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50" w:rsidRPr="00A7284B" w:rsidRDefault="005C7950" w:rsidP="00A7284B">
      <w:pPr>
        <w:shd w:val="clear" w:color="auto" w:fill="4F6228" w:themeFill="accent3" w:themeFillShade="8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</w:rPr>
      </w:pPr>
      <w:r w:rsidRPr="00A7284B">
        <w:rPr>
          <w:rFonts w:ascii="Times New Roman" w:hAnsi="Times New Roman" w:cs="Times New Roman"/>
          <w:b/>
          <w:bCs/>
          <w:color w:val="FFFFFF" w:themeColor="background1"/>
        </w:rPr>
        <w:t>PROCEDURA USTALANIA I ZMIANY KRYTERI</w:t>
      </w:r>
      <w:r w:rsidR="0086557C" w:rsidRPr="00A7284B">
        <w:rPr>
          <w:rFonts w:ascii="Times New Roman" w:hAnsi="Times New Roman" w:cs="Times New Roman"/>
          <w:b/>
          <w:bCs/>
          <w:color w:val="FFFFFF" w:themeColor="background1"/>
        </w:rPr>
        <w:t>ÓW WYBORU OPERACJI W RAMACH LSR</w:t>
      </w:r>
      <w:r w:rsidR="00A7284B">
        <w:rPr>
          <w:rFonts w:ascii="Times New Roman" w:hAnsi="Times New Roman" w:cs="Times New Roman"/>
          <w:b/>
          <w:bCs/>
          <w:color w:val="FFFFFF" w:themeColor="background1"/>
        </w:rPr>
        <w:t xml:space="preserve"> „Doliną Wieprza i Leśnym Szlakiem”</w:t>
      </w:r>
    </w:p>
    <w:p w:rsidR="0086557C" w:rsidRDefault="0086557C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920FF" w:rsidRDefault="0086557C" w:rsidP="00A801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Kryteria wyboru operacji w ramach LSR zostały zdefiniowane w procesie opracowania LSR</w:t>
      </w:r>
      <w:r w:rsidR="003031A7">
        <w:rPr>
          <w:rFonts w:ascii="Times New Roman" w:hAnsi="Times New Roman" w:cs="Times New Roman"/>
          <w:bCs/>
        </w:rPr>
        <w:t xml:space="preserve">. Włączono w ten proces przedstawicieli lokalnej społeczności obszaru LSR. W rozdziale II LSR opisano proces konsultacji społecznych </w:t>
      </w:r>
      <w:r w:rsidR="005920FF">
        <w:rPr>
          <w:rFonts w:ascii="Times New Roman" w:hAnsi="Times New Roman" w:cs="Times New Roman"/>
          <w:bCs/>
        </w:rPr>
        <w:t xml:space="preserve">odnoszący się m. in do etapy ustalania kryteriów wyboru operacji. </w:t>
      </w:r>
    </w:p>
    <w:p w:rsidR="005C7950" w:rsidRPr="005C7950" w:rsidRDefault="005920FF" w:rsidP="00A801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Wobec zmieniającej się rzeczywistości społeczno-gospodarczej, lokalnych problemów i potrzeb oraz otoczenia zewnętrznego istnieje konieczność określenia zasad i procedury zmiany </w:t>
      </w:r>
      <w:r w:rsidR="00A80140">
        <w:rPr>
          <w:rFonts w:ascii="Times New Roman" w:hAnsi="Times New Roman" w:cs="Times New Roman"/>
          <w:bCs/>
        </w:rPr>
        <w:t xml:space="preserve">ustalonych wcześniej kryteriów wyboru w przypadku zaistnienia takiej konieczności. </w:t>
      </w:r>
      <w:r w:rsidR="005C7950" w:rsidRPr="005C7950">
        <w:rPr>
          <w:rFonts w:ascii="Times New Roman" w:hAnsi="Times New Roman" w:cs="Times New Roman"/>
        </w:rPr>
        <w:t xml:space="preserve">Konieczność zmian kryteriów może wynikać ze: </w:t>
      </w:r>
    </w:p>
    <w:p w:rsidR="005C7950" w:rsidRPr="00A80140" w:rsidRDefault="005C7950" w:rsidP="00A801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140">
        <w:rPr>
          <w:rFonts w:ascii="Times New Roman" w:hAnsi="Times New Roman" w:cs="Times New Roman"/>
        </w:rPr>
        <w:t xml:space="preserve">zmiany obowiązujących przepisów regulujących zagadnienia objęte LSR; </w:t>
      </w:r>
    </w:p>
    <w:p w:rsidR="005C7950" w:rsidRPr="00A80140" w:rsidRDefault="005C7950" w:rsidP="00A801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140">
        <w:rPr>
          <w:rFonts w:ascii="Times New Roman" w:hAnsi="Times New Roman" w:cs="Times New Roman"/>
        </w:rPr>
        <w:t xml:space="preserve">zmiany dokumentów programowych lub rozporządzeń dotyczących zagadnień objętych LSR; </w:t>
      </w:r>
    </w:p>
    <w:p w:rsidR="005C7950" w:rsidRPr="00A80140" w:rsidRDefault="005C7950" w:rsidP="00A801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140">
        <w:rPr>
          <w:rFonts w:ascii="Times New Roman" w:hAnsi="Times New Roman" w:cs="Times New Roman"/>
        </w:rPr>
        <w:t xml:space="preserve">uwag zgłoszonych przez Instytucję Wdrażającą; </w:t>
      </w:r>
    </w:p>
    <w:p w:rsidR="005C7950" w:rsidRPr="00A80140" w:rsidRDefault="005C7950" w:rsidP="00A801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140">
        <w:rPr>
          <w:rFonts w:ascii="Times New Roman" w:hAnsi="Times New Roman" w:cs="Times New Roman"/>
        </w:rPr>
        <w:t xml:space="preserve">uwag zgłoszonych przez kontrolę; </w:t>
      </w:r>
    </w:p>
    <w:p w:rsidR="005C7950" w:rsidRDefault="005C7950" w:rsidP="00A801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140">
        <w:rPr>
          <w:rFonts w:ascii="Times New Roman" w:hAnsi="Times New Roman" w:cs="Times New Roman"/>
        </w:rPr>
        <w:t xml:space="preserve">wniosków wynikających z praktycznego stosowania LSR i przeprowadzonej ewaluacji </w:t>
      </w:r>
      <w:r w:rsidR="00A80140">
        <w:rPr>
          <w:rFonts w:ascii="Times New Roman" w:hAnsi="Times New Roman" w:cs="Times New Roman"/>
        </w:rPr>
        <w:t>ora</w:t>
      </w:r>
      <w:r w:rsidR="0052367E">
        <w:rPr>
          <w:rFonts w:ascii="Times New Roman" w:hAnsi="Times New Roman" w:cs="Times New Roman"/>
        </w:rPr>
        <w:t>z</w:t>
      </w:r>
      <w:r w:rsidR="00A80140">
        <w:rPr>
          <w:rFonts w:ascii="Times New Roman" w:hAnsi="Times New Roman" w:cs="Times New Roman"/>
        </w:rPr>
        <w:t xml:space="preserve"> monitoringu </w:t>
      </w:r>
      <w:r w:rsidRPr="00A80140">
        <w:rPr>
          <w:rFonts w:ascii="Times New Roman" w:hAnsi="Times New Roman" w:cs="Times New Roman"/>
        </w:rPr>
        <w:t>LSR.</w:t>
      </w:r>
    </w:p>
    <w:p w:rsidR="00A80140" w:rsidRDefault="00A80140" w:rsidP="00A801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140" w:rsidRPr="00A80140" w:rsidRDefault="00A80140" w:rsidP="00A801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0140">
        <w:rPr>
          <w:rFonts w:ascii="Times New Roman" w:hAnsi="Times New Roman" w:cs="Times New Roman"/>
          <w:b/>
        </w:rPr>
        <w:t>Opis procedury</w:t>
      </w:r>
    </w:p>
    <w:p w:rsidR="00A80140" w:rsidRPr="00A80140" w:rsidRDefault="00A80140" w:rsidP="00A801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597" w:rsidRDefault="00600597" w:rsidP="006005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Podmiotami mogącymi wnioskować o</w:t>
      </w:r>
      <w:r w:rsidR="005C7950" w:rsidRPr="00600597">
        <w:rPr>
          <w:rFonts w:ascii="Times New Roman" w:hAnsi="Times New Roman" w:cs="Times New Roman"/>
        </w:rPr>
        <w:t xml:space="preserve"> ewentualną zmianę kryteriów </w:t>
      </w:r>
      <w:r>
        <w:rPr>
          <w:rFonts w:ascii="Times New Roman" w:hAnsi="Times New Roman" w:cs="Times New Roman"/>
        </w:rPr>
        <w:t>mogą być w szczególnoś</w:t>
      </w:r>
      <w:r w:rsidR="00CB33A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i:</w:t>
      </w:r>
    </w:p>
    <w:p w:rsidR="00600597" w:rsidRDefault="005C7950" w:rsidP="006005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597">
        <w:rPr>
          <w:rFonts w:ascii="Times New Roman" w:hAnsi="Times New Roman" w:cs="Times New Roman"/>
        </w:rPr>
        <w:t>Rada Lokalnej Grupy Działania</w:t>
      </w:r>
    </w:p>
    <w:p w:rsidR="00600597" w:rsidRDefault="00600597" w:rsidP="006005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LGD</w:t>
      </w:r>
    </w:p>
    <w:p w:rsidR="005C7950" w:rsidRDefault="00600597" w:rsidP="006005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LGD</w:t>
      </w:r>
      <w:r w:rsidR="005C7950" w:rsidRPr="00600597">
        <w:rPr>
          <w:rFonts w:ascii="Times New Roman" w:hAnsi="Times New Roman" w:cs="Times New Roman"/>
        </w:rPr>
        <w:t xml:space="preserve"> </w:t>
      </w:r>
    </w:p>
    <w:p w:rsidR="007573EF" w:rsidRDefault="00CB33AA" w:rsidP="00757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tej sprawie powinien być złożony do Zarządu LGD</w:t>
      </w:r>
      <w:r w:rsidR="00FB77A5">
        <w:rPr>
          <w:rFonts w:ascii="Times New Roman" w:hAnsi="Times New Roman" w:cs="Times New Roman"/>
        </w:rPr>
        <w:t>.</w:t>
      </w:r>
    </w:p>
    <w:p w:rsidR="007573EF" w:rsidRPr="007573EF" w:rsidRDefault="007573EF" w:rsidP="00757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73EF">
        <w:rPr>
          <w:rFonts w:ascii="Times New Roman" w:hAnsi="Times New Roman" w:cs="Times New Roman"/>
        </w:rPr>
        <w:t>Zmiana kryteriów nie jest mo</w:t>
      </w:r>
      <w:r w:rsidRPr="007573EF">
        <w:rPr>
          <w:rFonts w:ascii="TimesNewRoman" w:eastAsia="TimesNewRoman" w:hAnsi="Times New Roman" w:cs="TimesNewRoman" w:hint="eastAsia"/>
        </w:rPr>
        <w:t>ż</w:t>
      </w:r>
      <w:r w:rsidRPr="007573EF">
        <w:rPr>
          <w:rFonts w:ascii="Times New Roman" w:hAnsi="Times New Roman" w:cs="Times New Roman"/>
        </w:rPr>
        <w:t>liwa od czasu ogłoszenia o naborze wniosków do czasu zako</w:t>
      </w:r>
      <w:r w:rsidRPr="007573EF">
        <w:rPr>
          <w:rFonts w:ascii="TimesNewRoman" w:eastAsia="TimesNewRoman" w:hAnsi="Times New Roman" w:cs="TimesNewRoman" w:hint="eastAsia"/>
        </w:rPr>
        <w:t>ń</w:t>
      </w:r>
      <w:r w:rsidRPr="007573EF">
        <w:rPr>
          <w:rFonts w:ascii="Times New Roman" w:hAnsi="Times New Roman" w:cs="Times New Roman"/>
        </w:rPr>
        <w:t>czenia procedury oceny operacji.</w:t>
      </w:r>
    </w:p>
    <w:p w:rsidR="00D22EAC" w:rsidRDefault="00CB33AA" w:rsidP="005C7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EAC">
        <w:rPr>
          <w:rFonts w:ascii="Times New Roman" w:hAnsi="Times New Roman" w:cs="Times New Roman"/>
        </w:rPr>
        <w:t xml:space="preserve">Następnie </w:t>
      </w:r>
      <w:r w:rsidR="005C7950" w:rsidRPr="00D22EAC">
        <w:rPr>
          <w:rFonts w:ascii="Times New Roman" w:hAnsi="Times New Roman" w:cs="Times New Roman"/>
        </w:rPr>
        <w:t>Biur</w:t>
      </w:r>
      <w:r w:rsidRPr="00D22EAC">
        <w:rPr>
          <w:rFonts w:ascii="Times New Roman" w:hAnsi="Times New Roman" w:cs="Times New Roman"/>
        </w:rPr>
        <w:t>o</w:t>
      </w:r>
      <w:r w:rsidR="005C7950" w:rsidRPr="00D22EAC">
        <w:rPr>
          <w:rFonts w:ascii="Times New Roman" w:hAnsi="Times New Roman" w:cs="Times New Roman"/>
        </w:rPr>
        <w:t xml:space="preserve"> LGD informuje społeczność lokalną o przystąpieniu do procesu aktualizacji strategii poprzez wywieszenie na stronie interneto</w:t>
      </w:r>
      <w:r w:rsidR="00FB77A5">
        <w:rPr>
          <w:rFonts w:ascii="Times New Roman" w:hAnsi="Times New Roman" w:cs="Times New Roman"/>
        </w:rPr>
        <w:t>wej uchwały Zarządu</w:t>
      </w:r>
      <w:bookmarkStart w:id="0" w:name="_GoBack"/>
      <w:bookmarkEnd w:id="0"/>
      <w:r w:rsidR="00FB77A5">
        <w:rPr>
          <w:rFonts w:ascii="Times New Roman" w:hAnsi="Times New Roman" w:cs="Times New Roman"/>
        </w:rPr>
        <w:t xml:space="preserve"> Stowarzyszenia</w:t>
      </w:r>
      <w:r w:rsidR="005C7950" w:rsidRPr="00D22EAC">
        <w:rPr>
          <w:rFonts w:ascii="Times New Roman" w:hAnsi="Times New Roman" w:cs="Times New Roman"/>
        </w:rPr>
        <w:t xml:space="preserve"> o przystąpieniu do aktualizacji strategii i zmian kryteriów oraz publikację w lokalnych mediach. Każdy z mieszkańców obszaru objętego działalnością LGD ma prawo do wniesienia uwag do Lokalnej Strategii Rozwoju w terminie 21 dni.</w:t>
      </w:r>
    </w:p>
    <w:p w:rsidR="00D22EAC" w:rsidRDefault="005C7950" w:rsidP="005C7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EAC">
        <w:rPr>
          <w:rFonts w:ascii="Times New Roman" w:hAnsi="Times New Roman" w:cs="Times New Roman"/>
        </w:rPr>
        <w:t xml:space="preserve"> Za prawidłowy przebieg procedury przygotowania i wprowadzania zmian, z udziałem społeczeństwa odpowiedzialny jest </w:t>
      </w:r>
      <w:r w:rsidR="00D22EAC">
        <w:rPr>
          <w:rFonts w:ascii="Times New Roman" w:hAnsi="Times New Roman" w:cs="Times New Roman"/>
        </w:rPr>
        <w:t>Dyrektor</w:t>
      </w:r>
      <w:r w:rsidRPr="00D22EAC">
        <w:rPr>
          <w:rFonts w:ascii="Times New Roman" w:hAnsi="Times New Roman" w:cs="Times New Roman"/>
        </w:rPr>
        <w:t xml:space="preserve"> Biura LGD.</w:t>
      </w:r>
    </w:p>
    <w:p w:rsidR="00630B36" w:rsidRDefault="00D22EAC" w:rsidP="00D22E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upływie przewidzianego na konsultacje terminu Zarząd LGD podejmuje uchwałę w sprawie przyjęcia projektu zmian kryteriów</w:t>
      </w:r>
      <w:r w:rsidR="00630B36">
        <w:rPr>
          <w:rFonts w:ascii="Times New Roman" w:hAnsi="Times New Roman" w:cs="Times New Roman"/>
        </w:rPr>
        <w:t>.</w:t>
      </w:r>
    </w:p>
    <w:p w:rsidR="00630B36" w:rsidRDefault="00630B36" w:rsidP="005C7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Ostatnim etapem jest zatwierdzenie zmian bądź ich odrzucenie przez Walne Zebranie Członków Stowarzyszenia.</w:t>
      </w:r>
    </w:p>
    <w:p w:rsidR="005C7950" w:rsidRPr="00630B36" w:rsidRDefault="005C7950" w:rsidP="005C7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0B36">
        <w:rPr>
          <w:rFonts w:ascii="Times New Roman" w:hAnsi="Times New Roman" w:cs="Times New Roman"/>
        </w:rPr>
        <w:t xml:space="preserve">Wprowadzenie zmian kryteriów i aktualizacji LSR wymaga każdorazowo zawiadomienia samorządu województwa. </w:t>
      </w: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D3B" w:rsidRDefault="000C6D3B" w:rsidP="005C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7F2D" w:rsidRDefault="00A7284B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7950">
        <w:rPr>
          <w:rFonts w:ascii="Times New Roman" w:hAnsi="Times New Roman" w:cs="Times New Roman"/>
          <w:b/>
          <w:bCs/>
        </w:rPr>
        <w:lastRenderedPageBreak/>
        <w:t>PROCEDURA ZMIANY LOKALNYCH KRYTERIÓW WYBORU</w:t>
      </w:r>
      <w:r>
        <w:rPr>
          <w:rFonts w:ascii="Times New Roman" w:hAnsi="Times New Roman" w:cs="Times New Roman"/>
          <w:b/>
          <w:bCs/>
        </w:rPr>
        <w:t xml:space="preserve"> </w:t>
      </w:r>
      <w:r w:rsidRPr="005C7950">
        <w:rPr>
          <w:rFonts w:ascii="Times New Roman" w:hAnsi="Times New Roman" w:cs="Times New Roman"/>
          <w:b/>
          <w:bCs/>
        </w:rPr>
        <w:t>- WERSJA GRAFICZNA</w:t>
      </w: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AB4CF4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5DD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E869D" wp14:editId="755F2892">
                <wp:simplePos x="0" y="0"/>
                <wp:positionH relativeFrom="column">
                  <wp:posOffset>1705822</wp:posOffset>
                </wp:positionH>
                <wp:positionV relativeFrom="paragraph">
                  <wp:posOffset>57785</wp:posOffset>
                </wp:positionV>
                <wp:extent cx="1295400" cy="541655"/>
                <wp:effectExtent l="0" t="0" r="19050" b="1079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41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CF4" w:rsidRPr="00AB4CF4" w:rsidRDefault="00AB4CF4" w:rsidP="00AB4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4C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Propozycje zmian </w:t>
                            </w:r>
                            <w:r w:rsidR="00FF58BA">
                              <w:rPr>
                                <w:rFonts w:ascii="Times New Roman" w:hAnsi="Times New Roman" w:cs="Times New Roman"/>
                                <w:b/>
                              </w:rPr>
                              <w:t>Zarządu LGD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E86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3pt;margin-top:4.55pt;width:102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" fillcolor="#9bbb59 [3206]" strokecolor="#4e6128 [1606]" strokeweight="2pt">
                <v:textbox>
                  <w:txbxContent>
                    <w:p w:rsidR="00AB4CF4" w:rsidRPr="00AB4CF4" w:rsidRDefault="00AB4CF4" w:rsidP="00AB4C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4CF4">
                        <w:rPr>
                          <w:rFonts w:ascii="Times New Roman" w:hAnsi="Times New Roman" w:cs="Times New Roman"/>
                          <w:b/>
                        </w:rPr>
                        <w:t xml:space="preserve">Propozycje zmian </w:t>
                      </w:r>
                      <w:r w:rsidR="00FF58BA">
                        <w:rPr>
                          <w:rFonts w:ascii="Times New Roman" w:hAnsi="Times New Roman" w:cs="Times New Roman"/>
                          <w:b/>
                        </w:rPr>
                        <w:t>Zarządu LGD</w:t>
                      </w:r>
                    </w:p>
                  </w:txbxContent>
                </v:textbox>
              </v:shape>
            </w:pict>
          </mc:Fallback>
        </mc:AlternateContent>
      </w:r>
      <w:r w:rsidRPr="009D45DD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F2984" wp14:editId="0B989302">
                <wp:simplePos x="0" y="0"/>
                <wp:positionH relativeFrom="column">
                  <wp:posOffset>3578225</wp:posOffset>
                </wp:positionH>
                <wp:positionV relativeFrom="paragraph">
                  <wp:posOffset>65617</wp:posOffset>
                </wp:positionV>
                <wp:extent cx="1295400" cy="541655"/>
                <wp:effectExtent l="0" t="0" r="19050" b="1079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41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CF4" w:rsidRPr="00AB4CF4" w:rsidRDefault="00AB4CF4" w:rsidP="00FF5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4C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Propozycje zmian </w:t>
                            </w:r>
                            <w:r w:rsidR="00FF58BA">
                              <w:rPr>
                                <w:rFonts w:ascii="Times New Roman" w:hAnsi="Times New Roman" w:cs="Times New Roman"/>
                                <w:b/>
                              </w:rPr>
                              <w:t>Członków</w:t>
                            </w:r>
                            <w:r w:rsidRPr="00AB4C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2984" id="_x0000_s1027" type="#_x0000_t202" style="position:absolute;left:0;text-align:left;margin-left:281.75pt;margin-top:5.15pt;width:102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" fillcolor="#9bbb59 [3206]" strokecolor="#4e6128 [1606]" strokeweight="2pt">
                <v:textbox>
                  <w:txbxContent>
                    <w:p w:rsidR="00AB4CF4" w:rsidRPr="00AB4CF4" w:rsidRDefault="00AB4CF4" w:rsidP="00FF58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4CF4">
                        <w:rPr>
                          <w:rFonts w:ascii="Times New Roman" w:hAnsi="Times New Roman" w:cs="Times New Roman"/>
                          <w:b/>
                        </w:rPr>
                        <w:t xml:space="preserve">Propozycje zmian </w:t>
                      </w:r>
                      <w:r w:rsidR="00FF58BA">
                        <w:rPr>
                          <w:rFonts w:ascii="Times New Roman" w:hAnsi="Times New Roman" w:cs="Times New Roman"/>
                          <w:b/>
                        </w:rPr>
                        <w:t>Członków</w:t>
                      </w:r>
                      <w:r w:rsidRPr="00AB4CF4">
                        <w:rPr>
                          <w:rFonts w:ascii="Times New Roman" w:hAnsi="Times New Roman" w:cs="Times New Roman"/>
                          <w:b/>
                        </w:rPr>
                        <w:t xml:space="preserve"> LGD</w:t>
                      </w:r>
                    </w:p>
                  </w:txbxContent>
                </v:textbox>
              </v:shape>
            </w:pict>
          </mc:Fallback>
        </mc:AlternateContent>
      </w:r>
      <w:r w:rsidRPr="009D45DD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C7656" wp14:editId="4B64AD70">
                <wp:simplePos x="0" y="0"/>
                <wp:positionH relativeFrom="column">
                  <wp:posOffset>-188595</wp:posOffset>
                </wp:positionH>
                <wp:positionV relativeFrom="paragraph">
                  <wp:posOffset>73872</wp:posOffset>
                </wp:positionV>
                <wp:extent cx="1295400" cy="541655"/>
                <wp:effectExtent l="0" t="0" r="19050" b="107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41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5DD" w:rsidRPr="00AB4CF4" w:rsidRDefault="00AB4CF4" w:rsidP="00AB4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4CF4">
                              <w:rPr>
                                <w:rFonts w:ascii="Times New Roman" w:hAnsi="Times New Roman" w:cs="Times New Roman"/>
                                <w:b/>
                              </w:rPr>
                              <w:t>Propozycje zmian Rady LGD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7656" id="_x0000_s1028" type="#_x0000_t202" style="position:absolute;left:0;text-align:left;margin-left:-14.85pt;margin-top:5.8pt;width:102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" fillcolor="#9bbb59 [3206]" strokecolor="#4e6128 [1606]" strokeweight="2pt">
                <v:textbox>
                  <w:txbxContent>
                    <w:p w:rsidR="009D45DD" w:rsidRPr="00AB4CF4" w:rsidRDefault="00AB4CF4" w:rsidP="00AB4C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4CF4">
                        <w:rPr>
                          <w:rFonts w:ascii="Times New Roman" w:hAnsi="Times New Roman" w:cs="Times New Roman"/>
                          <w:b/>
                        </w:rPr>
                        <w:t>Propozycje zmian Rady LGD</w:t>
                      </w:r>
                    </w:p>
                  </w:txbxContent>
                </v:textbox>
              </v:shape>
            </w:pict>
          </mc:Fallback>
        </mc:AlternateContent>
      </w: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4C12D5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1BAEC" wp14:editId="6B8CB4E4">
                <wp:simplePos x="0" y="0"/>
                <wp:positionH relativeFrom="column">
                  <wp:posOffset>4032794</wp:posOffset>
                </wp:positionH>
                <wp:positionV relativeFrom="paragraph">
                  <wp:posOffset>59690</wp:posOffset>
                </wp:positionV>
                <wp:extent cx="168275" cy="577215"/>
                <wp:effectExtent l="152400" t="38100" r="98425" b="70485"/>
                <wp:wrapNone/>
                <wp:docPr id="19" name="Strzałka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930" flipH="1">
                          <a:off x="0" y="0"/>
                          <a:ext cx="168275" cy="57721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5DE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9" o:spid="_x0000_s1026" type="#_x0000_t67" style="position:absolute;margin-left:317.55pt;margin-top:4.7pt;width:13.25pt;height:45.45pt;rotation:-2080692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" adj="18451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C423F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7F6C9" wp14:editId="63E35E33">
                <wp:simplePos x="0" y="0"/>
                <wp:positionH relativeFrom="column">
                  <wp:posOffset>502920</wp:posOffset>
                </wp:positionH>
                <wp:positionV relativeFrom="paragraph">
                  <wp:posOffset>2540</wp:posOffset>
                </wp:positionV>
                <wp:extent cx="184150" cy="612140"/>
                <wp:effectExtent l="228600" t="0" r="196850" b="16510"/>
                <wp:wrapNone/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343">
                          <a:off x="0" y="0"/>
                          <a:ext cx="184150" cy="61214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B526" id="Strzałka w dół 18" o:spid="_x0000_s1026" type="#_x0000_t67" style="position:absolute;margin-left:39.6pt;margin-top:.2pt;width:14.5pt;height:48.2pt;rotation:-291379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" adj="18351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970CE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9C8B98" wp14:editId="52A41831">
                <wp:simplePos x="0" y="0"/>
                <wp:positionH relativeFrom="column">
                  <wp:posOffset>2311400</wp:posOffset>
                </wp:positionH>
                <wp:positionV relativeFrom="paragraph">
                  <wp:posOffset>32385</wp:posOffset>
                </wp:positionV>
                <wp:extent cx="119380" cy="413385"/>
                <wp:effectExtent l="57150" t="38100" r="71120" b="120015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41338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8095" id="Strzałka w dół 12" o:spid="_x0000_s1026" type="#_x0000_t67" style="position:absolute;margin-left:182pt;margin-top:2.55pt;width:9.4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" adj="18481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A970CE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5DD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CD944" wp14:editId="4027D80D">
                <wp:simplePos x="0" y="0"/>
                <wp:positionH relativeFrom="column">
                  <wp:posOffset>994319</wp:posOffset>
                </wp:positionH>
                <wp:positionV relativeFrom="paragraph">
                  <wp:posOffset>-2631</wp:posOffset>
                </wp:positionV>
                <wp:extent cx="2830286" cy="445770"/>
                <wp:effectExtent l="0" t="0" r="27305" b="1143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286" cy="445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32" w:rsidRPr="00AB4CF4" w:rsidRDefault="00650ED0" w:rsidP="00D81D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Zebranie i przygotowanie zmian lokalnych kryteriów wyboru</w:t>
                            </w:r>
                            <w:r w:rsidR="004C12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przez Biuro 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D944" id="_x0000_s1029" type="#_x0000_t202" style="position:absolute;left:0;text-align:left;margin-left:78.3pt;margin-top:-.2pt;width:222.8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" fillcolor="#9bbb59 [3206]" strokecolor="#4e6128 [1606]" strokeweight="2pt">
                <v:textbox>
                  <w:txbxContent>
                    <w:p w:rsidR="00D81D32" w:rsidRPr="00AB4CF4" w:rsidRDefault="00650ED0" w:rsidP="00D81D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Zebranie i przygotowanie zmian lokalnych kryteriów wyboru</w:t>
                      </w:r>
                      <w:r w:rsidR="004C12D5">
                        <w:rPr>
                          <w:rFonts w:ascii="Times New Roman" w:hAnsi="Times New Roman" w:cs="Times New Roman"/>
                          <w:b/>
                        </w:rPr>
                        <w:t xml:space="preserve"> przez Biuro LD</w:t>
                      </w:r>
                    </w:p>
                  </w:txbxContent>
                </v:textbox>
              </v:shape>
            </w:pict>
          </mc:Fallback>
        </mc:AlternateContent>
      </w: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A970CE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8361A" wp14:editId="116052F3">
                <wp:simplePos x="0" y="0"/>
                <wp:positionH relativeFrom="column">
                  <wp:posOffset>2311400</wp:posOffset>
                </wp:positionH>
                <wp:positionV relativeFrom="paragraph">
                  <wp:posOffset>26397</wp:posOffset>
                </wp:positionV>
                <wp:extent cx="119380" cy="413385"/>
                <wp:effectExtent l="57150" t="38100" r="71120" b="120015"/>
                <wp:wrapNone/>
                <wp:docPr id="13" name="Strzałka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41338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20B2" id="Strzałka w dół 13" o:spid="_x0000_s1026" type="#_x0000_t67" style="position:absolute;margin-left:182pt;margin-top:2.1pt;width:9.4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" adj="18481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45DD" w:rsidRDefault="00D81D32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5DD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ADD0A" wp14:editId="33DE9B48">
                <wp:simplePos x="0" y="0"/>
                <wp:positionH relativeFrom="column">
                  <wp:posOffset>1169035</wp:posOffset>
                </wp:positionH>
                <wp:positionV relativeFrom="paragraph">
                  <wp:posOffset>151221</wp:posOffset>
                </wp:positionV>
                <wp:extent cx="2492284" cy="541655"/>
                <wp:effectExtent l="0" t="0" r="22860" b="1079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284" cy="541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32" w:rsidRPr="00AB4CF4" w:rsidRDefault="00EA61B7" w:rsidP="00EA6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Konsultacje zmian kryteriów ze społecznością</w:t>
                            </w:r>
                            <w:r w:rsidR="00DB6AB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lokalną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DD0A" id="_x0000_s1030" type="#_x0000_t202" style="position:absolute;left:0;text-align:left;margin-left:92.05pt;margin-top:11.9pt;width:196.25pt;height:4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" fillcolor="#9bbb59 [3206]" strokecolor="#4e6128 [1606]" strokeweight="2pt">
                <v:textbox>
                  <w:txbxContent>
                    <w:p w:rsidR="00D81D32" w:rsidRPr="00AB4CF4" w:rsidRDefault="00EA61B7" w:rsidP="00EA6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Konsultacje zmian kryteriów ze społecznością</w:t>
                      </w:r>
                      <w:r w:rsidR="00DB6AB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lokalną</w:t>
                      </w:r>
                    </w:p>
                  </w:txbxContent>
                </v:textbox>
              </v:shape>
            </w:pict>
          </mc:Fallback>
        </mc:AlternateContent>
      </w:r>
    </w:p>
    <w:p w:rsidR="009D45DD" w:rsidRDefault="009D45DD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D32" w:rsidRDefault="00D81D32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D32" w:rsidRDefault="00D81D32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D32" w:rsidRDefault="00A970CE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7B199" wp14:editId="10750AE9">
                <wp:simplePos x="0" y="0"/>
                <wp:positionH relativeFrom="column">
                  <wp:posOffset>2332355</wp:posOffset>
                </wp:positionH>
                <wp:positionV relativeFrom="paragraph">
                  <wp:posOffset>96520</wp:posOffset>
                </wp:positionV>
                <wp:extent cx="119380" cy="413385"/>
                <wp:effectExtent l="57150" t="38100" r="71120" b="120015"/>
                <wp:wrapNone/>
                <wp:docPr id="14" name="Strzałka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41338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1A55" id="Strzałka w dół 14" o:spid="_x0000_s1026" type="#_x0000_t67" style="position:absolute;margin-left:183.65pt;margin-top:7.6pt;width:9.4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" adj="18481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81D32" w:rsidRDefault="00D81D32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D32" w:rsidRDefault="00D81D32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D32" w:rsidRDefault="00DB6AB5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5DD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7996A" wp14:editId="1CA56162">
                <wp:simplePos x="0" y="0"/>
                <wp:positionH relativeFrom="column">
                  <wp:posOffset>1167765</wp:posOffset>
                </wp:positionH>
                <wp:positionV relativeFrom="paragraph">
                  <wp:posOffset>71846</wp:posOffset>
                </wp:positionV>
                <wp:extent cx="2535555" cy="541655"/>
                <wp:effectExtent l="0" t="0" r="17145" b="1079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41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32" w:rsidRPr="00AB4CF4" w:rsidRDefault="00DB6AB5" w:rsidP="00D81D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Uchwała Zarządu w sprawie przyjęcia projektu zmian lokalnych kryteriów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996A" id="_x0000_s1031" type="#_x0000_t202" style="position:absolute;left:0;text-align:left;margin-left:91.95pt;margin-top:5.65pt;width:199.65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" fillcolor="#9bbb59 [3206]" strokecolor="#4e6128 [1606]" strokeweight="2pt">
                <v:textbox>
                  <w:txbxContent>
                    <w:p w:rsidR="00D81D32" w:rsidRPr="00AB4CF4" w:rsidRDefault="00DB6AB5" w:rsidP="00D81D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Uchwała Zarządu w sprawie przyjęcia projektu zmian lokalnych kryteriów</w:t>
                      </w:r>
                    </w:p>
                  </w:txbxContent>
                </v:textbox>
              </v:shape>
            </w:pict>
          </mc:Fallback>
        </mc:AlternateContent>
      </w:r>
    </w:p>
    <w:p w:rsidR="00D81D32" w:rsidRDefault="00D81D32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D32" w:rsidRDefault="00D81D32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D32" w:rsidRDefault="00D81D32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D32" w:rsidRDefault="00A970CE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5B955" wp14:editId="7DF3A55A">
                <wp:simplePos x="0" y="0"/>
                <wp:positionH relativeFrom="column">
                  <wp:posOffset>2322195</wp:posOffset>
                </wp:positionH>
                <wp:positionV relativeFrom="paragraph">
                  <wp:posOffset>50165</wp:posOffset>
                </wp:positionV>
                <wp:extent cx="119380" cy="413385"/>
                <wp:effectExtent l="57150" t="38100" r="71120" b="120015"/>
                <wp:wrapNone/>
                <wp:docPr id="15" name="Strzałka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41338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EAFF" id="Strzałka w dół 15" o:spid="_x0000_s1026" type="#_x0000_t67" style="position:absolute;margin-left:182.85pt;margin-top:3.95pt;width:9.4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" adj="18481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FF58BA" w:rsidRDefault="00FF58BA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F58BA" w:rsidRDefault="00FF58BA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D32" w:rsidRDefault="00A970CE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5DD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B65BC" wp14:editId="411A9053">
                <wp:simplePos x="0" y="0"/>
                <wp:positionH relativeFrom="column">
                  <wp:posOffset>350429</wp:posOffset>
                </wp:positionH>
                <wp:positionV relativeFrom="paragraph">
                  <wp:posOffset>53340</wp:posOffset>
                </wp:positionV>
                <wp:extent cx="4103370" cy="541655"/>
                <wp:effectExtent l="0" t="0" r="11430" b="1079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541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32" w:rsidRPr="00AB4CF4" w:rsidRDefault="00530E84" w:rsidP="00D81D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Uchwała Walnego Zebrania Członków w sprawie przyjęcia bądź odrzucenia zmian w zakresie lokalnych kryteriów wyboru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65BC" id="_x0000_s1032" type="#_x0000_t202" style="position:absolute;left:0;text-align:left;margin-left:27.6pt;margin-top:4.2pt;width:323.1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" fillcolor="#9bbb59 [3206]" strokecolor="#4e6128 [1606]" strokeweight="2pt">
                <v:textbox>
                  <w:txbxContent>
                    <w:p w:rsidR="00D81D32" w:rsidRPr="00AB4CF4" w:rsidRDefault="00530E84" w:rsidP="00D81D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Uchwała Walnego Zebrania Członków w sprawie przyjęcia bądź odrzucenia zmian w zakresie lokalnych kryteriów wyboru</w:t>
                      </w:r>
                    </w:p>
                  </w:txbxContent>
                </v:textbox>
              </v:shape>
            </w:pict>
          </mc:Fallback>
        </mc:AlternateContent>
      </w:r>
    </w:p>
    <w:p w:rsidR="00D81D32" w:rsidRDefault="00D81D32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B6AB5" w:rsidRDefault="00DB6AB5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B6AB5" w:rsidRDefault="00DB6AB5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B6AB5" w:rsidRDefault="00A970CE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5EB8E" wp14:editId="7EBA8704">
                <wp:simplePos x="0" y="0"/>
                <wp:positionH relativeFrom="column">
                  <wp:posOffset>2332990</wp:posOffset>
                </wp:positionH>
                <wp:positionV relativeFrom="paragraph">
                  <wp:posOffset>46990</wp:posOffset>
                </wp:positionV>
                <wp:extent cx="119380" cy="413385"/>
                <wp:effectExtent l="57150" t="38100" r="71120" b="120015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41338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C608" id="Strzałka w dół 16" o:spid="_x0000_s1026" type="#_x0000_t67" style="position:absolute;margin-left:183.7pt;margin-top:3.7pt;width:9.4pt;height: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" adj="18481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B6AB5" w:rsidRDefault="00DB6AB5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B6AB5" w:rsidRDefault="00DB6AB5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B6AB5" w:rsidRDefault="00A970CE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5DD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D8AA8" wp14:editId="3A6D1A1C">
                <wp:simplePos x="0" y="0"/>
                <wp:positionH relativeFrom="column">
                  <wp:posOffset>896620</wp:posOffset>
                </wp:positionH>
                <wp:positionV relativeFrom="paragraph">
                  <wp:posOffset>32476</wp:posOffset>
                </wp:positionV>
                <wp:extent cx="3014980" cy="541655"/>
                <wp:effectExtent l="0" t="0" r="13970" b="1079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541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32" w:rsidRPr="00AB4CF4" w:rsidRDefault="00530E84" w:rsidP="00D81D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Zatwierdzenie zmian przez Samorząd W</w:t>
                            </w:r>
                            <w:r w:rsidR="00C51EDF"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jewództwa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8AA8" id="_x0000_s1033" type="#_x0000_t202" style="position:absolute;left:0;text-align:left;margin-left:70.6pt;margin-top:2.55pt;width:237.4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" fillcolor="#9bbb59 [3206]" strokecolor="#4e6128 [1606]" strokeweight="2pt">
                <v:textbox>
                  <w:txbxContent>
                    <w:p w:rsidR="00D81D32" w:rsidRPr="00AB4CF4" w:rsidRDefault="00530E84" w:rsidP="00D81D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Zatwierdzenie zmian przez Samorząd W</w:t>
                      </w:r>
                      <w:r w:rsidR="00C51EDF"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jewództwa</w:t>
                      </w:r>
                    </w:p>
                  </w:txbxContent>
                </v:textbox>
              </v:shape>
            </w:pict>
          </mc:Fallback>
        </mc:AlternateContent>
      </w:r>
    </w:p>
    <w:p w:rsidR="00DB6AB5" w:rsidRDefault="00DB6AB5" w:rsidP="005C7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1608" w:rsidRPr="005C7950" w:rsidRDefault="00B01608" w:rsidP="005C7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95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D5D3C33" wp14:editId="5CDB5408">
            <wp:extent cx="3320143" cy="313694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1" cy="31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608" w:rsidRPr="005C79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2E" w:rsidRDefault="004F092E" w:rsidP="000E396A">
      <w:pPr>
        <w:spacing w:after="0" w:line="240" w:lineRule="auto"/>
      </w:pPr>
      <w:r>
        <w:separator/>
      </w:r>
    </w:p>
  </w:endnote>
  <w:endnote w:type="continuationSeparator" w:id="0">
    <w:p w:rsidR="004F092E" w:rsidRDefault="004F092E" w:rsidP="000E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77849"/>
      <w:docPartObj>
        <w:docPartGallery w:val="Page Numbers (Bottom of Page)"/>
        <w:docPartUnique/>
      </w:docPartObj>
    </w:sdtPr>
    <w:sdtEndPr/>
    <w:sdtContent>
      <w:p w:rsidR="000E396A" w:rsidRDefault="000E39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7A5">
          <w:rPr>
            <w:noProof/>
          </w:rPr>
          <w:t>1</w:t>
        </w:r>
        <w:r>
          <w:fldChar w:fldCharType="end"/>
        </w:r>
      </w:p>
    </w:sdtContent>
  </w:sdt>
  <w:p w:rsidR="000E396A" w:rsidRDefault="000E3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2E" w:rsidRDefault="004F092E" w:rsidP="000E396A">
      <w:pPr>
        <w:spacing w:after="0" w:line="240" w:lineRule="auto"/>
      </w:pPr>
      <w:r>
        <w:separator/>
      </w:r>
    </w:p>
  </w:footnote>
  <w:footnote w:type="continuationSeparator" w:id="0">
    <w:p w:rsidR="004F092E" w:rsidRDefault="004F092E" w:rsidP="000E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64A"/>
    <w:multiLevelType w:val="hybridMultilevel"/>
    <w:tmpl w:val="18C8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1175"/>
    <w:multiLevelType w:val="hybridMultilevel"/>
    <w:tmpl w:val="705E6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63"/>
    <w:rsid w:val="000C423F"/>
    <w:rsid w:val="000C6D3B"/>
    <w:rsid w:val="000E396A"/>
    <w:rsid w:val="00176B21"/>
    <w:rsid w:val="003031A7"/>
    <w:rsid w:val="004C12D5"/>
    <w:rsid w:val="004F092E"/>
    <w:rsid w:val="0052367E"/>
    <w:rsid w:val="00530E84"/>
    <w:rsid w:val="00541363"/>
    <w:rsid w:val="00575160"/>
    <w:rsid w:val="005920FF"/>
    <w:rsid w:val="005C7950"/>
    <w:rsid w:val="00600597"/>
    <w:rsid w:val="00630B36"/>
    <w:rsid w:val="00650ED0"/>
    <w:rsid w:val="007573EF"/>
    <w:rsid w:val="0086557C"/>
    <w:rsid w:val="00906DBC"/>
    <w:rsid w:val="009D45DD"/>
    <w:rsid w:val="009F6937"/>
    <w:rsid w:val="00A7284B"/>
    <w:rsid w:val="00A80140"/>
    <w:rsid w:val="00A970CE"/>
    <w:rsid w:val="00AB4CF4"/>
    <w:rsid w:val="00B01608"/>
    <w:rsid w:val="00B07E36"/>
    <w:rsid w:val="00C07F2D"/>
    <w:rsid w:val="00C51EDF"/>
    <w:rsid w:val="00CB33AA"/>
    <w:rsid w:val="00D22EAC"/>
    <w:rsid w:val="00D81D32"/>
    <w:rsid w:val="00DB6AB5"/>
    <w:rsid w:val="00EA61B7"/>
    <w:rsid w:val="00F03E37"/>
    <w:rsid w:val="00FB77A5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011F"/>
  <w15:docId w15:val="{704B9E78-3CD3-4741-891B-D5A93266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0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6A"/>
  </w:style>
  <w:style w:type="paragraph" w:styleId="Stopka">
    <w:name w:val="footer"/>
    <w:basedOn w:val="Normalny"/>
    <w:link w:val="StopkaZnak"/>
    <w:uiPriority w:val="99"/>
    <w:unhideWhenUsed/>
    <w:rsid w:val="000E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leszek</cp:lastModifiedBy>
  <cp:revision>6</cp:revision>
  <dcterms:created xsi:type="dcterms:W3CDTF">2015-12-10T08:12:00Z</dcterms:created>
  <dcterms:modified xsi:type="dcterms:W3CDTF">2016-07-18T05:18:00Z</dcterms:modified>
</cp:coreProperties>
</file>