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DD" w:rsidRPr="000F318C" w:rsidRDefault="003B4076" w:rsidP="000F31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318C" w:rsidRPr="000F318C" w:rsidRDefault="000F318C" w:rsidP="000F318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Jabłonna, dnia</w:t>
      </w:r>
      <w:r w:rsidRPr="000F318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0F318C">
        <w:rPr>
          <w:rFonts w:ascii="Times New Roman" w:hAnsi="Times New Roman" w:cs="Times New Roman"/>
          <w:sz w:val="24"/>
          <w:szCs w:val="24"/>
        </w:rPr>
        <w:t>..</w:t>
      </w:r>
    </w:p>
    <w:p w:rsidR="000F318C" w:rsidRPr="000F318C" w:rsidRDefault="000F318C" w:rsidP="000F31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318C" w:rsidRPr="000F318C" w:rsidRDefault="000F318C" w:rsidP="000F318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F318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F318C" w:rsidRPr="000F318C" w:rsidRDefault="000F318C" w:rsidP="000F318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F318C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0F318C" w:rsidRPr="000F318C" w:rsidRDefault="000F318C" w:rsidP="000F318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0F318C" w:rsidRPr="000F318C" w:rsidRDefault="000F318C" w:rsidP="000F318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F318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F318C" w:rsidRPr="000F318C" w:rsidRDefault="000F318C" w:rsidP="000F318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F318C">
        <w:rPr>
          <w:rFonts w:ascii="Times New Roman" w:hAnsi="Times New Roman" w:cs="Times New Roman"/>
          <w:sz w:val="24"/>
          <w:szCs w:val="24"/>
        </w:rPr>
        <w:t>(adres)</w:t>
      </w:r>
    </w:p>
    <w:p w:rsidR="000F318C" w:rsidRPr="000F318C" w:rsidRDefault="000F318C" w:rsidP="000F318C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318C" w:rsidRPr="000F318C" w:rsidRDefault="000F318C" w:rsidP="000F318C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318C" w:rsidRPr="000F318C" w:rsidRDefault="000F318C" w:rsidP="000F318C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0F318C">
        <w:rPr>
          <w:rFonts w:ascii="Times New Roman" w:hAnsi="Times New Roman" w:cs="Times New Roman"/>
          <w:sz w:val="24"/>
          <w:szCs w:val="24"/>
        </w:rPr>
        <w:t>WNIOSEK</w:t>
      </w:r>
    </w:p>
    <w:p w:rsidR="000F318C" w:rsidRPr="000F318C" w:rsidRDefault="000F318C" w:rsidP="000F318C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318C">
        <w:rPr>
          <w:rFonts w:ascii="Times New Roman" w:hAnsi="Times New Roman" w:cs="Times New Roman"/>
          <w:sz w:val="24"/>
          <w:szCs w:val="24"/>
        </w:rPr>
        <w:t>o udzielenie pomocy de minimis w sektorze rolnym oraz rybołówstwie</w:t>
      </w:r>
    </w:p>
    <w:p w:rsidR="000F318C" w:rsidRPr="000F318C" w:rsidRDefault="000F318C" w:rsidP="000F318C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318C" w:rsidRPr="000F318C" w:rsidRDefault="000F318C" w:rsidP="000F318C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318C" w:rsidRPr="000F318C" w:rsidRDefault="000F318C" w:rsidP="000F318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F318C">
        <w:rPr>
          <w:rFonts w:ascii="Times New Roman" w:hAnsi="Times New Roman" w:cs="Times New Roman"/>
          <w:sz w:val="24"/>
          <w:szCs w:val="24"/>
        </w:rPr>
        <w:tab/>
        <w:t xml:space="preserve">Wnioskuję o udzielenie pomocy w ramach pomocy </w:t>
      </w:r>
      <w:r w:rsidRPr="003B4076">
        <w:rPr>
          <w:rFonts w:ascii="Times New Roman" w:hAnsi="Times New Roman" w:cs="Times New Roman"/>
          <w:i/>
          <w:sz w:val="24"/>
          <w:szCs w:val="24"/>
        </w:rPr>
        <w:t>de minimis</w:t>
      </w:r>
      <w:r w:rsidRPr="000F318C">
        <w:rPr>
          <w:rFonts w:ascii="Times New Roman" w:hAnsi="Times New Roman" w:cs="Times New Roman"/>
          <w:sz w:val="24"/>
          <w:szCs w:val="24"/>
        </w:rPr>
        <w:t xml:space="preserve"> udzielanej zgodnie </w:t>
      </w:r>
      <w:r w:rsidRPr="000F318C">
        <w:rPr>
          <w:rFonts w:ascii="Times New Roman" w:hAnsi="Times New Roman" w:cs="Times New Roman"/>
          <w:sz w:val="24"/>
          <w:szCs w:val="24"/>
        </w:rPr>
        <w:br/>
        <w:t xml:space="preserve">z art. 6 ust. 1 rozporządzenia Komisji (UE) Nr 1408/2013 z dnia 18 grudnia 2013 r. w sprawie zastosowania art. 107 i 108 Traktatu o funkcjonowaniu Unii Europejskiej do pomocy de minimis w sektorze rolnym (Dz. Urz. UEL 352/9 z dnia 24.12.2013 r.) </w:t>
      </w:r>
    </w:p>
    <w:p w:rsidR="000F318C" w:rsidRDefault="000F318C" w:rsidP="000F318C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318C" w:rsidRDefault="000F318C" w:rsidP="000F318C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318C" w:rsidRDefault="000F318C" w:rsidP="000F318C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F318C" w:rsidTr="000A49F8">
        <w:trPr>
          <w:trHeight w:val="2550"/>
        </w:trPr>
        <w:tc>
          <w:tcPr>
            <w:tcW w:w="4606" w:type="dxa"/>
          </w:tcPr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F8" w:rsidRDefault="000A49F8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F8" w:rsidRDefault="000A49F8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F8" w:rsidRDefault="000A49F8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F8" w:rsidRPr="000F318C" w:rsidRDefault="000A49F8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18C">
              <w:rPr>
                <w:rFonts w:ascii="Times New Roman" w:hAnsi="Times New Roman" w:cs="Times New Roman"/>
                <w:sz w:val="18"/>
                <w:szCs w:val="18"/>
              </w:rPr>
              <w:t>Data sporządzenia wniosku</w:t>
            </w:r>
          </w:p>
        </w:tc>
        <w:tc>
          <w:tcPr>
            <w:tcW w:w="4606" w:type="dxa"/>
          </w:tcPr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F8" w:rsidRDefault="000A49F8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F8" w:rsidRDefault="000A49F8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F8" w:rsidRPr="000F318C" w:rsidRDefault="000A49F8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18C" w:rsidRPr="000F318C" w:rsidRDefault="000F318C" w:rsidP="000A4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18C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</w:tbl>
    <w:p w:rsidR="000F318C" w:rsidRPr="000F318C" w:rsidRDefault="000F318C" w:rsidP="000F318C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0F318C" w:rsidRPr="000F318C" w:rsidSect="000F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318C"/>
    <w:rsid w:val="000A49F8"/>
    <w:rsid w:val="000F318C"/>
    <w:rsid w:val="00204FDC"/>
    <w:rsid w:val="002930A3"/>
    <w:rsid w:val="003B4076"/>
    <w:rsid w:val="0068096D"/>
    <w:rsid w:val="00A34D70"/>
    <w:rsid w:val="00AD05BE"/>
    <w:rsid w:val="00CC7B6A"/>
    <w:rsid w:val="00CE5F10"/>
    <w:rsid w:val="00F4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18C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</dc:creator>
  <cp:lastModifiedBy>zastępca</cp:lastModifiedBy>
  <cp:revision>2</cp:revision>
  <dcterms:created xsi:type="dcterms:W3CDTF">2017-07-14T07:14:00Z</dcterms:created>
  <dcterms:modified xsi:type="dcterms:W3CDTF">2017-07-14T08:11:00Z</dcterms:modified>
</cp:coreProperties>
</file>