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F0" w:rsidRPr="00E02108" w:rsidRDefault="00EE12E6" w:rsidP="00076E74">
      <w:pPr>
        <w:shd w:val="clear" w:color="auto" w:fill="EAEAEA"/>
        <w:spacing w:after="300" w:line="240" w:lineRule="auto"/>
        <w:ind w:left="-284" w:right="-2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FORMULARZ APLIKACYJNY w konkursie</w:t>
      </w:r>
    </w:p>
    <w:p w:rsidR="001B07F0" w:rsidRPr="00E02108" w:rsidRDefault="00096596" w:rsidP="00076E74">
      <w:pPr>
        <w:shd w:val="clear" w:color="auto" w:fill="EAEAEA"/>
        <w:spacing w:after="300" w:line="240" w:lineRule="auto"/>
        <w:ind w:left="-284" w:right="-2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  <w:r w:rsidRPr="00E021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 xml:space="preserve">Dom Kultury to nie budynek, </w:t>
      </w:r>
      <w:r w:rsidR="001B07F0" w:rsidRPr="00E021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 xml:space="preserve">Dom Kultury to ludzie! </w:t>
      </w:r>
    </w:p>
    <w:p w:rsidR="00096596" w:rsidRPr="005800A8" w:rsidRDefault="00096596" w:rsidP="00076E74">
      <w:pPr>
        <w:shd w:val="clear" w:color="auto" w:fill="EAEAEA"/>
        <w:spacing w:after="300" w:line="240" w:lineRule="auto"/>
        <w:ind w:left="-284" w:right="-2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5800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Dofinansowano ze środków Narodowego Centrum Kultury w ramach programu </w:t>
      </w:r>
      <w:r w:rsidRPr="001B07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Dom </w:t>
      </w:r>
      <w:r w:rsidRPr="005800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Kultury+ Inicjatywy lokalne 2016</w:t>
      </w:r>
    </w:p>
    <w:p w:rsidR="005800A8" w:rsidRPr="005800A8" w:rsidRDefault="005800A8" w:rsidP="00076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284" w:right="-2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00A8">
        <w:rPr>
          <w:rFonts w:ascii="Times New Roman" w:hAnsi="Times New Roman" w:cs="Times New Roman"/>
          <w:b/>
          <w:sz w:val="28"/>
          <w:szCs w:val="28"/>
        </w:rPr>
        <w:t xml:space="preserve">Wypełniony formularz należy odesłać e-mailem na adres: </w:t>
      </w:r>
      <w:r w:rsidRPr="005800A8">
        <w:rPr>
          <w:rFonts w:ascii="Times New Roman" w:hAnsi="Times New Roman" w:cs="Times New Roman"/>
          <w:b/>
          <w:sz w:val="28"/>
          <w:szCs w:val="28"/>
          <w:u w:val="single"/>
        </w:rPr>
        <w:t xml:space="preserve">centrumkultury@jablonna.lubelskie.pl </w:t>
      </w:r>
    </w:p>
    <w:p w:rsidR="005800A8" w:rsidRDefault="005800A8" w:rsidP="00076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284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A8">
        <w:rPr>
          <w:rFonts w:ascii="Times New Roman" w:hAnsi="Times New Roman" w:cs="Times New Roman"/>
          <w:b/>
          <w:sz w:val="28"/>
          <w:szCs w:val="28"/>
        </w:rPr>
        <w:t>lub przynieść do Gminnego Centrum Kultury (Piotrków Drugi 10)</w:t>
      </w:r>
    </w:p>
    <w:p w:rsidR="005800A8" w:rsidRDefault="005800A8" w:rsidP="00076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284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A8">
        <w:rPr>
          <w:rFonts w:ascii="Times New Roman" w:hAnsi="Times New Roman" w:cs="Times New Roman"/>
          <w:b/>
          <w:sz w:val="28"/>
          <w:szCs w:val="28"/>
        </w:rPr>
        <w:t xml:space="preserve">TERMIN SKŁADANIA: </w:t>
      </w:r>
      <w:r w:rsidRPr="00674C09">
        <w:rPr>
          <w:rFonts w:ascii="Times New Roman" w:hAnsi="Times New Roman" w:cs="Times New Roman"/>
          <w:b/>
          <w:sz w:val="28"/>
          <w:szCs w:val="28"/>
          <w:u w:val="single"/>
        </w:rPr>
        <w:t>19 czerwca 2016 roku do godziny 23:59.</w:t>
      </w:r>
    </w:p>
    <w:p w:rsidR="00674C09" w:rsidRDefault="00463BC3" w:rsidP="00076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284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Konsultacje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wypełniania wniosków i </w:t>
      </w:r>
      <w:r w:rsidR="00674C09">
        <w:rPr>
          <w:rFonts w:ascii="Times New Roman" w:hAnsi="Times New Roman" w:cs="Times New Roman"/>
          <w:b/>
          <w:sz w:val="28"/>
          <w:szCs w:val="28"/>
        </w:rPr>
        <w:t xml:space="preserve">odpowiedzi na </w:t>
      </w:r>
      <w:r>
        <w:rPr>
          <w:rFonts w:ascii="Times New Roman" w:hAnsi="Times New Roman" w:cs="Times New Roman"/>
          <w:b/>
          <w:sz w:val="28"/>
          <w:szCs w:val="28"/>
        </w:rPr>
        <w:t xml:space="preserve">pytania </w:t>
      </w:r>
      <w:r w:rsidR="00674C09">
        <w:rPr>
          <w:rFonts w:ascii="Times New Roman" w:hAnsi="Times New Roman" w:cs="Times New Roman"/>
          <w:b/>
          <w:sz w:val="28"/>
          <w:szCs w:val="28"/>
        </w:rPr>
        <w:t xml:space="preserve">– </w:t>
      </w:r>
    </w:p>
    <w:p w:rsidR="00463BC3" w:rsidRPr="005800A8" w:rsidRDefault="00463BC3" w:rsidP="00076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284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669 792 502 lub </w:t>
      </w:r>
      <w:r w:rsidRPr="00463BC3">
        <w:rPr>
          <w:rFonts w:ascii="Times New Roman" w:hAnsi="Times New Roman" w:cs="Times New Roman"/>
          <w:b/>
          <w:sz w:val="28"/>
          <w:szCs w:val="28"/>
        </w:rPr>
        <w:t>661 724 085.</w:t>
      </w:r>
    </w:p>
    <w:p w:rsidR="00EE12E6" w:rsidRDefault="00917259" w:rsidP="00917259">
      <w:pPr>
        <w:shd w:val="clear" w:color="auto" w:fill="EAEAEA"/>
        <w:spacing w:after="300" w:line="240" w:lineRule="auto"/>
        <w:ind w:right="-2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</w:p>
    <w:p w:rsidR="00EE12E6" w:rsidRDefault="00EE12E6" w:rsidP="00EE1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NAZWA/ TYTUŁ PROJEKTU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</w:p>
    <w:p w:rsidR="00917259" w:rsidRDefault="00917259" w:rsidP="00917259">
      <w:pPr>
        <w:shd w:val="clear" w:color="auto" w:fill="EAEAEA"/>
        <w:spacing w:after="300" w:line="240" w:lineRule="auto"/>
        <w:ind w:right="-2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:rsidR="00EE12E6" w:rsidRDefault="00EE12E6" w:rsidP="00EE1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POMYSŁODAWCA/ WNIOSKODAWCA</w:t>
      </w:r>
    </w:p>
    <w:p w:rsidR="00EE12E6" w:rsidRDefault="00EE12E6" w:rsidP="00EE1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Nazwa grupy i jej opis – jeśli jesteście grupą napiszcie, kto do niej należy i czy robiliście już coś wspólnie, jeśli organizacją – podajcie nazwę i opiszcie swoją działalność w 5 zdaniach: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</w:p>
    <w:p w:rsidR="00EE12E6" w:rsidRDefault="00EE12E6" w:rsidP="00EE1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Imię i nazwisko lidera </w:t>
      </w:r>
    </w:p>
    <w:p w:rsidR="00EE12E6" w:rsidRDefault="00EE12E6" w:rsidP="00EE1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Miejsce zamieszkania</w:t>
      </w:r>
    </w:p>
    <w:p w:rsidR="00EE12E6" w:rsidRDefault="00EE12E6" w:rsidP="00EE1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Telefon kontaktowy</w:t>
      </w:r>
    </w:p>
    <w:p w:rsidR="00EE12E6" w:rsidRDefault="00EE12E6" w:rsidP="00EE1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e-mail:</w:t>
      </w:r>
    </w:p>
    <w:p w:rsidR="00EE12E6" w:rsidRDefault="00917259" w:rsidP="00EE12E6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</w:p>
    <w:p w:rsidR="00463BC3" w:rsidRDefault="00EE12E6" w:rsidP="00E3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lastRenderedPageBreak/>
        <w:t>CEL PROJEKTU</w:t>
      </w:r>
      <w:r w:rsidR="00E371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</w:p>
    <w:p w:rsidR="00EE12E6" w:rsidRDefault="00EE12E6" w:rsidP="00E3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SKRÓCONY OPIS PROJEKTU (MAX. 15 ZDAŃ)</w:t>
      </w:r>
      <w:r w:rsidR="00917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 w:rsidR="00917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 w:rsidR="00917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 w:rsidR="00917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 w:rsidR="00917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 w:rsidR="00917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 w:rsidR="00917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 w:rsidR="00917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 w:rsidR="00917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 w:rsidR="00917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 w:rsidR="00917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</w:p>
    <w:p w:rsidR="00EE12E6" w:rsidRDefault="00EE12E6" w:rsidP="00E3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DO KOGO SKIEROWANY JEST PROJEKT? ILE OSÓB Z NIEGO SKORZYSTA?</w:t>
      </w:r>
      <w:r w:rsidR="00917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 w:rsidR="00917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</w:p>
    <w:p w:rsidR="00EE12E6" w:rsidRDefault="00EE12E6" w:rsidP="00E3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NA JAKĄ POTRZEBĘ ODPOWIADA? JAK WPŁYWA NA SPOŁECZNOŚĆ LOKALNĄ? DLACZEGO JEST WAŻNY DLA MIESZKAŃCÓW GMINY JABŁONNA?</w:t>
      </w:r>
      <w:r w:rsidR="00E371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 w:rsidR="00E371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 w:rsidR="00E371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 w:rsidR="00E371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 w:rsidR="00E371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</w:p>
    <w:p w:rsidR="00EE12E6" w:rsidRDefault="00EE12E6" w:rsidP="00E3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KOGO LUB CO ANGAŻUJE – JAKIE ZASOBY LOKALNE, PARTNERÓW</w:t>
      </w:r>
      <w:r w:rsidR="008800C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?</w:t>
      </w:r>
      <w:r w:rsidR="00E371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 w:rsidR="00E371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 w:rsidR="00E371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</w:p>
    <w:p w:rsidR="00EE12E6" w:rsidRDefault="00E371A1" w:rsidP="00E3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GDZIE BĘDZIE REALIZOWANY?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</w:p>
    <w:p w:rsidR="00EE12E6" w:rsidRDefault="00E371A1" w:rsidP="00E3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HARMONOGRAM</w:t>
      </w:r>
      <w:r w:rsidR="00917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 data rozpoczęcia (nie wcześniej niż 31 lipca 2016); data zakończenia (nie później niż 31 października); terminy realizacji poszczególnych działań i ich opis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 w:rsidR="00917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 w:rsidR="00917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 w:rsidR="00917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 w:rsidR="00917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 w:rsidR="00917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 w:rsidR="00917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 w:rsidR="00917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 w:rsidR="00917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 w:rsidR="00917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</w:p>
    <w:p w:rsidR="00EE12E6" w:rsidRDefault="00EE12E6" w:rsidP="00E3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lastRenderedPageBreak/>
        <w:t xml:space="preserve">REZULTATY – CO POWSTANIE? CO SIĘ </w:t>
      </w:r>
      <w:r w:rsidR="00E371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ZMIENI PO ZAKOŃCZENIU PROJEKTU?</w:t>
      </w:r>
      <w:r w:rsidR="00E371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 w:rsidR="00E371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</w:p>
    <w:p w:rsidR="00917259" w:rsidRDefault="00917259" w:rsidP="00917259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:rsidR="00917259" w:rsidRDefault="00EE12E6" w:rsidP="00E3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BUDŻET</w:t>
      </w:r>
      <w:r w:rsidR="00917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 (max. 7000zł)  </w:t>
      </w:r>
      <w:bookmarkStart w:id="0" w:name="_GoBack"/>
      <w:bookmarkEnd w:id="0"/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823"/>
        <w:gridCol w:w="3969"/>
        <w:gridCol w:w="2664"/>
      </w:tblGrid>
      <w:tr w:rsidR="00917259" w:rsidTr="00917259">
        <w:tc>
          <w:tcPr>
            <w:tcW w:w="3823" w:type="dxa"/>
          </w:tcPr>
          <w:p w:rsidR="00917259" w:rsidRDefault="00917259" w:rsidP="00917259">
            <w:pPr>
              <w:spacing w:after="300"/>
              <w:ind w:right="-2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  <w:t>Rodzaj kosztu</w:t>
            </w:r>
          </w:p>
        </w:tc>
        <w:tc>
          <w:tcPr>
            <w:tcW w:w="3969" w:type="dxa"/>
          </w:tcPr>
          <w:p w:rsidR="00917259" w:rsidRDefault="00917259" w:rsidP="00917259">
            <w:pPr>
              <w:spacing w:after="300"/>
              <w:ind w:right="-2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  <w:t>Opis, liczba jednostek</w:t>
            </w:r>
          </w:p>
        </w:tc>
        <w:tc>
          <w:tcPr>
            <w:tcW w:w="2664" w:type="dxa"/>
          </w:tcPr>
          <w:p w:rsidR="00917259" w:rsidRDefault="00917259" w:rsidP="00917259">
            <w:pPr>
              <w:spacing w:after="300"/>
              <w:ind w:right="-2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  <w:t>Wnioskowana kwota</w:t>
            </w:r>
          </w:p>
        </w:tc>
      </w:tr>
      <w:tr w:rsidR="00917259" w:rsidTr="00917259">
        <w:tc>
          <w:tcPr>
            <w:tcW w:w="3823" w:type="dxa"/>
          </w:tcPr>
          <w:p w:rsidR="00917259" w:rsidRDefault="00917259" w:rsidP="00917259">
            <w:pPr>
              <w:spacing w:after="300"/>
              <w:ind w:right="-2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  <w:t xml:space="preserve">Np. honorarium dla prowadzącego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  <w:t>warszty</w:t>
            </w:r>
            <w:proofErr w:type="spellEnd"/>
          </w:p>
        </w:tc>
        <w:tc>
          <w:tcPr>
            <w:tcW w:w="3969" w:type="dxa"/>
          </w:tcPr>
          <w:p w:rsidR="00917259" w:rsidRDefault="00917259" w:rsidP="00917259">
            <w:pPr>
              <w:spacing w:after="300"/>
              <w:ind w:right="-2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  <w:t>Np. 3 spotkania x 2 h x 50zł/h</w:t>
            </w:r>
          </w:p>
        </w:tc>
        <w:tc>
          <w:tcPr>
            <w:tcW w:w="2664" w:type="dxa"/>
          </w:tcPr>
          <w:p w:rsidR="00917259" w:rsidRDefault="00917259" w:rsidP="00917259">
            <w:pPr>
              <w:spacing w:after="300"/>
              <w:ind w:right="-2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  <w:t>300zł</w:t>
            </w:r>
          </w:p>
        </w:tc>
      </w:tr>
      <w:tr w:rsidR="00917259" w:rsidTr="00917259">
        <w:tc>
          <w:tcPr>
            <w:tcW w:w="3823" w:type="dxa"/>
          </w:tcPr>
          <w:p w:rsidR="00917259" w:rsidRDefault="00917259" w:rsidP="00E371A1">
            <w:pPr>
              <w:spacing w:after="300"/>
              <w:ind w:right="-2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917259" w:rsidRDefault="00917259" w:rsidP="00E371A1">
            <w:pPr>
              <w:spacing w:after="300"/>
              <w:ind w:right="-2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2664" w:type="dxa"/>
          </w:tcPr>
          <w:p w:rsidR="00917259" w:rsidRDefault="00917259" w:rsidP="00E371A1">
            <w:pPr>
              <w:spacing w:after="300"/>
              <w:ind w:right="-2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</w:p>
        </w:tc>
      </w:tr>
      <w:tr w:rsidR="00917259" w:rsidTr="00917259">
        <w:tc>
          <w:tcPr>
            <w:tcW w:w="3823" w:type="dxa"/>
          </w:tcPr>
          <w:p w:rsidR="00917259" w:rsidRDefault="00917259" w:rsidP="00E371A1">
            <w:pPr>
              <w:spacing w:after="300"/>
              <w:ind w:right="-2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917259" w:rsidRDefault="00917259" w:rsidP="00E371A1">
            <w:pPr>
              <w:spacing w:after="300"/>
              <w:ind w:right="-2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2664" w:type="dxa"/>
          </w:tcPr>
          <w:p w:rsidR="00917259" w:rsidRDefault="00917259" w:rsidP="00E371A1">
            <w:pPr>
              <w:spacing w:after="300"/>
              <w:ind w:right="-2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</w:p>
        </w:tc>
      </w:tr>
      <w:tr w:rsidR="00917259" w:rsidTr="00917259">
        <w:tc>
          <w:tcPr>
            <w:tcW w:w="3823" w:type="dxa"/>
          </w:tcPr>
          <w:p w:rsidR="00917259" w:rsidRDefault="00917259" w:rsidP="00E371A1">
            <w:pPr>
              <w:spacing w:after="300"/>
              <w:ind w:right="-2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917259" w:rsidRDefault="00917259" w:rsidP="00E371A1">
            <w:pPr>
              <w:spacing w:after="300"/>
              <w:ind w:right="-2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2664" w:type="dxa"/>
          </w:tcPr>
          <w:p w:rsidR="00917259" w:rsidRDefault="00917259" w:rsidP="00E371A1">
            <w:pPr>
              <w:spacing w:after="300"/>
              <w:ind w:right="-2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</w:p>
        </w:tc>
      </w:tr>
      <w:tr w:rsidR="00917259" w:rsidTr="00917259">
        <w:tc>
          <w:tcPr>
            <w:tcW w:w="3823" w:type="dxa"/>
          </w:tcPr>
          <w:p w:rsidR="00917259" w:rsidRDefault="00917259" w:rsidP="00E371A1">
            <w:pPr>
              <w:spacing w:after="300"/>
              <w:ind w:right="-2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917259" w:rsidRDefault="00917259" w:rsidP="00E371A1">
            <w:pPr>
              <w:spacing w:after="300"/>
              <w:ind w:right="-2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2664" w:type="dxa"/>
          </w:tcPr>
          <w:p w:rsidR="00917259" w:rsidRDefault="00917259" w:rsidP="00E371A1">
            <w:pPr>
              <w:spacing w:after="300"/>
              <w:ind w:right="-2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</w:p>
        </w:tc>
      </w:tr>
      <w:tr w:rsidR="00917259" w:rsidTr="00917259">
        <w:tc>
          <w:tcPr>
            <w:tcW w:w="3823" w:type="dxa"/>
          </w:tcPr>
          <w:p w:rsidR="00917259" w:rsidRDefault="00917259" w:rsidP="00E371A1">
            <w:pPr>
              <w:spacing w:after="300"/>
              <w:ind w:right="-2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917259" w:rsidRDefault="00917259" w:rsidP="00E371A1">
            <w:pPr>
              <w:spacing w:after="300"/>
              <w:ind w:right="-2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2664" w:type="dxa"/>
          </w:tcPr>
          <w:p w:rsidR="00917259" w:rsidRDefault="00917259" w:rsidP="00E371A1">
            <w:pPr>
              <w:spacing w:after="300"/>
              <w:ind w:right="-2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</w:p>
        </w:tc>
      </w:tr>
      <w:tr w:rsidR="00917259" w:rsidTr="00817135">
        <w:tc>
          <w:tcPr>
            <w:tcW w:w="10456" w:type="dxa"/>
            <w:gridSpan w:val="3"/>
          </w:tcPr>
          <w:p w:rsidR="00917259" w:rsidRDefault="00917259" w:rsidP="00E371A1">
            <w:pPr>
              <w:spacing w:after="300"/>
              <w:ind w:right="-2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</w:p>
          <w:p w:rsidR="00917259" w:rsidRDefault="00917259" w:rsidP="00E371A1">
            <w:pPr>
              <w:spacing w:after="300"/>
              <w:ind w:right="-2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  <w:t xml:space="preserve">ŁĄCZNIE wnioskowana kwota: </w:t>
            </w:r>
          </w:p>
          <w:p w:rsidR="00917259" w:rsidRDefault="00917259" w:rsidP="00E371A1">
            <w:pPr>
              <w:spacing w:after="300"/>
              <w:ind w:right="-2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pl-PL"/>
              </w:rPr>
            </w:pPr>
          </w:p>
        </w:tc>
      </w:tr>
    </w:tbl>
    <w:p w:rsidR="00EE12E6" w:rsidRDefault="00E371A1" w:rsidP="00917259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</w:r>
    </w:p>
    <w:p w:rsidR="001B07F0" w:rsidRPr="001B07F0" w:rsidRDefault="001B07F0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sectPr w:rsidR="001B07F0" w:rsidRPr="001B07F0" w:rsidSect="00463BC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B6E" w:rsidRDefault="00FC7B6E" w:rsidP="001B07F0">
      <w:pPr>
        <w:spacing w:after="0" w:line="240" w:lineRule="auto"/>
      </w:pPr>
      <w:r>
        <w:separator/>
      </w:r>
    </w:p>
  </w:endnote>
  <w:endnote w:type="continuationSeparator" w:id="0">
    <w:p w:rsidR="00FC7B6E" w:rsidRDefault="00FC7B6E" w:rsidP="001B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F0" w:rsidRDefault="000965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11234C" wp14:editId="2F840C0D">
          <wp:simplePos x="0" y="0"/>
          <wp:positionH relativeFrom="column">
            <wp:posOffset>719455</wp:posOffset>
          </wp:positionH>
          <wp:positionV relativeFrom="paragraph">
            <wp:posOffset>-1242060</wp:posOffset>
          </wp:positionV>
          <wp:extent cx="1051200" cy="14004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 G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51200" cy="14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A27E9BE" wp14:editId="183F16A9">
          <wp:simplePos x="0" y="0"/>
          <wp:positionH relativeFrom="margin">
            <wp:align>right</wp:align>
          </wp:positionH>
          <wp:positionV relativeFrom="paragraph">
            <wp:posOffset>-1801495</wp:posOffset>
          </wp:positionV>
          <wp:extent cx="3402000" cy="2408400"/>
          <wp:effectExtent l="0" t="0" r="825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1_NCK_DK_2016_kl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2000" cy="24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B6E" w:rsidRDefault="00FC7B6E" w:rsidP="001B07F0">
      <w:pPr>
        <w:spacing w:after="0" w:line="240" w:lineRule="auto"/>
      </w:pPr>
      <w:r>
        <w:separator/>
      </w:r>
    </w:p>
  </w:footnote>
  <w:footnote w:type="continuationSeparator" w:id="0">
    <w:p w:rsidR="00FC7B6E" w:rsidRDefault="00FC7B6E" w:rsidP="001B0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47CE"/>
    <w:multiLevelType w:val="multilevel"/>
    <w:tmpl w:val="E206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B52E30"/>
    <w:multiLevelType w:val="multilevel"/>
    <w:tmpl w:val="4B4C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55738"/>
    <w:multiLevelType w:val="multilevel"/>
    <w:tmpl w:val="AD86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995882"/>
    <w:multiLevelType w:val="multilevel"/>
    <w:tmpl w:val="6E18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4B6A59"/>
    <w:multiLevelType w:val="hybridMultilevel"/>
    <w:tmpl w:val="5C6C395E"/>
    <w:lvl w:ilvl="0" w:tplc="B74093F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3D67B98"/>
    <w:multiLevelType w:val="hybridMultilevel"/>
    <w:tmpl w:val="E2FA39D8"/>
    <w:lvl w:ilvl="0" w:tplc="02E8F17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4FD2348"/>
    <w:multiLevelType w:val="multilevel"/>
    <w:tmpl w:val="8698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767FD6"/>
    <w:multiLevelType w:val="multilevel"/>
    <w:tmpl w:val="F5A6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493113"/>
    <w:multiLevelType w:val="multilevel"/>
    <w:tmpl w:val="CF20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96498C"/>
    <w:multiLevelType w:val="multilevel"/>
    <w:tmpl w:val="76E6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F0"/>
    <w:rsid w:val="00076E74"/>
    <w:rsid w:val="00096596"/>
    <w:rsid w:val="001B07F0"/>
    <w:rsid w:val="00463BC3"/>
    <w:rsid w:val="004756C2"/>
    <w:rsid w:val="00505576"/>
    <w:rsid w:val="005800A8"/>
    <w:rsid w:val="00674C09"/>
    <w:rsid w:val="00794A0C"/>
    <w:rsid w:val="007977F1"/>
    <w:rsid w:val="008800CC"/>
    <w:rsid w:val="00917259"/>
    <w:rsid w:val="00925F28"/>
    <w:rsid w:val="009A7F64"/>
    <w:rsid w:val="00BA61ED"/>
    <w:rsid w:val="00D019A5"/>
    <w:rsid w:val="00E02108"/>
    <w:rsid w:val="00E371A1"/>
    <w:rsid w:val="00EE12E6"/>
    <w:rsid w:val="00F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20474B-06CA-4565-A876-A0F6569C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7F0"/>
  </w:style>
  <w:style w:type="paragraph" w:styleId="Stopka">
    <w:name w:val="footer"/>
    <w:basedOn w:val="Normalny"/>
    <w:link w:val="StopkaZnak"/>
    <w:uiPriority w:val="99"/>
    <w:unhideWhenUsed/>
    <w:rsid w:val="001B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7F0"/>
  </w:style>
  <w:style w:type="paragraph" w:styleId="NormalnyWeb">
    <w:name w:val="Normal (Web)"/>
    <w:basedOn w:val="Normalny"/>
    <w:uiPriority w:val="99"/>
    <w:semiHidden/>
    <w:unhideWhenUsed/>
    <w:rsid w:val="001B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B07F0"/>
  </w:style>
  <w:style w:type="character" w:styleId="Hipercze">
    <w:name w:val="Hyperlink"/>
    <w:basedOn w:val="Domylnaczcionkaakapitu"/>
    <w:uiPriority w:val="99"/>
    <w:unhideWhenUsed/>
    <w:rsid w:val="001B07F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0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0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0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C09"/>
    <w:pPr>
      <w:ind w:left="720"/>
      <w:contextualSpacing/>
    </w:pPr>
  </w:style>
  <w:style w:type="table" w:styleId="Tabela-Siatka">
    <w:name w:val="Table Grid"/>
    <w:basedOn w:val="Standardowy"/>
    <w:uiPriority w:val="39"/>
    <w:rsid w:val="0091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2016-06-05T16:27:00Z</cp:lastPrinted>
  <dcterms:created xsi:type="dcterms:W3CDTF">2016-06-05T16:19:00Z</dcterms:created>
  <dcterms:modified xsi:type="dcterms:W3CDTF">2016-06-06T05:19:00Z</dcterms:modified>
</cp:coreProperties>
</file>