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F12" w:rsidRPr="00532E4F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D07568" w:rsidRPr="00D07568">
        <w:rPr>
          <w:rFonts w:ascii="Times New Roman" w:hAnsi="Times New Roman" w:cs="Times New Roman"/>
          <w:color w:val="000000" w:themeColor="text1"/>
        </w:rPr>
        <w:t>0</w:t>
      </w:r>
      <w:r w:rsidR="0039252A">
        <w:rPr>
          <w:rFonts w:ascii="Times New Roman" w:hAnsi="Times New Roman" w:cs="Times New Roman"/>
          <w:color w:val="000000" w:themeColor="text1"/>
        </w:rPr>
        <w:t>9</w:t>
      </w:r>
      <w:r w:rsidRPr="00D07568">
        <w:rPr>
          <w:rFonts w:ascii="Times New Roman" w:hAnsi="Times New Roman" w:cs="Times New Roman"/>
          <w:color w:val="000000" w:themeColor="text1"/>
        </w:rPr>
        <w:t>.0</w:t>
      </w:r>
      <w:r w:rsidR="0039252A">
        <w:rPr>
          <w:rFonts w:ascii="Times New Roman" w:hAnsi="Times New Roman" w:cs="Times New Roman"/>
          <w:color w:val="000000" w:themeColor="text1"/>
        </w:rPr>
        <w:t>6</w:t>
      </w:r>
      <w:r w:rsidRPr="00D07568">
        <w:rPr>
          <w:rFonts w:ascii="Times New Roman" w:hAnsi="Times New Roman" w:cs="Times New Roman"/>
          <w:color w:val="000000" w:themeColor="text1"/>
        </w:rPr>
        <w:t>.2022 r.</w:t>
      </w:r>
    </w:p>
    <w:p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:rsidR="00A80F12" w:rsidRDefault="00A80F12" w:rsidP="00A80F12"/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. z</w:t>
      </w:r>
      <w:r w:rsid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2020</w:t>
      </w:r>
      <w:r w:rsid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1057 z 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zm.), Burmistrz Strzegomia ogłasza możliwość zgłaszania uwag do oferty złożonej na realizację zadania publicznego pn. 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ZOO we Wrocławiu </w:t>
      </w:r>
      <w:r w:rsidR="00D67CD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odwiedzamy, o złych emocjach zapominamy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8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.2022 r.</w:t>
      </w:r>
      <w:r w:rsidRPr="0039252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Urzędu Miejskiego w Strzegomiu wpłynęła oferta złożona przez </w:t>
      </w:r>
      <w:r w:rsidR="00D67CD8">
        <w:rPr>
          <w:rStyle w:val="Uwydatnienie"/>
          <w:rFonts w:ascii="Times New Roman" w:hAnsi="Times New Roman" w:cs="Times New Roman"/>
          <w:i w:val="0"/>
          <w:sz w:val="24"/>
          <w:szCs w:val="24"/>
        </w:rPr>
        <w:t>Stowarzyszenie Pedagogów i Psychologów Gminy Strzegom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realizację zadania pn.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„</w:t>
      </w:r>
      <w:r w:rsidR="00D67CD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ZOO we Wrocławiu odwiedzamy, o złych emocjach zapominamy”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39252A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 2020 r.  poz. 1057 z 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zm.), każdy może wnieść uwagi dotyczące oferty w terminie 7 dni od dnia zamieszczenia oferty.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39252A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F92B4C"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</w:t>
      </w:r>
      <w:r w:rsidR="003B392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7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.2022 r.</w:t>
      </w:r>
      <w:r w:rsidRPr="0039252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/>
    <w:p w:rsidR="00F668BD" w:rsidRDefault="00F668BD"/>
    <w:sectPr w:rsidR="00F668BD" w:rsidSect="004E19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8" w:rsidRDefault="00D67CD8" w:rsidP="00A80F12">
      <w:pPr>
        <w:spacing w:after="0" w:line="240" w:lineRule="auto"/>
      </w:pPr>
      <w:r>
        <w:separator/>
      </w:r>
    </w:p>
  </w:endnote>
  <w:endnote w:type="continuationSeparator" w:id="0">
    <w:p w:rsidR="00D67CD8" w:rsidRDefault="00D67CD8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8" w:rsidRDefault="00D67CD8" w:rsidP="00A80F12">
      <w:pPr>
        <w:spacing w:after="0" w:line="240" w:lineRule="auto"/>
      </w:pPr>
      <w:r>
        <w:separator/>
      </w:r>
    </w:p>
  </w:footnote>
  <w:footnote w:type="continuationSeparator" w:id="0">
    <w:p w:rsidR="00D67CD8" w:rsidRDefault="00D67CD8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D8" w:rsidRPr="00D07568" w:rsidRDefault="00D67CD8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 w:rsidR="003B3928">
      <w:rPr>
        <w:color w:val="000000" w:themeColor="text1"/>
      </w:rPr>
      <w:t>5</w:t>
    </w:r>
    <w:r w:rsidRPr="00D07568">
      <w:rPr>
        <w:color w:val="000000" w:themeColor="text1"/>
      </w:rPr>
      <w:t>.2022.BBB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12"/>
    <w:rsid w:val="0039252A"/>
    <w:rsid w:val="003B3928"/>
    <w:rsid w:val="004E19B2"/>
    <w:rsid w:val="00A80F12"/>
    <w:rsid w:val="00C3570D"/>
    <w:rsid w:val="00D07568"/>
    <w:rsid w:val="00D67CD8"/>
    <w:rsid w:val="00EA1E16"/>
    <w:rsid w:val="00F31A81"/>
    <w:rsid w:val="00F668BD"/>
    <w:rsid w:val="00F9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bozena.bawol</cp:lastModifiedBy>
  <cp:revision>5</cp:revision>
  <cp:lastPrinted>2022-06-09T06:47:00Z</cp:lastPrinted>
  <dcterms:created xsi:type="dcterms:W3CDTF">2022-05-04T13:16:00Z</dcterms:created>
  <dcterms:modified xsi:type="dcterms:W3CDTF">2022-06-09T06:48:00Z</dcterms:modified>
</cp:coreProperties>
</file>