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F42D" w14:textId="7777777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43034315" w14:textId="359CF24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10754AC" w14:textId="77777777" w:rsidR="008E1529" w:rsidRDefault="008E1529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F314335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14:paraId="4FEC4C80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14:paraId="373FBB45" w14:textId="77777777" w:rsidR="00BC0549" w:rsidRPr="00BC0549" w:rsidRDefault="00BC0549" w:rsidP="00BC054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14:paraId="230007B5" w14:textId="6DA3AC4C" w:rsidR="00BC0549" w:rsidRDefault="00BC0549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14:paraId="3B15C5F6" w14:textId="77777777" w:rsidR="00555317" w:rsidRPr="00BC0549" w:rsidRDefault="00555317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</w:p>
    <w:p w14:paraId="533462B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14:paraId="1BBC475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14:paraId="2109E9A4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14:paraId="591C3403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Tel./Fax. ……………………………………………………………</w:t>
      </w:r>
    </w:p>
    <w:p w14:paraId="2A043547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  <w:r w:rsidRPr="00BC0549">
        <w:rPr>
          <w:rFonts w:ascii="Cambria" w:eastAsia="Calibri" w:hAnsi="Cambria" w:cs="Times New Roman"/>
        </w:rPr>
        <w:t>Adres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14:paraId="7E7CA4A1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14:paraId="42A5AE29" w14:textId="5DC1E3B1" w:rsidR="008E1529" w:rsidRPr="00886A20" w:rsidRDefault="00BC0549" w:rsidP="008E1529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9E1688">
        <w:rPr>
          <w:rFonts w:asciiTheme="majorHAnsi" w:eastAsia="Calibri" w:hAnsiTheme="majorHAnsi" w:cs="Times New Roman"/>
        </w:rPr>
        <w:t>W odpowiedzi na Zapytanie ofertowe – rozeznanie rynku</w:t>
      </w:r>
      <w:r w:rsidR="007A23C5" w:rsidRPr="009E1688">
        <w:rPr>
          <w:rFonts w:asciiTheme="majorHAnsi" w:eastAsia="Calibri" w:hAnsiTheme="majorHAnsi" w:cs="Times New Roman"/>
        </w:rPr>
        <w:t xml:space="preserve"> </w:t>
      </w:r>
      <w:r w:rsidR="00C62EB9">
        <w:rPr>
          <w:rFonts w:asciiTheme="majorHAnsi" w:eastAsia="Calibri" w:hAnsiTheme="majorHAnsi" w:cs="Times New Roman"/>
        </w:rPr>
        <w:t xml:space="preserve">- Gminy Abramów z dnia        </w:t>
      </w:r>
      <w:r w:rsidR="00DF1593">
        <w:rPr>
          <w:rFonts w:asciiTheme="majorHAnsi" w:eastAsia="Calibri" w:hAnsiTheme="majorHAnsi" w:cs="Times New Roman"/>
        </w:rPr>
        <w:t xml:space="preserve">  </w:t>
      </w:r>
      <w:r w:rsidR="004537C0">
        <w:rPr>
          <w:rFonts w:asciiTheme="majorHAnsi" w:eastAsia="Calibri" w:hAnsiTheme="majorHAnsi" w:cs="Times New Roman"/>
        </w:rPr>
        <w:t>2 listopada</w:t>
      </w:r>
      <w:bookmarkStart w:id="0" w:name="_GoBack"/>
      <w:bookmarkEnd w:id="0"/>
      <w:r w:rsidR="00543BE7" w:rsidRPr="00886A20">
        <w:rPr>
          <w:rFonts w:asciiTheme="majorHAnsi" w:eastAsia="Calibri" w:hAnsiTheme="majorHAnsi" w:cs="Times New Roman"/>
        </w:rPr>
        <w:t xml:space="preserve"> </w:t>
      </w:r>
      <w:r w:rsidR="00723727" w:rsidRPr="00886A20">
        <w:rPr>
          <w:rFonts w:asciiTheme="majorHAnsi" w:eastAsia="Calibri" w:hAnsiTheme="majorHAnsi" w:cs="Times New Roman"/>
        </w:rPr>
        <w:t>2023</w:t>
      </w:r>
      <w:r w:rsidRPr="009E1688">
        <w:rPr>
          <w:rFonts w:asciiTheme="majorHAnsi" w:eastAsia="Calibri" w:hAnsiTheme="majorHAnsi" w:cs="Times New Roman"/>
        </w:rPr>
        <w:t xml:space="preserve"> r. </w:t>
      </w:r>
      <w:r w:rsidR="00DB7CC9" w:rsidRPr="00DB7CC9">
        <w:rPr>
          <w:rFonts w:asciiTheme="majorHAnsi" w:eastAsia="Calibri" w:hAnsiTheme="majorHAnsi" w:cs="Times New Roman"/>
          <w:b/>
        </w:rPr>
        <w:t xml:space="preserve">kompleksowa organizacja wydarzenia okolicznościowego </w:t>
      </w:r>
      <w:r w:rsidR="00C62EB9">
        <w:rPr>
          <w:rFonts w:asciiTheme="majorHAnsi" w:eastAsia="Calibri" w:hAnsiTheme="majorHAnsi" w:cs="Times New Roman"/>
          <w:b/>
        </w:rPr>
        <w:t>–</w:t>
      </w:r>
      <w:r w:rsidR="00DB7CC9" w:rsidRPr="00DB7CC9">
        <w:rPr>
          <w:rFonts w:asciiTheme="majorHAnsi" w:eastAsia="Calibri" w:hAnsiTheme="majorHAnsi" w:cs="Times New Roman"/>
          <w:b/>
        </w:rPr>
        <w:t xml:space="preserve"> </w:t>
      </w:r>
      <w:r w:rsidR="004537C0">
        <w:rPr>
          <w:rFonts w:asciiTheme="majorHAnsi" w:eastAsia="Calibri" w:hAnsiTheme="majorHAnsi" w:cs="Times New Roman"/>
          <w:b/>
        </w:rPr>
        <w:t>Andrzejki</w:t>
      </w:r>
      <w:r w:rsidR="00DB7CC9" w:rsidRPr="00DB7CC9">
        <w:rPr>
          <w:rFonts w:asciiTheme="majorHAnsi" w:eastAsia="Calibri" w:hAnsiTheme="majorHAnsi" w:cs="Times New Roman"/>
          <w:b/>
        </w:rPr>
        <w:t xml:space="preserve"> dla uczestników projektu „Klub Seniora w Dębinach” oraz społeczności lokalnej gminy Abramów.</w:t>
      </w:r>
    </w:p>
    <w:p w14:paraId="29F04C16" w14:textId="69173CAC" w:rsidR="00BC0549" w:rsidRDefault="00BC0549" w:rsidP="00BC0549">
      <w:pPr>
        <w:rPr>
          <w:rFonts w:ascii="Cambria" w:eastAsia="Calibri" w:hAnsi="Cambria" w:cs="Times New Roman"/>
        </w:rPr>
      </w:pPr>
    </w:p>
    <w:p w14:paraId="68914292" w14:textId="26769AC3" w:rsidR="00543BE7" w:rsidRP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Oferuję wykonanie usługi za cenę ……………………………..</w:t>
      </w:r>
      <w:r>
        <w:rPr>
          <w:rFonts w:asciiTheme="majorHAnsi" w:hAnsiTheme="majorHAnsi"/>
          <w:bCs/>
        </w:rPr>
        <w:t xml:space="preserve">  </w:t>
      </w:r>
      <w:r w:rsidRPr="008E1529">
        <w:rPr>
          <w:rFonts w:asciiTheme="majorHAnsi" w:hAnsiTheme="majorHAnsi"/>
          <w:bCs/>
        </w:rPr>
        <w:t xml:space="preserve">zł brutto </w:t>
      </w:r>
      <w:r>
        <w:rPr>
          <w:rFonts w:asciiTheme="majorHAnsi" w:hAnsiTheme="majorHAnsi"/>
          <w:bCs/>
        </w:rPr>
        <w:t xml:space="preserve">świadczenia </w:t>
      </w:r>
      <w:r w:rsidR="00636918">
        <w:rPr>
          <w:rFonts w:asciiTheme="majorHAnsi" w:hAnsiTheme="majorHAnsi"/>
          <w:bCs/>
        </w:rPr>
        <w:t>będącego</w:t>
      </w:r>
      <w:r>
        <w:rPr>
          <w:rFonts w:asciiTheme="majorHAnsi" w:hAnsiTheme="majorHAnsi"/>
          <w:bCs/>
        </w:rPr>
        <w:t xml:space="preserve"> przedmiotem zamówienia.</w:t>
      </w:r>
    </w:p>
    <w:p w14:paraId="39BBA769" w14:textId="4F8EE2A6" w:rsidR="008E1529" w:rsidRDefault="008E1529" w:rsidP="008E1529">
      <w:pPr>
        <w:pStyle w:val="Akapitzlist"/>
        <w:spacing w:line="480" w:lineRule="auto"/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Słownie:………</w:t>
      </w:r>
      <w:r w:rsidR="00555317">
        <w:rPr>
          <w:rFonts w:asciiTheme="majorHAnsi" w:hAnsiTheme="majorHAnsi"/>
          <w:bCs/>
        </w:rPr>
        <w:t>...</w:t>
      </w:r>
      <w:r w:rsidRPr="008E1529">
        <w:rPr>
          <w:rFonts w:asciiTheme="majorHAnsi" w:hAnsiTheme="majorHAnsi"/>
          <w:bCs/>
        </w:rPr>
        <w:t>………………………………………………………………………………………</w:t>
      </w:r>
      <w:r>
        <w:rPr>
          <w:rFonts w:asciiTheme="majorHAnsi" w:hAnsiTheme="majorHAnsi"/>
          <w:bCs/>
        </w:rPr>
        <w:t>………………….</w:t>
      </w:r>
    </w:p>
    <w:p w14:paraId="35003A43" w14:textId="0923BF2C" w:rsid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Cena oferty obejmuje, wszystkie koszty oraz świadczenia niezbędne do realizacji przedmiotu niniejszego zamówienia wraz z dojazdem oraz wszystkimi kosztami towarzyszącymi, zgodnie z postanowieniami określonymi w Zap</w:t>
      </w:r>
      <w:r w:rsidR="0087310E">
        <w:rPr>
          <w:rFonts w:asciiTheme="majorHAnsi" w:hAnsiTheme="majorHAnsi"/>
          <w:bCs/>
        </w:rPr>
        <w:t>ytaniu ofertowym -rozeznaniu rynku.</w:t>
      </w:r>
    </w:p>
    <w:p w14:paraId="3B69BA00" w14:textId="4D4FD04C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Oświadczenia oferenta:</w:t>
      </w:r>
    </w:p>
    <w:p w14:paraId="09F6DF49" w14:textId="30B70F41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Niniejszym oświadczam, zgodnie z prawdą i pod rygorem odpowiedzialności prawnej, że:</w:t>
      </w:r>
    </w:p>
    <w:p w14:paraId="362B08C1" w14:textId="0A86FD45" w:rsidR="00723727" w:rsidRPr="00723727" w:rsidRDefault="00723727" w:rsidP="00723727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Jestem podmiotem ekonomii społecznej </w:t>
      </w:r>
      <w:r w:rsidR="008F24E4">
        <w:rPr>
          <w:rFonts w:asciiTheme="majorHAnsi" w:hAnsiTheme="majorHAnsi"/>
          <w:bCs/>
        </w:rPr>
        <w:t>.</w:t>
      </w:r>
    </w:p>
    <w:p w14:paraId="79D0F026" w14:textId="7912C10C" w:rsidR="00E6312F" w:rsidRDefault="00E6312F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Spełniam warunki udziału w wyżej wymienionym zamówieniu</w:t>
      </w:r>
      <w:r w:rsidR="002C672D">
        <w:rPr>
          <w:rFonts w:asciiTheme="majorHAnsi" w:hAnsiTheme="majorHAnsi"/>
          <w:bCs/>
        </w:rPr>
        <w:t>.</w:t>
      </w:r>
    </w:p>
    <w:p w14:paraId="4A1E24A6" w14:textId="394EBF7D" w:rsidR="00E6312F" w:rsidRPr="00E6312F" w:rsidRDefault="002C672D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Zapoznałam/em się z treścią zapytania ofertowego i jestem gotowy do realizacji przedmiotu zamówienia zgodnie z warunkami określonymi w zapytaniu ofertowym.</w:t>
      </w:r>
    </w:p>
    <w:p w14:paraId="13251C29" w14:textId="77777777" w:rsidR="0078228A" w:rsidRDefault="0078228A" w:rsidP="0078228A">
      <w:pPr>
        <w:spacing w:after="0"/>
        <w:jc w:val="both"/>
        <w:rPr>
          <w:rFonts w:ascii="Cambria" w:eastAsia="Calibri" w:hAnsi="Cambria" w:cs="Times New Roman"/>
        </w:rPr>
      </w:pPr>
    </w:p>
    <w:p w14:paraId="11B5FE87" w14:textId="77777777" w:rsidR="0078228A" w:rsidRPr="0078228A" w:rsidRDefault="0078228A" w:rsidP="0078228A">
      <w:pPr>
        <w:spacing w:after="0"/>
        <w:jc w:val="both"/>
        <w:rPr>
          <w:rFonts w:ascii="Cambria" w:eastAsia="Calibri" w:hAnsi="Cambria" w:cs="Times New Roman"/>
          <w:sz w:val="10"/>
        </w:rPr>
      </w:pPr>
    </w:p>
    <w:p w14:paraId="4331F96C" w14:textId="77777777" w:rsidR="00BC0549" w:rsidRDefault="00746A84" w:rsidP="00746A84">
      <w:pPr>
        <w:tabs>
          <w:tab w:val="left" w:pos="6915"/>
        </w:tabs>
      </w:pPr>
      <w:r>
        <w:tab/>
      </w:r>
    </w:p>
    <w:p w14:paraId="6F3A7408" w14:textId="77777777" w:rsidR="00746A84" w:rsidRDefault="00746A84" w:rsidP="00746A84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14:paraId="308241E8" w14:textId="08E6B440" w:rsidR="00746A84" w:rsidRPr="00555317" w:rsidRDefault="00746A84" w:rsidP="00746A84">
      <w:pPr>
        <w:tabs>
          <w:tab w:val="left" w:pos="6915"/>
        </w:tabs>
        <w:jc w:val="both"/>
        <w:rPr>
          <w:rFonts w:asciiTheme="majorHAnsi" w:hAnsiTheme="majorHAnsi"/>
        </w:rPr>
      </w:pPr>
      <w:r w:rsidRPr="00555317">
        <w:rPr>
          <w:rFonts w:asciiTheme="majorHAnsi" w:hAnsiTheme="majorHAnsi"/>
        </w:rPr>
        <w:t xml:space="preserve">                                                                                                         Podpis </w:t>
      </w:r>
      <w:r w:rsidR="00555317" w:rsidRPr="00555317">
        <w:rPr>
          <w:rFonts w:asciiTheme="majorHAnsi" w:hAnsiTheme="majorHAnsi"/>
        </w:rPr>
        <w:t>składającego ofertę</w:t>
      </w:r>
    </w:p>
    <w:sectPr w:rsidR="00746A84" w:rsidRPr="00555317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2C3B" w14:textId="77777777" w:rsidR="001E525F" w:rsidRDefault="001E525F" w:rsidP="00BC0549">
      <w:pPr>
        <w:spacing w:after="0" w:line="240" w:lineRule="auto"/>
      </w:pPr>
      <w:r>
        <w:separator/>
      </w:r>
    </w:p>
  </w:endnote>
  <w:endnote w:type="continuationSeparator" w:id="0">
    <w:p w14:paraId="5ED62A1D" w14:textId="77777777" w:rsidR="001E525F" w:rsidRDefault="001E525F" w:rsidP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56FE6" w14:textId="77777777" w:rsidR="001E525F" w:rsidRDefault="001E525F" w:rsidP="00BC0549">
      <w:pPr>
        <w:spacing w:after="0" w:line="240" w:lineRule="auto"/>
      </w:pPr>
      <w:r>
        <w:separator/>
      </w:r>
    </w:p>
  </w:footnote>
  <w:footnote w:type="continuationSeparator" w:id="0">
    <w:p w14:paraId="00A1FC78" w14:textId="77777777" w:rsidR="001E525F" w:rsidRDefault="001E525F" w:rsidP="00B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72CE" w14:textId="77777777" w:rsidR="00BC0549" w:rsidRDefault="00032504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EC1B51" wp14:editId="62E0C538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F1E1B27"/>
    <w:multiLevelType w:val="hybridMultilevel"/>
    <w:tmpl w:val="248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7"/>
    <w:multiLevelType w:val="hybridMultilevel"/>
    <w:tmpl w:val="FD64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1DEE"/>
    <w:multiLevelType w:val="hybridMultilevel"/>
    <w:tmpl w:val="3D36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9"/>
    <w:rsid w:val="00032504"/>
    <w:rsid w:val="000635CB"/>
    <w:rsid w:val="0007745D"/>
    <w:rsid w:val="000D230B"/>
    <w:rsid w:val="000E4B07"/>
    <w:rsid w:val="001342DE"/>
    <w:rsid w:val="001E525F"/>
    <w:rsid w:val="002C672D"/>
    <w:rsid w:val="00341E7A"/>
    <w:rsid w:val="003F40C4"/>
    <w:rsid w:val="00431FF1"/>
    <w:rsid w:val="004537C0"/>
    <w:rsid w:val="00484488"/>
    <w:rsid w:val="00543BE7"/>
    <w:rsid w:val="00555317"/>
    <w:rsid w:val="005B464C"/>
    <w:rsid w:val="0062733F"/>
    <w:rsid w:val="00636918"/>
    <w:rsid w:val="00723727"/>
    <w:rsid w:val="00733A96"/>
    <w:rsid w:val="00746A84"/>
    <w:rsid w:val="0078228A"/>
    <w:rsid w:val="007A23C5"/>
    <w:rsid w:val="007A3A9A"/>
    <w:rsid w:val="0087310E"/>
    <w:rsid w:val="00886A20"/>
    <w:rsid w:val="008E1529"/>
    <w:rsid w:val="008F24E4"/>
    <w:rsid w:val="009D366A"/>
    <w:rsid w:val="009E1688"/>
    <w:rsid w:val="009E1AF1"/>
    <w:rsid w:val="009F29BF"/>
    <w:rsid w:val="00A93BA9"/>
    <w:rsid w:val="00AC5EF5"/>
    <w:rsid w:val="00AD712F"/>
    <w:rsid w:val="00BB78BD"/>
    <w:rsid w:val="00BC0549"/>
    <w:rsid w:val="00C60E73"/>
    <w:rsid w:val="00C62EB9"/>
    <w:rsid w:val="00C84AE8"/>
    <w:rsid w:val="00CB36FC"/>
    <w:rsid w:val="00DB1D8D"/>
    <w:rsid w:val="00DB7CC9"/>
    <w:rsid w:val="00DF1593"/>
    <w:rsid w:val="00DF6BF4"/>
    <w:rsid w:val="00E6312F"/>
    <w:rsid w:val="00E7433E"/>
    <w:rsid w:val="00EC58C5"/>
    <w:rsid w:val="00EC7D11"/>
    <w:rsid w:val="00F0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2</cp:revision>
  <dcterms:created xsi:type="dcterms:W3CDTF">2023-11-09T09:25:00Z</dcterms:created>
  <dcterms:modified xsi:type="dcterms:W3CDTF">2023-11-09T09:25:00Z</dcterms:modified>
</cp:coreProperties>
</file>