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87A" w:rsidRDefault="00BC10FD"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Załącznik Nr 1</w:t>
      </w:r>
    </w:p>
    <w:p w:rsidR="008B387A" w:rsidRDefault="00BC10FD"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do Zarządzenia Nr 28/2024</w:t>
      </w:r>
    </w:p>
    <w:p w:rsidR="008B387A" w:rsidRDefault="00BC10FD"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Wójta Gminy Abramów</w:t>
      </w:r>
    </w:p>
    <w:p w:rsidR="008B387A" w:rsidRDefault="00BC10FD"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z dnia 20 maja 2024 r.</w:t>
      </w:r>
    </w:p>
    <w:p w:rsidR="008B387A" w:rsidRDefault="008B387A">
      <w:pPr>
        <w:jc w:val="center"/>
        <w:rPr>
          <w:b/>
          <w:bCs/>
          <w:sz w:val="22"/>
          <w:szCs w:val="22"/>
        </w:rPr>
      </w:pPr>
    </w:p>
    <w:p w:rsidR="008B387A" w:rsidRDefault="008B387A">
      <w:pPr>
        <w:jc w:val="center"/>
        <w:rPr>
          <w:b/>
          <w:bCs/>
          <w:sz w:val="22"/>
          <w:szCs w:val="22"/>
        </w:rPr>
      </w:pPr>
    </w:p>
    <w:p w:rsidR="008B387A" w:rsidRDefault="00BC10FD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H A R M O N O G R A M</w:t>
      </w:r>
    </w:p>
    <w:p w:rsidR="008B387A" w:rsidRDefault="00BC10F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zebrań wiejskich w poszczególnych sołectwach gminy Abramów</w:t>
      </w:r>
    </w:p>
    <w:p w:rsidR="008B387A" w:rsidRDefault="00BC10F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2024 r.</w:t>
      </w:r>
    </w:p>
    <w:p w:rsidR="008B387A" w:rsidRDefault="008B387A">
      <w:pPr>
        <w:jc w:val="center"/>
        <w:rPr>
          <w:sz w:val="22"/>
          <w:szCs w:val="22"/>
        </w:rPr>
      </w:pPr>
    </w:p>
    <w:tbl>
      <w:tblPr>
        <w:tblW w:w="8556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1616"/>
        <w:gridCol w:w="3054"/>
        <w:gridCol w:w="3323"/>
      </w:tblGrid>
      <w:tr w:rsidR="008B387A">
        <w:trPr>
          <w:trHeight w:val="3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7A" w:rsidRDefault="00BC10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7A" w:rsidRDefault="00BC10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 i godz.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7A" w:rsidRDefault="00BC10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Miejscowość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7A" w:rsidRDefault="00BC10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Lokal</w:t>
            </w:r>
          </w:p>
        </w:tc>
      </w:tr>
      <w:tr w:rsidR="008B387A">
        <w:trPr>
          <w:cantSplit/>
          <w:trHeight w:val="4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7A" w:rsidRDefault="00BC10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7A" w:rsidRDefault="00BC1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20.06.2024 r.</w:t>
            </w:r>
          </w:p>
          <w:p w:rsidR="008B387A" w:rsidRDefault="00BC1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t. godz. 18.30</w:t>
            </w:r>
          </w:p>
          <w:p w:rsidR="008B387A" w:rsidRDefault="00BC1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t. godz. 19.00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7A" w:rsidRDefault="00BC10FD">
            <w:pPr>
              <w:ind w:left="3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Michałówka</w:t>
            </w:r>
          </w:p>
          <w:p w:rsidR="008B387A" w:rsidRDefault="008B387A">
            <w:pPr>
              <w:ind w:left="316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7A" w:rsidRDefault="00BC1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remiza OSP</w:t>
            </w:r>
          </w:p>
          <w:p w:rsidR="008B387A" w:rsidRDefault="008B387A">
            <w:pPr>
              <w:rPr>
                <w:sz w:val="22"/>
                <w:szCs w:val="22"/>
              </w:rPr>
            </w:pPr>
          </w:p>
        </w:tc>
      </w:tr>
      <w:tr w:rsidR="008B387A">
        <w:trPr>
          <w:cantSplit/>
          <w:trHeight w:val="40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7A" w:rsidRDefault="00BC10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7A" w:rsidRDefault="00BC1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21.06.2024 r.</w:t>
            </w:r>
          </w:p>
          <w:p w:rsidR="008B387A" w:rsidRDefault="00BC1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t. godz. 16.00</w:t>
            </w:r>
          </w:p>
          <w:p w:rsidR="008B387A" w:rsidRDefault="00BC1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t. godz. 16.30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7A" w:rsidRDefault="00BC10FD">
            <w:pPr>
              <w:ind w:left="3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Glinnik</w:t>
            </w:r>
          </w:p>
        </w:tc>
        <w:tc>
          <w:tcPr>
            <w:tcW w:w="3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7A" w:rsidRDefault="00BC1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remiza OSP</w:t>
            </w:r>
          </w:p>
        </w:tc>
      </w:tr>
      <w:tr w:rsidR="008B387A">
        <w:trPr>
          <w:cantSplit/>
          <w:trHeight w:val="4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7A" w:rsidRDefault="00BC10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7A" w:rsidRDefault="00BC1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21.06.2024 r.</w:t>
            </w:r>
          </w:p>
          <w:p w:rsidR="008B387A" w:rsidRDefault="00BC1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t. godz. 19.00</w:t>
            </w:r>
          </w:p>
          <w:p w:rsidR="008B387A" w:rsidRDefault="00BC1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t. godz. 19.30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7A" w:rsidRDefault="00BC10FD">
            <w:pPr>
              <w:ind w:left="3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Abramów</w:t>
            </w:r>
          </w:p>
          <w:p w:rsidR="008B387A" w:rsidRDefault="008B387A">
            <w:pPr>
              <w:ind w:left="316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7A" w:rsidRDefault="00BC1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remiza OSP</w:t>
            </w:r>
          </w:p>
          <w:p w:rsidR="008B387A" w:rsidRDefault="008B387A">
            <w:pPr>
              <w:rPr>
                <w:sz w:val="22"/>
                <w:szCs w:val="22"/>
              </w:rPr>
            </w:pPr>
          </w:p>
        </w:tc>
      </w:tr>
      <w:tr w:rsidR="008B387A">
        <w:trPr>
          <w:cantSplit/>
          <w:trHeight w:val="40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7A" w:rsidRDefault="00BC10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7A" w:rsidRDefault="00BC1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22.06.2024 r.</w:t>
            </w:r>
          </w:p>
          <w:p w:rsidR="008B387A" w:rsidRDefault="00BC1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t. godz. 15.00</w:t>
            </w:r>
          </w:p>
          <w:p w:rsidR="008B387A" w:rsidRDefault="00BC1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  <w:r>
              <w:rPr>
                <w:sz w:val="22"/>
                <w:szCs w:val="22"/>
              </w:rPr>
              <w:t xml:space="preserve"> t. godz. 15.30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7A" w:rsidRDefault="00BC10FD">
            <w:pPr>
              <w:ind w:left="3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Ciotcza</w:t>
            </w:r>
          </w:p>
          <w:p w:rsidR="008B387A" w:rsidRDefault="008B387A">
            <w:pPr>
              <w:ind w:left="316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7A" w:rsidRDefault="00BC1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remiza OSP</w:t>
            </w:r>
          </w:p>
          <w:p w:rsidR="008B387A" w:rsidRDefault="008B387A">
            <w:pPr>
              <w:rPr>
                <w:sz w:val="22"/>
                <w:szCs w:val="22"/>
              </w:rPr>
            </w:pPr>
          </w:p>
        </w:tc>
      </w:tr>
      <w:tr w:rsidR="008B387A">
        <w:trPr>
          <w:cantSplit/>
          <w:trHeight w:val="40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7A" w:rsidRDefault="00BC10FD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  <w:p w:rsidR="008B387A" w:rsidRDefault="008B387A">
            <w:pPr>
              <w:rPr>
                <w:sz w:val="22"/>
                <w:szCs w:val="22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7A" w:rsidRDefault="00BC1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22.06.2024 r.</w:t>
            </w:r>
          </w:p>
          <w:p w:rsidR="008B387A" w:rsidRDefault="00BC1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t. godz. 19.00</w:t>
            </w:r>
          </w:p>
          <w:p w:rsidR="008B387A" w:rsidRDefault="00BC1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t. godz. 19.30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7A" w:rsidRDefault="00BC10FD">
            <w:pPr>
              <w:ind w:left="3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Izabelmont</w:t>
            </w:r>
          </w:p>
        </w:tc>
        <w:tc>
          <w:tcPr>
            <w:tcW w:w="3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7A" w:rsidRDefault="00BC1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świetlica wiejska</w:t>
            </w:r>
          </w:p>
        </w:tc>
      </w:tr>
      <w:tr w:rsidR="008B387A">
        <w:trPr>
          <w:cantSplit/>
          <w:trHeight w:val="40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7A" w:rsidRDefault="00BC10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7A" w:rsidRDefault="00BC1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23.06.2024 r.</w:t>
            </w:r>
          </w:p>
          <w:p w:rsidR="008B387A" w:rsidRDefault="00BC1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.t. godz. 19.00</w:t>
            </w:r>
          </w:p>
          <w:p w:rsidR="008B387A" w:rsidRDefault="00BC1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t. godz. 19.30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7A" w:rsidRDefault="00BC10FD">
            <w:pPr>
              <w:ind w:left="3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Wolica</w:t>
            </w:r>
          </w:p>
          <w:p w:rsidR="008B387A" w:rsidRDefault="008B387A">
            <w:pPr>
              <w:ind w:left="316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7A" w:rsidRDefault="00BC1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remiza OSP</w:t>
            </w:r>
          </w:p>
          <w:p w:rsidR="008B387A" w:rsidRDefault="008B387A">
            <w:pPr>
              <w:rPr>
                <w:sz w:val="22"/>
                <w:szCs w:val="22"/>
              </w:rPr>
            </w:pPr>
          </w:p>
        </w:tc>
      </w:tr>
      <w:tr w:rsidR="008B387A">
        <w:trPr>
          <w:cantSplit/>
          <w:trHeight w:val="40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7A" w:rsidRDefault="00BC10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7A" w:rsidRDefault="00BC1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24.06.2024 r.</w:t>
            </w:r>
          </w:p>
          <w:p w:rsidR="008B387A" w:rsidRDefault="00BC1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t. godz. 18.00</w:t>
            </w:r>
          </w:p>
          <w:p w:rsidR="008B387A" w:rsidRDefault="00BC1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t. godz. 18.30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7A" w:rsidRDefault="00BC10FD">
            <w:pPr>
              <w:ind w:left="3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Sosnówka</w:t>
            </w:r>
          </w:p>
          <w:p w:rsidR="008B387A" w:rsidRDefault="008B387A">
            <w:pPr>
              <w:ind w:left="316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7A" w:rsidRDefault="00BC1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remiza OSP</w:t>
            </w:r>
          </w:p>
          <w:p w:rsidR="008B387A" w:rsidRDefault="008B387A">
            <w:pPr>
              <w:rPr>
                <w:sz w:val="22"/>
                <w:szCs w:val="22"/>
              </w:rPr>
            </w:pPr>
          </w:p>
        </w:tc>
      </w:tr>
      <w:tr w:rsidR="008B387A">
        <w:trPr>
          <w:cantSplit/>
          <w:trHeight w:val="40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7A" w:rsidRDefault="00BC10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7A" w:rsidRDefault="00BC1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28.06.2024 r.</w:t>
            </w:r>
          </w:p>
          <w:p w:rsidR="008B387A" w:rsidRDefault="00BC1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t. godz. 19.00</w:t>
            </w:r>
          </w:p>
          <w:p w:rsidR="008B387A" w:rsidRDefault="00BC1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t. godz. 19.30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7A" w:rsidRDefault="00BC10FD">
            <w:pPr>
              <w:ind w:left="3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Marcinów</w:t>
            </w:r>
          </w:p>
          <w:p w:rsidR="008B387A" w:rsidRDefault="008B387A">
            <w:pPr>
              <w:ind w:left="316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7A" w:rsidRDefault="00BC1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sala konferencyjna UG</w:t>
            </w:r>
          </w:p>
        </w:tc>
      </w:tr>
      <w:tr w:rsidR="008B387A">
        <w:trPr>
          <w:cantSplit/>
          <w:trHeight w:val="3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7A" w:rsidRDefault="00BC10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7A" w:rsidRDefault="00BC1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29.06.2024 r.</w:t>
            </w:r>
          </w:p>
          <w:p w:rsidR="008B387A" w:rsidRDefault="00BC1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t. godz. 11.00</w:t>
            </w:r>
          </w:p>
          <w:p w:rsidR="008B387A" w:rsidRDefault="00BC1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t. godz. 11.30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7A" w:rsidRDefault="00BC10FD">
            <w:pPr>
              <w:ind w:left="3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Dębiny</w:t>
            </w:r>
          </w:p>
          <w:p w:rsidR="008B387A" w:rsidRDefault="008B387A">
            <w:pPr>
              <w:ind w:left="316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7A" w:rsidRDefault="00BC1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świetlica wiejska</w:t>
            </w:r>
          </w:p>
          <w:p w:rsidR="008B387A" w:rsidRDefault="008B387A">
            <w:pPr>
              <w:rPr>
                <w:sz w:val="22"/>
                <w:szCs w:val="22"/>
              </w:rPr>
            </w:pPr>
          </w:p>
        </w:tc>
      </w:tr>
      <w:tr w:rsidR="008B387A">
        <w:trPr>
          <w:cantSplit/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7A" w:rsidRDefault="00BC10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7A" w:rsidRDefault="00BC1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05.07.2024 r.</w:t>
            </w:r>
          </w:p>
          <w:p w:rsidR="008B387A" w:rsidRDefault="00BC1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t. godz. 19.00</w:t>
            </w:r>
          </w:p>
          <w:p w:rsidR="008B387A" w:rsidRDefault="00BC1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t. godz. 19.30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7A" w:rsidRDefault="00BC10FD">
            <w:pPr>
              <w:ind w:left="3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Wielkie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7A" w:rsidRDefault="00BC1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remiza OSP</w:t>
            </w:r>
          </w:p>
        </w:tc>
      </w:tr>
      <w:tr w:rsidR="008B387A">
        <w:trPr>
          <w:cantSplit/>
          <w:trHeight w:val="3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7A" w:rsidRDefault="00BC10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7A" w:rsidRDefault="00BC1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07.07.2024 r.</w:t>
            </w:r>
          </w:p>
          <w:p w:rsidR="008B387A" w:rsidRDefault="00BC1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t. godz. 11.30</w:t>
            </w:r>
          </w:p>
          <w:p w:rsidR="008B387A" w:rsidRDefault="00BC1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t. godz. 12.00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7A" w:rsidRDefault="00BC10FD">
            <w:pPr>
              <w:ind w:left="3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Wielkolas</w:t>
            </w:r>
          </w:p>
          <w:p w:rsidR="008B387A" w:rsidRDefault="008B387A">
            <w:pPr>
              <w:ind w:left="316"/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7A" w:rsidRDefault="00BC1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remiza OSP</w:t>
            </w:r>
          </w:p>
          <w:p w:rsidR="008B387A" w:rsidRDefault="008B387A">
            <w:pPr>
              <w:rPr>
                <w:sz w:val="22"/>
                <w:szCs w:val="22"/>
              </w:rPr>
            </w:pPr>
          </w:p>
        </w:tc>
      </w:tr>
    </w:tbl>
    <w:p w:rsidR="008B387A" w:rsidRDefault="008B387A"/>
    <w:p w:rsidR="00BC10FD" w:rsidRDefault="00BC10FD">
      <w:bookmarkStart w:id="0" w:name="_GoBack"/>
      <w:bookmarkEnd w:id="0"/>
    </w:p>
    <w:sectPr w:rsidR="00BC10F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:cpsp">
    <w:altName w:val="Times New Roman"/>
    <w:charset w:val="01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87A"/>
    <w:rsid w:val="008B387A"/>
    <w:rsid w:val="00BC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D94"/>
    <w:rPr>
      <w:rFonts w:ascii="Times New Roman:cpsp" w:eastAsia="Times New Roman" w:hAnsi="Times New Roman:cpsp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D94"/>
    <w:rPr>
      <w:rFonts w:ascii="Times New Roman:cpsp" w:eastAsia="Times New Roman" w:hAnsi="Times New Roman:cpsp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szasz</dc:creator>
  <cp:lastModifiedBy>Barbara Komsta</cp:lastModifiedBy>
  <cp:revision>2</cp:revision>
  <cp:lastPrinted>2024-05-20T12:59:00Z</cp:lastPrinted>
  <dcterms:created xsi:type="dcterms:W3CDTF">2024-05-20T12:59:00Z</dcterms:created>
  <dcterms:modified xsi:type="dcterms:W3CDTF">2024-05-20T12:59:00Z</dcterms:modified>
  <dc:language>pl-PL</dc:language>
</cp:coreProperties>
</file>