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B6" w:rsidRPr="00FE4F7D" w:rsidRDefault="00DC75B6" w:rsidP="0075575E">
      <w:pPr>
        <w:pStyle w:val="Bezodstpw"/>
        <w:spacing w:line="320" w:lineRule="atLeast"/>
        <w:jc w:val="center"/>
        <w:rPr>
          <w:rFonts w:ascii="Times New Roman" w:hAnsi="Times New Roman" w:cs="Times New Roman"/>
          <w:b/>
          <w:lang w:eastAsia="pl-PL"/>
        </w:rPr>
      </w:pPr>
      <w:r w:rsidRPr="00FE4F7D">
        <w:rPr>
          <w:rFonts w:ascii="Times New Roman" w:hAnsi="Times New Roman" w:cs="Times New Roman"/>
          <w:b/>
          <w:lang w:eastAsia="pl-PL"/>
        </w:rPr>
        <w:t>Wykaz przedsiębiorców</w:t>
      </w:r>
    </w:p>
    <w:p w:rsidR="00DC75B6" w:rsidRDefault="00DC75B6" w:rsidP="0075575E">
      <w:pPr>
        <w:spacing w:after="0" w:line="3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wpisanych do rejestru działalności regulowanej, uprawnionych do odbioru odpadów komunalnych z nieruchomości zlokalizowanych na obszarze </w:t>
      </w:r>
    </w:p>
    <w:p w:rsidR="00DC75B6" w:rsidRDefault="00DC75B6" w:rsidP="0075575E">
      <w:pPr>
        <w:spacing w:after="0" w:line="32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</w:t>
      </w:r>
      <w:r w:rsidR="001C28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Abramów</w:t>
      </w:r>
    </w:p>
    <w:p w:rsidR="0075575E" w:rsidRDefault="0075575E" w:rsidP="0075575E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E6E" w:rsidRPr="00DB3745" w:rsidRDefault="00FE4F7D" w:rsidP="00FE4F7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557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Wykaz na koniec 2013 roku</w:t>
      </w:r>
      <w:r w:rsidRPr="00DB37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7420A8" w:rsidRPr="007A0E6E" w:rsidRDefault="00477EC3" w:rsidP="007A0E6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P.H.U</w:t>
      </w:r>
      <w:r w:rsidR="007420A8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EKO-TRANS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Cezary Kubacki</w:t>
      </w:r>
      <w:r w:rsidR="007A0E6E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9, 21-143 Abramów</w:t>
      </w:r>
    </w:p>
    <w:p w:rsidR="00403B81" w:rsidRPr="007A0E6E" w:rsidRDefault="00403B81" w:rsidP="007A0E6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714-122-81-92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 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430390904</w:t>
      </w:r>
    </w:p>
    <w:p w:rsidR="00987740" w:rsidRPr="007A0E6E" w:rsidRDefault="00987740" w:rsidP="007A0E6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EKO- TRANS Sp. z o.o.</w:t>
      </w:r>
      <w:r w:rsidR="007A0E6E" w:rsidRPr="007A0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403B81" w:rsidRPr="007A0E6E" w:rsidRDefault="00987740" w:rsidP="007A0E6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987740" w:rsidRDefault="007A0E6E" w:rsidP="007A0E6E">
      <w:pPr>
        <w:numPr>
          <w:ilvl w:val="0"/>
          <w:numId w:val="12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TONSMEIER Wschód Sp. z o.o., 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987740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Wrocławska 3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87740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26-600 Radom</w:t>
      </w:r>
      <w:r w:rsidR="007420A8"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FA0" w:rsidRPr="007A0E6E" w:rsidRDefault="007A0E6E" w:rsidP="007A0E6E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B81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948-200-74-35</w:t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8774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987740" w:rsidRPr="007A0E6E" w:rsidRDefault="00987740" w:rsidP="007A0E6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</w:t>
      </w:r>
      <w:r w:rsidR="007420A8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Komunalnej i Mieszkaniowej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Rykach Sp. z o.o.</w:t>
      </w:r>
    </w:p>
    <w:p w:rsidR="00CA5FA0" w:rsidRPr="007A0E6E" w:rsidRDefault="00987740" w:rsidP="007A0E6E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5, 08-500 Ryki</w:t>
      </w:r>
      <w:r w:rsidR="007420A8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525C69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716-000-19-05</w:t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REGON </w:t>
      </w:r>
      <w:r w:rsidR="00525C69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670163803</w:t>
      </w:r>
    </w:p>
    <w:p w:rsidR="007420A8" w:rsidRPr="00985F7B" w:rsidRDefault="00525C69" w:rsidP="007A0E6E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SUEZ Wschód Sp. z o.o.</w:t>
      </w:r>
      <w:r w:rsid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="007420A8"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CA5FA0" w:rsidRDefault="007A0E6E" w:rsidP="00FE4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525C69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521-275-57-11</w:t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A5FA0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</w:t>
      </w:r>
      <w:r w:rsidR="00525C69"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845343</w:t>
      </w:r>
    </w:p>
    <w:p w:rsidR="00FE4F7D" w:rsidRDefault="00FE4F7D" w:rsidP="00DB3745">
      <w:pPr>
        <w:pStyle w:val="Akapitzlist"/>
        <w:numPr>
          <w:ilvl w:val="0"/>
          <w:numId w:val="12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ATK Recykling Tomasz Kucharczyk, u. Chorzowska 3, 26-600 Radom</w:t>
      </w:r>
    </w:p>
    <w:p w:rsidR="007A0E6E" w:rsidRPr="007A0E6E" w:rsidRDefault="00DB3745" w:rsidP="00DB3745">
      <w:pPr>
        <w:pStyle w:val="Akapitzlist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948-101-54-21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670650012</w:t>
      </w:r>
    </w:p>
    <w:p w:rsidR="00442A3A" w:rsidRPr="0056174F" w:rsidRDefault="00525C69" w:rsidP="0056174F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RAGO S</w:t>
      </w:r>
      <w:r w:rsidR="006B0B86">
        <w:rPr>
          <w:rFonts w:ascii="Times New Roman" w:eastAsia="Times New Roman" w:hAnsi="Times New Roman" w:cs="Times New Roman"/>
          <w:sz w:val="24"/>
          <w:szCs w:val="24"/>
          <w:lang w:eastAsia="pl-PL"/>
        </w:rPr>
        <w:t>p. z o.o.</w:t>
      </w:r>
      <w:r w:rsid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2A3A"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16</w:t>
      </w:r>
      <w:r w:rsidR="00442A3A"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21-146 Jeziorzany</w:t>
      </w:r>
    </w:p>
    <w:p w:rsidR="00E70435" w:rsidRPr="007A0E6E" w:rsidRDefault="00DB3745" w:rsidP="00DB374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5FA0" w:rsidRPr="007A0E6E">
        <w:rPr>
          <w:rFonts w:ascii="Times New Roman" w:hAnsi="Times New Roman" w:cs="Times New Roman"/>
          <w:sz w:val="24"/>
          <w:szCs w:val="24"/>
        </w:rPr>
        <w:t xml:space="preserve">NIP </w:t>
      </w:r>
      <w:r w:rsidR="00525C69" w:rsidRPr="007A0E6E">
        <w:rPr>
          <w:rFonts w:ascii="Times New Roman" w:hAnsi="Times New Roman" w:cs="Times New Roman"/>
          <w:sz w:val="24"/>
          <w:szCs w:val="24"/>
        </w:rPr>
        <w:t>714-201-85-51</w:t>
      </w:r>
      <w:r w:rsidR="00CA5FA0" w:rsidRPr="007A0E6E">
        <w:rPr>
          <w:rFonts w:ascii="Times New Roman" w:hAnsi="Times New Roman" w:cs="Times New Roman"/>
          <w:sz w:val="24"/>
          <w:szCs w:val="24"/>
        </w:rPr>
        <w:tab/>
      </w:r>
      <w:r w:rsidR="00CA5FA0" w:rsidRPr="007A0E6E">
        <w:rPr>
          <w:rFonts w:ascii="Times New Roman" w:hAnsi="Times New Roman" w:cs="Times New Roman"/>
          <w:sz w:val="24"/>
          <w:szCs w:val="24"/>
        </w:rPr>
        <w:tab/>
        <w:t xml:space="preserve">REGON </w:t>
      </w:r>
      <w:r w:rsidR="00525C69" w:rsidRPr="007A0E6E">
        <w:rPr>
          <w:rFonts w:ascii="Times New Roman" w:hAnsi="Times New Roman" w:cs="Times New Roman"/>
          <w:sz w:val="24"/>
          <w:szCs w:val="24"/>
        </w:rPr>
        <w:t>060530381</w:t>
      </w:r>
    </w:p>
    <w:p w:rsidR="007A0E6E" w:rsidRDefault="00DB3745" w:rsidP="00DB3745">
      <w:pPr>
        <w:pStyle w:val="Akapitzlist"/>
        <w:numPr>
          <w:ilvl w:val="0"/>
          <w:numId w:val="12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>
        <w:rPr>
          <w:rFonts w:ascii="Times New Roman" w:hAnsi="Times New Roman" w:cs="Times New Roman"/>
          <w:sz w:val="24"/>
          <w:szCs w:val="24"/>
        </w:rPr>
        <w:t>Bolibok</w:t>
      </w:r>
      <w:proofErr w:type="spellEnd"/>
      <w:r>
        <w:rPr>
          <w:rFonts w:ascii="Times New Roman" w:hAnsi="Times New Roman" w:cs="Times New Roman"/>
          <w:sz w:val="24"/>
          <w:szCs w:val="24"/>
        </w:rPr>
        <w:t>, ul. Abramowicka 52, 20-242 Lublin</w:t>
      </w:r>
    </w:p>
    <w:p w:rsidR="00DB3745" w:rsidRDefault="00DB3745" w:rsidP="00DB3745">
      <w:pPr>
        <w:pStyle w:val="Akapitzlist"/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="007F76B6">
        <w:rPr>
          <w:rFonts w:ascii="Times New Roman" w:hAnsi="Times New Roman" w:cs="Times New Roman"/>
          <w:sz w:val="24"/>
          <w:szCs w:val="24"/>
        </w:rPr>
        <w:t>96-162-09-23</w:t>
      </w:r>
      <w:r w:rsidR="007F76B6">
        <w:rPr>
          <w:rFonts w:ascii="Times New Roman" w:hAnsi="Times New Roman" w:cs="Times New Roman"/>
          <w:sz w:val="24"/>
          <w:szCs w:val="24"/>
        </w:rPr>
        <w:tab/>
      </w:r>
      <w:r w:rsidR="007F76B6">
        <w:rPr>
          <w:rFonts w:ascii="Times New Roman" w:hAnsi="Times New Roman" w:cs="Times New Roman"/>
          <w:sz w:val="24"/>
          <w:szCs w:val="24"/>
        </w:rPr>
        <w:tab/>
        <w:t>REGON 060208521</w:t>
      </w:r>
    </w:p>
    <w:p w:rsidR="007F76B6" w:rsidRPr="007A0E6E" w:rsidRDefault="007F76B6" w:rsidP="00DB3745">
      <w:pPr>
        <w:pStyle w:val="Akapitzlist"/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5C69" w:rsidRPr="0075575E" w:rsidRDefault="007F76B6" w:rsidP="007F76B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7557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Wykaz na koniec 2014</w:t>
      </w:r>
      <w:r w:rsidRPr="007557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roku:</w:t>
      </w:r>
    </w:p>
    <w:p w:rsidR="007F76B6" w:rsidRPr="0056174F" w:rsidRDefault="007F76B6" w:rsidP="0056174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EKO-TRANS Cezary Kubacki, Wielkie 9, 21-143 Abramów</w:t>
      </w:r>
    </w:p>
    <w:p w:rsidR="007F76B6" w:rsidRPr="007A0E6E" w:rsidRDefault="007F76B6" w:rsidP="007F76B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714-122-81-92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430390904</w:t>
      </w:r>
    </w:p>
    <w:p w:rsidR="007F76B6" w:rsidRPr="0056174F" w:rsidRDefault="007F76B6" w:rsidP="0056174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EKO- TRANS Sp. z o.o.</w:t>
      </w:r>
      <w:r w:rsidRPr="0056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7F76B6" w:rsidRPr="007A0E6E" w:rsidRDefault="007F76B6" w:rsidP="007F76B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7F76B6" w:rsidRDefault="007F76B6" w:rsidP="0056174F">
      <w:pPr>
        <w:numPr>
          <w:ilvl w:val="0"/>
          <w:numId w:val="14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TONSMEIER Wschód Sp. z o.o., </w:t>
      </w: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Wrocławska 3, 26-600 Radom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76B6" w:rsidRPr="007A0E6E" w:rsidRDefault="007F76B6" w:rsidP="007F76B6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948-200-74-35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7F76B6" w:rsidRPr="007A0E6E" w:rsidRDefault="007F76B6" w:rsidP="0056174F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w Rykach Sp. z o.o.</w:t>
      </w:r>
    </w:p>
    <w:p w:rsidR="007F76B6" w:rsidRPr="007A0E6E" w:rsidRDefault="007F76B6" w:rsidP="007F76B6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5, 08-500 Ryki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716-000-19-05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7F76B6" w:rsidRPr="00985F7B" w:rsidRDefault="007F76B6" w:rsidP="0056174F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SUEZ Wschód Sp. z o.o., 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7F76B6" w:rsidRDefault="007F76B6" w:rsidP="007F76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521-275-57-11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012845343</w:t>
      </w:r>
    </w:p>
    <w:p w:rsidR="007F76B6" w:rsidRDefault="007F76B6" w:rsidP="0056174F">
      <w:pPr>
        <w:pStyle w:val="Akapitzlist"/>
        <w:numPr>
          <w:ilvl w:val="0"/>
          <w:numId w:val="14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ATK Recykling Tomasz Kucharczyk, u. Chorzowska 3, 26-600 Radom</w:t>
      </w:r>
    </w:p>
    <w:p w:rsidR="007F76B6" w:rsidRPr="007A0E6E" w:rsidRDefault="007F76B6" w:rsidP="007F76B6">
      <w:pPr>
        <w:pStyle w:val="Akapitzlist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948-101-54-21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670650012</w:t>
      </w:r>
    </w:p>
    <w:p w:rsidR="007F76B6" w:rsidRPr="00107E75" w:rsidRDefault="007F76B6" w:rsidP="00107E75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RAGO Sp. z o.o.</w:t>
      </w:r>
      <w:r w:rsid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16, 21-146 Jeziorzany</w:t>
      </w:r>
    </w:p>
    <w:p w:rsidR="007F76B6" w:rsidRPr="007A0E6E" w:rsidRDefault="007F76B6" w:rsidP="007F76B6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E6E">
        <w:rPr>
          <w:rFonts w:ascii="Times New Roman" w:hAnsi="Times New Roman" w:cs="Times New Roman"/>
          <w:sz w:val="24"/>
          <w:szCs w:val="24"/>
        </w:rPr>
        <w:t>NIP 714-201-85-51</w:t>
      </w:r>
      <w:r w:rsidRPr="007A0E6E">
        <w:rPr>
          <w:rFonts w:ascii="Times New Roman" w:hAnsi="Times New Roman" w:cs="Times New Roman"/>
          <w:sz w:val="24"/>
          <w:szCs w:val="24"/>
        </w:rPr>
        <w:tab/>
      </w:r>
      <w:r w:rsidRPr="007A0E6E">
        <w:rPr>
          <w:rFonts w:ascii="Times New Roman" w:hAnsi="Times New Roman" w:cs="Times New Roman"/>
          <w:sz w:val="24"/>
          <w:szCs w:val="24"/>
        </w:rPr>
        <w:tab/>
        <w:t>REGON 060530381</w:t>
      </w:r>
    </w:p>
    <w:p w:rsidR="00525C69" w:rsidRPr="00107E75" w:rsidRDefault="00525C69" w:rsidP="00107E75">
      <w:pPr>
        <w:pStyle w:val="Akapitzlist"/>
        <w:numPr>
          <w:ilvl w:val="0"/>
          <w:numId w:val="14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>EKOLAND Sp. z o.o.</w:t>
      </w:r>
      <w:r w:rsidR="00107E75"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ul. Piłsudskiego 12/3 23-200 Kraśnik</w:t>
      </w:r>
    </w:p>
    <w:p w:rsidR="00525C69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5C69">
        <w:rPr>
          <w:rFonts w:ascii="Times New Roman" w:hAnsi="Times New Roman" w:cs="Times New Roman"/>
          <w:sz w:val="24"/>
          <w:szCs w:val="24"/>
        </w:rPr>
        <w:t xml:space="preserve">NIP 715-1694-63-24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525C69">
        <w:rPr>
          <w:rFonts w:ascii="Times New Roman" w:hAnsi="Times New Roman" w:cs="Times New Roman"/>
          <w:sz w:val="24"/>
          <w:szCs w:val="24"/>
        </w:rPr>
        <w:t xml:space="preserve"> REGON 431240986</w:t>
      </w:r>
    </w:p>
    <w:p w:rsidR="00AE3646" w:rsidRPr="00107E75" w:rsidRDefault="00AE3646" w:rsidP="00107E75">
      <w:pPr>
        <w:pStyle w:val="Akapitzlist"/>
        <w:numPr>
          <w:ilvl w:val="0"/>
          <w:numId w:val="14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646">
        <w:rPr>
          <w:rFonts w:ascii="Times New Roman" w:hAnsi="Times New Roman" w:cs="Times New Roman"/>
          <w:sz w:val="24"/>
          <w:szCs w:val="24"/>
        </w:rPr>
        <w:t>Zak</w:t>
      </w:r>
      <w:r w:rsidR="00107E75">
        <w:rPr>
          <w:rFonts w:ascii="Times New Roman" w:hAnsi="Times New Roman" w:cs="Times New Roman"/>
          <w:sz w:val="24"/>
          <w:szCs w:val="24"/>
        </w:rPr>
        <w:t xml:space="preserve">ład Usług Komunalnych Sp. z o.o., </w:t>
      </w:r>
      <w:r w:rsidRPr="00107E75">
        <w:rPr>
          <w:rFonts w:ascii="Times New Roman" w:hAnsi="Times New Roman" w:cs="Times New Roman"/>
          <w:sz w:val="24"/>
          <w:szCs w:val="24"/>
        </w:rPr>
        <w:t xml:space="preserve"> ul. Głowackiego 43, 24-170 Kurów</w:t>
      </w:r>
    </w:p>
    <w:p w:rsidR="00AE3646" w:rsidRDefault="00AE3646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7E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NIP 716-281-49-72 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REGON</w:t>
      </w:r>
      <w:r w:rsidR="00DB06A5">
        <w:rPr>
          <w:rFonts w:ascii="Times New Roman" w:hAnsi="Times New Roman" w:cs="Times New Roman"/>
          <w:sz w:val="24"/>
          <w:szCs w:val="24"/>
        </w:rPr>
        <w:t xml:space="preserve"> 016641562</w:t>
      </w:r>
    </w:p>
    <w:p w:rsidR="00AE3646" w:rsidRDefault="00AE3646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07E75" w:rsidRPr="0075575E" w:rsidRDefault="00107E75" w:rsidP="00DB06A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75E">
        <w:rPr>
          <w:rFonts w:ascii="Times New Roman" w:hAnsi="Times New Roman" w:cs="Times New Roman"/>
          <w:i/>
          <w:sz w:val="24"/>
          <w:szCs w:val="24"/>
          <w:u w:val="single"/>
        </w:rPr>
        <w:t>Wykaz na koniec 2015 roku</w:t>
      </w:r>
    </w:p>
    <w:p w:rsidR="00107E75" w:rsidRPr="0056174F" w:rsidRDefault="00107E75" w:rsidP="00107E7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EKO-TRANS Cezary Kubacki, Wielkie 9, 21-143 Abramów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714-122-81-92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430390904</w:t>
      </w:r>
    </w:p>
    <w:p w:rsidR="00107E75" w:rsidRPr="0056174F" w:rsidRDefault="00107E75" w:rsidP="00107E7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EKO- TRANS Sp. z o.o.</w:t>
      </w:r>
      <w:r w:rsidRPr="0056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56174F"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107E75" w:rsidRDefault="00107E75" w:rsidP="00107E75">
      <w:pPr>
        <w:numPr>
          <w:ilvl w:val="0"/>
          <w:numId w:val="15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TONSMEIER Wschód Sp. z o.o., </w:t>
      </w:r>
      <w:r w:rsidRPr="00987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Wrocławska 3, 26-600 Radom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E75" w:rsidRPr="007A0E6E" w:rsidRDefault="00107E75" w:rsidP="00107E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948-200-74-35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7A0E6E" w:rsidRDefault="00107E75" w:rsidP="00107E75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w Rykach Sp. z o.o.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5, 08-500 Ryki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716-000-19-05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985F7B" w:rsidRDefault="00107E75" w:rsidP="00107E75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SUEZ Wschód Sp. z o.o., 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107E75" w:rsidRDefault="00107E75" w:rsidP="00107E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521-275-57-11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012845343</w:t>
      </w:r>
    </w:p>
    <w:p w:rsidR="00107E75" w:rsidRDefault="00107E75" w:rsidP="00107E75">
      <w:pPr>
        <w:pStyle w:val="Akapitzlist"/>
        <w:numPr>
          <w:ilvl w:val="0"/>
          <w:numId w:val="15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ATK Recykling Tomasz Kucharczyk, u. Chorzowska 3, 26-600 Radom</w:t>
      </w:r>
    </w:p>
    <w:p w:rsidR="00107E75" w:rsidRPr="007A0E6E" w:rsidRDefault="00107E75" w:rsidP="00107E75">
      <w:pPr>
        <w:pStyle w:val="Akapitzlist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948-101-54-21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670650012</w:t>
      </w:r>
    </w:p>
    <w:p w:rsidR="00107E75" w:rsidRPr="00107E75" w:rsidRDefault="00107E75" w:rsidP="00107E75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RAGO Sp. z o.o.,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16, 21-146 Jeziorzany</w:t>
      </w:r>
    </w:p>
    <w:p w:rsidR="00107E75" w:rsidRPr="007A0E6E" w:rsidRDefault="00107E75" w:rsidP="00107E7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E6E">
        <w:rPr>
          <w:rFonts w:ascii="Times New Roman" w:hAnsi="Times New Roman" w:cs="Times New Roman"/>
          <w:sz w:val="24"/>
          <w:szCs w:val="24"/>
        </w:rPr>
        <w:t>NIP 714-201-85-51</w:t>
      </w:r>
      <w:r w:rsidRPr="007A0E6E">
        <w:rPr>
          <w:rFonts w:ascii="Times New Roman" w:hAnsi="Times New Roman" w:cs="Times New Roman"/>
          <w:sz w:val="24"/>
          <w:szCs w:val="24"/>
        </w:rPr>
        <w:tab/>
      </w:r>
      <w:r w:rsidRPr="007A0E6E">
        <w:rPr>
          <w:rFonts w:ascii="Times New Roman" w:hAnsi="Times New Roman" w:cs="Times New Roman"/>
          <w:sz w:val="24"/>
          <w:szCs w:val="24"/>
        </w:rPr>
        <w:tab/>
        <w:t>REGON 060530381</w:t>
      </w:r>
    </w:p>
    <w:p w:rsidR="00107E75" w:rsidRPr="00107E75" w:rsidRDefault="00107E75" w:rsidP="00107E75">
      <w:pPr>
        <w:pStyle w:val="Akapitzlist"/>
        <w:numPr>
          <w:ilvl w:val="0"/>
          <w:numId w:val="15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>EKOLAND Sp. z 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ul. Piłsudskiego 12/3 23-200 Kraśnik</w:t>
      </w:r>
    </w:p>
    <w:p w:rsidR="00107E75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 715-1694-63-24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REGON 431240986</w:t>
      </w:r>
    </w:p>
    <w:p w:rsidR="00107E75" w:rsidRPr="00107E75" w:rsidRDefault="00107E75" w:rsidP="00107E75">
      <w:pPr>
        <w:pStyle w:val="Akapitzlist"/>
        <w:numPr>
          <w:ilvl w:val="0"/>
          <w:numId w:val="15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646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 xml:space="preserve">ład Usług Komunalnych Sp. z o.o., </w:t>
      </w:r>
      <w:r w:rsidRPr="00107E75">
        <w:rPr>
          <w:rFonts w:ascii="Times New Roman" w:hAnsi="Times New Roman" w:cs="Times New Roman"/>
          <w:sz w:val="24"/>
          <w:szCs w:val="24"/>
        </w:rPr>
        <w:t xml:space="preserve"> ul. Głowackiego 43, 24-170 Kurów</w:t>
      </w:r>
    </w:p>
    <w:p w:rsidR="00107E75" w:rsidRPr="00107E75" w:rsidRDefault="00107E75" w:rsidP="00107E7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NIP 716-281-49-72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016641562</w:t>
      </w:r>
    </w:p>
    <w:p w:rsidR="00AE3646" w:rsidRPr="00107E75" w:rsidRDefault="00AE3646" w:rsidP="00107E75">
      <w:pPr>
        <w:pStyle w:val="Akapitzlist"/>
        <w:numPr>
          <w:ilvl w:val="0"/>
          <w:numId w:val="15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FLOREKO 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Bojdziński</w:t>
      </w:r>
      <w:proofErr w:type="spellEnd"/>
      <w:r w:rsidR="00107E75"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ul. Geodezyjna 80d/11, 03-290 Warszawa</w:t>
      </w:r>
    </w:p>
    <w:p w:rsidR="00AE3646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3646">
        <w:rPr>
          <w:rFonts w:ascii="Times New Roman" w:hAnsi="Times New Roman" w:cs="Times New Roman"/>
          <w:sz w:val="24"/>
          <w:szCs w:val="24"/>
        </w:rPr>
        <w:t xml:space="preserve">NIP 118-164-07-02 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AE3646">
        <w:rPr>
          <w:rFonts w:ascii="Times New Roman" w:hAnsi="Times New Roman" w:cs="Times New Roman"/>
          <w:sz w:val="24"/>
          <w:szCs w:val="24"/>
        </w:rPr>
        <w:t>REGON 015160723</w:t>
      </w:r>
    </w:p>
    <w:p w:rsidR="00107E75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107E75" w:rsidRPr="0075575E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575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Wykaz na koniec 2016 roku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EKO-TRANS Cezary Kubacki, Wielkie 9, 21-143 Abramów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714-122-81-92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430390904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EKO- TRANS Sp. z o.o.</w:t>
      </w:r>
      <w:r w:rsidRPr="00107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TONSMEIER Wschód Sp. z o.o., ul. Wrocławska 3, 26-600 Radom  </w:t>
      </w:r>
    </w:p>
    <w:p w:rsidR="00107E75" w:rsidRPr="007A0E6E" w:rsidRDefault="00107E75" w:rsidP="00107E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948-200-74-35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7A0E6E" w:rsidRDefault="00107E75" w:rsidP="00107E75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w Rykach Sp. z o.o.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Słowackiego 5, 08-500 Ryki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716-000-19-05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985F7B" w:rsidRDefault="00107E75" w:rsidP="00107E7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SUEZ Wschód Sp. z o.o., 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107E75" w:rsidRDefault="00107E75" w:rsidP="00107E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521-275-57-11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012845343</w:t>
      </w:r>
    </w:p>
    <w:p w:rsidR="00107E75" w:rsidRDefault="00107E75" w:rsidP="00107E75">
      <w:pPr>
        <w:pStyle w:val="Akapitzlist"/>
        <w:numPr>
          <w:ilvl w:val="0"/>
          <w:numId w:val="16"/>
        </w:num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ATK Recykling Tomasz Kucharczyk, u. Chorzowska 3, 26-600 Radom</w:t>
      </w:r>
    </w:p>
    <w:p w:rsidR="00107E75" w:rsidRPr="007A0E6E" w:rsidRDefault="00107E75" w:rsidP="00107E75">
      <w:pPr>
        <w:pStyle w:val="Akapitzlist"/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948-101-54-21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670650012</w:t>
      </w:r>
    </w:p>
    <w:p w:rsidR="00107E75" w:rsidRPr="00107E75" w:rsidRDefault="00107E75" w:rsidP="00107E7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RAGO Sp. z o.o.,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16, 21-146 Jeziorzany</w:t>
      </w:r>
    </w:p>
    <w:p w:rsidR="00107E75" w:rsidRPr="007A0E6E" w:rsidRDefault="00107E75" w:rsidP="00107E7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E6E">
        <w:rPr>
          <w:rFonts w:ascii="Times New Roman" w:hAnsi="Times New Roman" w:cs="Times New Roman"/>
          <w:sz w:val="24"/>
          <w:szCs w:val="24"/>
        </w:rPr>
        <w:t>NIP 714-201-85-51</w:t>
      </w:r>
      <w:r w:rsidRPr="007A0E6E">
        <w:rPr>
          <w:rFonts w:ascii="Times New Roman" w:hAnsi="Times New Roman" w:cs="Times New Roman"/>
          <w:sz w:val="24"/>
          <w:szCs w:val="24"/>
        </w:rPr>
        <w:tab/>
      </w:r>
      <w:r w:rsidRPr="007A0E6E">
        <w:rPr>
          <w:rFonts w:ascii="Times New Roman" w:hAnsi="Times New Roman" w:cs="Times New Roman"/>
          <w:sz w:val="24"/>
          <w:szCs w:val="24"/>
        </w:rPr>
        <w:tab/>
        <w:t>REGON 060530381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>EKOLAND Sp. z 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ul. Piłsudskiego 12/3 23-200 Kraśnik</w:t>
      </w:r>
    </w:p>
    <w:p w:rsidR="00107E75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 715-1694-63-24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REGON 431240986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646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 xml:space="preserve">ład Usług Komunalnych Sp. z o.o., </w:t>
      </w:r>
      <w:r w:rsidRPr="00107E75">
        <w:rPr>
          <w:rFonts w:ascii="Times New Roman" w:hAnsi="Times New Roman" w:cs="Times New Roman"/>
          <w:sz w:val="24"/>
          <w:szCs w:val="24"/>
        </w:rPr>
        <w:t xml:space="preserve"> ul. Głowackiego 43, 24-170 Kurów</w:t>
      </w:r>
    </w:p>
    <w:p w:rsidR="00AE3646" w:rsidRDefault="00107E75" w:rsidP="00107E7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NIP 716-281-49-72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016641562</w:t>
      </w:r>
    </w:p>
    <w:p w:rsidR="00107E75" w:rsidRPr="00107E75" w:rsidRDefault="00107E75" w:rsidP="00107E75">
      <w:pPr>
        <w:pStyle w:val="Akapitzlist"/>
        <w:numPr>
          <w:ilvl w:val="0"/>
          <w:numId w:val="16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 xml:space="preserve">FLOREKO Maciej </w:t>
      </w:r>
      <w:proofErr w:type="spellStart"/>
      <w:r w:rsidRPr="00107E75">
        <w:rPr>
          <w:rFonts w:ascii="Times New Roman" w:hAnsi="Times New Roman" w:cs="Times New Roman"/>
          <w:sz w:val="24"/>
          <w:szCs w:val="24"/>
        </w:rPr>
        <w:t>Bojdziński</w:t>
      </w:r>
      <w:proofErr w:type="spellEnd"/>
      <w:r w:rsidRPr="00107E75">
        <w:rPr>
          <w:rFonts w:ascii="Times New Roman" w:hAnsi="Times New Roman" w:cs="Times New Roman"/>
          <w:sz w:val="24"/>
          <w:szCs w:val="24"/>
        </w:rPr>
        <w:t>, ul. Geodezyjna 80d/11, 03-290 Warszawa</w:t>
      </w:r>
    </w:p>
    <w:p w:rsidR="00107E75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 118-164-07-02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015160723</w:t>
      </w:r>
    </w:p>
    <w:p w:rsidR="00AE3646" w:rsidRPr="00107E75" w:rsidRDefault="00AE3646" w:rsidP="00107E75">
      <w:pPr>
        <w:pStyle w:val="Akapitzlist"/>
        <w:numPr>
          <w:ilvl w:val="0"/>
          <w:numId w:val="16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Transportowe Gabriel Gorzel</w:t>
      </w:r>
      <w:r w:rsidR="00107E75"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Kazimierzówka 97, 21-040 Świdnik</w:t>
      </w:r>
    </w:p>
    <w:p w:rsidR="00AE3646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3646">
        <w:rPr>
          <w:rFonts w:ascii="Times New Roman" w:hAnsi="Times New Roman" w:cs="Times New Roman"/>
          <w:sz w:val="24"/>
          <w:szCs w:val="24"/>
        </w:rPr>
        <w:t xml:space="preserve">NIP </w:t>
      </w:r>
      <w:r w:rsidR="00DB06A5">
        <w:rPr>
          <w:rFonts w:ascii="Times New Roman" w:hAnsi="Times New Roman" w:cs="Times New Roman"/>
          <w:sz w:val="24"/>
          <w:szCs w:val="24"/>
        </w:rPr>
        <w:t xml:space="preserve">713-246-74-48  </w:t>
      </w:r>
      <w:r w:rsidR="00DB06A5">
        <w:rPr>
          <w:rFonts w:ascii="Times New Roman" w:hAnsi="Times New Roman" w:cs="Times New Roman"/>
          <w:sz w:val="24"/>
          <w:szCs w:val="24"/>
        </w:rPr>
        <w:tab/>
      </w:r>
      <w:r w:rsidR="00DB06A5">
        <w:rPr>
          <w:rFonts w:ascii="Times New Roman" w:hAnsi="Times New Roman" w:cs="Times New Roman"/>
          <w:sz w:val="24"/>
          <w:szCs w:val="24"/>
        </w:rPr>
        <w:tab/>
        <w:t>REGON 431564217</w:t>
      </w:r>
    </w:p>
    <w:p w:rsidR="00107E75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107E75" w:rsidRPr="0075575E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r w:rsidRPr="0075575E">
        <w:rPr>
          <w:rFonts w:ascii="Times New Roman" w:hAnsi="Times New Roman" w:cs="Times New Roman"/>
          <w:i/>
          <w:sz w:val="24"/>
          <w:szCs w:val="24"/>
          <w:u w:val="single"/>
        </w:rPr>
        <w:t>Wykaz na koniec 2017 roku</w:t>
      </w:r>
    </w:p>
    <w:bookmarkEnd w:id="0"/>
    <w:p w:rsidR="00107E75" w:rsidRPr="00107E75" w:rsidRDefault="00107E75" w:rsidP="00107E7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P.H.U. EKO-TRANS Cezary Kubacki, Wielkie 9, 21-143 Abramów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714-122-81-92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430390904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EKO- TRANS Sp. z o.o.</w:t>
      </w:r>
      <w:r w:rsidRPr="00107E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Samoklęski 28, 21-132  Kamionka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714-201-77-41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060526971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TONSMEIER Wschód Sp. z o.o., ul. Wrocławska 3, 26-600 Radom  </w:t>
      </w:r>
    </w:p>
    <w:p w:rsidR="00107E75" w:rsidRPr="007A0E6E" w:rsidRDefault="00107E75" w:rsidP="00107E75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948-200-74-35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7A0E6E" w:rsidRDefault="00107E75" w:rsidP="00107E75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Gospodarki Komunalnej i Mieszkaniowej w Rykach Sp. z o.o.</w:t>
      </w:r>
    </w:p>
    <w:p w:rsidR="00107E75" w:rsidRPr="007A0E6E" w:rsidRDefault="00107E75" w:rsidP="00107E7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Ul. Słowackiego 5, 08-500 Ryki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NIP 716-000-19-05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670163803</w:t>
      </w:r>
    </w:p>
    <w:p w:rsidR="00107E75" w:rsidRPr="00985F7B" w:rsidRDefault="00107E75" w:rsidP="00107E75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SUEZ Wschód Sp. z o.o., 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Ciepłownicza</w:t>
      </w:r>
      <w:r w:rsidRPr="003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 20-479 Lublin</w:t>
      </w:r>
    </w:p>
    <w:p w:rsidR="00107E75" w:rsidRPr="0075575E" w:rsidRDefault="00107E75" w:rsidP="00755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>NIP 521-275-57-11</w:t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REGON 012845343</w:t>
      </w:r>
    </w:p>
    <w:p w:rsidR="00107E75" w:rsidRPr="00107E75" w:rsidRDefault="00107E75" w:rsidP="00107E75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RAGO Sp. z o.o., </w:t>
      </w:r>
      <w:r w:rsidRPr="00107E75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16, 21-146 Jeziorzany</w:t>
      </w:r>
    </w:p>
    <w:p w:rsidR="00107E75" w:rsidRPr="007A0E6E" w:rsidRDefault="00107E75" w:rsidP="00107E75">
      <w:p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E6E">
        <w:rPr>
          <w:rFonts w:ascii="Times New Roman" w:hAnsi="Times New Roman" w:cs="Times New Roman"/>
          <w:sz w:val="24"/>
          <w:szCs w:val="24"/>
        </w:rPr>
        <w:t>NIP 714-201-85-51</w:t>
      </w:r>
      <w:r w:rsidRPr="007A0E6E">
        <w:rPr>
          <w:rFonts w:ascii="Times New Roman" w:hAnsi="Times New Roman" w:cs="Times New Roman"/>
          <w:sz w:val="24"/>
          <w:szCs w:val="24"/>
        </w:rPr>
        <w:tab/>
      </w:r>
      <w:r w:rsidRPr="007A0E6E">
        <w:rPr>
          <w:rFonts w:ascii="Times New Roman" w:hAnsi="Times New Roman" w:cs="Times New Roman"/>
          <w:sz w:val="24"/>
          <w:szCs w:val="24"/>
        </w:rPr>
        <w:tab/>
        <w:t>REGON 060530381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>EKOLAND Sp. z 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7E75">
        <w:rPr>
          <w:rFonts w:ascii="Times New Roman" w:hAnsi="Times New Roman" w:cs="Times New Roman"/>
          <w:sz w:val="24"/>
          <w:szCs w:val="24"/>
        </w:rPr>
        <w:t>ul. Piłsudskiego 12/3 23-200 Kraśnik</w:t>
      </w:r>
    </w:p>
    <w:p w:rsidR="00107E75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 715-1694-63-24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REGON 431240986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3646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 xml:space="preserve">ład Usług Komunalnych Sp. z o.o., </w:t>
      </w:r>
      <w:r w:rsidRPr="00107E75">
        <w:rPr>
          <w:rFonts w:ascii="Times New Roman" w:hAnsi="Times New Roman" w:cs="Times New Roman"/>
          <w:sz w:val="24"/>
          <w:szCs w:val="24"/>
        </w:rPr>
        <w:t xml:space="preserve"> ul. Głowackiego 43, 24-170 Kurów</w:t>
      </w:r>
    </w:p>
    <w:p w:rsidR="00107E75" w:rsidRDefault="00107E75" w:rsidP="00107E75">
      <w:pPr>
        <w:tabs>
          <w:tab w:val="left" w:pos="95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NIP 716-281-49-72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016641562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E75">
        <w:rPr>
          <w:rFonts w:ascii="Times New Roman" w:hAnsi="Times New Roman" w:cs="Times New Roman"/>
          <w:sz w:val="24"/>
          <w:szCs w:val="24"/>
        </w:rPr>
        <w:t xml:space="preserve">FLOREKO Maciej </w:t>
      </w:r>
      <w:proofErr w:type="spellStart"/>
      <w:r w:rsidRPr="00107E75">
        <w:rPr>
          <w:rFonts w:ascii="Times New Roman" w:hAnsi="Times New Roman" w:cs="Times New Roman"/>
          <w:sz w:val="24"/>
          <w:szCs w:val="24"/>
        </w:rPr>
        <w:t>Bojdziński</w:t>
      </w:r>
      <w:proofErr w:type="spellEnd"/>
      <w:r w:rsidRPr="00107E75">
        <w:rPr>
          <w:rFonts w:ascii="Times New Roman" w:hAnsi="Times New Roman" w:cs="Times New Roman"/>
          <w:sz w:val="24"/>
          <w:szCs w:val="24"/>
        </w:rPr>
        <w:t>, ul. Geodezyjna 80d/11, 03-290 Warszawa</w:t>
      </w:r>
    </w:p>
    <w:p w:rsidR="00107E75" w:rsidRP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 118-164-07-02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015160723</w:t>
      </w:r>
    </w:p>
    <w:p w:rsidR="00107E75" w:rsidRPr="00107E75" w:rsidRDefault="00107E75" w:rsidP="00107E75">
      <w:pPr>
        <w:pStyle w:val="Akapitzlist"/>
        <w:numPr>
          <w:ilvl w:val="0"/>
          <w:numId w:val="19"/>
        </w:numPr>
        <w:tabs>
          <w:tab w:val="left" w:pos="9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Transportowe Gabriel Gorzel, </w:t>
      </w:r>
      <w:r w:rsidRPr="00107E75">
        <w:rPr>
          <w:rFonts w:ascii="Times New Roman" w:hAnsi="Times New Roman" w:cs="Times New Roman"/>
          <w:sz w:val="24"/>
          <w:szCs w:val="24"/>
        </w:rPr>
        <w:t>Kazimierzówka 97, 21-040 Świdnik</w:t>
      </w:r>
    </w:p>
    <w:p w:rsidR="00107E75" w:rsidRDefault="00107E75" w:rsidP="00107E7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NIP 713-246-74-48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REGON 431564217</w:t>
      </w:r>
    </w:p>
    <w:p w:rsidR="00107E75" w:rsidRPr="00107E75" w:rsidRDefault="00107E75" w:rsidP="00DB06A5">
      <w:pPr>
        <w:pStyle w:val="Akapitzlist"/>
        <w:tabs>
          <w:tab w:val="left" w:pos="955"/>
        </w:tabs>
        <w:spacing w:after="0" w:line="360" w:lineRule="auto"/>
        <w:ind w:left="502"/>
        <w:rPr>
          <w:rFonts w:ascii="Times New Roman" w:hAnsi="Times New Roman" w:cs="Times New Roman"/>
          <w:sz w:val="24"/>
          <w:szCs w:val="24"/>
          <w:u w:val="single"/>
        </w:rPr>
      </w:pPr>
    </w:p>
    <w:sectPr w:rsidR="00107E75" w:rsidRPr="0010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30A"/>
    <w:multiLevelType w:val="hybridMultilevel"/>
    <w:tmpl w:val="599E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552"/>
    <w:multiLevelType w:val="hybridMultilevel"/>
    <w:tmpl w:val="9990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9D9"/>
    <w:multiLevelType w:val="hybridMultilevel"/>
    <w:tmpl w:val="E8EA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55C9"/>
    <w:multiLevelType w:val="multilevel"/>
    <w:tmpl w:val="47785D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00D7E"/>
    <w:multiLevelType w:val="hybridMultilevel"/>
    <w:tmpl w:val="823C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9321D"/>
    <w:multiLevelType w:val="hybridMultilevel"/>
    <w:tmpl w:val="25882186"/>
    <w:lvl w:ilvl="0" w:tplc="7EE459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247A3"/>
    <w:multiLevelType w:val="hybridMultilevel"/>
    <w:tmpl w:val="EE6EA1CC"/>
    <w:lvl w:ilvl="0" w:tplc="2DF6A9C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1139A3"/>
    <w:multiLevelType w:val="hybridMultilevel"/>
    <w:tmpl w:val="B63C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791"/>
    <w:multiLevelType w:val="hybridMultilevel"/>
    <w:tmpl w:val="73D2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C47B7"/>
    <w:multiLevelType w:val="hybridMultilevel"/>
    <w:tmpl w:val="6F8E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538E7"/>
    <w:multiLevelType w:val="hybridMultilevel"/>
    <w:tmpl w:val="05E4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1310"/>
    <w:multiLevelType w:val="hybridMultilevel"/>
    <w:tmpl w:val="4EBE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026B"/>
    <w:multiLevelType w:val="hybridMultilevel"/>
    <w:tmpl w:val="05E4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8200C"/>
    <w:multiLevelType w:val="hybridMultilevel"/>
    <w:tmpl w:val="B4F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2F6"/>
    <w:multiLevelType w:val="hybridMultilevel"/>
    <w:tmpl w:val="77AEF358"/>
    <w:lvl w:ilvl="0" w:tplc="3B9C4D9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6F1DA8"/>
    <w:multiLevelType w:val="hybridMultilevel"/>
    <w:tmpl w:val="B7CA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452CE"/>
    <w:multiLevelType w:val="hybridMultilevel"/>
    <w:tmpl w:val="05E4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7371"/>
    <w:multiLevelType w:val="hybridMultilevel"/>
    <w:tmpl w:val="6D58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3DA"/>
    <w:multiLevelType w:val="hybridMultilevel"/>
    <w:tmpl w:val="860C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17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8"/>
    <w:rsid w:val="00107E75"/>
    <w:rsid w:val="001C28CF"/>
    <w:rsid w:val="00233669"/>
    <w:rsid w:val="00355B4F"/>
    <w:rsid w:val="00403B81"/>
    <w:rsid w:val="00442A3A"/>
    <w:rsid w:val="00477EC3"/>
    <w:rsid w:val="00525C69"/>
    <w:rsid w:val="0056174F"/>
    <w:rsid w:val="005A1847"/>
    <w:rsid w:val="005C3DF4"/>
    <w:rsid w:val="006B0B86"/>
    <w:rsid w:val="007420A8"/>
    <w:rsid w:val="0075575E"/>
    <w:rsid w:val="007A0E6E"/>
    <w:rsid w:val="007F76B6"/>
    <w:rsid w:val="00985F7B"/>
    <w:rsid w:val="00987740"/>
    <w:rsid w:val="00AE3646"/>
    <w:rsid w:val="00B00E54"/>
    <w:rsid w:val="00B05014"/>
    <w:rsid w:val="00BF1F0D"/>
    <w:rsid w:val="00CA5FA0"/>
    <w:rsid w:val="00DB06A5"/>
    <w:rsid w:val="00DB3745"/>
    <w:rsid w:val="00DC75B6"/>
    <w:rsid w:val="00E70435"/>
    <w:rsid w:val="00F459A2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  <w:style w:type="paragraph" w:styleId="Bezodstpw">
    <w:name w:val="No Spacing"/>
    <w:uiPriority w:val="1"/>
    <w:qFormat/>
    <w:rsid w:val="007A0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0A8"/>
    <w:pPr>
      <w:ind w:left="720"/>
      <w:contextualSpacing/>
    </w:pPr>
  </w:style>
  <w:style w:type="paragraph" w:styleId="Bezodstpw">
    <w:name w:val="No Spacing"/>
    <w:uiPriority w:val="1"/>
    <w:qFormat/>
    <w:rsid w:val="007A0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Podatki</cp:lastModifiedBy>
  <cp:revision>2</cp:revision>
  <cp:lastPrinted>2018-02-13T07:24:00Z</cp:lastPrinted>
  <dcterms:created xsi:type="dcterms:W3CDTF">2018-10-11T06:59:00Z</dcterms:created>
  <dcterms:modified xsi:type="dcterms:W3CDTF">2018-10-11T06:59:00Z</dcterms:modified>
</cp:coreProperties>
</file>