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D43" w14:textId="089A9AAA" w:rsidR="00D4370C" w:rsidRPr="006B7300" w:rsidRDefault="00D4370C" w:rsidP="0022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73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Turnieju Siatkówki Plażowej o Puchar Burmistrza Annopola</w:t>
      </w:r>
      <w:r w:rsidR="006B73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F0168B2" w14:textId="4C87EBA1" w:rsidR="00D4370C" w:rsidRDefault="00D4370C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Organizator: </w:t>
      </w:r>
      <w:r w:rsidR="00B210E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Annopol</w:t>
      </w:r>
      <w:r w:rsidR="00B210E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 imprezy: Popularyzacja sportu oraz zdrowego stylu życia i gry w siatkówkę plażową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wśród mieszkańców regionu.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turnieju: </w:t>
      </w:r>
      <w:r w:rsidRPr="00273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273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273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1B05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nr tel. </w:t>
      </w: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640 49 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</w:t>
      </w:r>
      <w:r w:rsidRPr="005478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dniu turnieju na miejscu</w:t>
      </w:r>
      <w:r w:rsidR="00A46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/minimum pół godziny przed rozpoczęciem </w:t>
      </w:r>
      <w:r w:rsidR="00CE77DC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</w:t>
      </w:r>
      <w:r w:rsidR="00A46663">
        <w:rPr>
          <w:rFonts w:ascii="Times New Roman" w:eastAsia="Times New Roman" w:hAnsi="Times New Roman" w:cs="Times New Roman"/>
          <w:sz w:val="24"/>
          <w:szCs w:val="24"/>
          <w:lang w:eastAsia="pl-PL"/>
        </w:rPr>
        <w:t>/.</w:t>
      </w:r>
    </w:p>
    <w:p w14:paraId="60E717E7" w14:textId="0DFD0342" w:rsidR="00D4370C" w:rsidRPr="00D4370C" w:rsidRDefault="00A46663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zespół składa</w:t>
      </w:r>
      <w:r w:rsidR="00483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Organizatora </w:t>
      </w:r>
      <w:r w:rsidR="002242D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 w:rsidR="0048346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224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 drużyny</w:t>
      </w:r>
      <w:r w:rsidR="00D4370C" w:rsidRPr="002242D7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stanowiącej załącznik nr 1 do Regulaminu.</w:t>
      </w:r>
      <w:r w:rsidR="00D4370C" w:rsidRPr="00224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razie dużej ilości drużyn zgłoszonych do turnieju, decyduje kolejność zgłoszeń.</w:t>
      </w:r>
      <w:r w:rsidR="00273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Maksymalna liczba drużyn: </w:t>
      </w:r>
      <w:r w:rsidR="0027333A" w:rsidRP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D4370C" w:rsidRPr="00224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Miejsce: </w:t>
      </w:r>
      <w:r w:rsidR="0048346E">
        <w:rPr>
          <w:rFonts w:ascii="Times New Roman" w:eastAsia="Times New Roman" w:hAnsi="Times New Roman" w:cs="Times New Roman"/>
          <w:sz w:val="24"/>
          <w:szCs w:val="24"/>
          <w:lang w:eastAsia="pl-PL"/>
        </w:rPr>
        <w:t>ul. Leśna -</w:t>
      </w:r>
      <w:r w:rsidR="00CE7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boisko do piłki </w:t>
      </w:r>
      <w:r w:rsidR="00E432BD">
        <w:rPr>
          <w:rFonts w:ascii="Times New Roman" w:eastAsia="Times New Roman" w:hAnsi="Times New Roman" w:cs="Times New Roman"/>
          <w:sz w:val="24"/>
          <w:szCs w:val="24"/>
          <w:lang w:eastAsia="pl-PL"/>
        </w:rPr>
        <w:t>plażowej</w:t>
      </w:r>
      <w:r w:rsidR="00483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uczestnictwa: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Warunkiem uczestnictwa w turnieju jest zapoznanie się z Regulaminem oraz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podporządkowanie się decyzjom Organizatora.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uczestnictwa w turnieju mają osoby, których stan zdrowia pozwala na udział w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rozgrywkach.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niepełnoletnie </w:t>
      </w:r>
      <w:r w:rsidR="00D37A35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dołączyć do zgłoszenia drużyny zgodę rodzic</w:t>
      </w:r>
      <w:r w:rsidR="00CE77DC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/opiekun</w:t>
      </w:r>
      <w:r w:rsidR="00CE77DC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prawn</w:t>
      </w:r>
      <w:r w:rsidR="00CE77D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w turnieju, stanowiącą Załącznik nr 2 do Regulaminu.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7A3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 oraz w trakcie trwania </w:t>
      </w:r>
      <w:r w:rsidR="009D6B05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całkowity zakaz spożywania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alkoholu oraz stosowania jakichkolwiek substancji psychoaktywnych.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7A35"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D4370C" w:rsidRPr="00D00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nie bierze odpowiedzialności za rzeczy pozostawione bez opieki,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zagubione, szkody osobowe, rzeczowe i majątkowe, które nastąpią w czasie trwania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turnieju.</w:t>
      </w:r>
    </w:p>
    <w:p w14:paraId="31E8DBCC" w14:textId="58104F53" w:rsidR="003F4B33" w:rsidRDefault="00D37A35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="00D4370C"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ma prawo wyłączenia z zawodów osób, które nie podporządkowują się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Regulaminowi turnieju.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D4370C"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Uczestnictwo jest bezpłatne.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</w:t>
      </w:r>
      <w:r w:rsidR="00D4370C"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Drużynę reprezentuje kapitan, który odpowiada za wszelkie formalności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uczestnictwem w turnieju (wypełnienie karty zgłoszenia, itp.). 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42D7"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D4370C"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Organizatorzy rezerwują sobie prawo do zdyskwalifikowania zespołu w przypadku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stwierdzenia wprowadzenia do gry zawodnika nie zgłoszonego uprzednio na formularzu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zgłoszeniowym, bądź podania przez kapitana zespołu danych niezgodnych z prawdą.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Tylko gracze zgłoszeni w formularzu są upoważnieni do gry.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rozgrywek: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rozgrywek</w:t>
      </w:r>
      <w:r w:rsid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 zostanie po zamknięciu listy zgłoszeń</w:t>
      </w:r>
      <w:r w:rsid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ilości zgłoszonych zespołów.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gry: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t>Mecze</w:t>
      </w:r>
      <w:r w:rsidR="00D73F5F" w:rsidRP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rozgrywane są według przepisów PZPS.</w:t>
      </w:r>
      <w:r w:rsidR="00D4370C" w:rsidRP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70C"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Nagrody: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trzech </w:t>
      </w:r>
      <w:r w:rsid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najlepszych zespołów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puchary i </w:t>
      </w:r>
      <w:r w:rsidR="003F4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podarunkowe do sklepu Decathlon </w:t>
      </w:r>
      <w:r w:rsid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3F4B3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F4B33">
        <w:rPr>
          <w:rFonts w:ascii="Times New Roman" w:eastAsia="Times New Roman" w:hAnsi="Times New Roman" w:cs="Times New Roman"/>
          <w:sz w:val="24"/>
          <w:szCs w:val="24"/>
          <w:lang w:eastAsia="pl-PL"/>
        </w:rPr>
        <w:t>artości:</w:t>
      </w:r>
    </w:p>
    <w:p w14:paraId="0276AA88" w14:textId="56BEDEE8" w:rsidR="003F4B33" w:rsidRDefault="003F4B33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7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 nagrody </w:t>
      </w:r>
      <w:r w:rsidR="006B7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AF7004" w:rsidRPr="00AF7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F7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6B73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85B157" w14:textId="7F87C471" w:rsidR="003F4B33" w:rsidRDefault="003F4B33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miejsce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7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 nagrody </w:t>
      </w:r>
      <w:r w:rsidR="006B7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AF7004" w:rsidRPr="00AF7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Pr="00AF7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6B73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A362CF" w14:textId="7F55CB03" w:rsidR="006B7300" w:rsidRDefault="003F4B33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7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 nagrody </w:t>
      </w:r>
      <w:r w:rsidR="006B7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Pr="00AF7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F7004" w:rsidRPr="00AF7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AF7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6B73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9EA594" w14:textId="2B3AEB67" w:rsidR="00831857" w:rsidRDefault="00D4370C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Postanowienia ogólne: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zastrzega sobie prawo do zmiany regulaminu. W przypadku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istotnych zmian zobowiązuj</w:t>
      </w:r>
      <w:r w:rsid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powiadomienia zawodników o zmianach</w:t>
      </w:r>
      <w:r w:rsidR="00D73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regulaminie.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Interpretacja niniejszego regulaminu należy do Organizatora.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zapewnia: sprzęt sportowy, opiekę medyczn</w:t>
      </w:r>
      <w:r w:rsid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B7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689C1C" w14:textId="72E437A2" w:rsidR="00831857" w:rsidRDefault="00D73F5F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</w:t>
      </w:r>
      <w:r w:rsidRPr="006313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nie ubezpiecza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zawodników od NW na okres zawodów.</w:t>
      </w:r>
    </w:p>
    <w:p w14:paraId="38374653" w14:textId="11828371" w:rsidR="00D73F5F" w:rsidRDefault="00D73F5F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Dojazd poszczególnych ekip na koszt własny.</w:t>
      </w:r>
    </w:p>
    <w:p w14:paraId="56F941D8" w14:textId="335FD35C" w:rsidR="00D73F5F" w:rsidRDefault="00D73F5F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C4CBB" w14:textId="77777777" w:rsidR="00D73F5F" w:rsidRDefault="00D73F5F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64DA1" w14:textId="77777777" w:rsidR="00831857" w:rsidRDefault="00831857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7EC844" w14:textId="4D673C54" w:rsidR="00831857" w:rsidRDefault="00831857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Regulaminu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824473" w14:textId="77777777" w:rsidR="002B009E" w:rsidRDefault="002B009E" w:rsidP="00D4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7B44E" w14:textId="1D7E1235" w:rsidR="00831857" w:rsidRPr="001822B2" w:rsidRDefault="00D4370C" w:rsidP="00831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ZGŁOSZENIA</w:t>
      </w:r>
      <w:r w:rsidR="001822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DRUŻYN</w:t>
      </w:r>
      <w:r w:rsidR="00CE77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Turniej Siatkówki Plażowej</w:t>
      </w:r>
      <w:r w:rsidR="00831857" w:rsidRPr="001822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Puchar Burmistrza Annopola</w:t>
      </w:r>
      <w:r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31857" w:rsidRPr="001822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lipca</w:t>
      </w:r>
      <w:r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43F45F56" w14:textId="358C9635" w:rsidR="001822B2" w:rsidRDefault="001822B2" w:rsidP="0083185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6B34A3" w14:textId="77777777" w:rsidR="001822B2" w:rsidRDefault="001822B2" w:rsidP="0083185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2ABDE8" w14:textId="6ABF3FED" w:rsidR="001822B2" w:rsidRDefault="00D4370C" w:rsidP="001822B2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1857"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>1. ...................................................................................................................................</w:t>
      </w:r>
      <w:r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t</w:t>
      </w:r>
      <w:r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</w:t>
      </w:r>
      <w:r w:rsidR="00831857"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</w:t>
      </w:r>
    </w:p>
    <w:p w14:paraId="46044EF3" w14:textId="2E5590AD" w:rsidR="001822B2" w:rsidRDefault="001822B2" w:rsidP="0083185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C12DE" w14:textId="77777777" w:rsidR="001822B2" w:rsidRDefault="001822B2" w:rsidP="0083185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8732F" w14:textId="77777777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t</w:t>
      </w:r>
      <w:r w:rsidRPr="00831857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 kontaktowy</w:t>
      </w:r>
      <w:r w:rsidR="00D4370C"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6CCB79" w14:textId="77777777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F2B5C" w14:textId="5A69321D" w:rsidR="00F2338E" w:rsidRDefault="00D4370C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BE05C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</w:t>
      </w:r>
      <w:r w:rsidR="00F2338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urnieju</w:t>
      </w:r>
      <w:r w:rsidR="00BE0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akceptuję jego postanowienia</w:t>
      </w:r>
      <w:r w:rsidR="00F233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8579B7" w14:textId="0AE1DC14" w:rsidR="00F2338E" w:rsidRDefault="00ED5677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Oświadczam, że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gę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uczestniczyć w zawodach o nazwie Turniej Siatkówki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Plażowej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Burmistrza Annopola,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organizowanych przez Urząd Miejski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Annopolu,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odbywających się 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77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2042E8" w14:textId="77777777" w:rsidR="00F2338E" w:rsidRDefault="00F2338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637EA" w14:textId="0F99DFCD" w:rsidR="00ED5677" w:rsidRDefault="00ED5677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B73BF" w14:textId="77777777" w:rsidR="005D73B2" w:rsidRDefault="005D73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92B19" w14:textId="2D36ABB6" w:rsidR="00D4370C" w:rsidRDefault="00D4370C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podpis)</w:t>
      </w:r>
    </w:p>
    <w:p w14:paraId="6E46F0CC" w14:textId="2E3FF9ED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3BFC1" w14:textId="77777777" w:rsidR="00ED5677" w:rsidRDefault="00ED5677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BAB13" w14:textId="77777777" w:rsidR="001822B2" w:rsidRP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podpis)</w:t>
      </w:r>
    </w:p>
    <w:p w14:paraId="40A4C96C" w14:textId="125EC6F4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6CF10" w14:textId="77C6CB21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1AD78" w14:textId="41A8A7D7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BB560" w14:textId="06F75ED4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D9307" w14:textId="4CFE4D3B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5BA88" w14:textId="5231D509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6AE1B" w14:textId="4D123AF8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D0AEB" w14:textId="2548B682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6A99" w14:textId="7F9C5375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AB4A7" w14:textId="06313BF8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64FA5" w14:textId="1DBA2969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36B07" w14:textId="0EBDA2C5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A0E06" w14:textId="2E98C756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3E8D6" w14:textId="1AA8353B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EE9F5" w14:textId="51322775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2089FA" w14:textId="5759E076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04E1E4" w14:textId="0C5AA533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03FF1" w14:textId="2F21ACAF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A8EE4" w14:textId="76788815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983DF" w14:textId="4D14A767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6E666" w14:textId="02A19194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A88ED" w14:textId="2B439B62" w:rsidR="002B009E" w:rsidRDefault="002B009E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C174B" w14:textId="0494470D" w:rsidR="001822B2" w:rsidRDefault="001822B2" w:rsidP="00C6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D4370C"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do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FAF6BB" w14:textId="77777777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CA588A" w14:textId="4EDCA04E" w:rsidR="001822B2" w:rsidRPr="00F34E33" w:rsidRDefault="00D4370C" w:rsidP="0018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4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</w:t>
      </w:r>
      <w:r w:rsidR="002B009E" w:rsidRPr="00F34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ÓW</w:t>
      </w:r>
      <w:r w:rsidRPr="00F34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/OPIEKUN</w:t>
      </w:r>
      <w:r w:rsidR="002B009E" w:rsidRPr="00F34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ÓW</w:t>
      </w:r>
      <w:r w:rsidRPr="00F34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PRAWN</w:t>
      </w:r>
      <w:r w:rsidR="002B009E" w:rsidRPr="00F34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F34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UDZIAŁ</w:t>
      </w:r>
      <w:r w:rsidRPr="00F34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NIEPEŁNOLETNIEGO UCZESTNIKA W TURNIEJU</w:t>
      </w:r>
    </w:p>
    <w:p w14:paraId="41AEE16D" w14:textId="00BF6410" w:rsidR="001822B2" w:rsidRDefault="00D4370C" w:rsidP="0018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22B2"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Turniej Siatkówki Plażowej</w:t>
      </w:r>
      <w:r w:rsidR="001822B2" w:rsidRPr="001822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Puchar Burmistrza Annopola</w:t>
      </w:r>
      <w:r w:rsidR="001822B2"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1822B2"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822B2" w:rsidRPr="001822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lipca</w:t>
      </w:r>
      <w:r w:rsidR="001822B2"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1822B2" w:rsidRPr="00D43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573FD4CE" w14:textId="77777777" w:rsidR="001822B2" w:rsidRDefault="001822B2" w:rsidP="001822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5A2FBA" w14:textId="72BA61EF" w:rsidR="00BE05C5" w:rsidRDefault="00D4370C" w:rsidP="00D57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Zgoda i oświadczenia rodzic</w:t>
      </w:r>
      <w:r w:rsidR="002B0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B0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 w:rsidR="002B009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</w:t>
      </w:r>
      <w:r w:rsidR="002B009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Wyrażam zgodę na udział dziecka w </w:t>
      </w:r>
      <w:bookmarkStart w:id="0" w:name="_Hlk108160836"/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Turnieju Siatkówki Plażowej </w:t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o Puchar Burmistrza Annopola</w:t>
      </w:r>
      <w:bookmarkEnd w:id="0"/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</w:t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zapoznałam/łem się z Regulaminem Turnieju Siatkówki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Plażowej w </w:t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Annopolu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akceptuję jego treść.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Stwierdzam, że moje dziecko .........................................................................</w:t>
      </w:r>
      <w:r w:rsidR="00D575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może uczestniczyć w zawodach o nazwie Turniej Siatkówki</w:t>
      </w:r>
      <w:r w:rsidR="00ED5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Plażowej</w:t>
      </w:r>
      <w:r w:rsidR="00ED5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Burmistrza Annopola</w:t>
      </w:r>
      <w:r w:rsidR="00F233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organizowanych przez Urząd Miejski w </w:t>
      </w:r>
      <w:r w:rsidR="001822B2">
        <w:rPr>
          <w:rFonts w:ascii="Times New Roman" w:eastAsia="Times New Roman" w:hAnsi="Times New Roman" w:cs="Times New Roman"/>
          <w:sz w:val="24"/>
          <w:szCs w:val="24"/>
          <w:lang w:eastAsia="pl-PL"/>
        </w:rPr>
        <w:t>Annopolu</w:t>
      </w:r>
      <w:r w:rsidR="00F233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odbywających się </w:t>
      </w:r>
      <w:r w:rsidR="00A82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="00ED5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77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F2338E" w:rsidRPr="0077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77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D5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  <w:r w:rsidRPr="00D437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1F721A" w14:textId="3A232423" w:rsidR="002B009E" w:rsidRPr="00BE05C5" w:rsidRDefault="00BE05C5" w:rsidP="00BE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5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 .............</w:t>
      </w:r>
      <w:r w:rsidR="00D575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BE05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14:paraId="2D577FBB" w14:textId="0479D41A" w:rsidR="00BE05C5" w:rsidRDefault="00BE05C5" w:rsidP="00BE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5C5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</w:t>
      </w:r>
      <w:r w:rsidR="00D5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BE0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 rodzica lub opiekuna prawnego)</w:t>
      </w:r>
    </w:p>
    <w:p w14:paraId="058AFAA0" w14:textId="023D1BEE" w:rsidR="002B009E" w:rsidRDefault="002B009E" w:rsidP="00BE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FB0BC" w14:textId="77777777" w:rsidR="009A79EC" w:rsidRDefault="009A79EC" w:rsidP="009A79EC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</w:p>
    <w:p w14:paraId="439F0DA1" w14:textId="5796DFAC" w:rsidR="009A79EC" w:rsidRPr="00E6170D" w:rsidRDefault="009A79EC" w:rsidP="009A79EC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ZGODA NA PRZETWARZANIE DANYCH OSOBOWYCH </w:t>
      </w:r>
      <w:r w:rsidRPr="001E2907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UCZESTNIKA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TURNIEJU</w:t>
      </w:r>
    </w:p>
    <w:p w14:paraId="47DAB2BA" w14:textId="7395DDD9" w:rsidR="009A79EC" w:rsidRPr="00E6170D" w:rsidRDefault="009A79EC" w:rsidP="009A79EC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Wyrażam zgodę/nie wyrażam zgody* na przetwarzanie danych osobowych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mojego dziecka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>……………………………</w:t>
      </w:r>
      <w:r w:rsidR="00D575A1">
        <w:rPr>
          <w:rFonts w:ascii="Arial" w:eastAsia="Times New Roman" w:hAnsi="Arial" w:cs="Arial"/>
          <w:kern w:val="36"/>
          <w:sz w:val="20"/>
          <w:szCs w:val="20"/>
          <w:lang w:eastAsia="pl-PL"/>
        </w:rPr>
        <w:t>……………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……. </w:t>
      </w:r>
      <w:r w:rsidRPr="00E6170D">
        <w:rPr>
          <w:rFonts w:ascii="Arial" w:eastAsia="Times New Roman" w:hAnsi="Arial" w:cs="Arial"/>
          <w:i/>
          <w:iCs/>
          <w:kern w:val="36"/>
          <w:sz w:val="20"/>
          <w:szCs w:val="20"/>
          <w:lang w:eastAsia="pl-PL"/>
        </w:rPr>
        <w:t>(imię i nazwisko)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w postaci imienia, nazwiska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>oraz wizerunku i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jego nieodpłatne wykorzystanie przez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Gminę Annopol (ul. Rynek 1, 23-235 Annopol),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poprzez upublicznienie zdjęć 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i filmów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wykonanych podczas 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udziału w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>Turnieju Siatkówki Plażowej o Puchar Burmistrza Annopola,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hAnsi="Arial" w:cs="Arial"/>
          <w:sz w:val="20"/>
          <w:szCs w:val="20"/>
        </w:rPr>
        <w:t>zgodnie z art. 81 ustawy z dnia 4 lutego 1994 r. o prawie autorskim i</w:t>
      </w:r>
      <w:r w:rsidRPr="001E2907">
        <w:rPr>
          <w:rFonts w:ascii="Arial" w:hAnsi="Arial" w:cs="Arial"/>
          <w:sz w:val="20"/>
          <w:szCs w:val="20"/>
        </w:rPr>
        <w:t xml:space="preserve"> </w:t>
      </w:r>
      <w:r w:rsidRPr="00E6170D">
        <w:rPr>
          <w:rFonts w:ascii="Arial" w:hAnsi="Arial" w:cs="Arial"/>
          <w:sz w:val="20"/>
          <w:szCs w:val="20"/>
        </w:rPr>
        <w:t>prawach pokrewnych:</w:t>
      </w:r>
    </w:p>
    <w:p w14:paraId="2C077039" w14:textId="77777777" w:rsidR="009A79EC" w:rsidRPr="00E6170D" w:rsidRDefault="009A79EC" w:rsidP="009A79EC">
      <w:pPr>
        <w:tabs>
          <w:tab w:val="left" w:pos="1185"/>
        </w:tabs>
        <w:spacing w:after="20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sz w:val="20"/>
          <w:szCs w:val="20"/>
          <w:lang w:eastAsia="pl-PL"/>
        </w:rPr>
        <w:sym w:font="Symbol" w:char="F080"/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na stronie internetowej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 Gminy</w:t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: </w:t>
      </w:r>
      <w:hyperlink w:history="1">
        <w:r w:rsidRPr="004555B3">
          <w:rPr>
            <w:rStyle w:val="Hipercze"/>
            <w:rFonts w:ascii="Arial" w:eastAsia="TimesNewRoman" w:hAnsi="Arial" w:cs="Arial"/>
            <w:sz w:val="20"/>
            <w:szCs w:val="20"/>
            <w:lang w:eastAsia="pl-PL"/>
          </w:rPr>
          <w:t>www.annopol.info</w:t>
        </w:r>
      </w:hyperlink>
    </w:p>
    <w:p w14:paraId="34690EB4" w14:textId="77777777" w:rsidR="009A79EC" w:rsidRPr="00E6170D" w:rsidRDefault="009A79EC" w:rsidP="009A79EC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NewRoman" w:hAnsi="Arial" w:cs="Arial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sz w:val="20"/>
          <w:szCs w:val="20"/>
          <w:lang w:eastAsia="pl-PL"/>
        </w:rPr>
        <w:sym w:font="Symbol" w:char="F080"/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New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</w:p>
    <w:p w14:paraId="3D65DA9E" w14:textId="77777777" w:rsidR="009A79EC" w:rsidRPr="00E6170D" w:rsidRDefault="009A79EC" w:rsidP="009A79EC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NewRoman" w:hAnsi="Arial" w:cs="Arial"/>
          <w:sz w:val="20"/>
          <w:szCs w:val="20"/>
          <w:lang w:eastAsia="pl-PL"/>
        </w:rPr>
      </w:pPr>
    </w:p>
    <w:p w14:paraId="0780C754" w14:textId="77777777" w:rsidR="009A79EC" w:rsidRPr="00E6170D" w:rsidRDefault="009A79EC" w:rsidP="009A79E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C0B44">
        <w:rPr>
          <w:rFonts w:ascii="Arial" w:hAnsi="Arial" w:cs="Arial"/>
          <w:sz w:val="20"/>
          <w:szCs w:val="20"/>
        </w:rPr>
        <w:t xml:space="preserve">Jednocześnie przyjmuję do wiadomości, że dane będą wykorzystywane tylko i wyłącznie w celach związanych z promocją osiągnięć Uczestnika oraz wydarzeń organizowanych przez </w:t>
      </w:r>
      <w:r>
        <w:rPr>
          <w:rFonts w:ascii="Arial" w:hAnsi="Arial" w:cs="Arial"/>
          <w:sz w:val="20"/>
          <w:szCs w:val="20"/>
        </w:rPr>
        <w:t>Gminę.</w:t>
      </w:r>
    </w:p>
    <w:p w14:paraId="726B9284" w14:textId="77777777" w:rsidR="009A79EC" w:rsidRDefault="009A79EC" w:rsidP="009A79E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6170D">
        <w:rPr>
          <w:rFonts w:ascii="Arial" w:hAnsi="Arial" w:cs="Arial"/>
          <w:sz w:val="20"/>
          <w:szCs w:val="20"/>
        </w:rPr>
        <w:t>Zostałem(łam) poinformowany(a) o możliwości wycofania zgody i mam świadomość, że wycofanie zgody nie wpływa na zgodność z prawem przetwarzania, którego dokonano na podstawie tej zgody przed jej wycofaniem.</w:t>
      </w:r>
    </w:p>
    <w:p w14:paraId="64D91A78" w14:textId="77777777" w:rsidR="009A79EC" w:rsidRPr="00E6170D" w:rsidRDefault="009A79EC" w:rsidP="009A79E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7341DBD" w14:textId="73BDA218" w:rsidR="009A79EC" w:rsidRDefault="009A79EC" w:rsidP="009A79EC">
      <w:pPr>
        <w:spacing w:after="200" w:line="240" w:lineRule="auto"/>
        <w:jc w:val="right"/>
        <w:rPr>
          <w:rFonts w:ascii="Arial" w:hAnsi="Arial" w:cs="Arial"/>
          <w:sz w:val="20"/>
          <w:szCs w:val="20"/>
        </w:rPr>
      </w:pPr>
      <w:r w:rsidRPr="00E6170D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  <w:t xml:space="preserve">         ............................................................................                                 </w:t>
      </w:r>
      <w:r w:rsidRPr="00E6170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(data i podpis </w:t>
      </w:r>
      <w:r>
        <w:rPr>
          <w:rFonts w:ascii="Arial" w:hAnsi="Arial" w:cs="Arial"/>
          <w:sz w:val="20"/>
          <w:szCs w:val="20"/>
        </w:rPr>
        <w:t>Uczestnika/</w:t>
      </w:r>
      <w:r w:rsidRPr="00E6170D">
        <w:rPr>
          <w:rFonts w:ascii="Arial" w:hAnsi="Arial" w:cs="Arial"/>
          <w:sz w:val="20"/>
          <w:szCs w:val="20"/>
        </w:rPr>
        <w:t>rodzica/opiekuna prawnego)</w:t>
      </w:r>
    </w:p>
    <w:p w14:paraId="6825A182" w14:textId="77777777" w:rsidR="009A79EC" w:rsidRPr="00E6170D" w:rsidRDefault="009A79EC" w:rsidP="009A79EC">
      <w:pPr>
        <w:spacing w:after="200" w:line="240" w:lineRule="auto"/>
        <w:jc w:val="right"/>
        <w:rPr>
          <w:rFonts w:ascii="Arial" w:eastAsia="Calibri" w:hAnsi="Arial" w:cs="Arial"/>
          <w:sz w:val="20"/>
          <w:szCs w:val="20"/>
          <w:lang w:eastAsia="zh-CN"/>
        </w:rPr>
      </w:pPr>
    </w:p>
    <w:p w14:paraId="5565CAC8" w14:textId="77777777" w:rsidR="009A79EC" w:rsidRP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6170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A79EC">
        <w:rPr>
          <w:rFonts w:ascii="Arial" w:eastAsia="Times New Roman" w:hAnsi="Arial" w:cs="Arial"/>
          <w:sz w:val="16"/>
          <w:szCs w:val="16"/>
          <w:lang w:eastAsia="ar-SA"/>
        </w:rPr>
        <w:t xml:space="preserve">*niepotrzebne skreślić                </w:t>
      </w:r>
    </w:p>
    <w:p w14:paraId="3D213372" w14:textId="77777777" w:rsidR="009A79EC" w:rsidRP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A79EC">
        <w:rPr>
          <w:rFonts w:ascii="Arial" w:hAnsi="Arial" w:cs="Arial"/>
          <w:sz w:val="16"/>
          <w:szCs w:val="16"/>
          <w:lang w:eastAsia="ar-SA"/>
        </w:rPr>
        <w:sym w:font="Symbol" w:char="F080"/>
      </w:r>
      <w:r w:rsidRPr="009A79EC">
        <w:rPr>
          <w:rFonts w:ascii="Arial" w:eastAsia="Times New Roman" w:hAnsi="Arial" w:cs="Arial"/>
          <w:sz w:val="16"/>
          <w:szCs w:val="16"/>
          <w:lang w:eastAsia="ar-SA"/>
        </w:rPr>
        <w:t xml:space="preserve"> jeżeli wyrażasz zgodę wstaw X</w:t>
      </w:r>
    </w:p>
    <w:p w14:paraId="768FBD1E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F237C5E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A1DAA44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D8C0DDD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2A56E00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E49E6BC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22F2330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AB9B111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C8488D0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35B079D" w14:textId="77777777" w:rsidR="009A79EC" w:rsidRDefault="009A79EC" w:rsidP="009A79EC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E60F059" w14:textId="77777777" w:rsidR="009500DF" w:rsidRPr="00E6170D" w:rsidRDefault="009500DF" w:rsidP="009500D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lastRenderedPageBreak/>
        <w:t xml:space="preserve">ZGODA NA PRZETWARZANIE DANYCH OSOBOWYCH </w:t>
      </w:r>
      <w:r w:rsidRPr="001E2907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UCZESTNIKA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TURNIEJU</w:t>
      </w:r>
    </w:p>
    <w:p w14:paraId="07F1414E" w14:textId="77777777" w:rsidR="009500DF" w:rsidRPr="00E6170D" w:rsidRDefault="009500DF" w:rsidP="009500D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Wyrażam zgodę/nie wyrażam zgody* na przetwarzanie danych osobowych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Uczestnika turnieju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…………………………………. </w:t>
      </w:r>
      <w:r w:rsidRPr="00E6170D">
        <w:rPr>
          <w:rFonts w:ascii="Arial" w:eastAsia="Times New Roman" w:hAnsi="Arial" w:cs="Arial"/>
          <w:i/>
          <w:iCs/>
          <w:kern w:val="36"/>
          <w:sz w:val="20"/>
          <w:szCs w:val="20"/>
          <w:lang w:eastAsia="pl-PL"/>
        </w:rPr>
        <w:t>(imię i nazwisko)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w postaci imienia, nazwiska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>oraz wizerunku i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jego nieodpłatne wykorzystanie przez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Gminę Annopol (ul. Rynek 1, 23-235 Annopol)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poprzez upublicznienie zdjęć 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i filmów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wykonanych podczas 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udziału w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>Turnieju Siatkówki Plażowej o Puchar Burmistrza Annopola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hAnsi="Arial" w:cs="Arial"/>
          <w:sz w:val="20"/>
          <w:szCs w:val="20"/>
        </w:rPr>
        <w:t>zgodnie z art. 81 ustawy z dnia 4 lutego 1994 r. o prawie autorskim i</w:t>
      </w:r>
      <w:r w:rsidRPr="001E2907">
        <w:rPr>
          <w:rFonts w:ascii="Arial" w:hAnsi="Arial" w:cs="Arial"/>
          <w:sz w:val="20"/>
          <w:szCs w:val="20"/>
        </w:rPr>
        <w:t xml:space="preserve"> </w:t>
      </w:r>
      <w:r w:rsidRPr="00E6170D">
        <w:rPr>
          <w:rFonts w:ascii="Arial" w:hAnsi="Arial" w:cs="Arial"/>
          <w:sz w:val="20"/>
          <w:szCs w:val="20"/>
        </w:rPr>
        <w:t>prawach pokrewnych:</w:t>
      </w:r>
    </w:p>
    <w:p w14:paraId="4D62FEF0" w14:textId="223E1870" w:rsidR="009500DF" w:rsidRPr="00E6170D" w:rsidRDefault="009500DF" w:rsidP="009500DF">
      <w:pPr>
        <w:tabs>
          <w:tab w:val="left" w:pos="1185"/>
        </w:tabs>
        <w:spacing w:after="20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sz w:val="20"/>
          <w:szCs w:val="20"/>
          <w:lang w:eastAsia="pl-PL"/>
        </w:rPr>
        <w:sym w:font="Symbol" w:char="F080"/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na stronie internetowej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 Gminy</w:t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: </w:t>
      </w:r>
      <w:hyperlink w:history="1">
        <w:r w:rsidR="00867B8B" w:rsidRPr="004555B3">
          <w:rPr>
            <w:rStyle w:val="Hipercze"/>
            <w:rFonts w:ascii="Arial" w:eastAsia="TimesNewRoman" w:hAnsi="Arial" w:cs="Arial"/>
            <w:sz w:val="20"/>
            <w:szCs w:val="20"/>
            <w:lang w:eastAsia="pl-PL"/>
          </w:rPr>
          <w:t>www.annopol.info</w:t>
        </w:r>
      </w:hyperlink>
    </w:p>
    <w:p w14:paraId="69DB2077" w14:textId="77777777" w:rsidR="009500DF" w:rsidRPr="00E6170D" w:rsidRDefault="009500DF" w:rsidP="009500DF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NewRoman" w:hAnsi="Arial" w:cs="Arial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sz w:val="20"/>
          <w:szCs w:val="20"/>
          <w:lang w:eastAsia="pl-PL"/>
        </w:rPr>
        <w:sym w:font="Symbol" w:char="F080"/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New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</w:p>
    <w:p w14:paraId="167968EC" w14:textId="77777777" w:rsidR="009500DF" w:rsidRPr="00E6170D" w:rsidRDefault="009500DF" w:rsidP="009500DF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NewRoman" w:hAnsi="Arial" w:cs="Arial"/>
          <w:sz w:val="20"/>
          <w:szCs w:val="20"/>
          <w:lang w:eastAsia="pl-PL"/>
        </w:rPr>
      </w:pPr>
    </w:p>
    <w:p w14:paraId="4ABAEA98" w14:textId="77777777" w:rsidR="009500DF" w:rsidRPr="00E6170D" w:rsidRDefault="009500DF" w:rsidP="009500D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C0B44">
        <w:rPr>
          <w:rFonts w:ascii="Arial" w:hAnsi="Arial" w:cs="Arial"/>
          <w:sz w:val="20"/>
          <w:szCs w:val="20"/>
        </w:rPr>
        <w:t xml:space="preserve">Jednocześnie przyjmuję do wiadomości, że dane będą wykorzystywane tylko i wyłącznie w celach związanych z promocją osiągnięć Uczestnika oraz wydarzeń organizowanych przez </w:t>
      </w:r>
      <w:r>
        <w:rPr>
          <w:rFonts w:ascii="Arial" w:hAnsi="Arial" w:cs="Arial"/>
          <w:sz w:val="20"/>
          <w:szCs w:val="20"/>
        </w:rPr>
        <w:t>Gminę.</w:t>
      </w:r>
    </w:p>
    <w:p w14:paraId="7FC6A048" w14:textId="77777777" w:rsidR="009500DF" w:rsidRPr="00E6170D" w:rsidRDefault="009500DF" w:rsidP="009500D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6170D">
        <w:rPr>
          <w:rFonts w:ascii="Arial" w:hAnsi="Arial" w:cs="Arial"/>
          <w:sz w:val="20"/>
          <w:szCs w:val="20"/>
        </w:rPr>
        <w:t>Zostałem(łam) poinformowany(a) o możliwości wycofania zgody i mam świadomość, że wycofanie zgody nie wpływa na zgodność z prawem przetwarzania, którego dokonano na podstawie tej zgody przed jej wycofaniem.</w:t>
      </w:r>
    </w:p>
    <w:p w14:paraId="01FFECE9" w14:textId="77777777" w:rsidR="009500DF" w:rsidRPr="00E6170D" w:rsidRDefault="009500DF" w:rsidP="009500D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23058C5" w14:textId="77777777" w:rsidR="009500DF" w:rsidRPr="00E6170D" w:rsidRDefault="009500DF" w:rsidP="009500DF">
      <w:pPr>
        <w:spacing w:after="200" w:line="240" w:lineRule="auto"/>
        <w:jc w:val="right"/>
        <w:rPr>
          <w:rFonts w:ascii="Arial" w:hAnsi="Arial" w:cs="Arial"/>
          <w:sz w:val="20"/>
          <w:szCs w:val="20"/>
        </w:rPr>
      </w:pPr>
      <w:r w:rsidRPr="00E6170D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  <w:t xml:space="preserve">         ............................................................................                                 </w:t>
      </w:r>
      <w:r w:rsidRPr="00E6170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(data i podpis </w:t>
      </w:r>
      <w:r>
        <w:rPr>
          <w:rFonts w:ascii="Arial" w:hAnsi="Arial" w:cs="Arial"/>
          <w:sz w:val="20"/>
          <w:szCs w:val="20"/>
        </w:rPr>
        <w:t>Uczestnika/</w:t>
      </w:r>
      <w:r w:rsidRPr="00E6170D">
        <w:rPr>
          <w:rFonts w:ascii="Arial" w:hAnsi="Arial" w:cs="Arial"/>
          <w:sz w:val="20"/>
          <w:szCs w:val="20"/>
        </w:rPr>
        <w:t>rodzica/opiekuna prawnego)</w:t>
      </w:r>
    </w:p>
    <w:p w14:paraId="23CA6B44" w14:textId="77777777" w:rsidR="009500DF" w:rsidRPr="00E6170D" w:rsidRDefault="009500DF" w:rsidP="009500DF">
      <w:pPr>
        <w:suppressAutoHyphens/>
        <w:spacing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781D730" w14:textId="77777777" w:rsidR="009500DF" w:rsidRPr="00E6170D" w:rsidRDefault="009500DF" w:rsidP="009500DF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6170D">
        <w:rPr>
          <w:rFonts w:ascii="Arial" w:eastAsia="Times New Roman" w:hAnsi="Arial" w:cs="Arial"/>
          <w:sz w:val="20"/>
          <w:szCs w:val="20"/>
          <w:lang w:eastAsia="ar-SA"/>
        </w:rPr>
        <w:t xml:space="preserve"> *niepotrzebne skreślić                </w:t>
      </w:r>
    </w:p>
    <w:p w14:paraId="3B290ADA" w14:textId="77777777" w:rsidR="009500DF" w:rsidRPr="00E6170D" w:rsidRDefault="009500DF" w:rsidP="009500DF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6170D">
        <w:rPr>
          <w:rFonts w:ascii="Arial" w:hAnsi="Arial" w:cs="Arial"/>
          <w:sz w:val="20"/>
          <w:szCs w:val="20"/>
          <w:lang w:eastAsia="ar-SA"/>
        </w:rPr>
        <w:sym w:font="Symbol" w:char="F080"/>
      </w:r>
      <w:r w:rsidRPr="00E6170D">
        <w:rPr>
          <w:rFonts w:ascii="Arial" w:eastAsia="Times New Roman" w:hAnsi="Arial" w:cs="Arial"/>
          <w:sz w:val="20"/>
          <w:szCs w:val="20"/>
          <w:lang w:eastAsia="ar-SA"/>
        </w:rPr>
        <w:t xml:space="preserve"> jeżeli wyrażasz zgodę wstaw X</w:t>
      </w:r>
    </w:p>
    <w:p w14:paraId="1CAC5379" w14:textId="77777777" w:rsidR="009500DF" w:rsidRDefault="009500DF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118E2" w14:textId="77777777" w:rsidR="009500DF" w:rsidRDefault="009500DF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D1CEB" w14:textId="77777777" w:rsidR="009500DF" w:rsidRDefault="009500DF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C8411" w14:textId="77777777" w:rsidR="00867B8B" w:rsidRPr="00E6170D" w:rsidRDefault="00867B8B" w:rsidP="00867B8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ZGODA NA PRZETWARZANIE DANYCH OSOBOWYCH </w:t>
      </w:r>
      <w:r w:rsidRPr="001E2907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UCZESTNIKA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TURNIEJU</w:t>
      </w:r>
    </w:p>
    <w:p w14:paraId="69A3682D" w14:textId="77777777" w:rsidR="00867B8B" w:rsidRPr="00E6170D" w:rsidRDefault="00867B8B" w:rsidP="00867B8B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Wyrażam zgodę/nie wyrażam zgody* na przetwarzanie danych osobowych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Uczestnika turnieju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…………………………………. </w:t>
      </w:r>
      <w:r w:rsidRPr="00E6170D">
        <w:rPr>
          <w:rFonts w:ascii="Arial" w:eastAsia="Times New Roman" w:hAnsi="Arial" w:cs="Arial"/>
          <w:i/>
          <w:iCs/>
          <w:kern w:val="36"/>
          <w:sz w:val="20"/>
          <w:szCs w:val="20"/>
          <w:lang w:eastAsia="pl-PL"/>
        </w:rPr>
        <w:t>(imię i nazwisko)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w postaci imienia, nazwiska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>oraz wizerunku i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jego nieodpłatne wykorzystanie przez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Gminę Annopol (ul. Rynek 1, 23-235 Annopol)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poprzez upublicznienie zdjęć 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i filmów </w:t>
      </w:r>
      <w:r w:rsidRPr="00E6170D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wykonanych podczas 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udziału w </w:t>
      </w:r>
      <w:r>
        <w:rPr>
          <w:rFonts w:ascii="Arial" w:eastAsia="Times New Roman" w:hAnsi="Arial" w:cs="Arial"/>
          <w:kern w:val="36"/>
          <w:sz w:val="20"/>
          <w:szCs w:val="20"/>
          <w:lang w:eastAsia="pl-PL"/>
        </w:rPr>
        <w:t>Turnieju Siatkówki Plażowej o Puchar Burmistrza Annopola</w:t>
      </w:r>
      <w:r w:rsidRPr="001E2907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 </w:t>
      </w:r>
      <w:r w:rsidRPr="00E6170D">
        <w:rPr>
          <w:rFonts w:ascii="Arial" w:hAnsi="Arial" w:cs="Arial"/>
          <w:sz w:val="20"/>
          <w:szCs w:val="20"/>
        </w:rPr>
        <w:t>zgodnie z art. 81 ustawy z dnia 4 lutego 1994 r. o prawie autorskim i</w:t>
      </w:r>
      <w:r w:rsidRPr="001E2907">
        <w:rPr>
          <w:rFonts w:ascii="Arial" w:hAnsi="Arial" w:cs="Arial"/>
          <w:sz w:val="20"/>
          <w:szCs w:val="20"/>
        </w:rPr>
        <w:t xml:space="preserve"> </w:t>
      </w:r>
      <w:r w:rsidRPr="00E6170D">
        <w:rPr>
          <w:rFonts w:ascii="Arial" w:hAnsi="Arial" w:cs="Arial"/>
          <w:sz w:val="20"/>
          <w:szCs w:val="20"/>
        </w:rPr>
        <w:t>prawach pokrewnych:</w:t>
      </w:r>
    </w:p>
    <w:p w14:paraId="3CE064AF" w14:textId="2BABBDE8" w:rsidR="00867B8B" w:rsidRPr="00E6170D" w:rsidRDefault="00867B8B" w:rsidP="00867B8B">
      <w:pPr>
        <w:tabs>
          <w:tab w:val="left" w:pos="1185"/>
        </w:tabs>
        <w:spacing w:after="20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sz w:val="20"/>
          <w:szCs w:val="20"/>
          <w:lang w:eastAsia="pl-PL"/>
        </w:rPr>
        <w:sym w:font="Symbol" w:char="F080"/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na stronie internetowej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 Gminy</w:t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: </w:t>
      </w:r>
      <w:hyperlink r:id="rId5" w:history="1">
        <w:r w:rsidRPr="004555B3">
          <w:rPr>
            <w:rStyle w:val="Hipercze"/>
            <w:rFonts w:ascii="Arial" w:eastAsia="TimesNewRoman" w:hAnsi="Arial" w:cs="Arial"/>
            <w:sz w:val="20"/>
            <w:szCs w:val="20"/>
            <w:lang w:eastAsia="pl-PL"/>
          </w:rPr>
          <w:t>www.annopol.info</w:t>
        </w:r>
      </w:hyperlink>
    </w:p>
    <w:p w14:paraId="07835B5B" w14:textId="77777777" w:rsidR="00867B8B" w:rsidRPr="00E6170D" w:rsidRDefault="00867B8B" w:rsidP="00867B8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NewRoman" w:hAnsi="Arial" w:cs="Arial"/>
          <w:sz w:val="20"/>
          <w:szCs w:val="20"/>
          <w:lang w:eastAsia="pl-PL"/>
        </w:rPr>
      </w:pPr>
      <w:r w:rsidRPr="00E6170D">
        <w:rPr>
          <w:rFonts w:ascii="Arial" w:eastAsia="Times New Roman" w:hAnsi="Arial" w:cs="Arial"/>
          <w:sz w:val="20"/>
          <w:szCs w:val="20"/>
          <w:lang w:eastAsia="pl-PL"/>
        </w:rPr>
        <w:sym w:font="Symbol" w:char="F080"/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New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Pr="00E6170D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</w:p>
    <w:p w14:paraId="55545400" w14:textId="77777777" w:rsidR="00867B8B" w:rsidRPr="00E6170D" w:rsidRDefault="00867B8B" w:rsidP="00867B8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NewRoman" w:hAnsi="Arial" w:cs="Arial"/>
          <w:sz w:val="20"/>
          <w:szCs w:val="20"/>
          <w:lang w:eastAsia="pl-PL"/>
        </w:rPr>
      </w:pPr>
    </w:p>
    <w:p w14:paraId="1F2768B5" w14:textId="77777777" w:rsidR="00867B8B" w:rsidRPr="00E6170D" w:rsidRDefault="00867B8B" w:rsidP="00867B8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C0B44">
        <w:rPr>
          <w:rFonts w:ascii="Arial" w:hAnsi="Arial" w:cs="Arial"/>
          <w:sz w:val="20"/>
          <w:szCs w:val="20"/>
        </w:rPr>
        <w:t xml:space="preserve">Jednocześnie przyjmuję do wiadomości, że dane będą wykorzystywane tylko i wyłącznie w celach związanych z promocją osiągnięć Uczestnika oraz wydarzeń organizowanych przez </w:t>
      </w:r>
      <w:r>
        <w:rPr>
          <w:rFonts w:ascii="Arial" w:hAnsi="Arial" w:cs="Arial"/>
          <w:sz w:val="20"/>
          <w:szCs w:val="20"/>
        </w:rPr>
        <w:t>Gminę.</w:t>
      </w:r>
    </w:p>
    <w:p w14:paraId="45E8A006" w14:textId="77777777" w:rsidR="00867B8B" w:rsidRPr="00E6170D" w:rsidRDefault="00867B8B" w:rsidP="00867B8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6170D">
        <w:rPr>
          <w:rFonts w:ascii="Arial" w:hAnsi="Arial" w:cs="Arial"/>
          <w:sz w:val="20"/>
          <w:szCs w:val="20"/>
        </w:rPr>
        <w:t>Zostałem(łam) poinformowany(a) o możliwości wycofania zgody i mam świadomość, że wycofanie zgody nie wpływa na zgodność z prawem przetwarzania, którego dokonano na podstawie tej zgody przed jej wycofaniem.</w:t>
      </w:r>
    </w:p>
    <w:p w14:paraId="084FEFD5" w14:textId="77777777" w:rsidR="00867B8B" w:rsidRPr="00E6170D" w:rsidRDefault="00867B8B" w:rsidP="00867B8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DB07632" w14:textId="77777777" w:rsidR="00867B8B" w:rsidRPr="00E6170D" w:rsidRDefault="00867B8B" w:rsidP="00867B8B">
      <w:pPr>
        <w:spacing w:after="200" w:line="240" w:lineRule="auto"/>
        <w:jc w:val="right"/>
        <w:rPr>
          <w:rFonts w:ascii="Arial" w:hAnsi="Arial" w:cs="Arial"/>
          <w:sz w:val="20"/>
          <w:szCs w:val="20"/>
        </w:rPr>
      </w:pPr>
      <w:r w:rsidRPr="00E6170D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</w:r>
      <w:r w:rsidRPr="00E6170D">
        <w:rPr>
          <w:rFonts w:ascii="Arial" w:hAnsi="Arial" w:cs="Arial"/>
          <w:sz w:val="20"/>
          <w:szCs w:val="20"/>
        </w:rPr>
        <w:tab/>
        <w:t xml:space="preserve">         ............................................................................                                 </w:t>
      </w:r>
      <w:r w:rsidRPr="00E6170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(data i podpis </w:t>
      </w:r>
      <w:r>
        <w:rPr>
          <w:rFonts w:ascii="Arial" w:hAnsi="Arial" w:cs="Arial"/>
          <w:sz w:val="20"/>
          <w:szCs w:val="20"/>
        </w:rPr>
        <w:t>Uczestnika/</w:t>
      </w:r>
      <w:r w:rsidRPr="00E6170D">
        <w:rPr>
          <w:rFonts w:ascii="Arial" w:hAnsi="Arial" w:cs="Arial"/>
          <w:sz w:val="20"/>
          <w:szCs w:val="20"/>
        </w:rPr>
        <w:t>rodzica/opiekuna prawnego)</w:t>
      </w:r>
    </w:p>
    <w:p w14:paraId="75B368BA" w14:textId="77777777" w:rsidR="00867B8B" w:rsidRPr="00E6170D" w:rsidRDefault="00867B8B" w:rsidP="00867B8B">
      <w:pPr>
        <w:suppressAutoHyphens/>
        <w:spacing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7EC59E7A" w14:textId="77777777" w:rsidR="00867B8B" w:rsidRPr="00E6170D" w:rsidRDefault="00867B8B" w:rsidP="00867B8B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6170D">
        <w:rPr>
          <w:rFonts w:ascii="Arial" w:eastAsia="Times New Roman" w:hAnsi="Arial" w:cs="Arial"/>
          <w:sz w:val="20"/>
          <w:szCs w:val="20"/>
          <w:lang w:eastAsia="ar-SA"/>
        </w:rPr>
        <w:t xml:space="preserve"> *niepotrzebne skreślić                </w:t>
      </w:r>
    </w:p>
    <w:p w14:paraId="7E5DB8B6" w14:textId="77777777" w:rsidR="00867B8B" w:rsidRPr="00E6170D" w:rsidRDefault="00867B8B" w:rsidP="00867B8B">
      <w:pPr>
        <w:tabs>
          <w:tab w:val="left" w:pos="792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6170D">
        <w:rPr>
          <w:rFonts w:ascii="Arial" w:hAnsi="Arial" w:cs="Arial"/>
          <w:sz w:val="20"/>
          <w:szCs w:val="20"/>
          <w:lang w:eastAsia="ar-SA"/>
        </w:rPr>
        <w:sym w:font="Symbol" w:char="F080"/>
      </w:r>
      <w:r w:rsidRPr="00E6170D">
        <w:rPr>
          <w:rFonts w:ascii="Arial" w:eastAsia="Times New Roman" w:hAnsi="Arial" w:cs="Arial"/>
          <w:sz w:val="20"/>
          <w:szCs w:val="20"/>
          <w:lang w:eastAsia="ar-SA"/>
        </w:rPr>
        <w:t xml:space="preserve"> jeżeli wyrażasz zgodę wstaw X</w:t>
      </w:r>
    </w:p>
    <w:p w14:paraId="5B538B9F" w14:textId="77777777" w:rsidR="009500DF" w:rsidRDefault="009500DF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B4A47" w14:textId="77777777" w:rsidR="009500DF" w:rsidRDefault="009500DF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B6D2D" w14:textId="77777777" w:rsidR="009500DF" w:rsidRDefault="009500DF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94EFB" w14:textId="77777777" w:rsidR="009A79EC" w:rsidRDefault="009A79EC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482B3" w14:textId="77777777" w:rsidR="009A79EC" w:rsidRDefault="009A79EC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C6278" w14:textId="77777777" w:rsidR="0096369D" w:rsidRPr="000763EA" w:rsidRDefault="0096369D" w:rsidP="0096369D">
      <w:pPr>
        <w:spacing w:line="276" w:lineRule="auto"/>
        <w:ind w:left="-567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0763EA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31BA69D0" w14:textId="77777777" w:rsidR="0096369D" w:rsidRPr="000763EA" w:rsidRDefault="0096369D" w:rsidP="0096369D">
      <w:pPr>
        <w:suppressAutoHyphens/>
        <w:spacing w:line="276" w:lineRule="auto"/>
        <w:ind w:left="-426" w:firstLine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 ochronie danych), dalej RODO,  informuje się, że:</w:t>
      </w:r>
    </w:p>
    <w:p w14:paraId="577A30B2" w14:textId="77777777" w:rsidR="0096369D" w:rsidRPr="000763EA" w:rsidRDefault="0096369D" w:rsidP="0096369D">
      <w:pPr>
        <w:numPr>
          <w:ilvl w:val="3"/>
          <w:numId w:val="3"/>
        </w:numPr>
        <w:tabs>
          <w:tab w:val="left" w:pos="3402"/>
        </w:tabs>
        <w:suppressAutoHyphens/>
        <w:spacing w:after="200" w:line="276" w:lineRule="auto"/>
        <w:ind w:left="-142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Administratorem danych osobowych jest Burmistrz Annopola, ul. Rynek 1, 23-235 Annopol, nr tel.: 15 861 35 41, e-mail: sekretariat@annopol.eurzad.eu. </w:t>
      </w:r>
    </w:p>
    <w:p w14:paraId="05AAF83B" w14:textId="77777777" w:rsidR="0096369D" w:rsidRPr="000763EA" w:rsidRDefault="0096369D" w:rsidP="0096369D">
      <w:pPr>
        <w:numPr>
          <w:ilvl w:val="3"/>
          <w:numId w:val="3"/>
        </w:numPr>
        <w:tabs>
          <w:tab w:val="left" w:pos="3402"/>
        </w:tabs>
        <w:suppressAutoHyphens/>
        <w:spacing w:after="0" w:line="276" w:lineRule="auto"/>
        <w:ind w:left="-142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Administrator danych osobowych wyznaczył Inspektora Ochrony Danych, z którym można skontaktować się pod adresem e-mail: </w:t>
      </w:r>
      <w:bookmarkStart w:id="1" w:name="_Hlk67652712"/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iod@annopol.eurzad.eu </w:t>
      </w:r>
      <w:bookmarkEnd w:id="1"/>
      <w:r w:rsidRPr="000763EA">
        <w:rPr>
          <w:rFonts w:ascii="Arial" w:eastAsia="Calibri" w:hAnsi="Arial" w:cs="Arial"/>
          <w:sz w:val="20"/>
          <w:szCs w:val="20"/>
          <w:lang w:eastAsia="zh-CN"/>
        </w:rPr>
        <w:t>we wszystkich sprawach dotyczących przetwarzania danych osobowych oraz korzystania z praw związanych z przetwarzaniem danych osobowych.</w:t>
      </w:r>
    </w:p>
    <w:p w14:paraId="0B01A190" w14:textId="77777777" w:rsidR="0096369D" w:rsidRPr="000763EA" w:rsidRDefault="0096369D" w:rsidP="0096369D">
      <w:pPr>
        <w:numPr>
          <w:ilvl w:val="3"/>
          <w:numId w:val="3"/>
        </w:numPr>
        <w:tabs>
          <w:tab w:val="left" w:pos="3402"/>
        </w:tabs>
        <w:suppressAutoHyphens/>
        <w:spacing w:after="0" w:line="276" w:lineRule="auto"/>
        <w:ind w:left="-142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Dane osobowe Uczestnika/Rodzica/Opiekuna będą przetwarzane zgodnie z następującymi celami: </w:t>
      </w:r>
    </w:p>
    <w:p w14:paraId="589FD8A5" w14:textId="77777777" w:rsidR="0096369D" w:rsidRPr="000763EA" w:rsidRDefault="0096369D" w:rsidP="0096369D">
      <w:pPr>
        <w:tabs>
          <w:tab w:val="left" w:pos="3402"/>
        </w:tabs>
        <w:suppressAutoHyphens/>
        <w:spacing w:after="0" w:line="276" w:lineRule="auto"/>
        <w:ind w:left="-142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>- organizacji i przeprowadzenia turnieju, wyboru laureatów i przyznania nagród na podstawie art. 6 ust. 1 lit. e RODO - przetwarzanie jest niezbędne do wykonania zadania realizowanego w interesie publicznym lub w ramach sprawowania władzy publicznej powierzonej administratorowi;</w:t>
      </w:r>
    </w:p>
    <w:p w14:paraId="074708C9" w14:textId="77777777" w:rsidR="0096369D" w:rsidRPr="000763EA" w:rsidRDefault="0096369D" w:rsidP="0096369D">
      <w:pPr>
        <w:suppressAutoHyphens/>
        <w:spacing w:after="0" w:line="276" w:lineRule="auto"/>
        <w:ind w:left="-142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>- promocji</w:t>
      </w:r>
      <w:r w:rsidRPr="000763EA">
        <w:rPr>
          <w:rFonts w:ascii="Arial" w:hAnsi="Arial" w:cs="Arial"/>
          <w:sz w:val="20"/>
          <w:szCs w:val="20"/>
        </w:rPr>
        <w:t xml:space="preserve"> osiągnięć Uczestnika oraz wydarzeń organizowanych przez Gminę</w:t>
      </w:r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 – na podstawie art. 6 ust. 1 lit a RODO – zgody wyrażonej w jednym lub większej liczbie określonych celów. </w:t>
      </w:r>
    </w:p>
    <w:p w14:paraId="4B28CE80" w14:textId="77777777" w:rsidR="0096369D" w:rsidRPr="000763EA" w:rsidRDefault="0096369D" w:rsidP="0096369D">
      <w:pPr>
        <w:suppressAutoHyphens/>
        <w:spacing w:after="0" w:line="276" w:lineRule="auto"/>
        <w:ind w:left="-141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>4. Dane mogą być udostępnione podmiotom upoważnionym na podstawie przepisów prawa oraz podmiotom świadczącym usługi wsparcia i serwisu dla Urzędu.</w:t>
      </w:r>
    </w:p>
    <w:p w14:paraId="7786E947" w14:textId="70CFAB1D" w:rsidR="0096369D" w:rsidRPr="000763EA" w:rsidRDefault="0096369D" w:rsidP="0096369D">
      <w:pPr>
        <w:suppressAutoHyphens/>
        <w:spacing w:after="0" w:line="276" w:lineRule="auto"/>
        <w:ind w:left="-141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7. </w:t>
      </w:r>
      <w:r w:rsidRPr="009D6B05">
        <w:rPr>
          <w:rFonts w:ascii="Arial" w:eastAsia="Calibri" w:hAnsi="Arial" w:cs="Arial"/>
          <w:sz w:val="20"/>
          <w:szCs w:val="20"/>
          <w:lang w:eastAsia="zh-CN"/>
        </w:rPr>
        <w:t>Dane będą przechowywane</w:t>
      </w:r>
      <w:r w:rsidR="009D6B05" w:rsidRPr="009D6B05">
        <w:rPr>
          <w:rFonts w:ascii="Arial" w:eastAsia="Calibri" w:hAnsi="Arial" w:cs="Arial"/>
          <w:sz w:val="20"/>
          <w:szCs w:val="20"/>
          <w:lang w:eastAsia="zh-CN"/>
        </w:rPr>
        <w:t xml:space="preserve"> do czasu zakończenia </w:t>
      </w:r>
      <w:r w:rsidR="009D6B05">
        <w:rPr>
          <w:rFonts w:ascii="Arial" w:eastAsia="Calibri" w:hAnsi="Arial" w:cs="Arial"/>
          <w:sz w:val="20"/>
          <w:szCs w:val="20"/>
          <w:lang w:eastAsia="zh-CN"/>
        </w:rPr>
        <w:t>t</w:t>
      </w:r>
      <w:r w:rsidR="009D6B05" w:rsidRPr="009D6B05">
        <w:rPr>
          <w:rFonts w:ascii="Arial" w:eastAsia="Calibri" w:hAnsi="Arial" w:cs="Arial"/>
          <w:sz w:val="20"/>
          <w:szCs w:val="20"/>
          <w:lang w:eastAsia="zh-CN"/>
        </w:rPr>
        <w:t>urnieju.</w:t>
      </w:r>
      <w:r w:rsidRPr="009D6B05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9D6B05" w:rsidRPr="009D6B05">
        <w:rPr>
          <w:rFonts w:ascii="Arial" w:eastAsia="Calibri" w:hAnsi="Arial" w:cs="Arial"/>
          <w:sz w:val="20"/>
          <w:szCs w:val="20"/>
          <w:lang w:eastAsia="zh-CN"/>
        </w:rPr>
        <w:t xml:space="preserve">Dane Laureatów </w:t>
      </w:r>
      <w:r w:rsidR="009D6B05" w:rsidRPr="009D6B05">
        <w:rPr>
          <w:rFonts w:ascii="Arial" w:eastAsia="Calibri" w:hAnsi="Arial" w:cs="Arial"/>
          <w:sz w:val="20"/>
          <w:szCs w:val="20"/>
          <w:lang w:eastAsia="zh-CN"/>
        </w:rPr>
        <w:t>będą przechowywane</w:t>
      </w:r>
      <w:r w:rsidR="009D6B05" w:rsidRPr="009D6B05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9D6B05">
        <w:rPr>
          <w:rFonts w:ascii="Arial" w:eastAsia="Calibri" w:hAnsi="Arial" w:cs="Arial"/>
          <w:sz w:val="20"/>
          <w:szCs w:val="20"/>
          <w:lang w:eastAsia="zh-CN"/>
        </w:rPr>
        <w:t>przez okres 5 lat.</w:t>
      </w:r>
      <w:r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 Dane publikowane w celach promocji </w:t>
      </w:r>
      <w:r>
        <w:rPr>
          <w:rFonts w:ascii="Arial" w:eastAsia="Calibri" w:hAnsi="Arial" w:cs="Arial"/>
          <w:sz w:val="20"/>
          <w:szCs w:val="20"/>
          <w:lang w:eastAsia="zh-CN"/>
        </w:rPr>
        <w:t xml:space="preserve">osiągnięć Uczestnika </w:t>
      </w:r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turnieju oraz działalności Gminy będą przechowywane do czasu wycofania zgody lub ustania wskazanego celu. </w:t>
      </w:r>
    </w:p>
    <w:p w14:paraId="0DB02E66" w14:textId="77777777" w:rsidR="0096369D" w:rsidRPr="000763EA" w:rsidRDefault="0096369D" w:rsidP="0096369D">
      <w:pPr>
        <w:suppressAutoHyphens/>
        <w:spacing w:after="0" w:line="276" w:lineRule="auto"/>
        <w:ind w:left="-142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>8. Mają Państwo prawo żądać dostępu do swoich danych osobowych, ich sprostowania, ograniczenia przetwarzania, wniesienia sprzeciwu wobec przetwarzania.</w:t>
      </w:r>
    </w:p>
    <w:p w14:paraId="3AF0BE38" w14:textId="77777777" w:rsidR="0096369D" w:rsidRPr="000763EA" w:rsidRDefault="0096369D" w:rsidP="0096369D">
      <w:pPr>
        <w:suppressAutoHyphens/>
        <w:spacing w:after="0" w:line="276" w:lineRule="auto"/>
        <w:ind w:left="-142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>9. Przysługuje Państwu prawo do cofnięcia zgody w dowolnym momencie bez wpływu na zgodność z prawem przetwarzania, którego dokonano na podstawie zgody przed jej cofnięciem. Cofnięcie zgody można zrealizować poprzez przesłanie informacji na adres mailowy: iod@annopol.eurzad.eu lub adres korespondencyjny zawarty w pkt. 1 niniejszej klauzuli.</w:t>
      </w:r>
    </w:p>
    <w:p w14:paraId="40BE48E7" w14:textId="77777777" w:rsidR="0096369D" w:rsidRPr="000763EA" w:rsidRDefault="0096369D" w:rsidP="0096369D">
      <w:pPr>
        <w:suppressAutoHyphens/>
        <w:spacing w:after="0" w:line="276" w:lineRule="auto"/>
        <w:ind w:left="-142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>10. Mają Państwo prawo wniesienia skargi do Prezesa Urzędu Ochrony Danych Osobowych - ul. Stawki 2, Warszawa,</w:t>
      </w:r>
      <w:r w:rsidRPr="000763EA">
        <w:rPr>
          <w:rFonts w:ascii="Arial" w:hAnsi="Arial" w:cs="Arial"/>
          <w:sz w:val="20"/>
          <w:szCs w:val="20"/>
        </w:rPr>
        <w:t xml:space="preserve"> </w:t>
      </w:r>
      <w:r w:rsidRPr="000763EA">
        <w:rPr>
          <w:rFonts w:ascii="Arial" w:eastAsia="Calibri" w:hAnsi="Arial" w:cs="Arial"/>
          <w:sz w:val="20"/>
          <w:szCs w:val="20"/>
          <w:lang w:eastAsia="zh-CN"/>
        </w:rPr>
        <w:t>gdy uznają Państwo że przetwarzanie danych osobowych Pani/Pana narusza przepisy o ochronie danych osobowych.</w:t>
      </w:r>
    </w:p>
    <w:p w14:paraId="5EFFA899" w14:textId="77777777" w:rsidR="0096369D" w:rsidRPr="000763EA" w:rsidRDefault="0096369D" w:rsidP="0096369D">
      <w:pPr>
        <w:pStyle w:val="Akapitzlist"/>
        <w:numPr>
          <w:ilvl w:val="0"/>
          <w:numId w:val="4"/>
        </w:numPr>
        <w:tabs>
          <w:tab w:val="left" w:pos="-142"/>
        </w:tabs>
        <w:suppressAutoHyphens/>
        <w:spacing w:after="0" w:line="276" w:lineRule="auto"/>
        <w:ind w:left="-142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763EA">
        <w:rPr>
          <w:rFonts w:ascii="Arial" w:eastAsia="Calibri" w:hAnsi="Arial" w:cs="Arial"/>
          <w:sz w:val="20"/>
          <w:szCs w:val="20"/>
          <w:lang w:eastAsia="zh-CN"/>
        </w:rPr>
        <w:t xml:space="preserve">Podanie danych osobowych jest dobrowolne, ale ich niepodanie skutkuje brakiem możliwości wzięcia udziału w </w:t>
      </w:r>
      <w:r>
        <w:rPr>
          <w:rFonts w:ascii="Arial" w:eastAsia="Calibri" w:hAnsi="Arial" w:cs="Arial"/>
          <w:sz w:val="20"/>
          <w:szCs w:val="20"/>
          <w:lang w:eastAsia="zh-CN"/>
        </w:rPr>
        <w:t>turnieju</w:t>
      </w:r>
      <w:r w:rsidRPr="000763EA">
        <w:rPr>
          <w:rFonts w:ascii="Arial" w:eastAsia="Calibri" w:hAnsi="Arial" w:cs="Arial"/>
          <w:sz w:val="20"/>
          <w:szCs w:val="20"/>
          <w:lang w:eastAsia="zh-CN"/>
        </w:rPr>
        <w:t>. Dane przetwarzane na podstawie zgody są dobrowolne i ich niepodanie nie ma wpływu na uczestnictwo</w:t>
      </w:r>
      <w:r>
        <w:rPr>
          <w:rFonts w:ascii="Arial" w:eastAsia="Calibri" w:hAnsi="Arial" w:cs="Arial"/>
          <w:sz w:val="20"/>
          <w:szCs w:val="20"/>
          <w:lang w:eastAsia="zh-CN"/>
        </w:rPr>
        <w:t>.</w:t>
      </w:r>
    </w:p>
    <w:p w14:paraId="10F3D7E4" w14:textId="77777777" w:rsidR="0096369D" w:rsidRPr="000763EA" w:rsidRDefault="0096369D" w:rsidP="0096369D">
      <w:pPr>
        <w:spacing w:line="276" w:lineRule="auto"/>
        <w:ind w:left="-567" w:firstLine="567"/>
        <w:rPr>
          <w:rFonts w:ascii="Arial" w:hAnsi="Arial" w:cs="Arial"/>
          <w:sz w:val="20"/>
          <w:szCs w:val="20"/>
        </w:rPr>
      </w:pPr>
    </w:p>
    <w:p w14:paraId="1CA3BED3" w14:textId="77777777" w:rsidR="0096369D" w:rsidRPr="00D4370C" w:rsidRDefault="0096369D" w:rsidP="00D71F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369D" w:rsidRPr="00D4370C" w:rsidSect="006B730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53D"/>
    <w:multiLevelType w:val="hybridMultilevel"/>
    <w:tmpl w:val="0582A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074FE"/>
    <w:multiLevelType w:val="hybridMultilevel"/>
    <w:tmpl w:val="CCF69266"/>
    <w:lvl w:ilvl="0" w:tplc="4EB87FAE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A4C4497"/>
    <w:multiLevelType w:val="hybridMultilevel"/>
    <w:tmpl w:val="3738A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C5CE224">
      <w:start w:val="1"/>
      <w:numFmt w:val="decimal"/>
      <w:lvlText w:val="%4.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B44C9"/>
    <w:multiLevelType w:val="hybridMultilevel"/>
    <w:tmpl w:val="40A2DB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845736">
    <w:abstractNumId w:val="0"/>
  </w:num>
  <w:num w:numId="2" w16cid:durableId="755439432">
    <w:abstractNumId w:val="3"/>
  </w:num>
  <w:num w:numId="3" w16cid:durableId="1619485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378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66"/>
    <w:rsid w:val="001822B2"/>
    <w:rsid w:val="001B0536"/>
    <w:rsid w:val="001B588D"/>
    <w:rsid w:val="001E2A89"/>
    <w:rsid w:val="002242D7"/>
    <w:rsid w:val="0027333A"/>
    <w:rsid w:val="002B009E"/>
    <w:rsid w:val="00346A42"/>
    <w:rsid w:val="003628ED"/>
    <w:rsid w:val="003F4B33"/>
    <w:rsid w:val="0048346E"/>
    <w:rsid w:val="0054780B"/>
    <w:rsid w:val="005D73B2"/>
    <w:rsid w:val="005F2987"/>
    <w:rsid w:val="00631321"/>
    <w:rsid w:val="006B7300"/>
    <w:rsid w:val="0074712B"/>
    <w:rsid w:val="00777038"/>
    <w:rsid w:val="00831857"/>
    <w:rsid w:val="00837FD5"/>
    <w:rsid w:val="00867B8B"/>
    <w:rsid w:val="0092641E"/>
    <w:rsid w:val="009500DF"/>
    <w:rsid w:val="0096369D"/>
    <w:rsid w:val="00992EF9"/>
    <w:rsid w:val="009A79EC"/>
    <w:rsid w:val="009D6B05"/>
    <w:rsid w:val="009E1849"/>
    <w:rsid w:val="00A46663"/>
    <w:rsid w:val="00A8254D"/>
    <w:rsid w:val="00AF7004"/>
    <w:rsid w:val="00B210E3"/>
    <w:rsid w:val="00BA385A"/>
    <w:rsid w:val="00BE05C5"/>
    <w:rsid w:val="00BE4F44"/>
    <w:rsid w:val="00C13B25"/>
    <w:rsid w:val="00C368E6"/>
    <w:rsid w:val="00C607D5"/>
    <w:rsid w:val="00CE77DC"/>
    <w:rsid w:val="00D008A2"/>
    <w:rsid w:val="00D37A35"/>
    <w:rsid w:val="00D4370C"/>
    <w:rsid w:val="00D575A1"/>
    <w:rsid w:val="00D71F14"/>
    <w:rsid w:val="00D73F5F"/>
    <w:rsid w:val="00D82FE1"/>
    <w:rsid w:val="00E432BD"/>
    <w:rsid w:val="00E563DC"/>
    <w:rsid w:val="00E60A66"/>
    <w:rsid w:val="00E87B35"/>
    <w:rsid w:val="00ED5677"/>
    <w:rsid w:val="00F2338E"/>
    <w:rsid w:val="00F3103B"/>
    <w:rsid w:val="00F34E33"/>
    <w:rsid w:val="00F62A7A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C857"/>
  <w15:chartTrackingRefBased/>
  <w15:docId w15:val="{6C975BA9-50E1-494E-88CF-536BF2CC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70C"/>
  </w:style>
  <w:style w:type="paragraph" w:styleId="Akapitzlist">
    <w:name w:val="List Paragraph"/>
    <w:basedOn w:val="Normalny"/>
    <w:uiPriority w:val="34"/>
    <w:qFormat/>
    <w:rsid w:val="0083185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6369D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369D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69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69D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69D"/>
    <w:rPr>
      <w:b/>
      <w:bCs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867B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nopol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1715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MGJMK@outlook.com</cp:lastModifiedBy>
  <cp:revision>15</cp:revision>
  <cp:lastPrinted>2025-07-10T06:33:00Z</cp:lastPrinted>
  <dcterms:created xsi:type="dcterms:W3CDTF">2022-07-08T06:39:00Z</dcterms:created>
  <dcterms:modified xsi:type="dcterms:W3CDTF">2025-07-10T11:14:00Z</dcterms:modified>
</cp:coreProperties>
</file>