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0A6" w:rsidRPr="002240A6" w:rsidRDefault="002240A6" w:rsidP="002240A6">
      <w:pPr>
        <w:spacing w:after="0" w:line="240" w:lineRule="auto"/>
        <w:ind w:left="5664" w:firstLine="573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</w:t>
      </w:r>
    </w:p>
    <w:p w:rsidR="002240A6" w:rsidRPr="002240A6" w:rsidRDefault="002240A6" w:rsidP="002240A6">
      <w:pPr>
        <w:spacing w:after="0" w:line="240" w:lineRule="auto"/>
        <w:ind w:left="5676" w:firstLine="69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>(data)</w:t>
      </w:r>
    </w:p>
    <w:p w:rsidR="002240A6" w:rsidRPr="002240A6" w:rsidRDefault="002240A6" w:rsidP="002240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……………………………….</w:t>
      </w:r>
    </w:p>
    <w:p w:rsidR="002240A6" w:rsidRDefault="002240A6" w:rsidP="002240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 xml:space="preserve">(imię i nazwisko kandydata) </w:t>
      </w:r>
    </w:p>
    <w:p w:rsidR="002240A6" w:rsidRPr="002240A6" w:rsidRDefault="002240A6" w:rsidP="002240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40A6" w:rsidRPr="002240A6" w:rsidRDefault="002240A6" w:rsidP="002240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……………………………….</w:t>
      </w:r>
    </w:p>
    <w:p w:rsidR="002240A6" w:rsidRPr="002240A6" w:rsidRDefault="002240A6" w:rsidP="002240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40A6" w:rsidRPr="002240A6" w:rsidRDefault="002240A6" w:rsidP="002240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40A6" w:rsidRPr="002240A6" w:rsidRDefault="002240A6" w:rsidP="002240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40A6" w:rsidRPr="002240A6" w:rsidRDefault="002240A6" w:rsidP="002240A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  <w:r w:rsidRPr="002240A6">
        <w:rPr>
          <w:rFonts w:ascii="Times New Roman" w:eastAsia="Times New Roman" w:hAnsi="Times New Roman"/>
          <w:b/>
          <w:sz w:val="26"/>
          <w:szCs w:val="26"/>
          <w:lang w:eastAsia="pl-PL"/>
        </w:rPr>
        <w:t>dotyczy otwartego i konkurencyjnego naboru na wolne stanowisko urzędnicze</w:t>
      </w:r>
      <w:r w:rsidRPr="002240A6">
        <w:rPr>
          <w:rFonts w:ascii="Times New Roman" w:eastAsia="Times New Roman" w:hAnsi="Times New Roman"/>
          <w:sz w:val="26"/>
          <w:szCs w:val="26"/>
          <w:lang w:eastAsia="pl-PL"/>
        </w:rPr>
        <w:t xml:space="preserve"> </w:t>
      </w:r>
    </w:p>
    <w:p w:rsidR="002240A6" w:rsidRPr="002240A6" w:rsidRDefault="002240A6" w:rsidP="002240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40A6" w:rsidRPr="002240A6" w:rsidRDefault="002240A6" w:rsidP="002240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40A6" w:rsidRPr="002240A6" w:rsidRDefault="002240A6" w:rsidP="002240A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>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………………………………….………………………………………</w:t>
      </w: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2240A6" w:rsidRDefault="002240A6" w:rsidP="002240A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:rsidR="002240A6" w:rsidRPr="002240A6" w:rsidRDefault="002240A6" w:rsidP="002240A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2240A6">
        <w:rPr>
          <w:rFonts w:ascii="Times New Roman" w:eastAsia="Times New Roman" w:hAnsi="Times New Roman"/>
          <w:b/>
          <w:sz w:val="32"/>
          <w:szCs w:val="32"/>
          <w:lang w:eastAsia="pl-PL"/>
        </w:rPr>
        <w:t>OŚWIADCZENIA</w:t>
      </w:r>
    </w:p>
    <w:p w:rsidR="002240A6" w:rsidRPr="002240A6" w:rsidRDefault="002240A6" w:rsidP="002240A6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pl-PL"/>
        </w:rPr>
      </w:pPr>
    </w:p>
    <w:p w:rsidR="00EA22D2" w:rsidRDefault="00EA22D2" w:rsidP="00EA22D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22D2" w:rsidRPr="00EA22D2" w:rsidRDefault="00EA22D2" w:rsidP="00EA22D2">
      <w:pPr>
        <w:numPr>
          <w:ilvl w:val="0"/>
          <w:numId w:val="1"/>
        </w:numPr>
        <w:spacing w:after="0" w:line="360" w:lineRule="auto"/>
        <w:ind w:left="142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Oświadczam, ze p</w:t>
      </w:r>
      <w:r w:rsidRPr="00EA22D2">
        <w:rPr>
          <w:rFonts w:ascii="Times New Roman" w:eastAsia="Arial Unicode MS" w:hAnsi="Times New Roman"/>
          <w:sz w:val="24"/>
          <w:szCs w:val="24"/>
        </w:rPr>
        <w:t>o</w:t>
      </w:r>
      <w:r>
        <w:rPr>
          <w:rFonts w:ascii="Times New Roman" w:eastAsia="Arial Unicode MS" w:hAnsi="Times New Roman"/>
          <w:sz w:val="24"/>
          <w:szCs w:val="24"/>
        </w:rPr>
        <w:t>siadam obywatelstwo …………………………</w:t>
      </w:r>
      <w:r w:rsidRPr="00EA22D2">
        <w:rPr>
          <w:rFonts w:ascii="Times New Roman" w:eastAsia="Arial Unicode MS" w:hAnsi="Times New Roman"/>
          <w:sz w:val="24"/>
          <w:szCs w:val="24"/>
        </w:rPr>
        <w:t>.</w:t>
      </w:r>
    </w:p>
    <w:p w:rsidR="002240A6" w:rsidRPr="00EA22D2" w:rsidRDefault="002240A6" w:rsidP="00EA22D2">
      <w:pPr>
        <w:numPr>
          <w:ilvl w:val="0"/>
          <w:numId w:val="1"/>
        </w:numPr>
        <w:spacing w:after="0" w:line="360" w:lineRule="auto"/>
        <w:ind w:left="142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22D2">
        <w:rPr>
          <w:rFonts w:ascii="Times New Roman" w:eastAsia="Times New Roman" w:hAnsi="Times New Roman"/>
          <w:sz w:val="24"/>
          <w:szCs w:val="24"/>
          <w:lang w:eastAsia="pl-PL"/>
        </w:rPr>
        <w:t>Oświadczam, że posiadam  pełną zdolność do czynności prawnych oraz korzystam z pełni praw publicznych.</w:t>
      </w:r>
    </w:p>
    <w:p w:rsidR="002240A6" w:rsidRPr="00EA22D2" w:rsidRDefault="002240A6" w:rsidP="00EA22D2">
      <w:pPr>
        <w:numPr>
          <w:ilvl w:val="0"/>
          <w:numId w:val="1"/>
        </w:numPr>
        <w:spacing w:after="0" w:line="360" w:lineRule="auto"/>
        <w:ind w:left="142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>Oświadczam, że nie byłam/em skazana/y prawomocnym wyrokiem sądu za umyślne przestępstwo ścigane z oskarżenia publicznego lub umyślne przestępstwo skarbowe.</w:t>
      </w:r>
    </w:p>
    <w:p w:rsidR="002240A6" w:rsidRPr="002240A6" w:rsidRDefault="002240A6" w:rsidP="00EA22D2">
      <w:pPr>
        <w:numPr>
          <w:ilvl w:val="0"/>
          <w:numId w:val="1"/>
        </w:numPr>
        <w:spacing w:after="0" w:line="360" w:lineRule="auto"/>
        <w:ind w:left="142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>Oświadczam, że cieszę się nieposzlakowaną opinią.</w:t>
      </w:r>
    </w:p>
    <w:p w:rsidR="002240A6" w:rsidRPr="002240A6" w:rsidRDefault="002240A6" w:rsidP="00EA22D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40A6" w:rsidRPr="002240A6" w:rsidRDefault="002240A6" w:rsidP="002240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40A6" w:rsidRPr="002240A6" w:rsidRDefault="002240A6" w:rsidP="002240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40A6" w:rsidRPr="002240A6" w:rsidRDefault="002240A6" w:rsidP="002240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40A6" w:rsidRPr="002240A6" w:rsidRDefault="002240A6" w:rsidP="002240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40A6" w:rsidRPr="002240A6" w:rsidRDefault="002240A6" w:rsidP="002240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…………………………</w:t>
      </w:r>
    </w:p>
    <w:p w:rsidR="002240A6" w:rsidRPr="002240A6" w:rsidRDefault="002240A6" w:rsidP="002240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</w:t>
      </w: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(czytelny podpis)</w:t>
      </w:r>
    </w:p>
    <w:p w:rsidR="002240A6" w:rsidRPr="002240A6" w:rsidRDefault="002240A6" w:rsidP="002240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40A6" w:rsidRPr="002240A6" w:rsidRDefault="002240A6" w:rsidP="002240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40A6" w:rsidRPr="002240A6" w:rsidRDefault="002240A6" w:rsidP="002240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40A6" w:rsidRPr="002240A6" w:rsidRDefault="002240A6" w:rsidP="002240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>Wyrażam zgodę na przetwarzanie danych osobowych zawartych w dokumentach dodatkowych, dla potrzeb przeprowadzanego procesu rekrutacji zgodnie z przepisami o  ochronie danych osobowych.</w:t>
      </w:r>
    </w:p>
    <w:p w:rsidR="002240A6" w:rsidRPr="002240A6" w:rsidRDefault="002240A6" w:rsidP="002240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40A6" w:rsidRPr="002240A6" w:rsidRDefault="002240A6" w:rsidP="002240A6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40A6" w:rsidRPr="002240A6" w:rsidRDefault="002240A6" w:rsidP="002240A6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40A6" w:rsidRPr="002240A6" w:rsidRDefault="002240A6" w:rsidP="002240A6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ab/>
        <w:t>...............................................................</w:t>
      </w:r>
    </w:p>
    <w:p w:rsidR="002240A6" w:rsidRPr="002240A6" w:rsidRDefault="002240A6" w:rsidP="002240A6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</w:t>
      </w: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(czytelny podpis)</w:t>
      </w:r>
    </w:p>
    <w:p w:rsidR="002240A6" w:rsidRPr="002240A6" w:rsidRDefault="002240A6" w:rsidP="002240A6">
      <w:pPr>
        <w:tabs>
          <w:tab w:val="left" w:pos="6323"/>
        </w:tabs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905F4" w:rsidRDefault="004905F4"/>
    <w:sectPr w:rsidR="00490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A74E6"/>
    <w:multiLevelType w:val="hybridMultilevel"/>
    <w:tmpl w:val="FA6A4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0A6"/>
    <w:rsid w:val="002240A6"/>
    <w:rsid w:val="004905F4"/>
    <w:rsid w:val="00AA1D60"/>
    <w:rsid w:val="00EA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0A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2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0A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2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Kancelaria2</dc:creator>
  <cp:lastModifiedBy>Kancelaria2</cp:lastModifiedBy>
  <cp:revision>2</cp:revision>
  <dcterms:created xsi:type="dcterms:W3CDTF">2024-01-26T13:33:00Z</dcterms:created>
  <dcterms:modified xsi:type="dcterms:W3CDTF">2024-01-26T13:33:00Z</dcterms:modified>
</cp:coreProperties>
</file>