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E8" w:rsidRPr="00733A2B" w:rsidRDefault="00247BD2" w:rsidP="004445E8">
      <w:pPr>
        <w:ind w:left="3540" w:firstLine="708"/>
      </w:pPr>
      <w:r>
        <w:t>Brańsk</w:t>
      </w:r>
      <w:r w:rsidR="004445E8" w:rsidRPr="00733A2B">
        <w:t xml:space="preserve">, dnia </w:t>
      </w:r>
      <w:r w:rsidR="004445E8">
        <w:t>…………………………………</w:t>
      </w:r>
    </w:p>
    <w:p w:rsidR="004445E8" w:rsidRPr="00733A2B" w:rsidRDefault="004445E8" w:rsidP="004445E8">
      <w:r w:rsidRPr="00733A2B">
        <w:t xml:space="preserve">                                                                                                                                         </w:t>
      </w:r>
    </w:p>
    <w:p w:rsidR="004445E8" w:rsidRPr="00733A2B" w:rsidRDefault="004445E8" w:rsidP="004445E8">
      <w:r w:rsidRPr="00733A2B">
        <w:t>………</w:t>
      </w:r>
      <w:r>
        <w:t>…………………………………………</w:t>
      </w:r>
    </w:p>
    <w:p w:rsidR="004445E8" w:rsidRPr="00733A2B" w:rsidRDefault="004445E8" w:rsidP="004445E8">
      <w:pPr>
        <w:rPr>
          <w:sz w:val="20"/>
          <w:szCs w:val="20"/>
        </w:rPr>
      </w:pPr>
      <w:r w:rsidRPr="00733A2B">
        <w:t xml:space="preserve">               </w:t>
      </w:r>
      <w:r w:rsidRPr="00733A2B">
        <w:rPr>
          <w:sz w:val="20"/>
          <w:szCs w:val="20"/>
        </w:rPr>
        <w:t xml:space="preserve">    Imię i nazwisko osoby zgłaszającej</w:t>
      </w:r>
    </w:p>
    <w:p w:rsidR="004445E8" w:rsidRPr="00733A2B" w:rsidRDefault="004445E8" w:rsidP="004445E8"/>
    <w:p w:rsidR="004445E8" w:rsidRPr="00733A2B" w:rsidRDefault="004445E8" w:rsidP="004445E8">
      <w:r w:rsidRPr="00733A2B">
        <w:t>………</w:t>
      </w:r>
      <w:r>
        <w:t>…………………………………………</w:t>
      </w:r>
    </w:p>
    <w:p w:rsidR="004445E8" w:rsidRPr="00733A2B" w:rsidRDefault="004445E8" w:rsidP="004445E8">
      <w:pPr>
        <w:rPr>
          <w:sz w:val="20"/>
          <w:szCs w:val="20"/>
        </w:rPr>
      </w:pPr>
      <w:r w:rsidRPr="00733A2B">
        <w:rPr>
          <w:sz w:val="20"/>
          <w:szCs w:val="20"/>
        </w:rPr>
        <w:t xml:space="preserve">                                          Adres  </w:t>
      </w:r>
    </w:p>
    <w:p w:rsidR="004445E8" w:rsidRPr="00733A2B" w:rsidRDefault="004445E8" w:rsidP="004445E8">
      <w:r w:rsidRPr="00733A2B">
        <w:t>………</w:t>
      </w:r>
      <w:r>
        <w:t>…………………………………………</w:t>
      </w:r>
    </w:p>
    <w:p w:rsidR="004445E8" w:rsidRPr="00733A2B" w:rsidRDefault="004445E8" w:rsidP="004445E8">
      <w:pPr>
        <w:rPr>
          <w:sz w:val="20"/>
          <w:szCs w:val="20"/>
        </w:rPr>
      </w:pPr>
      <w:r w:rsidRPr="00733A2B">
        <w:rPr>
          <w:sz w:val="20"/>
          <w:szCs w:val="20"/>
        </w:rPr>
        <w:t xml:space="preserve">                                   Numer telefonu    </w:t>
      </w:r>
    </w:p>
    <w:p w:rsidR="004445E8" w:rsidRPr="00733A2B" w:rsidRDefault="004445E8" w:rsidP="004445E8">
      <w:r w:rsidRPr="00733A2B">
        <w:t xml:space="preserve">                                                                                                 </w:t>
      </w:r>
    </w:p>
    <w:p w:rsidR="004445E8" w:rsidRDefault="004445E8" w:rsidP="004445E8">
      <w:pPr>
        <w:rPr>
          <w:b/>
        </w:rPr>
      </w:pPr>
    </w:p>
    <w:p w:rsidR="004445E8" w:rsidRPr="00733A2B" w:rsidRDefault="00247BD2" w:rsidP="004445E8">
      <w:pPr>
        <w:ind w:left="4956" w:firstLine="708"/>
      </w:pPr>
      <w:r>
        <w:rPr>
          <w:b/>
        </w:rPr>
        <w:t>Miejska</w:t>
      </w:r>
      <w:r w:rsidR="004445E8" w:rsidRPr="00733A2B">
        <w:rPr>
          <w:b/>
        </w:rPr>
        <w:t xml:space="preserve"> Komisja</w:t>
      </w:r>
    </w:p>
    <w:p w:rsidR="004445E8" w:rsidRPr="00733A2B" w:rsidRDefault="004445E8" w:rsidP="004445E8">
      <w:pPr>
        <w:ind w:left="5664"/>
        <w:rPr>
          <w:b/>
        </w:rPr>
      </w:pPr>
      <w:r w:rsidRPr="00733A2B">
        <w:rPr>
          <w:b/>
        </w:rPr>
        <w:t>Rozwiązywania Problemów Alkoholowych</w:t>
      </w:r>
      <w:r>
        <w:rPr>
          <w:b/>
        </w:rPr>
        <w:t xml:space="preserve"> </w:t>
      </w:r>
      <w:r w:rsidRPr="00733A2B">
        <w:rPr>
          <w:b/>
        </w:rPr>
        <w:t xml:space="preserve">w </w:t>
      </w:r>
      <w:r w:rsidR="00247BD2">
        <w:rPr>
          <w:b/>
        </w:rPr>
        <w:t>Brańsku</w:t>
      </w:r>
    </w:p>
    <w:p w:rsidR="004445E8" w:rsidRPr="00733A2B" w:rsidRDefault="004445E8" w:rsidP="004445E8">
      <w:pPr>
        <w:rPr>
          <w:b/>
          <w:u w:val="single"/>
        </w:rPr>
      </w:pPr>
    </w:p>
    <w:p w:rsidR="004445E8" w:rsidRPr="00733A2B" w:rsidRDefault="004445E8" w:rsidP="004445E8">
      <w:pPr>
        <w:rPr>
          <w:b/>
          <w:u w:val="single"/>
        </w:rPr>
      </w:pPr>
    </w:p>
    <w:p w:rsidR="004445E8" w:rsidRPr="00733A2B" w:rsidRDefault="004445E8" w:rsidP="004445E8">
      <w:pPr>
        <w:jc w:val="center"/>
        <w:rPr>
          <w:b/>
          <w:u w:val="single"/>
        </w:rPr>
      </w:pPr>
      <w:r w:rsidRPr="00733A2B">
        <w:rPr>
          <w:b/>
          <w:u w:val="single"/>
        </w:rPr>
        <w:t>WNIOSEK O ZOBOWIĄZANIE DO LECZENIA ODWYKOWEGO</w:t>
      </w:r>
    </w:p>
    <w:p w:rsidR="004445E8" w:rsidRPr="00733A2B" w:rsidRDefault="004445E8" w:rsidP="004445E8">
      <w:pPr>
        <w:rPr>
          <w:b/>
          <w:u w:val="single"/>
        </w:rPr>
      </w:pPr>
    </w:p>
    <w:p w:rsidR="004445E8" w:rsidRPr="00733A2B" w:rsidRDefault="004445E8" w:rsidP="004445E8"/>
    <w:p w:rsidR="004445E8" w:rsidRPr="00733A2B" w:rsidRDefault="004445E8" w:rsidP="004445E8">
      <w:pPr>
        <w:rPr>
          <w:sz w:val="28"/>
          <w:szCs w:val="28"/>
        </w:rPr>
      </w:pPr>
      <w:r w:rsidRPr="00247BD2">
        <w:t>Zwracam się z prośbą o objęcie leczeniem odwykowym  Pana/Pani</w:t>
      </w:r>
      <w:r w:rsidRPr="00733A2B">
        <w:rPr>
          <w:sz w:val="28"/>
          <w:szCs w:val="28"/>
        </w:rPr>
        <w:t xml:space="preserve"> ………………………………………………………………………………</w:t>
      </w:r>
      <w:r>
        <w:rPr>
          <w:sz w:val="28"/>
          <w:szCs w:val="28"/>
        </w:rPr>
        <w:t>.</w:t>
      </w:r>
      <w:r w:rsidRPr="00733A2B">
        <w:rPr>
          <w:sz w:val="28"/>
          <w:szCs w:val="28"/>
        </w:rPr>
        <w:t>……</w:t>
      </w:r>
    </w:p>
    <w:p w:rsidR="004445E8" w:rsidRPr="00247BD2" w:rsidRDefault="004445E8" w:rsidP="004445E8">
      <w:r w:rsidRPr="00247BD2">
        <w:t xml:space="preserve">ur. ………………………………… w ………………………….……..…...……. </w:t>
      </w:r>
    </w:p>
    <w:p w:rsidR="004445E8" w:rsidRDefault="004445E8" w:rsidP="004445E8">
      <w:pPr>
        <w:rPr>
          <w:sz w:val="20"/>
          <w:szCs w:val="20"/>
        </w:rPr>
      </w:pPr>
      <w:r w:rsidRPr="00733A2B">
        <w:rPr>
          <w:sz w:val="28"/>
          <w:szCs w:val="28"/>
        </w:rPr>
        <w:t xml:space="preserve">               </w:t>
      </w:r>
      <w:r w:rsidRPr="00733A2B">
        <w:rPr>
          <w:sz w:val="28"/>
          <w:szCs w:val="28"/>
        </w:rPr>
        <w:tab/>
        <w:t xml:space="preserve">     </w:t>
      </w:r>
      <w:r w:rsidRPr="00733A2B">
        <w:rPr>
          <w:sz w:val="20"/>
          <w:szCs w:val="20"/>
        </w:rPr>
        <w:t xml:space="preserve">data urodzenia                                           </w:t>
      </w:r>
      <w:r w:rsidRPr="00733A2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733A2B">
        <w:rPr>
          <w:sz w:val="20"/>
          <w:szCs w:val="20"/>
        </w:rPr>
        <w:t>miejsce urodzenia</w:t>
      </w:r>
    </w:p>
    <w:p w:rsidR="00652759" w:rsidRPr="00652759" w:rsidRDefault="00652759" w:rsidP="004445E8">
      <w:pPr>
        <w:rPr>
          <w:sz w:val="20"/>
          <w:szCs w:val="20"/>
        </w:rPr>
      </w:pPr>
    </w:p>
    <w:p w:rsidR="004445E8" w:rsidRPr="00247BD2" w:rsidRDefault="004445E8" w:rsidP="004445E8">
      <w:r w:rsidRPr="00247BD2">
        <w:t>PESEL…………………………………..zam. …………………………………</w:t>
      </w:r>
      <w:r w:rsidR="00247BD2">
        <w:t>…………….</w:t>
      </w:r>
      <w:r w:rsidRPr="00247BD2">
        <w:t>...</w:t>
      </w:r>
    </w:p>
    <w:p w:rsidR="004445E8" w:rsidRPr="00733A2B" w:rsidRDefault="004445E8" w:rsidP="004445E8">
      <w:pPr>
        <w:rPr>
          <w:sz w:val="28"/>
          <w:szCs w:val="28"/>
        </w:rPr>
      </w:pPr>
      <w:r w:rsidRPr="00247BD2">
        <w:t>…………………………………………………………………………………</w:t>
      </w:r>
      <w:r w:rsidR="00247BD2">
        <w:t>……………..</w:t>
      </w:r>
      <w:r w:rsidRPr="00247BD2">
        <w:t>….</w:t>
      </w:r>
    </w:p>
    <w:p w:rsidR="004445E8" w:rsidRPr="00652759" w:rsidRDefault="004445E8" w:rsidP="004445E8">
      <w:pPr>
        <w:rPr>
          <w:sz w:val="20"/>
          <w:szCs w:val="20"/>
        </w:rPr>
      </w:pPr>
      <w:r w:rsidRPr="00733A2B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33A2B">
        <w:rPr>
          <w:sz w:val="20"/>
          <w:szCs w:val="20"/>
        </w:rPr>
        <w:t>adres zamieszkania</w:t>
      </w:r>
    </w:p>
    <w:p w:rsidR="004445E8" w:rsidRPr="00733A2B" w:rsidRDefault="004445E8" w:rsidP="004445E8"/>
    <w:p w:rsidR="004445E8" w:rsidRPr="00733A2B" w:rsidRDefault="004445E8" w:rsidP="004445E8">
      <w:r w:rsidRPr="00733A2B">
        <w:t>W/w osoba w związku z nadużywaniem alkoholu powoduje:</w:t>
      </w:r>
    </w:p>
    <w:p w:rsidR="004445E8" w:rsidRPr="00733A2B" w:rsidRDefault="004445E8" w:rsidP="004445E8">
      <w:pPr>
        <w:numPr>
          <w:ilvl w:val="0"/>
          <w:numId w:val="1"/>
        </w:numPr>
      </w:pPr>
      <w:r w:rsidRPr="00733A2B">
        <w:t>rozkład życia rodzinnego</w:t>
      </w:r>
    </w:p>
    <w:p w:rsidR="004445E8" w:rsidRPr="00733A2B" w:rsidRDefault="004445E8" w:rsidP="004445E8">
      <w:pPr>
        <w:numPr>
          <w:ilvl w:val="0"/>
          <w:numId w:val="1"/>
        </w:numPr>
      </w:pPr>
      <w:r w:rsidRPr="00733A2B">
        <w:t>demoralizację nieletnich</w:t>
      </w:r>
    </w:p>
    <w:p w:rsidR="004445E8" w:rsidRPr="00733A2B" w:rsidRDefault="004445E8" w:rsidP="004445E8">
      <w:pPr>
        <w:numPr>
          <w:ilvl w:val="0"/>
          <w:numId w:val="1"/>
        </w:numPr>
      </w:pPr>
      <w:r w:rsidRPr="00733A2B">
        <w:t>uchyla się od pracy</w:t>
      </w:r>
    </w:p>
    <w:p w:rsidR="004445E8" w:rsidRPr="00733A2B" w:rsidRDefault="004445E8" w:rsidP="004445E8">
      <w:pPr>
        <w:numPr>
          <w:ilvl w:val="0"/>
          <w:numId w:val="1"/>
        </w:numPr>
      </w:pPr>
      <w:r w:rsidRPr="00733A2B">
        <w:t>systematycznie zakłóca spokój i porządek publiczny</w:t>
      </w:r>
    </w:p>
    <w:p w:rsidR="004445E8" w:rsidRPr="00733A2B" w:rsidRDefault="004445E8" w:rsidP="004445E8"/>
    <w:p w:rsidR="004445E8" w:rsidRPr="00733A2B" w:rsidRDefault="004445E8" w:rsidP="004445E8">
      <w:pPr>
        <w:jc w:val="center"/>
      </w:pPr>
      <w:r w:rsidRPr="00733A2B">
        <w:t>Uzasadnienie:</w:t>
      </w:r>
    </w:p>
    <w:p w:rsidR="004445E8" w:rsidRDefault="004445E8" w:rsidP="00652759">
      <w:pPr>
        <w:spacing w:line="360" w:lineRule="auto"/>
      </w:pPr>
      <w:r w:rsidRPr="00733A2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2759">
        <w:t>…………………………………………………………………………………</w:t>
      </w:r>
    </w:p>
    <w:p w:rsidR="004445E8" w:rsidRPr="00652759" w:rsidRDefault="004445E8" w:rsidP="00652759">
      <w:pPr>
        <w:ind w:left="5136"/>
      </w:pPr>
      <w:r w:rsidRPr="00733A2B">
        <w:t xml:space="preserve">………………………………………                                                                                                                                                                                   </w:t>
      </w:r>
      <w:r w:rsidR="00652759">
        <w:t xml:space="preserve">   </w:t>
      </w:r>
      <w:r w:rsidRPr="00733A2B">
        <w:rPr>
          <w:sz w:val="20"/>
          <w:szCs w:val="20"/>
        </w:rPr>
        <w:t>podpis osoby składającej wniosek</w:t>
      </w:r>
    </w:p>
    <w:p w:rsidR="00652759" w:rsidRDefault="00652759" w:rsidP="001C5E22">
      <w:pPr>
        <w:rPr>
          <w:sz w:val="20"/>
          <w:szCs w:val="20"/>
        </w:rPr>
      </w:pPr>
    </w:p>
    <w:p w:rsidR="00652759" w:rsidRPr="00733A2B" w:rsidRDefault="00652759" w:rsidP="004445E8">
      <w:pPr>
        <w:ind w:left="5664"/>
        <w:rPr>
          <w:sz w:val="20"/>
          <w:szCs w:val="20"/>
        </w:rPr>
      </w:pPr>
    </w:p>
    <w:p w:rsidR="004445E8" w:rsidRPr="00733A2B" w:rsidRDefault="004445E8" w:rsidP="004445E8">
      <w:pPr>
        <w:rPr>
          <w:b/>
        </w:rPr>
      </w:pPr>
      <w:r w:rsidRPr="00733A2B">
        <w:rPr>
          <w:b/>
          <w:u w:val="single"/>
        </w:rPr>
        <w:t>KWESTIONARIUSZ DOTYCZĄCY OSOBY NADUŻYWAJĄCEJ ALKOHOLU</w:t>
      </w:r>
    </w:p>
    <w:p w:rsidR="004445E8" w:rsidRPr="00733A2B" w:rsidRDefault="004445E8" w:rsidP="004445E8"/>
    <w:p w:rsidR="004445E8" w:rsidRPr="00733A2B" w:rsidRDefault="004445E8" w:rsidP="00B96358">
      <w:pPr>
        <w:spacing w:line="360" w:lineRule="auto"/>
      </w:pPr>
    </w:p>
    <w:p w:rsidR="004445E8" w:rsidRPr="00733A2B" w:rsidRDefault="004445E8" w:rsidP="00B96358">
      <w:pPr>
        <w:numPr>
          <w:ilvl w:val="0"/>
          <w:numId w:val="2"/>
        </w:numPr>
        <w:spacing w:line="360" w:lineRule="auto"/>
        <w:rPr>
          <w:u w:val="single"/>
        </w:rPr>
      </w:pPr>
      <w:r w:rsidRPr="00733A2B">
        <w:t>Imię i nazwisko osoby zgłaszanej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Wiek ………………………. Data urodzenia………………………………</w:t>
      </w:r>
      <w:r>
        <w:t>……………...</w:t>
      </w:r>
      <w:r w:rsidRPr="00733A2B">
        <w:t xml:space="preserve"> Imię ojca </w:t>
      </w:r>
      <w:r>
        <w:t>…………………….…………………………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Adres zamieszkania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Z kim mieszka?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Kogo ma na utrzymaniu?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Czy ma obowiązek alimentacyjny?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Czy pracuje? ……………………………………………….. Czy łoży na utrzymanie rodziny? …………………………………………………</w:t>
      </w:r>
      <w:r>
        <w:t>………………………………….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Źródło utrzymania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Czy zmieniał pracę w związku z nadużywaniem alkoholu? ……………………………………….………………………………..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Czy stracił pracę z powodu nadużywania alkoholu? ………………………………………………………………………………………..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Czy miał konflikty z prawem w związku z nadużywaniem alkoholu (interwencja policji, zatrzymane prawo jazdy, sprawa sądowa lub inne)?</w:t>
      </w:r>
    </w:p>
    <w:p w:rsidR="004445E8" w:rsidRPr="00733A2B" w:rsidRDefault="004445E8" w:rsidP="00B96358">
      <w:pPr>
        <w:spacing w:line="360" w:lineRule="auto"/>
      </w:pPr>
      <w:r w:rsidRPr="00733A2B">
        <w:t>…………………………………………………………………………………………………………………………………………</w:t>
      </w:r>
      <w:r>
        <w:t>………………………...……………………………….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Od jak dawna nadużywa alkoholu?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Czy wypita pierwsza porcja alkoholu powoduje chęć dalszego picia?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Czy upija się do utraty świadomości?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lastRenderedPageBreak/>
        <w:t>Czy spożywa alkohol ciągami?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Od jak dawna spożywa alkohol ciągami?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Jak długie są ciągi picia?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Jakie są okresy całkowitej abstynencji?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Czy spożywa alkohol samotnie?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Jaki rodzaj alkoholu spożywa? PIWO, WINO, WÓDKA, inne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Jakie ma dolegliwości, gdy przestaje pić? TRZĘSIE SIĘ; POCI; WYMIOTUJE; NIE MA APETYTU; JEST DRAŻLIWY; MÓWI, ŻE COŚ WIDZI; inne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Czy potrafi powstrzymać się od spożywania alkoholu, kiedy ma coś ważnego do załatwienia?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 xml:space="preserve">Czy kiedykolwiek wniosek w Jego sprawie kierowany był do </w:t>
      </w:r>
      <w:r w:rsidR="00247BD2">
        <w:t>Miejskiej</w:t>
      </w:r>
      <w:r>
        <w:t xml:space="preserve"> </w:t>
      </w:r>
      <w:r w:rsidRPr="00733A2B">
        <w:t xml:space="preserve"> Komisji Rozwiązywania Problemów Alkoholowych?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Czy kiedykolwiek podejmował leczenie odwykowe (dobrowolnie, nałożone przez sąd)?</w:t>
      </w:r>
    </w:p>
    <w:p w:rsidR="004445E8" w:rsidRPr="00733A2B" w:rsidRDefault="004445E8" w:rsidP="00B96358">
      <w:pPr>
        <w:spacing w:line="360" w:lineRule="auto"/>
      </w:pPr>
      <w:r w:rsidRPr="00733A2B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445E8" w:rsidRPr="00733A2B" w:rsidRDefault="004445E8" w:rsidP="00B96358">
      <w:pPr>
        <w:spacing w:line="360" w:lineRule="auto"/>
      </w:pPr>
      <w:r w:rsidRPr="00733A2B">
        <w:t>Jeśli TAK, to gdzie i kiedy? ………………………………………………………………………………………………</w:t>
      </w:r>
      <w:r>
        <w:t>…...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 xml:space="preserve">Czy kiedykolwiek miał wszczepiony </w:t>
      </w:r>
      <w:proofErr w:type="spellStart"/>
      <w:r w:rsidRPr="00733A2B">
        <w:t>esperal</w:t>
      </w:r>
      <w:proofErr w:type="spellEnd"/>
      <w:r w:rsidRPr="00733A2B">
        <w:t>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Jeśli TAK, to jak długo utrzymywał abstynencję? ……………………………………………………………….……………………………..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Czy w rodzinie ktoś nadużywał alkoholu nałogowo? ………………………………………………………………………………………………</w:t>
      </w:r>
    </w:p>
    <w:p w:rsidR="00652759" w:rsidRDefault="00652759" w:rsidP="00B96358">
      <w:pPr>
        <w:spacing w:line="360" w:lineRule="auto"/>
        <w:rPr>
          <w:b/>
        </w:rPr>
      </w:pPr>
    </w:p>
    <w:p w:rsidR="001C5E22" w:rsidRPr="00733A2B" w:rsidRDefault="001C5E22" w:rsidP="00B96358">
      <w:pPr>
        <w:spacing w:line="360" w:lineRule="auto"/>
        <w:rPr>
          <w:b/>
        </w:rPr>
      </w:pPr>
    </w:p>
    <w:p w:rsidR="004445E8" w:rsidRPr="00733A2B" w:rsidRDefault="004445E8" w:rsidP="00B96358">
      <w:pPr>
        <w:spacing w:line="360" w:lineRule="auto"/>
        <w:rPr>
          <w:b/>
        </w:rPr>
      </w:pPr>
      <w:r w:rsidRPr="00733A2B">
        <w:rPr>
          <w:b/>
        </w:rPr>
        <w:lastRenderedPageBreak/>
        <w:t>PRZEMOC</w:t>
      </w:r>
    </w:p>
    <w:p w:rsidR="004445E8" w:rsidRPr="00733A2B" w:rsidRDefault="004445E8" w:rsidP="00B96358">
      <w:pPr>
        <w:spacing w:line="360" w:lineRule="auto"/>
      </w:pP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Jak zachowuje się pod wpływem alkoholu?</w:t>
      </w:r>
    </w:p>
    <w:p w:rsidR="004445E8" w:rsidRDefault="004445E8" w:rsidP="00B96358">
      <w:pPr>
        <w:numPr>
          <w:ilvl w:val="0"/>
          <w:numId w:val="3"/>
        </w:numPr>
        <w:spacing w:line="360" w:lineRule="auto"/>
      </w:pPr>
      <w:r w:rsidRPr="00733A2B">
        <w:rPr>
          <w:u w:val="single"/>
        </w:rPr>
        <w:t>Stosuje przemoc fizyczną</w:t>
      </w:r>
      <w:r w:rsidRPr="00733A2B">
        <w:t xml:space="preserve"> (popychanie, szarpanie, kopanie, bicie, inne</w:t>
      </w:r>
      <w:r>
        <w:t>)</w:t>
      </w:r>
    </w:p>
    <w:p w:rsidR="004445E8" w:rsidRDefault="004445E8" w:rsidP="00B96358">
      <w:pPr>
        <w:spacing w:line="360" w:lineRule="auto"/>
        <w:ind w:left="360"/>
      </w:pPr>
      <w:r w:rsidRPr="00733A2B">
        <w:t>…………</w:t>
      </w:r>
      <w:r>
        <w:t>………………………………………………………………………………</w:t>
      </w:r>
    </w:p>
    <w:p w:rsidR="004445E8" w:rsidRPr="00733A2B" w:rsidRDefault="004445E8" w:rsidP="00B96358">
      <w:pPr>
        <w:spacing w:line="360" w:lineRule="auto"/>
        <w:ind w:left="360"/>
      </w:pPr>
      <w:r w:rsidRPr="00733A2B">
        <w:t>…………</w:t>
      </w:r>
      <w:r>
        <w:t>………………………………………………………………………………</w:t>
      </w:r>
    </w:p>
    <w:p w:rsidR="004445E8" w:rsidRDefault="004445E8" w:rsidP="00B96358">
      <w:pPr>
        <w:numPr>
          <w:ilvl w:val="0"/>
          <w:numId w:val="3"/>
        </w:numPr>
        <w:spacing w:line="360" w:lineRule="auto"/>
      </w:pPr>
      <w:r w:rsidRPr="00733A2B">
        <w:rPr>
          <w:u w:val="single"/>
        </w:rPr>
        <w:t>Stosuje przemoc psychiczną</w:t>
      </w:r>
      <w:r w:rsidRPr="00733A2B">
        <w:t xml:space="preserve"> (ośmieszanie, obelgi, groźby, poniżanie, krzyk, kontrolowanie, zmuszani</w:t>
      </w:r>
      <w:r>
        <w:t xml:space="preserve">e do określonych </w:t>
      </w:r>
      <w:proofErr w:type="spellStart"/>
      <w:r>
        <w:t>zachowań</w:t>
      </w:r>
      <w:proofErr w:type="spellEnd"/>
      <w:r>
        <w:t>, inne)</w:t>
      </w:r>
    </w:p>
    <w:p w:rsidR="004445E8" w:rsidRDefault="004445E8" w:rsidP="00B96358">
      <w:pPr>
        <w:spacing w:line="360" w:lineRule="auto"/>
        <w:ind w:left="360"/>
      </w:pPr>
      <w:r w:rsidRPr="00733A2B">
        <w:t>…………</w:t>
      </w:r>
      <w:r>
        <w:t>………………………………………………………………………………</w:t>
      </w:r>
    </w:p>
    <w:p w:rsidR="004445E8" w:rsidRPr="00733A2B" w:rsidRDefault="004445E8" w:rsidP="00B96358">
      <w:pPr>
        <w:spacing w:line="360" w:lineRule="auto"/>
        <w:ind w:left="360"/>
      </w:pPr>
      <w:r w:rsidRPr="00733A2B">
        <w:t>…………</w:t>
      </w:r>
      <w:r>
        <w:t>………………………………………………………………………………</w:t>
      </w:r>
    </w:p>
    <w:p w:rsidR="004445E8" w:rsidRDefault="004445E8" w:rsidP="00B96358">
      <w:pPr>
        <w:numPr>
          <w:ilvl w:val="0"/>
          <w:numId w:val="3"/>
        </w:numPr>
        <w:spacing w:line="360" w:lineRule="auto"/>
        <w:rPr>
          <w:u w:val="single"/>
        </w:rPr>
      </w:pPr>
      <w:r w:rsidRPr="00733A2B">
        <w:rPr>
          <w:u w:val="single"/>
        </w:rPr>
        <w:t>Stosuje przemoc seksualną</w:t>
      </w:r>
    </w:p>
    <w:p w:rsidR="004445E8" w:rsidRDefault="004445E8" w:rsidP="00B96358">
      <w:pPr>
        <w:spacing w:line="360" w:lineRule="auto"/>
        <w:ind w:left="360"/>
      </w:pPr>
      <w:r w:rsidRPr="00733A2B">
        <w:t>…………</w:t>
      </w:r>
      <w:r>
        <w:t>………………………………………………………………………………</w:t>
      </w:r>
    </w:p>
    <w:p w:rsidR="004445E8" w:rsidRPr="008E044C" w:rsidRDefault="004445E8" w:rsidP="00B96358">
      <w:pPr>
        <w:spacing w:line="360" w:lineRule="auto"/>
        <w:ind w:left="360"/>
      </w:pPr>
      <w:r w:rsidRPr="00733A2B">
        <w:t>…………</w:t>
      </w:r>
      <w:r>
        <w:t>………………………………………………………………………………</w:t>
      </w:r>
    </w:p>
    <w:p w:rsidR="004445E8" w:rsidRPr="00733A2B" w:rsidRDefault="004445E8" w:rsidP="00B96358">
      <w:pPr>
        <w:spacing w:line="360" w:lineRule="auto"/>
      </w:pPr>
      <w:r w:rsidRPr="00733A2B">
        <w:t xml:space="preserve">Czy są świadkowie tych </w:t>
      </w:r>
      <w:proofErr w:type="spellStart"/>
      <w:r w:rsidRPr="00733A2B">
        <w:t>zachowań</w:t>
      </w:r>
      <w:proofErr w:type="spellEnd"/>
      <w:r w:rsidRPr="00733A2B">
        <w:t>? ………………………………………………………………………………………………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Czy w związku z agresywnym zachowaniem podejmowane były następujące działania?</w:t>
      </w:r>
    </w:p>
    <w:p w:rsidR="004445E8" w:rsidRPr="00733A2B" w:rsidRDefault="004445E8" w:rsidP="00B96358">
      <w:pPr>
        <w:numPr>
          <w:ilvl w:val="0"/>
          <w:numId w:val="4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236534" wp14:editId="3EEE66BD">
                <wp:simplePos x="0" y="0"/>
                <wp:positionH relativeFrom="column">
                  <wp:posOffset>3014345</wp:posOffset>
                </wp:positionH>
                <wp:positionV relativeFrom="paragraph">
                  <wp:posOffset>53975</wp:posOffset>
                </wp:positionV>
                <wp:extent cx="2129155" cy="1477645"/>
                <wp:effectExtent l="8890" t="5080" r="5080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5E8" w:rsidRDefault="004445E8" w:rsidP="00652759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</w:t>
                            </w:r>
                          </w:p>
                          <w:p w:rsidR="004445E8" w:rsidRDefault="004445E8" w:rsidP="00652759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</w:t>
                            </w:r>
                          </w:p>
                          <w:p w:rsidR="004445E8" w:rsidRDefault="004445E8" w:rsidP="00652759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</w:t>
                            </w:r>
                          </w:p>
                          <w:p w:rsidR="004445E8" w:rsidRDefault="004445E8" w:rsidP="00652759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</w:t>
                            </w:r>
                          </w:p>
                          <w:p w:rsidR="004445E8" w:rsidRDefault="004445E8" w:rsidP="00652759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</w:t>
                            </w:r>
                          </w:p>
                          <w:p w:rsidR="004445E8" w:rsidRDefault="004445E8" w:rsidP="00652759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……………………………..</w:t>
                            </w:r>
                          </w:p>
                          <w:p w:rsidR="004445E8" w:rsidRDefault="004445E8" w:rsidP="00652759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7.35pt;margin-top:4.25pt;width:167.65pt;height:11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" strokecolor="white">
                <v:textbox>
                  <w:txbxContent>
                    <w:p w:rsidR="004445E8" w:rsidRDefault="004445E8" w:rsidP="00652759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…………………………….</w:t>
                      </w:r>
                    </w:p>
                    <w:p w:rsidR="004445E8" w:rsidRDefault="004445E8" w:rsidP="00652759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…………………………….</w:t>
                      </w:r>
                    </w:p>
                    <w:p w:rsidR="004445E8" w:rsidRDefault="004445E8" w:rsidP="00652759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…………………………….</w:t>
                      </w:r>
                    </w:p>
                    <w:p w:rsidR="004445E8" w:rsidRDefault="004445E8" w:rsidP="00652759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…………………………….</w:t>
                      </w:r>
                    </w:p>
                    <w:p w:rsidR="004445E8" w:rsidRDefault="004445E8" w:rsidP="00652759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…………………………….</w:t>
                      </w:r>
                    </w:p>
                    <w:p w:rsidR="004445E8" w:rsidRDefault="004445E8" w:rsidP="00652759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……………………………..</w:t>
                      </w:r>
                    </w:p>
                    <w:p w:rsidR="004445E8" w:rsidRDefault="004445E8" w:rsidP="00652759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733A2B">
        <w:t>powiadomienie i interwencja policji</w:t>
      </w:r>
    </w:p>
    <w:p w:rsidR="004445E8" w:rsidRPr="00733A2B" w:rsidRDefault="004445E8" w:rsidP="00B96358">
      <w:pPr>
        <w:numPr>
          <w:ilvl w:val="0"/>
          <w:numId w:val="4"/>
        </w:numPr>
        <w:spacing w:line="360" w:lineRule="auto"/>
      </w:pPr>
      <w:r w:rsidRPr="00733A2B">
        <w:t xml:space="preserve">powiadomienie prokuratury                                 </w:t>
      </w:r>
    </w:p>
    <w:p w:rsidR="004445E8" w:rsidRPr="00733A2B" w:rsidRDefault="004445E8" w:rsidP="00B96358">
      <w:pPr>
        <w:numPr>
          <w:ilvl w:val="0"/>
          <w:numId w:val="4"/>
        </w:numPr>
        <w:spacing w:line="360" w:lineRule="auto"/>
      </w:pPr>
      <w:r w:rsidRPr="00733A2B">
        <w:t xml:space="preserve">uruchomienie sprawy sądowej             </w:t>
      </w:r>
    </w:p>
    <w:p w:rsidR="004445E8" w:rsidRPr="00733A2B" w:rsidRDefault="004445E8" w:rsidP="00B96358">
      <w:pPr>
        <w:numPr>
          <w:ilvl w:val="0"/>
          <w:numId w:val="4"/>
        </w:numPr>
        <w:spacing w:line="360" w:lineRule="auto"/>
      </w:pPr>
      <w:r w:rsidRPr="00733A2B">
        <w:t xml:space="preserve">przyznanie rodzinie kuratora                          </w:t>
      </w:r>
    </w:p>
    <w:p w:rsidR="004445E8" w:rsidRPr="00733A2B" w:rsidRDefault="004445E8" w:rsidP="00B96358">
      <w:pPr>
        <w:numPr>
          <w:ilvl w:val="0"/>
          <w:numId w:val="4"/>
        </w:numPr>
        <w:spacing w:line="360" w:lineRule="auto"/>
      </w:pPr>
      <w:r w:rsidRPr="00733A2B">
        <w:t xml:space="preserve">zobowiązanie do leczenia odwykowego     </w:t>
      </w:r>
    </w:p>
    <w:p w:rsidR="004445E8" w:rsidRPr="00733A2B" w:rsidRDefault="004445E8" w:rsidP="00B96358">
      <w:pPr>
        <w:numPr>
          <w:ilvl w:val="0"/>
          <w:numId w:val="4"/>
        </w:numPr>
        <w:spacing w:line="360" w:lineRule="auto"/>
      </w:pPr>
      <w:r w:rsidRPr="00733A2B">
        <w:t>inne ……………………………………………………………………………………………………………………………………………………..………………………………</w:t>
      </w:r>
    </w:p>
    <w:p w:rsidR="004445E8" w:rsidRPr="00733A2B" w:rsidRDefault="004445E8" w:rsidP="00B96358">
      <w:pPr>
        <w:numPr>
          <w:ilvl w:val="0"/>
          <w:numId w:val="2"/>
        </w:numPr>
        <w:spacing w:line="360" w:lineRule="auto"/>
      </w:pPr>
      <w:r w:rsidRPr="00733A2B">
        <w:t>Kto podejmował te działania? ………………………………………………………………………………………………</w:t>
      </w:r>
    </w:p>
    <w:p w:rsidR="00652759" w:rsidRDefault="00652759" w:rsidP="00B96358">
      <w:pPr>
        <w:spacing w:line="360" w:lineRule="auto"/>
        <w:rPr>
          <w:b/>
        </w:rPr>
      </w:pPr>
    </w:p>
    <w:p w:rsidR="001C5E22" w:rsidRDefault="001C5E22" w:rsidP="00B96358">
      <w:pPr>
        <w:spacing w:line="360" w:lineRule="auto"/>
        <w:rPr>
          <w:b/>
        </w:rPr>
      </w:pPr>
    </w:p>
    <w:p w:rsidR="004445E8" w:rsidRPr="00733A2B" w:rsidRDefault="004445E8" w:rsidP="00B96358">
      <w:pPr>
        <w:spacing w:line="360" w:lineRule="auto"/>
      </w:pPr>
      <w:r w:rsidRPr="00733A2B">
        <w:rPr>
          <w:b/>
        </w:rPr>
        <w:t>DANE OSOBY ZGŁASZAJĄCEJ</w:t>
      </w:r>
      <w:r w:rsidRPr="00733A2B">
        <w:t>:</w:t>
      </w:r>
    </w:p>
    <w:p w:rsidR="004445E8" w:rsidRPr="00733A2B" w:rsidRDefault="004445E8" w:rsidP="00B96358">
      <w:pPr>
        <w:spacing w:line="360" w:lineRule="auto"/>
      </w:pPr>
      <w:r w:rsidRPr="00733A2B">
        <w:t>Imię i nazwisko: …………………………………………………………………………………………...............</w:t>
      </w:r>
    </w:p>
    <w:p w:rsidR="004445E8" w:rsidRPr="00733A2B" w:rsidRDefault="004445E8" w:rsidP="00B96358">
      <w:pPr>
        <w:spacing w:line="360" w:lineRule="auto"/>
      </w:pPr>
      <w:r w:rsidRPr="00733A2B">
        <w:t>Stopień pokrewieństwa: ……………………………………………………………………………………………</w:t>
      </w:r>
      <w:r>
        <w:t>...</w:t>
      </w:r>
      <w:r w:rsidRPr="00733A2B">
        <w:t>……</w:t>
      </w:r>
    </w:p>
    <w:p w:rsidR="004445E8" w:rsidRPr="00733A2B" w:rsidRDefault="004445E8" w:rsidP="00B96358">
      <w:pPr>
        <w:spacing w:line="360" w:lineRule="auto"/>
      </w:pPr>
      <w:r w:rsidRPr="00733A2B">
        <w:lastRenderedPageBreak/>
        <w:t>Adres zamieszkania: ………………………………………………………………………………………</w:t>
      </w:r>
      <w:r>
        <w:t>...</w:t>
      </w:r>
      <w:r w:rsidRPr="00733A2B">
        <w:t>……………………………………………………………………………</w:t>
      </w:r>
      <w:r>
        <w:t>…………………………….</w:t>
      </w:r>
      <w:r w:rsidRPr="00733A2B">
        <w:t>…..</w:t>
      </w:r>
    </w:p>
    <w:p w:rsidR="004445E8" w:rsidRPr="00733A2B" w:rsidRDefault="004445E8" w:rsidP="00B96358">
      <w:pPr>
        <w:spacing w:line="360" w:lineRule="auto"/>
      </w:pPr>
    </w:p>
    <w:p w:rsidR="004445E8" w:rsidRPr="00733A2B" w:rsidRDefault="004445E8" w:rsidP="00B96358">
      <w:pPr>
        <w:spacing w:line="360" w:lineRule="auto"/>
      </w:pPr>
      <w:r w:rsidRPr="00733A2B">
        <w:tab/>
      </w:r>
    </w:p>
    <w:p w:rsidR="004445E8" w:rsidRPr="00733A2B" w:rsidRDefault="004445E8" w:rsidP="00B96358">
      <w:pPr>
        <w:spacing w:line="360" w:lineRule="auto"/>
      </w:pPr>
      <w:bookmarkStart w:id="0" w:name="_GoBack"/>
      <w:bookmarkEnd w:id="0"/>
    </w:p>
    <w:p w:rsidR="004445E8" w:rsidRPr="00733A2B" w:rsidRDefault="004445E8" w:rsidP="00B96358">
      <w:pPr>
        <w:spacing w:line="360" w:lineRule="auto"/>
      </w:pPr>
    </w:p>
    <w:p w:rsidR="004445E8" w:rsidRDefault="00247BD2" w:rsidP="00B96358">
      <w:pPr>
        <w:spacing w:line="360" w:lineRule="auto"/>
      </w:pPr>
      <w:r>
        <w:t>Brańsk</w:t>
      </w:r>
      <w:r w:rsidR="004445E8" w:rsidRPr="00733A2B">
        <w:t xml:space="preserve">, dnia …………………………………………..                                                                                            </w:t>
      </w:r>
    </w:p>
    <w:p w:rsidR="004445E8" w:rsidRDefault="004445E8" w:rsidP="00B96358">
      <w:pPr>
        <w:spacing w:line="360" w:lineRule="auto"/>
      </w:pPr>
    </w:p>
    <w:p w:rsidR="004445E8" w:rsidRDefault="004445E8" w:rsidP="001C5E22"/>
    <w:p w:rsidR="004445E8" w:rsidRPr="00733A2B" w:rsidRDefault="004445E8" w:rsidP="001C5E22">
      <w:pPr>
        <w:ind w:left="4248" w:firstLine="708"/>
      </w:pPr>
      <w:r>
        <w:t>……………………………………………</w:t>
      </w:r>
    </w:p>
    <w:p w:rsidR="004445E8" w:rsidRPr="00733A2B" w:rsidRDefault="004445E8" w:rsidP="001C5E22">
      <w:pPr>
        <w:ind w:left="7080"/>
      </w:pPr>
      <w:r w:rsidRPr="00733A2B">
        <w:t xml:space="preserve">                                                                                                                                                                      podpis</w:t>
      </w:r>
    </w:p>
    <w:p w:rsidR="004445E8" w:rsidRPr="00733A2B" w:rsidRDefault="004445E8" w:rsidP="001C5E22"/>
    <w:p w:rsidR="004445E8" w:rsidRDefault="004445E8" w:rsidP="001C5E22"/>
    <w:p w:rsidR="00B96B4E" w:rsidRDefault="00B96B4E"/>
    <w:sectPr w:rsidR="00B96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8EB"/>
    <w:multiLevelType w:val="hybridMultilevel"/>
    <w:tmpl w:val="45E859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A452C"/>
    <w:multiLevelType w:val="hybridMultilevel"/>
    <w:tmpl w:val="B7C483E6"/>
    <w:lvl w:ilvl="0" w:tplc="CFD011C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6F46CB"/>
    <w:multiLevelType w:val="hybridMultilevel"/>
    <w:tmpl w:val="3F66B9E4"/>
    <w:lvl w:ilvl="0" w:tplc="26448770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F6303"/>
    <w:multiLevelType w:val="hybridMultilevel"/>
    <w:tmpl w:val="55D4F79A"/>
    <w:lvl w:ilvl="0" w:tplc="CFD011C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E8"/>
    <w:rsid w:val="001C5E22"/>
    <w:rsid w:val="00247BD2"/>
    <w:rsid w:val="004445E8"/>
    <w:rsid w:val="00652759"/>
    <w:rsid w:val="008E044C"/>
    <w:rsid w:val="00B96358"/>
    <w:rsid w:val="00B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5</cp:revision>
  <cp:lastPrinted>2023-01-26T12:11:00Z</cp:lastPrinted>
  <dcterms:created xsi:type="dcterms:W3CDTF">2023-01-24T13:54:00Z</dcterms:created>
  <dcterms:modified xsi:type="dcterms:W3CDTF">2023-01-26T14:19:00Z</dcterms:modified>
</cp:coreProperties>
</file>