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2BE0" w14:textId="31B652ED" w:rsidR="001C19B4" w:rsidRPr="001C19B4" w:rsidRDefault="001C19B4" w:rsidP="001C19B4">
      <w:pPr>
        <w:spacing w:after="0" w:line="360" w:lineRule="auto"/>
        <w:ind w:right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BC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E66B6F" wp14:editId="54B464AE">
            <wp:extent cx="988340" cy="1399564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1091" cy="14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9B4">
        <w:rPr>
          <w:rFonts w:ascii="Times New Roman" w:eastAsia="Times New Roman" w:hAnsi="Times New Roman" w:cs="Times New Roman"/>
          <w:b/>
          <w:sz w:val="24"/>
          <w:szCs w:val="24"/>
        </w:rPr>
        <w:t xml:space="preserve">Miasto Brańsk </w:t>
      </w:r>
    </w:p>
    <w:p w14:paraId="255F220B" w14:textId="77777777" w:rsidR="001C19B4" w:rsidRPr="001C19B4" w:rsidRDefault="001C19B4" w:rsidP="001C19B4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9C89A" w14:textId="2D8B7C22" w:rsidR="001C19B4" w:rsidRDefault="001C19B4" w:rsidP="001C19B4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</w:rPr>
        <w:t xml:space="preserve">ANKIETA DLA RODZICÓW </w:t>
      </w:r>
      <w:r w:rsidRPr="00FC47F0">
        <w:rPr>
          <w:rFonts w:ascii="Times New Roman" w:eastAsia="Times New Roman" w:hAnsi="Times New Roman" w:cs="Times New Roman"/>
          <w:b/>
          <w:sz w:val="24"/>
          <w:szCs w:val="24"/>
        </w:rPr>
        <w:t>DOTYCZĄC</w:t>
      </w:r>
      <w:r w:rsidR="00FC47F0" w:rsidRPr="00FC47F0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C19B4">
        <w:rPr>
          <w:rFonts w:ascii="Times New Roman" w:eastAsia="Times New Roman" w:hAnsi="Times New Roman" w:cs="Times New Roman"/>
          <w:b/>
          <w:sz w:val="24"/>
          <w:szCs w:val="24"/>
        </w:rPr>
        <w:t xml:space="preserve"> UTWORZENIA ŻŁOBKA NA TERENIE MIASTA BRAŃSK </w:t>
      </w:r>
    </w:p>
    <w:p w14:paraId="76880549" w14:textId="77777777" w:rsidR="00CB21C3" w:rsidRDefault="00CB21C3" w:rsidP="001C19B4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Drodzy Mieszkańcy!</w:t>
      </w:r>
    </w:p>
    <w:p w14:paraId="21EFF48A" w14:textId="1F28AD2B" w:rsidR="00CB21C3" w:rsidRPr="001C19B4" w:rsidRDefault="00CB21C3" w:rsidP="001C19B4">
      <w:pPr>
        <w:spacing w:after="0" w:line="360" w:lineRule="auto"/>
        <w:ind w:right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Zwracamy się do Państwa z prośbą o wypełnienie ankiety mającej na celu zbadanie potrzeb i zainteresowania opieką dziećmi do lat 3. </w:t>
      </w:r>
    </w:p>
    <w:p w14:paraId="5927ABA4" w14:textId="77777777" w:rsidR="001C19B4" w:rsidRPr="001C19B4" w:rsidRDefault="001C19B4" w:rsidP="001C19B4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rodziców:</w:t>
      </w:r>
    </w:p>
    <w:p w14:paraId="61F08A9E" w14:textId="77777777" w:rsidR="001C19B4" w:rsidRPr="001C19B4" w:rsidRDefault="001C19B4" w:rsidP="001C19B4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Imiona i nazwiska </w:t>
      </w:r>
      <w:r w:rsidRPr="001C1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rodziców (lub osoba</w:t>
      </w:r>
      <w:r w:rsidRPr="001C1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samotnie wychowująca dziecko): </w:t>
      </w:r>
      <w:r w:rsidRPr="001C19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6402B9A5" w14:textId="77777777" w:rsidR="001C19B4" w:rsidRPr="001C19B4" w:rsidRDefault="001C19B4" w:rsidP="001C19B4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telefonu: </w:t>
      </w:r>
      <w:r w:rsidRPr="001C19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5798DE82" w14:textId="77777777" w:rsidR="001C19B4" w:rsidRPr="001C19B4" w:rsidRDefault="001C19B4" w:rsidP="001C19B4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zamieszkania (miejscowość):</w:t>
      </w:r>
      <w:r w:rsidRPr="001C19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……………………………….….…….……</w:t>
      </w:r>
    </w:p>
    <w:p w14:paraId="1E9D0CD3" w14:textId="77777777" w:rsidR="001C19B4" w:rsidRPr="001C19B4" w:rsidRDefault="001C19B4" w:rsidP="001C19B4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posiadanych dzieci: </w:t>
      </w:r>
      <w:r w:rsidRPr="001C19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14:paraId="0A01CE33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Rok i miesiąc urodzenia dziecka/dzieci do 3 lat, które ewentualnie korzystałyby z opieki w żłobku?</w:t>
      </w:r>
    </w:p>
    <w:p w14:paraId="02504250" w14:textId="77777777" w:rsidR="001C19B4" w:rsidRPr="001C19B4" w:rsidRDefault="001C19B4" w:rsidP="001C19B4">
      <w:pPr>
        <w:tabs>
          <w:tab w:val="left" w:pos="105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5C0CAAFD" w14:textId="77777777" w:rsidR="001C19B4" w:rsidRPr="001C19B4" w:rsidRDefault="001C19B4" w:rsidP="001C19B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t xml:space="preserve">Ile godzin dziennie </w:t>
      </w: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chcieliby Pan/Pani korzystać</w:t>
      </w:r>
      <w:r w:rsidRPr="001C19B4">
        <w:rPr>
          <w:rFonts w:ascii="Times New Roman" w:eastAsia="Calibri" w:hAnsi="Times New Roman" w:cs="Times New Roman"/>
          <w:b/>
          <w:sz w:val="24"/>
          <w:szCs w:val="24"/>
        </w:rPr>
        <w:t xml:space="preserve"> z opieki zorganizowanej nad swoim dzieckiem:</w:t>
      </w:r>
    </w:p>
    <w:p w14:paraId="6D088107" w14:textId="77777777" w:rsidR="001C19B4" w:rsidRPr="001C19B4" w:rsidRDefault="001C19B4" w:rsidP="001C19B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4 godzin</w:t>
      </w:r>
    </w:p>
    <w:p w14:paraId="7A4AE792" w14:textId="77777777" w:rsidR="001C19B4" w:rsidRPr="001C19B4" w:rsidRDefault="001C19B4" w:rsidP="001C19B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6 godzin</w:t>
      </w:r>
    </w:p>
    <w:p w14:paraId="26A2B9F6" w14:textId="77777777" w:rsidR="001C19B4" w:rsidRPr="001C19B4" w:rsidRDefault="001C19B4" w:rsidP="001C19B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8 godzin</w:t>
      </w:r>
    </w:p>
    <w:p w14:paraId="4BC4D7D3" w14:textId="77777777" w:rsidR="001C19B4" w:rsidRPr="001C19B4" w:rsidRDefault="001C19B4" w:rsidP="001C19B4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10 godzin</w:t>
      </w:r>
    </w:p>
    <w:p w14:paraId="5998A21A" w14:textId="77777777" w:rsidR="001C19B4" w:rsidRPr="001C19B4" w:rsidRDefault="001C19B4" w:rsidP="001C19B4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powyżej 10 godzin</w:t>
      </w:r>
    </w:p>
    <w:p w14:paraId="4F8FA13A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t>Czy kor</w:t>
      </w: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zysta Pan/Pani aktualnie </w:t>
      </w:r>
      <w:r w:rsidRPr="001C19B4">
        <w:rPr>
          <w:rFonts w:ascii="Times New Roman" w:eastAsia="Calibri" w:hAnsi="Times New Roman" w:cs="Times New Roman"/>
          <w:b/>
          <w:sz w:val="24"/>
          <w:szCs w:val="24"/>
        </w:rPr>
        <w:t>z jakichkolwiek form opieki nad swoim dzieckiem do lat 3?</w:t>
      </w:r>
    </w:p>
    <w:p w14:paraId="5429097B" w14:textId="77777777" w:rsidR="001C19B4" w:rsidRPr="001C19B4" w:rsidRDefault="001C19B4" w:rsidP="001C19B4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żłobek w miejscowości ………………………………</w:t>
      </w:r>
    </w:p>
    <w:p w14:paraId="455DA49A" w14:textId="77777777" w:rsidR="001C19B4" w:rsidRPr="001C19B4" w:rsidRDefault="001C19B4" w:rsidP="001C19B4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klub dziecięcy w miejscowości ………………………</w:t>
      </w:r>
    </w:p>
    <w:p w14:paraId="34807785" w14:textId="77777777" w:rsidR="001C19B4" w:rsidRPr="001C19B4" w:rsidRDefault="001C19B4" w:rsidP="001C19B4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niania/opiekunka</w:t>
      </w:r>
    </w:p>
    <w:p w14:paraId="3F75FF69" w14:textId="77777777" w:rsidR="001C19B4" w:rsidRPr="001C19B4" w:rsidRDefault="001C19B4" w:rsidP="001C19B4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inne (jakie?) ………………………….</w:t>
      </w:r>
    </w:p>
    <w:p w14:paraId="2CD42DAC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Informacja o sytuacji zawodowej kobiety (matki/opiekuna prawnego):</w:t>
      </w:r>
    </w:p>
    <w:p w14:paraId="62E8E0BF" w14:textId="77777777" w:rsidR="001C19B4" w:rsidRPr="001C19B4" w:rsidRDefault="001C19B4" w:rsidP="001C19B4">
      <w:pPr>
        <w:numPr>
          <w:ilvl w:val="1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 xml:space="preserve">uczę się </w:t>
      </w:r>
    </w:p>
    <w:p w14:paraId="1B02E13F" w14:textId="77777777" w:rsidR="001C19B4" w:rsidRPr="001C19B4" w:rsidRDefault="001C19B4" w:rsidP="001C19B4">
      <w:pPr>
        <w:numPr>
          <w:ilvl w:val="1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przebywam na urlopie macierzyńskim</w:t>
      </w:r>
    </w:p>
    <w:p w14:paraId="5887E9E7" w14:textId="77777777" w:rsidR="001C19B4" w:rsidRPr="001C19B4" w:rsidRDefault="001C19B4" w:rsidP="001C19B4">
      <w:pPr>
        <w:numPr>
          <w:ilvl w:val="1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jestem osobą aktywną zawodowo</w:t>
      </w:r>
    </w:p>
    <w:p w14:paraId="71252FB6" w14:textId="77777777" w:rsidR="001C19B4" w:rsidRPr="001C19B4" w:rsidRDefault="001C19B4" w:rsidP="001C19B4">
      <w:pPr>
        <w:numPr>
          <w:ilvl w:val="1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jestem osobą bezrobotną poszukującą pracy/zarejestrowaną w Urzędzie Pracy</w:t>
      </w:r>
    </w:p>
    <w:p w14:paraId="3AA44F6E" w14:textId="77777777" w:rsidR="001C19B4" w:rsidRPr="001C19B4" w:rsidRDefault="001C19B4" w:rsidP="001C19B4">
      <w:pPr>
        <w:numPr>
          <w:ilvl w:val="1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jestem osobą nieaktywną zawodowo/zajmuję się opieką i wychowywaniem dzieci</w:t>
      </w:r>
    </w:p>
    <w:p w14:paraId="4C88019B" w14:textId="77777777" w:rsidR="001C19B4" w:rsidRPr="001C19B4" w:rsidRDefault="001C19B4" w:rsidP="001C19B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B27E90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t>Informacja o sytuacji mężczyzny (ojca/prawnego opiekuna):</w:t>
      </w:r>
    </w:p>
    <w:p w14:paraId="12AE1955" w14:textId="77777777" w:rsidR="001C19B4" w:rsidRPr="001C19B4" w:rsidRDefault="001C19B4" w:rsidP="001C19B4">
      <w:pPr>
        <w:numPr>
          <w:ilvl w:val="1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 xml:space="preserve">uczę się </w:t>
      </w:r>
    </w:p>
    <w:p w14:paraId="3C0E7C24" w14:textId="77777777" w:rsidR="001C19B4" w:rsidRPr="001C19B4" w:rsidRDefault="001C19B4" w:rsidP="001C19B4">
      <w:pPr>
        <w:numPr>
          <w:ilvl w:val="1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 xml:space="preserve">jestem osobą aktywną zawodowo </w:t>
      </w:r>
    </w:p>
    <w:p w14:paraId="12BD35A4" w14:textId="77777777" w:rsidR="001C19B4" w:rsidRPr="001C19B4" w:rsidRDefault="001C19B4" w:rsidP="001C19B4">
      <w:pPr>
        <w:numPr>
          <w:ilvl w:val="1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przebywam na urlopie rodzicielskim</w:t>
      </w:r>
    </w:p>
    <w:p w14:paraId="7FBF8FC5" w14:textId="77777777" w:rsidR="001C19B4" w:rsidRPr="001C19B4" w:rsidRDefault="001C19B4" w:rsidP="001C19B4">
      <w:pPr>
        <w:numPr>
          <w:ilvl w:val="1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jestem osobą bezrobotną poszukującą pracy/zarejestrowaną w Urzędzie Pracy</w:t>
      </w:r>
    </w:p>
    <w:p w14:paraId="72FB656F" w14:textId="77777777" w:rsidR="001C19B4" w:rsidRPr="001C19B4" w:rsidRDefault="001C19B4" w:rsidP="001C19B4">
      <w:pPr>
        <w:numPr>
          <w:ilvl w:val="1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jestem osobą nieaktywną zawodowo/zajmuję się opieką i wychowywaniem dzieci</w:t>
      </w:r>
    </w:p>
    <w:p w14:paraId="316F50AE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Czy pozostawienie dziecka w żłobku skłoniłoby Panią do:</w:t>
      </w:r>
    </w:p>
    <w:p w14:paraId="1676F8B5" w14:textId="77777777" w:rsidR="001C19B4" w:rsidRPr="001C19B4" w:rsidRDefault="001C19B4" w:rsidP="001C19B4">
      <w:pPr>
        <w:numPr>
          <w:ilvl w:val="1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powrotu do pracy po urlopie macierzyńskim</w:t>
      </w:r>
    </w:p>
    <w:p w14:paraId="6D2FF4E5" w14:textId="77777777" w:rsidR="001C19B4" w:rsidRPr="001C19B4" w:rsidRDefault="001C19B4" w:rsidP="001C19B4">
      <w:pPr>
        <w:numPr>
          <w:ilvl w:val="1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poszukiwania pracy</w:t>
      </w:r>
    </w:p>
    <w:p w14:paraId="63D2D76C" w14:textId="77777777" w:rsidR="001C19B4" w:rsidRPr="001C19B4" w:rsidRDefault="001C19B4" w:rsidP="001C19B4">
      <w:pPr>
        <w:numPr>
          <w:ilvl w:val="1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kontynuowania nauki</w:t>
      </w:r>
    </w:p>
    <w:p w14:paraId="2A9F292C" w14:textId="77777777" w:rsidR="001C19B4" w:rsidRPr="001C19B4" w:rsidRDefault="001C19B4" w:rsidP="001C19B4">
      <w:pPr>
        <w:numPr>
          <w:ilvl w:val="1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żadne z powyższych</w:t>
      </w:r>
    </w:p>
    <w:p w14:paraId="36FB35C8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Czy pozostawienie dziecka w żłobku skłoniłoby Pana do:</w:t>
      </w:r>
    </w:p>
    <w:p w14:paraId="5E4B075B" w14:textId="77777777" w:rsidR="001C19B4" w:rsidRPr="001C19B4" w:rsidRDefault="001C19B4" w:rsidP="001C19B4">
      <w:pPr>
        <w:numPr>
          <w:ilvl w:val="1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powrotu do pracy po urlopie ojcowskim</w:t>
      </w:r>
    </w:p>
    <w:p w14:paraId="7F6615C1" w14:textId="77777777" w:rsidR="001C19B4" w:rsidRPr="001C19B4" w:rsidRDefault="001C19B4" w:rsidP="001C19B4">
      <w:pPr>
        <w:numPr>
          <w:ilvl w:val="1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poszukiwania pracy</w:t>
      </w:r>
    </w:p>
    <w:p w14:paraId="0A5D9C4E" w14:textId="77777777" w:rsidR="001C19B4" w:rsidRPr="001C19B4" w:rsidRDefault="001C19B4" w:rsidP="001C19B4">
      <w:pPr>
        <w:numPr>
          <w:ilvl w:val="1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kontynuowania nauki</w:t>
      </w:r>
    </w:p>
    <w:p w14:paraId="1350D72F" w14:textId="77777777" w:rsidR="00FC47F0" w:rsidRDefault="001C19B4" w:rsidP="00FC47F0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żadne z powyższych</w:t>
      </w:r>
    </w:p>
    <w:p w14:paraId="3611E87A" w14:textId="184411F5" w:rsidR="001C19B4" w:rsidRPr="007E7BE5" w:rsidRDefault="007E7BE5" w:rsidP="00FC47F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Czy jest Pan/Pani zdecydowany/a  na pozostawienie dziecka w żłobku jeśli opłata wynosiła by:</w:t>
      </w:r>
    </w:p>
    <w:p w14:paraId="72DCE0BD" w14:textId="718BB8F9" w:rsidR="007E7BE5" w:rsidRPr="007E7BE5" w:rsidRDefault="007E7BE5" w:rsidP="007E7BE5">
      <w:pPr>
        <w:pStyle w:val="Akapitzlist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E7BE5">
        <w:rPr>
          <w:rFonts w:ascii="Times New Roman" w:eastAsia="Calibri" w:hAnsi="Times New Roman" w:cs="Times New Roman"/>
          <w:sz w:val="24"/>
          <w:szCs w:val="24"/>
        </w:rPr>
        <w:t xml:space="preserve">TAK    NIE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B7A">
        <w:rPr>
          <w:rFonts w:ascii="Times New Roman" w:eastAsia="Calibri" w:hAnsi="Times New Roman" w:cs="Times New Roman"/>
          <w:sz w:val="24"/>
          <w:szCs w:val="24"/>
        </w:rPr>
        <w:t>bez opłat</w:t>
      </w:r>
      <w:r w:rsidRPr="007E7B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1058A0" w14:textId="1CB24302" w:rsidR="001C19B4" w:rsidRPr="001C19B4" w:rsidRDefault="007E7BE5" w:rsidP="007E7BE5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TAK    NIE    </w:t>
      </w:r>
      <w:r w:rsidR="001C19B4" w:rsidRPr="001C19B4">
        <w:rPr>
          <w:rFonts w:ascii="Times New Roman" w:eastAsia="Calibri" w:hAnsi="Times New Roman" w:cs="Times New Roman"/>
          <w:sz w:val="24"/>
          <w:szCs w:val="24"/>
        </w:rPr>
        <w:t xml:space="preserve">350,00 zł miesięcznie </w:t>
      </w:r>
    </w:p>
    <w:p w14:paraId="5624D6D4" w14:textId="5CD089C1" w:rsidR="001C19B4" w:rsidRPr="001C19B4" w:rsidRDefault="007E7BE5" w:rsidP="007E7BE5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TAK    NIE   </w:t>
      </w:r>
      <w:r w:rsidR="001C19B4" w:rsidRPr="001C19B4">
        <w:rPr>
          <w:rFonts w:ascii="Times New Roman" w:eastAsia="Calibri" w:hAnsi="Times New Roman" w:cs="Times New Roman"/>
          <w:sz w:val="24"/>
          <w:szCs w:val="24"/>
        </w:rPr>
        <w:t>450,00 zł miesięcznie</w:t>
      </w:r>
    </w:p>
    <w:p w14:paraId="5E5261A6" w14:textId="474195BE" w:rsidR="001C19B4" w:rsidRPr="001C19B4" w:rsidRDefault="007E7BE5" w:rsidP="007E7BE5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TAK    NIE   </w:t>
      </w:r>
      <w:r w:rsidR="001C19B4" w:rsidRPr="001C19B4">
        <w:rPr>
          <w:rFonts w:ascii="Times New Roman" w:eastAsia="Calibri" w:hAnsi="Times New Roman" w:cs="Times New Roman"/>
          <w:sz w:val="24"/>
          <w:szCs w:val="24"/>
        </w:rPr>
        <w:t xml:space="preserve">550,00 zł miesięcznie </w:t>
      </w:r>
    </w:p>
    <w:p w14:paraId="197906F5" w14:textId="3A1A71B1" w:rsidR="001C19B4" w:rsidRPr="001C19B4" w:rsidRDefault="007E7BE5" w:rsidP="007E7BE5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TAK    NIE   </w:t>
      </w:r>
      <w:r w:rsidR="001C19B4" w:rsidRPr="001C19B4">
        <w:rPr>
          <w:rFonts w:ascii="Times New Roman" w:eastAsia="Calibri" w:hAnsi="Times New Roman" w:cs="Times New Roman"/>
          <w:sz w:val="24"/>
          <w:szCs w:val="24"/>
        </w:rPr>
        <w:t xml:space="preserve">650,00 zł miesięcznie  </w:t>
      </w:r>
    </w:p>
    <w:p w14:paraId="530C9CD3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Jeśli Pan/i nie korzysta obecnie z instytucjonalnej formy opieki nada dzieckiem, to powodem tego jest (proszę podać max 3 powody, wpisując cyfrę 1 przy najbardziej istotnym, cyfrę 2 przy średnio istotnym, a 3 przy najmniej): </w:t>
      </w:r>
    </w:p>
    <w:p w14:paraId="25E930DB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Możliwość sprawowania bezpośredniej opieki nad dzieckiem przez jedno z rodziców</w:t>
      </w:r>
    </w:p>
    <w:p w14:paraId="7E04121A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lastRenderedPageBreak/>
        <w:t>Nowe formy pomocy finansowej ze strony państwa (500 zł na dziecko, inne zasiłki)</w:t>
      </w:r>
    </w:p>
    <w:p w14:paraId="7D3779C2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Wsparcie w sprawowaniu opieki nad dzieckiem ze strony dziadków dziecka</w:t>
      </w:r>
    </w:p>
    <w:p w14:paraId="544713AB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Chęć samodzielnego wychowywania dziecka do minimum 3 lat włącznie</w:t>
      </w:r>
    </w:p>
    <w:p w14:paraId="45CA5B44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Możliwość zapewnienia opieki ze strony niani/opiekunki</w:t>
      </w:r>
    </w:p>
    <w:p w14:paraId="7F1C18DD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Zbyt wysokie opłaty</w:t>
      </w:r>
    </w:p>
    <w:p w14:paraId="73F2DC54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Brak żłobka.</w:t>
      </w:r>
    </w:p>
    <w:p w14:paraId="7FCDD9D5" w14:textId="0FC58FDE" w:rsidR="001C19B4" w:rsidRDefault="001C19B4"/>
    <w:p w14:paraId="292CED13" w14:textId="3B8FB8EF" w:rsidR="001C19B4" w:rsidRDefault="001C19B4"/>
    <w:p w14:paraId="5CDEF87F" w14:textId="77777777" w:rsidR="001C19B4" w:rsidRPr="00E76BCB" w:rsidRDefault="001C19B4" w:rsidP="001C19B4">
      <w:pPr>
        <w:tabs>
          <w:tab w:val="center" w:pos="2838"/>
          <w:tab w:val="center" w:pos="3546"/>
          <w:tab w:val="center" w:pos="6444"/>
        </w:tabs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E76BCB">
        <w:rPr>
          <w:rFonts w:ascii="Times New Roman" w:eastAsia="Times New Roman" w:hAnsi="Times New Roman"/>
          <w:sz w:val="24"/>
          <w:szCs w:val="24"/>
        </w:rPr>
        <w:t>Data……………………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76B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………….</w:t>
      </w:r>
    </w:p>
    <w:p w14:paraId="1EEFC329" w14:textId="1918F171" w:rsidR="00BB285D" w:rsidRPr="00CB21C3" w:rsidRDefault="001C19B4" w:rsidP="00CB21C3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6072"/>
        </w:tabs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0F179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(podpis) </w:t>
      </w:r>
    </w:p>
    <w:p w14:paraId="39423928" w14:textId="77777777" w:rsidR="00CB21C3" w:rsidRDefault="00CB21C3" w:rsidP="00BB28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74A84788" w14:textId="5B3FCA56" w:rsidR="00BB285D" w:rsidRPr="001C19B4" w:rsidRDefault="00BB285D" w:rsidP="00BB28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Oświadczenie:</w:t>
      </w:r>
    </w:p>
    <w:p w14:paraId="76CD2F27" w14:textId="77777777" w:rsidR="00BB285D" w:rsidRPr="001C19B4" w:rsidRDefault="00BB285D" w:rsidP="00BB285D">
      <w:pPr>
        <w:spacing w:after="0" w:line="360" w:lineRule="auto"/>
        <w:ind w:left="-5" w:hanging="1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C19B4">
        <w:rPr>
          <w:rFonts w:ascii="Times New Roman" w:eastAsia="Times New Roman" w:hAnsi="Times New Roman" w:cs="Times New Roman"/>
          <w:sz w:val="24"/>
          <w:szCs w:val="24"/>
        </w:rPr>
        <w:t xml:space="preserve">Zgodnie z art. 6 ust. 1 lit. a RODO, </w:t>
      </w:r>
      <w:r w:rsidRPr="00CB2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wyrażam zgodę / </w:t>
      </w:r>
      <w:r w:rsidRPr="00FC47F0">
        <w:rPr>
          <w:rFonts w:ascii="Times New Roman" w:eastAsia="Times New Roman" w:hAnsi="Times New Roman" w:cs="Times New Roman"/>
          <w:b/>
          <w:bCs/>
          <w:sz w:val="24"/>
          <w:szCs w:val="24"/>
        </w:rPr>
        <w:t>nie wyrażam zgody*</w:t>
      </w:r>
      <w:r w:rsidRPr="001C19B4">
        <w:rPr>
          <w:rFonts w:ascii="Times New Roman" w:eastAsia="Times New Roman" w:hAnsi="Times New Roman" w:cs="Times New Roman"/>
          <w:sz w:val="24"/>
          <w:szCs w:val="24"/>
        </w:rPr>
        <w:t xml:space="preserve"> na przetwarzanie danych osobowych zawartych w ankiecie przez Administratora – Burmistrza Miasta Brańsk, na potrzeby uzyskania informacji dotyczącej zbadania potrzeb dostępu do opieki nad dziećmi do lat 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C19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896EA06" w14:textId="77777777" w:rsidR="00BB285D" w:rsidRPr="001C19B4" w:rsidRDefault="00BB285D" w:rsidP="00BB28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pl-PL"/>
        </w:rPr>
      </w:pPr>
      <w:r w:rsidRPr="001C19B4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pl-PL"/>
        </w:rPr>
        <w:t xml:space="preserve">Ma Pan/Pani prawo w dowolnym momencie wycofać zgodę na przetwarzanie danych osobowych. Wycofanie zgody nie wpływa na zgodność z prawem przetwarzania, którego dokonano na podstawie zgody przed jej wycofaniem. </w:t>
      </w:r>
    </w:p>
    <w:p w14:paraId="5E3C7780" w14:textId="1D146751" w:rsidR="00BB285D" w:rsidRDefault="00BB285D" w:rsidP="00CB21C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  <w:r w:rsidRPr="00CB2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*przekreśl niepotrzebne  </w:t>
      </w:r>
    </w:p>
    <w:p w14:paraId="4EAF1AE3" w14:textId="77777777" w:rsidR="00CB21C3" w:rsidRDefault="00CB21C3" w:rsidP="00CB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</w:p>
    <w:p w14:paraId="64C3465E" w14:textId="77777777" w:rsidR="00CB21C3" w:rsidRDefault="00CB21C3" w:rsidP="00CB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</w:p>
    <w:p w14:paraId="1DFDB7C3" w14:textId="2EA7570C" w:rsidR="00BB285D" w:rsidRPr="00AD189A" w:rsidRDefault="00BB285D" w:rsidP="00CB2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</w:t>
      </w:r>
    </w:p>
    <w:p w14:paraId="297F8271" w14:textId="77777777" w:rsidR="00BB285D" w:rsidRPr="00AD189A" w:rsidRDefault="00BB285D" w:rsidP="00BB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BBBF149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Administratorem danych osobowych jest Burmistrz Miasta Brańsk, ul. Rynek 8; 17-120 Brańsk. </w:t>
      </w:r>
    </w:p>
    <w:p w14:paraId="142434E5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Calibri" w:hAnsi="Times New Roman" w:cs="Times New Roman"/>
        </w:rPr>
        <w:t>Kontakt z Inspektorem Danych Osobowych: iod.r.andrzejewski@szkoleniaprawnicze.com.pl</w:t>
      </w:r>
    </w:p>
    <w:p w14:paraId="4C0DF195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Dane osobowe przetwarzane będą </w:t>
      </w:r>
      <w:bookmarkStart w:id="0" w:name="_Hlk98830758"/>
      <w:r w:rsidRPr="00AD189A">
        <w:rPr>
          <w:rFonts w:ascii="Times New Roman" w:eastAsia="Times New Roman" w:hAnsi="Times New Roman" w:cs="Times New Roman"/>
        </w:rPr>
        <w:t xml:space="preserve">na potrzeby uzyskania informacji  dotyczącej zbadania potrzeb dostępu do opieki nad dziećmi do lat 3, na podstawie zgody – art. 6 ust. 1 lit. a RODO, następnie po ustaniu celu pierwotnego w celach archiwalnych na podstawie art. 6 ust. 1 lit. c RODO. </w:t>
      </w:r>
      <w:bookmarkEnd w:id="0"/>
    </w:p>
    <w:p w14:paraId="4DF9CA67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>Informacja o odbiorcach danych osobowych, odbiorcami Pani/Pana danych osobowych mogą być:</w:t>
      </w:r>
    </w:p>
    <w:p w14:paraId="02D6B321" w14:textId="77777777" w:rsidR="00BB285D" w:rsidRPr="00AD189A" w:rsidRDefault="00BB285D" w:rsidP="00BB2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1A2A713" w14:textId="77777777" w:rsidR="00BB285D" w:rsidRPr="00AD189A" w:rsidRDefault="00BB285D" w:rsidP="00BB2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strony www); </w:t>
      </w:r>
    </w:p>
    <w:p w14:paraId="57F02C37" w14:textId="77777777" w:rsidR="00BB285D" w:rsidRPr="00AD189A" w:rsidRDefault="00BB285D" w:rsidP="00BB2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inni odbiorcy, którym są udostępnianie dane osobowe, np. obsługa prawna. </w:t>
      </w:r>
    </w:p>
    <w:p w14:paraId="33DD202E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lastRenderedPageBreak/>
        <w:t>Dane będziemy przetwarzać do czasu odwołania zgody lub do momentu realizacji celu, w którym zgoda została odebrana</w:t>
      </w:r>
      <w:r w:rsidRPr="00AD189A">
        <w:rPr>
          <w:rFonts w:ascii="Times New Roman" w:eastAsia="Calibri" w:hAnsi="Times New Roman" w:cs="Times New Roman"/>
        </w:rPr>
        <w:t xml:space="preserve">, a następnie w celach archiwalnych – przez okres zgodny z naszymi przepisami archiwalnymi. </w:t>
      </w:r>
    </w:p>
    <w:p w14:paraId="45284227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Calibri" w:hAnsi="Times New Roman" w:cs="Times New Roman"/>
        </w:rPr>
        <w:t xml:space="preserve">W związku z przetwarzaniem Pani/Pana danych osobowych przysługują Pani/Panu następujące uprawnienia: </w:t>
      </w:r>
    </w:p>
    <w:p w14:paraId="347EA9E9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bookmarkStart w:id="1" w:name="_Hlk14283109"/>
      <w:r w:rsidRPr="00AD189A">
        <w:rPr>
          <w:rFonts w:ascii="Times New Roman" w:eastAsia="Calibri" w:hAnsi="Times New Roman" w:cs="Times New Roman"/>
          <w:bCs/>
        </w:rPr>
        <w:t>na podstawie art. 15 RODO prawo dostępu do danych osobowych Pani/Pana dotyczących, w tym prawo do uzyskania kopii danych;</w:t>
      </w:r>
    </w:p>
    <w:p w14:paraId="7A491E04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>na podstawie art. 16 RODO prawo do żądania sprostowania (poprawienia) danych osobowych;</w:t>
      </w:r>
    </w:p>
    <w:p w14:paraId="62117F81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 xml:space="preserve">prawo do usunięcia danych – przysługuje w ramach przesłanek i na warunkach określonych w art. 17 RODO; </w:t>
      </w:r>
    </w:p>
    <w:p w14:paraId="54556209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 xml:space="preserve">prawo ograniczenia przetwarzania – przysługuje w ramach przesłanek i na warunkach określonych w art. 18 RODO, </w:t>
      </w:r>
    </w:p>
    <w:p w14:paraId="6A9EDBDE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>prawo do przenoszenia danych osobowych – przysługuje w ramach przesłanek i na warunkach określonych w art. 20 RODO;</w:t>
      </w:r>
    </w:p>
    <w:p w14:paraId="6B65C35D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>prawo wniesienia sprzeciwu wobec przetwarzania – przysługuje w ramach przesłanek i na warunkach określonych w art. 21 RODO,</w:t>
      </w:r>
      <w:bookmarkStart w:id="2" w:name="_Hlk7376800"/>
      <w:r w:rsidRPr="00AD189A">
        <w:rPr>
          <w:rFonts w:ascii="Times New Roman" w:eastAsia="Calibri" w:hAnsi="Times New Roman" w:cs="Times New Roman"/>
          <w:bCs/>
        </w:rPr>
        <w:t xml:space="preserve"> </w:t>
      </w:r>
    </w:p>
    <w:p w14:paraId="3A04C052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 xml:space="preserve">prawo wniesienia skargi do organu nadzorczego (Prezes Urzędu Ochrony Danych Osobowych), </w:t>
      </w:r>
    </w:p>
    <w:bookmarkEnd w:id="1"/>
    <w:p w14:paraId="6352D53D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Times New Roman" w:hAnsi="Times New Roman" w:cs="Times New Roman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p w14:paraId="7BCB81FD" w14:textId="77777777" w:rsidR="00BB285D" w:rsidRPr="00AD189A" w:rsidRDefault="00BB285D" w:rsidP="00BB28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189A">
        <w:rPr>
          <w:rFonts w:ascii="Times New Roman" w:eastAsia="Calibri" w:hAnsi="Times New Roman" w:cs="Times New Roman"/>
        </w:rPr>
        <w:t xml:space="preserve">7. </w:t>
      </w:r>
      <w:r w:rsidRPr="00AD189A">
        <w:rPr>
          <w:rFonts w:ascii="Times New Roman" w:eastAsia="Times New Roman" w:hAnsi="Times New Roman" w:cs="Times New Roman"/>
          <w:lang w:eastAsia="pl-PL"/>
        </w:rPr>
        <w:t xml:space="preserve">Podanie danych osobowych ma charakter dobrowolny, niepodanie danych może uniemożliwić realizację celów Administratora, tj. w szczególności zbadania potrzeb społeczności lokalnej.  </w:t>
      </w:r>
    </w:p>
    <w:p w14:paraId="2ECD8896" w14:textId="77777777" w:rsidR="00BB285D" w:rsidRDefault="00BB285D"/>
    <w:sectPr w:rsidR="00BB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2A2"/>
    <w:multiLevelType w:val="hybridMultilevel"/>
    <w:tmpl w:val="53766B8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974A5"/>
    <w:multiLevelType w:val="hybridMultilevel"/>
    <w:tmpl w:val="539CDCF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44ADD"/>
    <w:multiLevelType w:val="hybridMultilevel"/>
    <w:tmpl w:val="53D0DA3A"/>
    <w:lvl w:ilvl="0" w:tplc="690C5B3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92DAD8">
      <w:start w:val="1"/>
      <w:numFmt w:val="lowerLetter"/>
      <w:lvlText w:val="%2"/>
      <w:lvlJc w:val="left"/>
      <w:pPr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18F4E2">
      <w:start w:val="1"/>
      <w:numFmt w:val="lowerRoman"/>
      <w:lvlText w:val="%3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400CEA">
      <w:start w:val="1"/>
      <w:numFmt w:val="decimal"/>
      <w:lvlText w:val="%4"/>
      <w:lvlJc w:val="left"/>
      <w:pPr>
        <w:ind w:left="2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C0A6C20">
      <w:start w:val="1"/>
      <w:numFmt w:val="lowerLetter"/>
      <w:lvlText w:val="%5"/>
      <w:lvlJc w:val="left"/>
      <w:pPr>
        <w:ind w:left="3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948CAE2">
      <w:start w:val="1"/>
      <w:numFmt w:val="lowerRoman"/>
      <w:lvlText w:val="%6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D239E4">
      <w:start w:val="1"/>
      <w:numFmt w:val="decimal"/>
      <w:lvlText w:val="%7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744ED2">
      <w:start w:val="1"/>
      <w:numFmt w:val="lowerLetter"/>
      <w:lvlText w:val="%8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800D60">
      <w:start w:val="1"/>
      <w:numFmt w:val="lowerRoman"/>
      <w:lvlText w:val="%9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BEE404F"/>
    <w:multiLevelType w:val="hybridMultilevel"/>
    <w:tmpl w:val="95D4593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C0A2E"/>
    <w:multiLevelType w:val="hybridMultilevel"/>
    <w:tmpl w:val="A4CA8A02"/>
    <w:lvl w:ilvl="0" w:tplc="CAD87B78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3C88"/>
    <w:multiLevelType w:val="hybridMultilevel"/>
    <w:tmpl w:val="EBAE0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2A2D"/>
    <w:multiLevelType w:val="hybridMultilevel"/>
    <w:tmpl w:val="60F28FA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C1411C"/>
    <w:multiLevelType w:val="hybridMultilevel"/>
    <w:tmpl w:val="302A1D0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2D4853"/>
    <w:multiLevelType w:val="hybridMultilevel"/>
    <w:tmpl w:val="B5BEECBC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8873E94"/>
    <w:multiLevelType w:val="hybridMultilevel"/>
    <w:tmpl w:val="FAB0D2D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EB563B"/>
    <w:multiLevelType w:val="hybridMultilevel"/>
    <w:tmpl w:val="B3E28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78F820">
      <w:numFmt w:val="bullet"/>
      <w:lvlText w:val="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81161"/>
    <w:multiLevelType w:val="hybridMultilevel"/>
    <w:tmpl w:val="C92662D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73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041450">
    <w:abstractNumId w:val="5"/>
  </w:num>
  <w:num w:numId="3" w16cid:durableId="10227863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34131758">
    <w:abstractNumId w:val="4"/>
  </w:num>
  <w:num w:numId="5" w16cid:durableId="1309163832">
    <w:abstractNumId w:val="10"/>
  </w:num>
  <w:num w:numId="6" w16cid:durableId="164438324">
    <w:abstractNumId w:val="11"/>
  </w:num>
  <w:num w:numId="7" w16cid:durableId="1184709762">
    <w:abstractNumId w:val="6"/>
  </w:num>
  <w:num w:numId="8" w16cid:durableId="1808547814">
    <w:abstractNumId w:val="1"/>
  </w:num>
  <w:num w:numId="9" w16cid:durableId="173959011">
    <w:abstractNumId w:val="0"/>
  </w:num>
  <w:num w:numId="10" w16cid:durableId="887641210">
    <w:abstractNumId w:val="7"/>
  </w:num>
  <w:num w:numId="11" w16cid:durableId="247809428">
    <w:abstractNumId w:val="9"/>
  </w:num>
  <w:num w:numId="12" w16cid:durableId="2097705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DD"/>
    <w:rsid w:val="000B2DB2"/>
    <w:rsid w:val="001C19B4"/>
    <w:rsid w:val="002F75FD"/>
    <w:rsid w:val="00394058"/>
    <w:rsid w:val="003B160B"/>
    <w:rsid w:val="00435AB7"/>
    <w:rsid w:val="005D7C3C"/>
    <w:rsid w:val="00666682"/>
    <w:rsid w:val="00731FDD"/>
    <w:rsid w:val="007E7BE5"/>
    <w:rsid w:val="008E1B7A"/>
    <w:rsid w:val="008F1C06"/>
    <w:rsid w:val="00BB285D"/>
    <w:rsid w:val="00CB21C3"/>
    <w:rsid w:val="00F40B88"/>
    <w:rsid w:val="00F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40BA"/>
  <w15:chartTrackingRefBased/>
  <w15:docId w15:val="{EF18BEE2-9CCE-4D0C-A857-6F8C6F7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Eugeniusz</cp:lastModifiedBy>
  <cp:revision>2</cp:revision>
  <cp:lastPrinted>2022-04-08T09:24:00Z</cp:lastPrinted>
  <dcterms:created xsi:type="dcterms:W3CDTF">2022-04-08T09:27:00Z</dcterms:created>
  <dcterms:modified xsi:type="dcterms:W3CDTF">2022-04-08T09:27:00Z</dcterms:modified>
</cp:coreProperties>
</file>