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DD2D" w14:textId="0F1469FE" w:rsidR="00CF52D2" w:rsidRPr="00CF52D2" w:rsidRDefault="00CF52D2" w:rsidP="00685F04">
      <w:pPr>
        <w:spacing w:after="0"/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52D2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2E97B701" w14:textId="0F485CBF" w:rsidR="00CF52D2" w:rsidRPr="00CF52D2" w:rsidRDefault="00CF52D2" w:rsidP="00CF52D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52D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do Zarządzenia Nr </w:t>
      </w:r>
      <w:r w:rsidR="001F6E7F">
        <w:rPr>
          <w:rFonts w:ascii="Times New Roman" w:hAnsi="Times New Roman" w:cs="Times New Roman"/>
          <w:b/>
          <w:bCs/>
          <w:sz w:val="20"/>
          <w:szCs w:val="20"/>
        </w:rPr>
        <w:t>65</w:t>
      </w:r>
      <w:r w:rsidRPr="00CF52D2">
        <w:rPr>
          <w:rFonts w:ascii="Times New Roman" w:hAnsi="Times New Roman" w:cs="Times New Roman"/>
          <w:b/>
          <w:bCs/>
          <w:sz w:val="20"/>
          <w:szCs w:val="20"/>
        </w:rPr>
        <w:t xml:space="preserve">/2025 </w:t>
      </w:r>
    </w:p>
    <w:p w14:paraId="0D5468EC" w14:textId="77777777" w:rsidR="00CF52D2" w:rsidRPr="00CF52D2" w:rsidRDefault="00CF52D2" w:rsidP="00CF52D2">
      <w:pPr>
        <w:spacing w:after="0"/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52D2">
        <w:rPr>
          <w:rFonts w:ascii="Times New Roman" w:hAnsi="Times New Roman" w:cs="Times New Roman"/>
          <w:b/>
          <w:bCs/>
          <w:sz w:val="20"/>
          <w:szCs w:val="20"/>
        </w:rPr>
        <w:t xml:space="preserve">Burmistrza Miasta Brańsk </w:t>
      </w:r>
    </w:p>
    <w:p w14:paraId="303A944C" w14:textId="7A49EB1D" w:rsidR="00AD1CC3" w:rsidRPr="00CF52D2" w:rsidRDefault="00CF52D2" w:rsidP="00CF52D2">
      <w:pPr>
        <w:spacing w:after="0"/>
        <w:ind w:left="5664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52D2">
        <w:rPr>
          <w:rFonts w:ascii="Times New Roman" w:hAnsi="Times New Roman" w:cs="Times New Roman"/>
          <w:b/>
          <w:bCs/>
          <w:sz w:val="20"/>
          <w:szCs w:val="20"/>
        </w:rPr>
        <w:t>z dnia 6 lutego 2025 r.</w:t>
      </w:r>
    </w:p>
    <w:p w14:paraId="348BB546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41B208CA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7776BC11" w14:textId="77777777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ZGŁOSZENIOWY KANDYDATA</w:t>
      </w:r>
    </w:p>
    <w:p w14:paraId="2119BF5B" w14:textId="77777777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</w:rPr>
      </w:pPr>
    </w:p>
    <w:p w14:paraId="73CEBE2D" w14:textId="3DAADA36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 </w:t>
      </w:r>
      <w:r w:rsidR="001F6E7F">
        <w:rPr>
          <w:rFonts w:ascii="Times New Roman" w:hAnsi="Times New Roman"/>
          <w:b/>
          <w:bCs/>
        </w:rPr>
        <w:t xml:space="preserve">MIEJSKIEJ </w:t>
      </w:r>
      <w:r>
        <w:rPr>
          <w:rFonts w:ascii="Times New Roman" w:hAnsi="Times New Roman"/>
          <w:b/>
          <w:bCs/>
        </w:rPr>
        <w:t xml:space="preserve">RADY SENIORÓW </w:t>
      </w:r>
      <w:r w:rsidR="001F6E7F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 xml:space="preserve"> BRAŃSK</w:t>
      </w:r>
      <w:r w:rsidR="001F6E7F">
        <w:rPr>
          <w:rFonts w:ascii="Times New Roman" w:hAnsi="Times New Roman"/>
          <w:b/>
          <w:bCs/>
        </w:rPr>
        <w:t>U</w:t>
      </w:r>
    </w:p>
    <w:p w14:paraId="5D62C66C" w14:textId="77777777" w:rsidR="00CF52D2" w:rsidRDefault="00CF52D2" w:rsidP="00CF52D2">
      <w:pPr>
        <w:pStyle w:val="Standard"/>
        <w:rPr>
          <w:rFonts w:ascii="Times New Roman" w:hAnsi="Times New Roman"/>
        </w:rPr>
      </w:pPr>
    </w:p>
    <w:p w14:paraId="316303AA" w14:textId="77777777" w:rsidR="00CF52D2" w:rsidRDefault="00CF52D2" w:rsidP="00CF52D2">
      <w:pPr>
        <w:pStyle w:val="Standard"/>
        <w:rPr>
          <w:rFonts w:ascii="Times New Roman" w:hAnsi="Times New Roman"/>
        </w:rPr>
      </w:pPr>
    </w:p>
    <w:p w14:paraId="3E904FD9" w14:textId="77777777" w:rsidR="00CF52D2" w:rsidRDefault="00CF52D2" w:rsidP="00CF52D2">
      <w:pPr>
        <w:pStyle w:val="Standard"/>
        <w:rPr>
          <w:rFonts w:ascii="Times New Roman" w:hAnsi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425"/>
      </w:tblGrid>
      <w:tr w:rsidR="00CF52D2" w14:paraId="08728DE1" w14:textId="77777777" w:rsidTr="00136401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40F6C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Pełna nazwa organizacji/ podmiotu</w:t>
            </w:r>
          </w:p>
          <w:p w14:paraId="50E08909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60033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3D7370D3" w14:textId="77777777" w:rsidTr="00136401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9B30D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Dokładny adres organizacji/ podmiotu</w:t>
            </w:r>
          </w:p>
          <w:p w14:paraId="4816CA0C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1FD69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5C775DB1" w14:textId="77777777" w:rsidTr="00136401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C13AA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kontaktowe: numer tel., adres e-mail</w:t>
            </w:r>
          </w:p>
          <w:p w14:paraId="1A4B1F67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06033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6A522EFB" w14:textId="77777777" w:rsidR="00CF52D2" w:rsidRDefault="00CF52D2" w:rsidP="00CF52D2">
      <w:pPr>
        <w:pStyle w:val="Standard"/>
        <w:rPr>
          <w:rFonts w:ascii="Times New Roman" w:hAnsi="Times New Roman"/>
        </w:rPr>
      </w:pPr>
    </w:p>
    <w:p w14:paraId="6DE151A9" w14:textId="77777777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Zgłaszam kandydaturę</w:t>
      </w:r>
    </w:p>
    <w:p w14:paraId="7806B19C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33D89932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1779DFD2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398C27CC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50DF92E7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2C1380EF" w14:textId="77777777" w:rsidR="00CF52D2" w:rsidRDefault="00CF52D2" w:rsidP="00CF52D2">
      <w:pPr>
        <w:pStyle w:val="Standar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kandydata)</w:t>
      </w:r>
    </w:p>
    <w:p w14:paraId="03462293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34A91B66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568CE229" w14:textId="77777777" w:rsidR="00CF52D2" w:rsidRDefault="00CF52D2" w:rsidP="00CF52D2">
      <w:pPr>
        <w:pStyle w:val="Standard"/>
        <w:jc w:val="center"/>
        <w:rPr>
          <w:rFonts w:ascii="Times New Roman" w:hAnsi="Times New Roman"/>
        </w:rPr>
      </w:pPr>
    </w:p>
    <w:p w14:paraId="75CD2206" w14:textId="34D0740C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………………………………………..</w:t>
      </w:r>
    </w:p>
    <w:p w14:paraId="599F25EE" w14:textId="77777777" w:rsidR="00CF52D2" w:rsidRDefault="00CF52D2" w:rsidP="00CF52D2">
      <w:pPr>
        <w:pStyle w:val="Standard"/>
        <w:rPr>
          <w:rFonts w:ascii="Times New Roman" w:hAnsi="Times New Roman"/>
          <w:sz w:val="18"/>
          <w:szCs w:val="18"/>
        </w:rPr>
      </w:pPr>
    </w:p>
    <w:p w14:paraId="497F0F13" w14:textId="531460FA" w:rsidR="00CF52D2" w:rsidRDefault="00CF52D2" w:rsidP="00CF52D2">
      <w:pPr>
        <w:pStyle w:val="Standard"/>
        <w:ind w:left="84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Miejscowość, data                                                                                             Funkcja i czytelny podpis osoby/ osób podmiotu        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>zgłaszającego</w:t>
      </w:r>
    </w:p>
    <w:p w14:paraId="2A723028" w14:textId="77777777" w:rsidR="00CF52D2" w:rsidRDefault="00CF52D2" w:rsidP="00CF52D2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14:paraId="79AE49B7" w14:textId="77777777" w:rsidR="00CF52D2" w:rsidRDefault="00CF52D2" w:rsidP="00CF52D2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14:paraId="5877217C" w14:textId="77777777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</w:p>
    <w:p w14:paraId="2E4EF3DB" w14:textId="0B51B41B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kandydata (wypełnia kandydat)</w:t>
      </w:r>
    </w:p>
    <w:p w14:paraId="25EDF47F" w14:textId="77777777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F52D2" w14:paraId="4B2B96D0" w14:textId="77777777" w:rsidTr="0013640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9811B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14:paraId="316AC1E6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679D6D45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5CC4E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54269DCB" w14:textId="77777777" w:rsidTr="0013640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59888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  <w:p w14:paraId="22F9739F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568E9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60C57330" w14:textId="77777777" w:rsidTr="00CF52D2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A1411" w14:textId="77777777" w:rsidR="003A5374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zamieszkania/korespondencyjny</w:t>
            </w:r>
            <w:r w:rsidR="003A5374">
              <w:rPr>
                <w:rFonts w:ascii="Times New Roman" w:hAnsi="Times New Roman"/>
              </w:rPr>
              <w:t xml:space="preserve"> </w:t>
            </w:r>
          </w:p>
          <w:p w14:paraId="688044D8" w14:textId="2BE01673" w:rsidR="00CF52D2" w:rsidRPr="003A5374" w:rsidRDefault="003A5374" w:rsidP="00136401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 w:rsidRPr="003A5374">
              <w:rPr>
                <w:rFonts w:ascii="Times New Roman" w:hAnsi="Times New Roman"/>
                <w:sz w:val="18"/>
                <w:szCs w:val="18"/>
              </w:rPr>
              <w:t>jeżeli jest inny niż adres zamieszkania)</w:t>
            </w:r>
          </w:p>
          <w:p w14:paraId="1BDDF2FB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2CBF38DD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53A2C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64C7ADDB" w14:textId="77777777" w:rsidTr="00CF52D2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40A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telefonu,</w:t>
            </w:r>
          </w:p>
          <w:p w14:paraId="7B9900D0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</w:t>
            </w:r>
          </w:p>
          <w:p w14:paraId="37C119B5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40F32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1BB1F654" w14:textId="77777777" w:rsidTr="0013640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58957" w14:textId="7ABD47CB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 zawód</w:t>
            </w:r>
            <w:r w:rsidR="001F6E7F">
              <w:rPr>
                <w:rFonts w:ascii="Times New Roman" w:hAnsi="Times New Roman"/>
              </w:rPr>
              <w:t xml:space="preserve"> *</w:t>
            </w:r>
          </w:p>
          <w:p w14:paraId="6152C630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3F8A1BBE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72EFA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06D941DD" w14:textId="77777777" w:rsidTr="0013640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3AF43" w14:textId="7D62E22B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Pełnione funkcje</w:t>
            </w:r>
            <w:r w:rsidR="001F6E7F">
              <w:rPr>
                <w:rFonts w:ascii="Times New Roman" w:hAnsi="Times New Roman"/>
              </w:rPr>
              <w:t xml:space="preserve"> *</w:t>
            </w:r>
          </w:p>
          <w:p w14:paraId="60A76066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102A18B3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2573B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57C05D14" w14:textId="77777777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</w:p>
    <w:p w14:paraId="09BF9F09" w14:textId="7067D843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Opis doświadczenia kandydata, w szczególności w zakresie działań prowadzonych w</w:t>
      </w:r>
      <w:r w:rsidR="003A1D3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obszarze polityki senioralnej oraz wspierania osób starszych </w:t>
      </w:r>
      <w:r>
        <w:rPr>
          <w:rFonts w:ascii="Times New Roman" w:hAnsi="Times New Roman"/>
        </w:rPr>
        <w:t>……………………………..</w:t>
      </w:r>
    </w:p>
    <w:p w14:paraId="4C387558" w14:textId="6D94B1B0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4DCC9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47D6CD8E" w14:textId="38A01086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Uzasadnienie zgłoszenia kandydata/ ubiegania się o członkostwo w</w:t>
      </w:r>
      <w:r w:rsidR="001F6E7F">
        <w:rPr>
          <w:rFonts w:ascii="Times New Roman" w:hAnsi="Times New Roman"/>
          <w:b/>
          <w:bCs/>
        </w:rPr>
        <w:t xml:space="preserve"> Miejskiej</w:t>
      </w:r>
      <w:r>
        <w:rPr>
          <w:rFonts w:ascii="Times New Roman" w:hAnsi="Times New Roman"/>
          <w:b/>
          <w:bCs/>
        </w:rPr>
        <w:t xml:space="preserve"> Radzie Seniorów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8A5D1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</w:p>
    <w:p w14:paraId="791E059C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 kandydata o wyrażeniu zgody na kandydowanie i potwierdzenie prawdziwości danych zawartych w formularzu zgłoszeniowym.</w:t>
      </w:r>
    </w:p>
    <w:p w14:paraId="0FCA24D7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58F406A0" w14:textId="729847FC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podpisany(a) .................................................................................................................. oświadczam, że wyrażam zgodę na kandydowanie na członka Miejskiej Rady Seniorów </w:t>
      </w:r>
      <w:r w:rsidR="001F6E7F" w:rsidRPr="003A1D3A">
        <w:t>w</w:t>
      </w:r>
      <w:r w:rsidR="003A1D3A">
        <w:rPr>
          <w:rFonts w:hint="eastAsia"/>
        </w:rPr>
        <w:t> </w:t>
      </w:r>
      <w:r w:rsidRPr="003A1D3A">
        <w:t>Brańsk</w:t>
      </w:r>
      <w:r w:rsidR="001F6E7F" w:rsidRPr="003A1D3A">
        <w:t>u</w:t>
      </w:r>
      <w:r>
        <w:rPr>
          <w:rFonts w:ascii="Times New Roman" w:hAnsi="Times New Roman"/>
        </w:rPr>
        <w:t>. Jednocześnie oświadczam, że dane zawarte w niniejszym formularzu są zgodne ze</w:t>
      </w:r>
      <w:r w:rsidR="003A1D3A">
        <w:rPr>
          <w:rFonts w:ascii="Times New Roman" w:hAnsi="Times New Roman"/>
        </w:rPr>
        <w:t> </w:t>
      </w:r>
      <w:r>
        <w:rPr>
          <w:rFonts w:ascii="Times New Roman" w:hAnsi="Times New Roman"/>
        </w:rPr>
        <w:t>stanem prawnym i faktycznym.</w:t>
      </w:r>
    </w:p>
    <w:p w14:paraId="681F1B95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</w:p>
    <w:p w14:paraId="0C721493" w14:textId="3783AE9A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                                          …………………………………………...</w:t>
      </w:r>
    </w:p>
    <w:p w14:paraId="0F8BFF08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  <w:sz w:val="18"/>
          <w:szCs w:val="18"/>
        </w:rPr>
        <w:t xml:space="preserve"> (Miejscowość, data)                                                                                              (Czytelny podpis kandydata)</w:t>
      </w:r>
    </w:p>
    <w:p w14:paraId="0D33D4D0" w14:textId="77777777" w:rsidR="003A1D3A" w:rsidRDefault="003A1D3A" w:rsidP="00CF52D2">
      <w:pPr>
        <w:pStyle w:val="Standard"/>
        <w:spacing w:line="360" w:lineRule="auto"/>
        <w:rPr>
          <w:rFonts w:ascii="Times New Roman" w:hAnsi="Times New Roman"/>
          <w:i/>
          <w:iCs/>
          <w:sz w:val="18"/>
          <w:szCs w:val="18"/>
        </w:rPr>
      </w:pPr>
    </w:p>
    <w:p w14:paraId="51579C51" w14:textId="49884941" w:rsidR="00CF52D2" w:rsidRDefault="003A1D3A" w:rsidP="003A1D3A">
      <w:pPr>
        <w:pStyle w:val="Standard"/>
        <w:spacing w:line="360" w:lineRule="auto"/>
        <w:rPr>
          <w:rFonts w:ascii="Times New Roman" w:hAnsi="Times New Roman"/>
          <w:b/>
          <w:bCs/>
        </w:rPr>
      </w:pPr>
      <w:r w:rsidRPr="003A1D3A">
        <w:rPr>
          <w:rFonts w:ascii="Times New Roman" w:hAnsi="Times New Roman"/>
          <w:b/>
          <w:bCs/>
        </w:rPr>
        <w:t>*</w:t>
      </w:r>
      <w:r>
        <w:rPr>
          <w:rFonts w:ascii="Times New Roman" w:hAnsi="Times New Roman"/>
          <w:b/>
          <w:bCs/>
        </w:rPr>
        <w:t xml:space="preserve"> jeśli dotyczy</w:t>
      </w:r>
    </w:p>
    <w:p w14:paraId="29149E67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Wyrażenie zgody na przetwarzanie danych osobowych.</w:t>
      </w:r>
    </w:p>
    <w:p w14:paraId="170D9A21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7FDEAD1D" w14:textId="4951C384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A1D3A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oraz zgodnie z ustawą o ochronie danych osobowych z  dnia 10 maja 2018 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Dz.U. z 2019 r. poz. 1781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w niniejszym formularzu na potrzeby naboru kandydatów na członka do Miejskiej Rady Seniorów </w:t>
      </w:r>
      <w:r w:rsidR="001F6E7F">
        <w:rPr>
          <w:rFonts w:ascii="Times New Roman" w:hAnsi="Times New Roman"/>
        </w:rPr>
        <w:t>w</w:t>
      </w:r>
      <w:r w:rsidR="003A1D3A">
        <w:rPr>
          <w:rFonts w:ascii="Times New Roman" w:hAnsi="Times New Roman"/>
        </w:rPr>
        <w:t> </w:t>
      </w:r>
      <w:r>
        <w:rPr>
          <w:rFonts w:ascii="Times New Roman" w:hAnsi="Times New Roman"/>
        </w:rPr>
        <w:t>Brańsk</w:t>
      </w:r>
      <w:r w:rsidR="001F6E7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, jak również  w celu pełnienia funkcji członka Miejskiej Rady Seniorów </w:t>
      </w:r>
      <w:r w:rsidR="001F6E7F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Brańsk, w tym przechowywania tych danych przez okres kadencji Miejskiej Rady Seniorów.</w:t>
      </w:r>
    </w:p>
    <w:p w14:paraId="1CA43C88" w14:textId="77777777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3B2DEC8" w14:textId="77777777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0199365" w14:textId="51CE1300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                                          …………………………………………...</w:t>
      </w:r>
    </w:p>
    <w:p w14:paraId="6374632E" w14:textId="77777777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0386361" w14:textId="69BBC4A8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  <w:sz w:val="18"/>
          <w:szCs w:val="18"/>
        </w:rPr>
        <w:t>(Miejscowość, data)                                                                                                (Czytelny podpis kandydata)</w:t>
      </w:r>
    </w:p>
    <w:p w14:paraId="5C0A1283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6A5B1340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3599D898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1099C39C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5F9A02A9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601E5526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7A045CE0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42E8F224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374CCB48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03E9C78F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2A74282F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54649A06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68ED7378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08280A46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503D6393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18544054" w14:textId="5A7BFB04" w:rsidR="006F27CC" w:rsidRPr="006F27CC" w:rsidRDefault="006F27CC" w:rsidP="00685F04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6F27CC" w:rsidRPr="006F27CC" w:rsidSect="003A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5216" w14:textId="77777777" w:rsidR="000B4D27" w:rsidRDefault="000B4D27" w:rsidP="001F6E7F">
      <w:pPr>
        <w:spacing w:after="0" w:line="240" w:lineRule="auto"/>
      </w:pPr>
      <w:r>
        <w:separator/>
      </w:r>
    </w:p>
  </w:endnote>
  <w:endnote w:type="continuationSeparator" w:id="0">
    <w:p w14:paraId="7792E5FA" w14:textId="77777777" w:rsidR="000B4D27" w:rsidRDefault="000B4D27" w:rsidP="001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7829" w14:textId="77777777" w:rsidR="000B4D27" w:rsidRDefault="000B4D27" w:rsidP="001F6E7F">
      <w:pPr>
        <w:spacing w:after="0" w:line="240" w:lineRule="auto"/>
      </w:pPr>
      <w:r>
        <w:separator/>
      </w:r>
    </w:p>
  </w:footnote>
  <w:footnote w:type="continuationSeparator" w:id="0">
    <w:p w14:paraId="6BD63783" w14:textId="77777777" w:rsidR="000B4D27" w:rsidRDefault="000B4D27" w:rsidP="001F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14CA1"/>
    <w:multiLevelType w:val="hybridMultilevel"/>
    <w:tmpl w:val="44840872"/>
    <w:lvl w:ilvl="0" w:tplc="B3F66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E1148"/>
    <w:multiLevelType w:val="hybridMultilevel"/>
    <w:tmpl w:val="2E6C52C0"/>
    <w:lvl w:ilvl="0" w:tplc="28D28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5C85"/>
    <w:multiLevelType w:val="hybridMultilevel"/>
    <w:tmpl w:val="71AA0DA6"/>
    <w:lvl w:ilvl="0" w:tplc="69A2F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169C"/>
    <w:multiLevelType w:val="hybridMultilevel"/>
    <w:tmpl w:val="935CD7DA"/>
    <w:lvl w:ilvl="0" w:tplc="B1129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B245C"/>
    <w:multiLevelType w:val="hybridMultilevel"/>
    <w:tmpl w:val="1AD8194C"/>
    <w:lvl w:ilvl="0" w:tplc="EEDACA58"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92528">
    <w:abstractNumId w:val="0"/>
  </w:num>
  <w:num w:numId="2" w16cid:durableId="241913769">
    <w:abstractNumId w:val="3"/>
  </w:num>
  <w:num w:numId="3" w16cid:durableId="786855201">
    <w:abstractNumId w:val="2"/>
  </w:num>
  <w:num w:numId="4" w16cid:durableId="797650950">
    <w:abstractNumId w:val="1"/>
  </w:num>
  <w:num w:numId="5" w16cid:durableId="213027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A5"/>
    <w:rsid w:val="000B4D27"/>
    <w:rsid w:val="001A5442"/>
    <w:rsid w:val="001F6E7F"/>
    <w:rsid w:val="002D4FD3"/>
    <w:rsid w:val="002D7AA5"/>
    <w:rsid w:val="00354A74"/>
    <w:rsid w:val="00370936"/>
    <w:rsid w:val="003A1D3A"/>
    <w:rsid w:val="003A5374"/>
    <w:rsid w:val="00443B53"/>
    <w:rsid w:val="0049293F"/>
    <w:rsid w:val="005770CB"/>
    <w:rsid w:val="00685F04"/>
    <w:rsid w:val="006F27CC"/>
    <w:rsid w:val="007345D1"/>
    <w:rsid w:val="00AB3007"/>
    <w:rsid w:val="00AD1CC3"/>
    <w:rsid w:val="00B41D25"/>
    <w:rsid w:val="00C343CC"/>
    <w:rsid w:val="00C34CBA"/>
    <w:rsid w:val="00CF52D2"/>
    <w:rsid w:val="00D94C5C"/>
    <w:rsid w:val="00DD2AEE"/>
    <w:rsid w:val="00E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C33"/>
  <w15:chartTrackingRefBased/>
  <w15:docId w15:val="{FE2FC0A4-9058-47C4-B6D1-7CFD1D3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AA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54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442"/>
    <w:rPr>
      <w:color w:val="605E5C"/>
      <w:shd w:val="clear" w:color="auto" w:fill="E1DFDD"/>
    </w:rPr>
  </w:style>
  <w:style w:type="paragraph" w:customStyle="1" w:styleId="Standard">
    <w:name w:val="Standard"/>
    <w:rsid w:val="00CF52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CF52D2"/>
    <w:pPr>
      <w:widowControl w:val="0"/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F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E7F"/>
  </w:style>
  <w:style w:type="paragraph" w:styleId="Stopka">
    <w:name w:val="footer"/>
    <w:basedOn w:val="Normalny"/>
    <w:link w:val="StopkaZnak"/>
    <w:uiPriority w:val="99"/>
    <w:unhideWhenUsed/>
    <w:rsid w:val="001F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Patryk Makowski</cp:lastModifiedBy>
  <cp:revision>2</cp:revision>
  <dcterms:created xsi:type="dcterms:W3CDTF">2025-02-06T12:58:00Z</dcterms:created>
  <dcterms:modified xsi:type="dcterms:W3CDTF">2025-02-06T12:58:00Z</dcterms:modified>
</cp:coreProperties>
</file>