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919F" w14:textId="77777777" w:rsidR="00425EC7" w:rsidRDefault="00FF10A6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………………………………………..</w:t>
      </w:r>
    </w:p>
    <w:p w14:paraId="301662C5" w14:textId="77777777" w:rsidR="00425EC7" w:rsidRDefault="00FF10A6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(pieczęć przedszkola)</w:t>
      </w:r>
    </w:p>
    <w:p w14:paraId="65D7E985" w14:textId="77777777" w:rsidR="00425EC7" w:rsidRDefault="00425EC7">
      <w:pPr>
        <w:spacing w:after="200" w:line="240" w:lineRule="auto"/>
        <w:rPr>
          <w:rFonts w:ascii="Calibri" w:eastAsia="Calibri" w:hAnsi="Calibri" w:cs="Times New Roman"/>
        </w:rPr>
      </w:pPr>
    </w:p>
    <w:p w14:paraId="272677DF" w14:textId="77777777" w:rsidR="00425EC7" w:rsidRDefault="00FF10A6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Karta zgłoszenia dziecka do Przedszkola im. Sióstr Sercanek  </w:t>
      </w:r>
    </w:p>
    <w:p w14:paraId="09D176B7" w14:textId="77777777" w:rsidR="00425EC7" w:rsidRDefault="00FF10A6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w Brańsku</w:t>
      </w:r>
    </w:p>
    <w:p w14:paraId="43C3EFA5" w14:textId="4AB555DD" w:rsidR="00425EC7" w:rsidRDefault="0089598F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na rok szkolny 202</w:t>
      </w:r>
      <w:r w:rsidR="00811CC7">
        <w:rPr>
          <w:rFonts w:eastAsia="Calibri" w:cs="Times New Roman"/>
          <w:b/>
          <w:sz w:val="32"/>
          <w:szCs w:val="32"/>
        </w:rPr>
        <w:t>5</w:t>
      </w:r>
      <w:r>
        <w:rPr>
          <w:rFonts w:eastAsia="Calibri" w:cs="Times New Roman"/>
          <w:b/>
          <w:sz w:val="32"/>
          <w:szCs w:val="32"/>
        </w:rPr>
        <w:t>/202</w:t>
      </w:r>
      <w:r w:rsidR="00811CC7">
        <w:rPr>
          <w:rFonts w:eastAsia="Calibri" w:cs="Times New Roman"/>
          <w:b/>
          <w:sz w:val="32"/>
          <w:szCs w:val="32"/>
        </w:rPr>
        <w:t>6</w:t>
      </w:r>
    </w:p>
    <w:p w14:paraId="4ECD6A60" w14:textId="77777777" w:rsidR="00425EC7" w:rsidRDefault="00FF10A6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  <w:r>
        <w:rPr>
          <w:rFonts w:eastAsia="Calibri" w:cs="Times New Roman"/>
          <w:i/>
          <w:sz w:val="20"/>
          <w:szCs w:val="20"/>
          <w:u w:val="single"/>
        </w:rPr>
        <w:t>Uwaga:</w:t>
      </w:r>
    </w:p>
    <w:p w14:paraId="3976D21F" w14:textId="77777777" w:rsidR="00425EC7" w:rsidRDefault="00FF10A6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Przed wypełnieniem karty należy dokładnie zapoznać się z jej treścią. Kartę wypełniają rodzice/prawni opiekunowie dziecka. Wszystkie pola karty muszą być czytelnie wypełnione, pismem drukowanym. Złożenie karty nie jest jednoznaczne z przyjęciem dziecka do przedszkola.</w:t>
      </w:r>
    </w:p>
    <w:p w14:paraId="1E67C2A9" w14:textId="77777777" w:rsidR="00425EC7" w:rsidRPr="00585ACE" w:rsidRDefault="00585ACE" w:rsidP="00585ACE">
      <w:pPr>
        <w:numPr>
          <w:ilvl w:val="0"/>
          <w:numId w:val="1"/>
        </w:numPr>
        <w:spacing w:after="200" w:line="240" w:lineRule="auto"/>
        <w:ind w:hanging="436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Dane osobowe dziecka</w:t>
      </w:r>
    </w:p>
    <w:p w14:paraId="0DA3873E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Data urodzenia</w:t>
      </w:r>
    </w:p>
    <w:tbl>
      <w:tblPr>
        <w:tblStyle w:val="Tabela-Siatka1"/>
        <w:tblW w:w="4964" w:type="dxa"/>
        <w:tblInd w:w="720" w:type="dxa"/>
        <w:tblLook w:val="04A0" w:firstRow="1" w:lastRow="0" w:firstColumn="1" w:lastColumn="0" w:noHBand="0" w:noVBand="1"/>
      </w:tblPr>
      <w:tblGrid>
        <w:gridCol w:w="452"/>
        <w:gridCol w:w="451"/>
        <w:gridCol w:w="451"/>
        <w:gridCol w:w="451"/>
        <w:gridCol w:w="452"/>
        <w:gridCol w:w="451"/>
        <w:gridCol w:w="451"/>
        <w:gridCol w:w="451"/>
        <w:gridCol w:w="452"/>
        <w:gridCol w:w="451"/>
        <w:gridCol w:w="451"/>
      </w:tblGrid>
      <w:tr w:rsidR="00425EC7" w14:paraId="4AA4F927" w14:textId="77777777">
        <w:trPr>
          <w:trHeight w:val="313"/>
        </w:trPr>
        <w:tc>
          <w:tcPr>
            <w:tcW w:w="451" w:type="dxa"/>
            <w:shd w:val="clear" w:color="auto" w:fill="auto"/>
          </w:tcPr>
          <w:p w14:paraId="558811B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601B87AB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1B30993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3271C01F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0E43E80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5F3E9B26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7FD2FB29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5BFA457C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2B488DF9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197B60D3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D3E508D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5F73565" w14:textId="77777777" w:rsidR="00425EC7" w:rsidRDefault="00FF10A6" w:rsidP="00585ACE">
      <w:pPr>
        <w:spacing w:after="200" w:line="240" w:lineRule="auto"/>
        <w:ind w:firstLine="708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PESEL</w:t>
      </w:r>
    </w:p>
    <w:tbl>
      <w:tblPr>
        <w:tblStyle w:val="Tabela-Siatka1"/>
        <w:tblW w:w="4964" w:type="dxa"/>
        <w:tblInd w:w="720" w:type="dxa"/>
        <w:tblLook w:val="04A0" w:firstRow="1" w:lastRow="0" w:firstColumn="1" w:lastColumn="0" w:noHBand="0" w:noVBand="1"/>
      </w:tblPr>
      <w:tblGrid>
        <w:gridCol w:w="452"/>
        <w:gridCol w:w="451"/>
        <w:gridCol w:w="451"/>
        <w:gridCol w:w="451"/>
        <w:gridCol w:w="452"/>
        <w:gridCol w:w="451"/>
        <w:gridCol w:w="451"/>
        <w:gridCol w:w="451"/>
        <w:gridCol w:w="452"/>
        <w:gridCol w:w="451"/>
        <w:gridCol w:w="451"/>
      </w:tblGrid>
      <w:tr w:rsidR="00425EC7" w14:paraId="6B85EFE6" w14:textId="77777777">
        <w:trPr>
          <w:trHeight w:val="313"/>
        </w:trPr>
        <w:tc>
          <w:tcPr>
            <w:tcW w:w="451" w:type="dxa"/>
            <w:shd w:val="clear" w:color="auto" w:fill="auto"/>
          </w:tcPr>
          <w:p w14:paraId="67C8309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05FC1275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325CB592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9AE7C2E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25DEB7E5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6C419518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B01AFCF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7AC255DD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0C64EBEF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16BBF1FD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433F394C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C513BDA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Imię</w:t>
      </w:r>
    </w:p>
    <w:tbl>
      <w:tblPr>
        <w:tblStyle w:val="Tabela-Siatka1"/>
        <w:tblW w:w="4976" w:type="dxa"/>
        <w:tblInd w:w="720" w:type="dxa"/>
        <w:tblLook w:val="04A0" w:firstRow="1" w:lastRow="0" w:firstColumn="1" w:lastColumn="0" w:noHBand="0" w:noVBand="1"/>
      </w:tblPr>
      <w:tblGrid>
        <w:gridCol w:w="4976"/>
      </w:tblGrid>
      <w:tr w:rsidR="00425EC7" w14:paraId="5DDB28F3" w14:textId="77777777">
        <w:trPr>
          <w:trHeight w:val="300"/>
        </w:trPr>
        <w:tc>
          <w:tcPr>
            <w:tcW w:w="4976" w:type="dxa"/>
            <w:shd w:val="clear" w:color="auto" w:fill="auto"/>
          </w:tcPr>
          <w:p w14:paraId="2371BFE3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BBEE90A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Drugie imię</w:t>
      </w:r>
    </w:p>
    <w:tbl>
      <w:tblPr>
        <w:tblStyle w:val="Tabela-Siatka1"/>
        <w:tblW w:w="5006" w:type="dxa"/>
        <w:tblInd w:w="720" w:type="dxa"/>
        <w:tblLook w:val="04A0" w:firstRow="1" w:lastRow="0" w:firstColumn="1" w:lastColumn="0" w:noHBand="0" w:noVBand="1"/>
      </w:tblPr>
      <w:tblGrid>
        <w:gridCol w:w="5006"/>
      </w:tblGrid>
      <w:tr w:rsidR="00425EC7" w14:paraId="41E2A03A" w14:textId="77777777">
        <w:trPr>
          <w:trHeight w:val="269"/>
        </w:trPr>
        <w:tc>
          <w:tcPr>
            <w:tcW w:w="5006" w:type="dxa"/>
            <w:shd w:val="clear" w:color="auto" w:fill="auto"/>
          </w:tcPr>
          <w:p w14:paraId="25FEFAA7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E299675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Nazwisko</w:t>
      </w:r>
    </w:p>
    <w:tbl>
      <w:tblPr>
        <w:tblStyle w:val="Tabela-Siatka1"/>
        <w:tblW w:w="4991" w:type="dxa"/>
        <w:tblInd w:w="720" w:type="dxa"/>
        <w:tblLook w:val="04A0" w:firstRow="1" w:lastRow="0" w:firstColumn="1" w:lastColumn="0" w:noHBand="0" w:noVBand="1"/>
      </w:tblPr>
      <w:tblGrid>
        <w:gridCol w:w="4991"/>
      </w:tblGrid>
      <w:tr w:rsidR="00425EC7" w14:paraId="4F79D6AA" w14:textId="77777777">
        <w:trPr>
          <w:trHeight w:val="315"/>
        </w:trPr>
        <w:tc>
          <w:tcPr>
            <w:tcW w:w="4991" w:type="dxa"/>
            <w:shd w:val="clear" w:color="auto" w:fill="auto"/>
          </w:tcPr>
          <w:p w14:paraId="0C7DC1A0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02D12CD" w14:textId="77777777"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C36EA30" w14:textId="77777777"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Adres zamieszkania dziecka</w:t>
      </w:r>
    </w:p>
    <w:p w14:paraId="51C2F141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Miejscowość</w:t>
      </w:r>
    </w:p>
    <w:tbl>
      <w:tblPr>
        <w:tblStyle w:val="Tabela-Siatka1"/>
        <w:tblW w:w="8342" w:type="dxa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25EC7" w14:paraId="38E1B183" w14:textId="77777777">
        <w:tc>
          <w:tcPr>
            <w:tcW w:w="8342" w:type="dxa"/>
            <w:shd w:val="clear" w:color="auto" w:fill="auto"/>
          </w:tcPr>
          <w:p w14:paraId="3EAE1ED5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563CA27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Ulica</w:t>
      </w:r>
    </w:p>
    <w:tbl>
      <w:tblPr>
        <w:tblStyle w:val="Tabela-Siatka1"/>
        <w:tblW w:w="8342" w:type="dxa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25EC7" w14:paraId="148BA4BB" w14:textId="77777777">
        <w:tc>
          <w:tcPr>
            <w:tcW w:w="8342" w:type="dxa"/>
            <w:shd w:val="clear" w:color="auto" w:fill="auto"/>
          </w:tcPr>
          <w:p w14:paraId="204F12A9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3B4A69" w14:textId="77777777"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Nr domu                                                               Nr lokalu</w:t>
      </w:r>
    </w:p>
    <w:tbl>
      <w:tblPr>
        <w:tblStyle w:val="Tabela-Siatka1"/>
        <w:tblW w:w="8342" w:type="dxa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425EC7" w14:paraId="5D6E3E8A" w14:textId="77777777">
        <w:tc>
          <w:tcPr>
            <w:tcW w:w="4171" w:type="dxa"/>
            <w:shd w:val="clear" w:color="auto" w:fill="auto"/>
          </w:tcPr>
          <w:p w14:paraId="19A28BFE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BE14DB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96219A9" w14:textId="77777777" w:rsidR="00425EC7" w:rsidRDefault="00425EC7" w:rsidP="00585ACE">
      <w:p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737F46F4" w14:textId="77777777"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Dane rodziców/opiekunów prawnych</w:t>
      </w:r>
    </w:p>
    <w:p w14:paraId="74D1E151" w14:textId="77777777" w:rsidR="00425EC7" w:rsidRDefault="00FF10A6">
      <w:pPr>
        <w:spacing w:after="200" w:line="240" w:lineRule="auto"/>
        <w:ind w:left="720"/>
        <w:contextualSpacing/>
      </w:pPr>
      <w:r>
        <w:rPr>
          <w:rFonts w:eastAsia="Calibri" w:cs="Times New Roman"/>
          <w:sz w:val="24"/>
          <w:szCs w:val="24"/>
        </w:rPr>
        <w:t>Uwaga: Poz. 2 ma być zgodna z ostatnio złożonym rocznym zeznaniem podatkowym PIT</w:t>
      </w:r>
    </w:p>
    <w:tbl>
      <w:tblPr>
        <w:tblStyle w:val="Tabela-Siatka1"/>
        <w:tblW w:w="8533" w:type="dxa"/>
        <w:tblInd w:w="720" w:type="dxa"/>
        <w:tblLook w:val="04A0" w:firstRow="1" w:lastRow="0" w:firstColumn="1" w:lastColumn="0" w:noHBand="0" w:noVBand="1"/>
      </w:tblPr>
      <w:tblGrid>
        <w:gridCol w:w="460"/>
        <w:gridCol w:w="2368"/>
        <w:gridCol w:w="2921"/>
        <w:gridCol w:w="2784"/>
      </w:tblGrid>
      <w:tr w:rsidR="00425EC7" w14:paraId="6645B168" w14:textId="77777777">
        <w:trPr>
          <w:trHeight w:val="287"/>
        </w:trPr>
        <w:tc>
          <w:tcPr>
            <w:tcW w:w="459" w:type="dxa"/>
            <w:shd w:val="clear" w:color="auto" w:fill="auto"/>
          </w:tcPr>
          <w:p w14:paraId="32BDE92C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3AA7037E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Dane</w:t>
            </w:r>
          </w:p>
        </w:tc>
        <w:tc>
          <w:tcPr>
            <w:tcW w:w="2921" w:type="dxa"/>
            <w:shd w:val="clear" w:color="auto" w:fill="auto"/>
          </w:tcPr>
          <w:p w14:paraId="343DCFB1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Matki/opiekuna prawnego</w:t>
            </w:r>
          </w:p>
        </w:tc>
        <w:tc>
          <w:tcPr>
            <w:tcW w:w="2784" w:type="dxa"/>
            <w:shd w:val="clear" w:color="auto" w:fill="auto"/>
          </w:tcPr>
          <w:p w14:paraId="425587C0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Ojca/opiekuna prawnego</w:t>
            </w:r>
          </w:p>
        </w:tc>
      </w:tr>
      <w:tr w:rsidR="00425EC7" w14:paraId="3B206F28" w14:textId="77777777">
        <w:trPr>
          <w:trHeight w:val="287"/>
        </w:trPr>
        <w:tc>
          <w:tcPr>
            <w:tcW w:w="459" w:type="dxa"/>
            <w:shd w:val="clear" w:color="auto" w:fill="auto"/>
          </w:tcPr>
          <w:p w14:paraId="1AB3C8C3" w14:textId="77777777"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1)</w:t>
            </w:r>
          </w:p>
        </w:tc>
        <w:tc>
          <w:tcPr>
            <w:tcW w:w="2368" w:type="dxa"/>
            <w:shd w:val="clear" w:color="auto" w:fill="auto"/>
          </w:tcPr>
          <w:p w14:paraId="7E299C7B" w14:textId="77777777"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Imię i nazwisko</w:t>
            </w:r>
          </w:p>
        </w:tc>
        <w:tc>
          <w:tcPr>
            <w:tcW w:w="2921" w:type="dxa"/>
            <w:shd w:val="clear" w:color="auto" w:fill="auto"/>
          </w:tcPr>
          <w:p w14:paraId="1D650B0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4863E3A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 w14:paraId="1520FB7D" w14:textId="77777777">
        <w:trPr>
          <w:trHeight w:val="302"/>
        </w:trPr>
        <w:tc>
          <w:tcPr>
            <w:tcW w:w="459" w:type="dxa"/>
            <w:shd w:val="clear" w:color="auto" w:fill="auto"/>
          </w:tcPr>
          <w:p w14:paraId="665518F0" w14:textId="77777777"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2)</w:t>
            </w:r>
          </w:p>
        </w:tc>
        <w:tc>
          <w:tcPr>
            <w:tcW w:w="2368" w:type="dxa"/>
            <w:shd w:val="clear" w:color="auto" w:fill="auto"/>
          </w:tcPr>
          <w:p w14:paraId="69AA8CFF" w14:textId="77777777"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Adres zamieszkania</w:t>
            </w:r>
          </w:p>
        </w:tc>
        <w:tc>
          <w:tcPr>
            <w:tcW w:w="2921" w:type="dxa"/>
            <w:shd w:val="clear" w:color="auto" w:fill="auto"/>
          </w:tcPr>
          <w:p w14:paraId="4EEFFC5C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67B13A93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 w14:paraId="4D936D1C" w14:textId="77777777">
        <w:trPr>
          <w:trHeight w:val="302"/>
        </w:trPr>
        <w:tc>
          <w:tcPr>
            <w:tcW w:w="459" w:type="dxa"/>
            <w:shd w:val="clear" w:color="auto" w:fill="auto"/>
          </w:tcPr>
          <w:p w14:paraId="2D5C94F9" w14:textId="77777777" w:rsidR="00425EC7" w:rsidRDefault="00FF10A6">
            <w:pPr>
              <w:spacing w:after="0" w:line="240" w:lineRule="auto"/>
              <w:contextualSpacing/>
            </w:pPr>
            <w:r>
              <w:rPr>
                <w:rFonts w:eastAsia="Calibri" w:cs="Times New Roman"/>
                <w:sz w:val="24"/>
                <w:szCs w:val="24"/>
              </w:rPr>
              <w:t>3)</w:t>
            </w:r>
          </w:p>
        </w:tc>
        <w:tc>
          <w:tcPr>
            <w:tcW w:w="2368" w:type="dxa"/>
            <w:shd w:val="clear" w:color="auto" w:fill="auto"/>
          </w:tcPr>
          <w:p w14:paraId="53CBCE87" w14:textId="77777777"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Telefony kontaktowe</w:t>
            </w:r>
          </w:p>
        </w:tc>
        <w:tc>
          <w:tcPr>
            <w:tcW w:w="2921" w:type="dxa"/>
            <w:shd w:val="clear" w:color="auto" w:fill="auto"/>
          </w:tcPr>
          <w:p w14:paraId="4CBEE21D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51F560E7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 w14:paraId="64EB27F1" w14:textId="77777777">
        <w:trPr>
          <w:trHeight w:val="1192"/>
        </w:trPr>
        <w:tc>
          <w:tcPr>
            <w:tcW w:w="459" w:type="dxa"/>
            <w:shd w:val="clear" w:color="auto" w:fill="auto"/>
          </w:tcPr>
          <w:p w14:paraId="2BCDBA4B" w14:textId="77777777" w:rsidR="00425EC7" w:rsidRDefault="00FF10A6">
            <w:pPr>
              <w:spacing w:after="0" w:line="240" w:lineRule="auto"/>
              <w:contextualSpacing/>
            </w:pPr>
            <w:r>
              <w:rPr>
                <w:rFonts w:eastAsia="Calibri" w:cs="Times New Roman"/>
                <w:sz w:val="24"/>
                <w:szCs w:val="24"/>
              </w:rPr>
              <w:t>4)</w:t>
            </w:r>
          </w:p>
        </w:tc>
        <w:tc>
          <w:tcPr>
            <w:tcW w:w="2368" w:type="dxa"/>
            <w:shd w:val="clear" w:color="auto" w:fill="auto"/>
          </w:tcPr>
          <w:p w14:paraId="0E709109" w14:textId="77777777" w:rsidR="00425EC7" w:rsidRDefault="00FF10A6">
            <w:pPr>
              <w:spacing w:after="0" w:line="240" w:lineRule="auto"/>
              <w:contextualSpacing/>
            </w:pPr>
            <w:r>
              <w:rPr>
                <w:rFonts w:eastAsia="Calibri" w:cs="Times New Roman"/>
                <w:sz w:val="24"/>
                <w:szCs w:val="24"/>
              </w:rPr>
              <w:t>Czas pracy (dla osób zatrudnionych)</w:t>
            </w:r>
          </w:p>
        </w:tc>
        <w:tc>
          <w:tcPr>
            <w:tcW w:w="2921" w:type="dxa"/>
            <w:shd w:val="clear" w:color="auto" w:fill="auto"/>
          </w:tcPr>
          <w:p w14:paraId="0F78CC2E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283DC63F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C682636" w14:textId="77777777"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28EC168" w14:textId="77777777"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Dane dotyczące rodzeństwa dziecka</w:t>
      </w:r>
    </w:p>
    <w:tbl>
      <w:tblPr>
        <w:tblStyle w:val="Tabela-Siatka1"/>
        <w:tblW w:w="8556" w:type="dxa"/>
        <w:tblInd w:w="720" w:type="dxa"/>
        <w:tblLook w:val="04A0" w:firstRow="1" w:lastRow="0" w:firstColumn="1" w:lastColumn="0" w:noHBand="0" w:noVBand="1"/>
      </w:tblPr>
      <w:tblGrid>
        <w:gridCol w:w="1623"/>
        <w:gridCol w:w="2869"/>
        <w:gridCol w:w="4064"/>
      </w:tblGrid>
      <w:tr w:rsidR="00425EC7" w14:paraId="235C8FD0" w14:textId="77777777">
        <w:trPr>
          <w:trHeight w:val="407"/>
        </w:trPr>
        <w:tc>
          <w:tcPr>
            <w:tcW w:w="1623" w:type="dxa"/>
            <w:shd w:val="clear" w:color="auto" w:fill="auto"/>
          </w:tcPr>
          <w:p w14:paraId="299E79D1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Imię</w:t>
            </w:r>
          </w:p>
        </w:tc>
        <w:tc>
          <w:tcPr>
            <w:tcW w:w="2869" w:type="dxa"/>
            <w:shd w:val="clear" w:color="auto" w:fill="auto"/>
          </w:tcPr>
          <w:p w14:paraId="3FB401E5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Nazwisko</w:t>
            </w:r>
          </w:p>
        </w:tc>
        <w:tc>
          <w:tcPr>
            <w:tcW w:w="4064" w:type="dxa"/>
            <w:shd w:val="clear" w:color="auto" w:fill="auto"/>
          </w:tcPr>
          <w:p w14:paraId="77B98627" w14:textId="77777777"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Rok urodzenia</w:t>
            </w:r>
          </w:p>
        </w:tc>
      </w:tr>
      <w:tr w:rsidR="00425EC7" w14:paraId="62C48BF3" w14:textId="77777777">
        <w:trPr>
          <w:trHeight w:val="407"/>
        </w:trPr>
        <w:tc>
          <w:tcPr>
            <w:tcW w:w="1623" w:type="dxa"/>
            <w:shd w:val="clear" w:color="auto" w:fill="auto"/>
          </w:tcPr>
          <w:p w14:paraId="3105EBF7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4B3A2E8F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14:paraId="1218F6E6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 w14:paraId="3D6B359F" w14:textId="77777777">
        <w:trPr>
          <w:trHeight w:val="407"/>
        </w:trPr>
        <w:tc>
          <w:tcPr>
            <w:tcW w:w="1623" w:type="dxa"/>
            <w:shd w:val="clear" w:color="auto" w:fill="auto"/>
          </w:tcPr>
          <w:p w14:paraId="2939E489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2D012DE4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14:paraId="214A60AB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 w14:paraId="3132B492" w14:textId="77777777">
        <w:trPr>
          <w:trHeight w:val="407"/>
        </w:trPr>
        <w:tc>
          <w:tcPr>
            <w:tcW w:w="1623" w:type="dxa"/>
            <w:shd w:val="clear" w:color="auto" w:fill="auto"/>
          </w:tcPr>
          <w:p w14:paraId="54F4E2C3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51AC300D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14:paraId="55BC3B10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 w14:paraId="0AFC97CE" w14:textId="77777777">
        <w:trPr>
          <w:trHeight w:val="427"/>
        </w:trPr>
        <w:tc>
          <w:tcPr>
            <w:tcW w:w="1623" w:type="dxa"/>
            <w:shd w:val="clear" w:color="auto" w:fill="auto"/>
          </w:tcPr>
          <w:p w14:paraId="01462421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7AE4A65B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14:paraId="30CEDCE2" w14:textId="77777777"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10A6" w14:paraId="1B63D3AD" w14:textId="77777777">
        <w:trPr>
          <w:trHeight w:val="427"/>
        </w:trPr>
        <w:tc>
          <w:tcPr>
            <w:tcW w:w="1623" w:type="dxa"/>
            <w:shd w:val="clear" w:color="auto" w:fill="auto"/>
          </w:tcPr>
          <w:p w14:paraId="17587B2D" w14:textId="77777777" w:rsidR="00FF10A6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387A2FCF" w14:textId="77777777" w:rsidR="00FF10A6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14:paraId="4288F676" w14:textId="77777777" w:rsidR="00FF10A6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BC6046" w14:textId="77777777"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58C641C2" w14:textId="77777777"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Informacje o dziecku</w:t>
      </w:r>
    </w:p>
    <w:p w14:paraId="48D591A2" w14:textId="77777777"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Czy dziecko uczęszczało już do przedszkola?   Tak/Nie</w:t>
      </w:r>
    </w:p>
    <w:p w14:paraId="4440CBBE" w14:textId="77777777"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Czy dziecko jest leczone w poradni specjalistycznej?   Tak/Nie</w:t>
      </w:r>
    </w:p>
    <w:p w14:paraId="04D51457" w14:textId="77777777"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Stałe choroby, wady rozwojowe, kalectwo, alergie pokarmowe dziecka ……………… ………………………………………………………………………………………………………………………………</w:t>
      </w:r>
    </w:p>
    <w:p w14:paraId="7D79F8B0" w14:textId="77777777"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Czy dziecko posiada orzeczenie, opinię wydaną przez poradnię psychologiczno-pedagogiczną?   Tak/Nie</w:t>
      </w:r>
    </w:p>
    <w:p w14:paraId="4B4662C9" w14:textId="77777777"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Uwagi dotyczące dziecka skierowane do nauczyciela (nawyk/zachowanie, na które należy zwrócić uwagę) propozycje, sugestie, oczekiwania 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893C1" w14:textId="77777777" w:rsidR="00425EC7" w:rsidRDefault="00FF10A6">
      <w:pPr>
        <w:spacing w:after="200" w:line="240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9520C" w14:textId="77777777" w:rsidR="00425EC7" w:rsidRDefault="00425EC7">
      <w:pPr>
        <w:spacing w:after="200" w:line="240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14:paraId="42AD3E4C" w14:textId="77777777" w:rsidR="00425EC7" w:rsidRDefault="00FF10A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Informacje dodatkowe (wpisać znak X w odpowiednich kratkach)</w:t>
      </w: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25EC7" w14:paraId="0DB4D0BD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BBC55" w14:textId="34150F12" w:rsidR="00425EC7" w:rsidRDefault="00FF10A6">
            <w:pPr>
              <w:spacing w:after="0" w:line="240" w:lineRule="auto"/>
              <w:ind w:left="426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eastAsia="Calibri" w:cs="Times New Roman"/>
                <w:i/>
              </w:rPr>
              <w:t>Oświadczam/y, że dziecko będzie korzystać z usług opiekuńczo – wychowawczych i dy</w:t>
            </w:r>
            <w:r w:rsidR="00290A86">
              <w:rPr>
                <w:rFonts w:eastAsia="Calibri" w:cs="Times New Roman"/>
                <w:i/>
              </w:rPr>
              <w:t>d</w:t>
            </w:r>
            <w:r w:rsidR="000C155F">
              <w:rPr>
                <w:rFonts w:eastAsia="Calibri" w:cs="Times New Roman"/>
                <w:i/>
              </w:rPr>
              <w:t>akt</w:t>
            </w:r>
            <w:r w:rsidR="001C1C9D">
              <w:rPr>
                <w:rFonts w:eastAsia="Calibri" w:cs="Times New Roman"/>
                <w:i/>
              </w:rPr>
              <w:t>ycznych w roku szkolnym 202</w:t>
            </w:r>
            <w:r w:rsidR="00811CC7">
              <w:rPr>
                <w:rFonts w:eastAsia="Calibri" w:cs="Times New Roman"/>
                <w:i/>
              </w:rPr>
              <w:t>5</w:t>
            </w:r>
            <w:r w:rsidR="001C1C9D">
              <w:rPr>
                <w:rFonts w:eastAsia="Calibri" w:cs="Times New Roman"/>
                <w:i/>
              </w:rPr>
              <w:t>/202</w:t>
            </w:r>
            <w:r w:rsidR="00811CC7">
              <w:rPr>
                <w:rFonts w:eastAsia="Calibri" w:cs="Times New Roman"/>
                <w:i/>
              </w:rPr>
              <w:t>6</w:t>
            </w:r>
            <w:r w:rsidR="00083416">
              <w:rPr>
                <w:rFonts w:eastAsia="Calibri" w:cs="Times New Roman"/>
                <w:i/>
              </w:rPr>
              <w:t xml:space="preserve"> </w:t>
            </w:r>
            <w:r>
              <w:rPr>
                <w:rFonts w:eastAsia="Calibri" w:cs="Times New Roman"/>
                <w:i/>
              </w:rPr>
              <w:t>w godzinach:</w:t>
            </w:r>
          </w:p>
        </w:tc>
      </w:tr>
      <w:tr w:rsidR="00425EC7" w14:paraId="39266F36" w14:textId="77777777">
        <w:trPr>
          <w:trHeight w:val="409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9D8D" w14:textId="77777777" w:rsidR="00425EC7" w:rsidRDefault="00425EC7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1812196" w14:textId="77777777" w:rsidR="00425EC7" w:rsidRDefault="00FF10A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3665" distR="113665" simplePos="0" relativeHeight="2" behindDoc="0" locked="0" layoutInCell="1" allowOverlap="1" wp14:anchorId="23D2E185" wp14:editId="6C2264A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40640</wp:posOffset>
                      </wp:positionV>
                      <wp:extent cx="172085" cy="181610"/>
                      <wp:effectExtent l="9525" t="8890" r="9525" b="1016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id="shape_0" ID="Rectangle 2" fillcolor="white" stroked="t" style="position:absolute;margin-left:15.4pt;margin-top:3.2pt;width:13.45pt;height:14.2pt" wp14:anchorId="7B4FFE26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5 godzin dziennie w ramach realizacji podstawy programowej ( 8.00 – 13.00 )</w:t>
            </w:r>
          </w:p>
          <w:p w14:paraId="51F2389B" w14:textId="77777777" w:rsidR="00425EC7" w:rsidRDefault="00425EC7">
            <w:pPr>
              <w:spacing w:after="0" w:line="240" w:lineRule="auto"/>
              <w:ind w:left="113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472663B" w14:textId="77777777" w:rsidR="00425EC7" w:rsidRDefault="00FF10A6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3665" distR="113665" simplePos="0" relativeHeight="5" behindDoc="0" locked="0" layoutInCell="1" allowOverlap="1" wp14:anchorId="7E7B9954" wp14:editId="66B61CB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34925</wp:posOffset>
                      </wp:positionV>
                      <wp:extent cx="172085" cy="181610"/>
                      <wp:effectExtent l="9525" t="13335" r="9525" b="5715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id="shape_0" ID="Rectangle 6" fillcolor="white" stroked="t" style="position:absolute;margin-left:15.4pt;margin-top:2.75pt;width:13.45pt;height:14.2pt" wp14:anchorId="2909A29F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3665" distR="113665" simplePos="0" relativeHeight="7" behindDoc="0" locked="0" layoutInCell="1" allowOverlap="1" wp14:anchorId="73791D74" wp14:editId="086BDE16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215900</wp:posOffset>
                      </wp:positionV>
                      <wp:extent cx="172085" cy="181610"/>
                      <wp:effectExtent l="9525" t="13335" r="9525" b="5715"/>
                      <wp:wrapNone/>
                      <wp:docPr id="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6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id="shape_0" ID="Rectangle 9" fillcolor="white" stroked="t" style="position:absolute;margin-left:146.65pt;margin-top:17pt;width:13.45pt;height:14.2pt" wp14:anchorId="1AC3290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</w:rPr>
              <w:t xml:space="preserve">powyżej 5 godzin dziennie w zajęciach wykraczających poza realizację podstawy programowej w ilości   </w:t>
            </w:r>
          </w:p>
          <w:p w14:paraId="43C8B528" w14:textId="77777777" w:rsidR="0089598F" w:rsidRDefault="0089598F" w:rsidP="00585AC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5DAA390" w14:textId="77777777" w:rsidR="00585ACE" w:rsidRPr="00585ACE" w:rsidRDefault="00110C30" w:rsidP="00585ACE">
            <w:pPr>
              <w:spacing w:after="200" w:line="240" w:lineRule="auto"/>
              <w:ind w:left="142"/>
              <w:contextualSpacing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1A0754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Zgodnie z art. 233 § 1 ustawy z 6 czerwca 1997r. Kodeks karny (tekst jedn.: Dz. U. z 2017r. poz. 2204 ze zm.) – kto, składając zeznanie mające służyć za dowód w postępowaniu sądowym lub w innym postępowaniu prowadzonym na podstawie ustawy, zezna nieprawdę lub zataja prawdę, podlega karze pozbawienia </w:t>
            </w:r>
            <w:r w:rsidR="00585ACE">
              <w:rPr>
                <w:rFonts w:ascii="Calibri" w:eastAsia="Calibri" w:hAnsi="Calibri" w:cs="Times New Roman"/>
                <w:i/>
                <w:sz w:val="20"/>
                <w:szCs w:val="20"/>
              </w:rPr>
              <w:t>wolności od 6 miesięcy do 8 lat.</w:t>
            </w:r>
          </w:p>
          <w:p w14:paraId="2FC19199" w14:textId="77777777" w:rsidR="00585ACE" w:rsidRDefault="00585ACE" w:rsidP="00110C30">
            <w:pPr>
              <w:spacing w:after="200" w:line="240" w:lineRule="auto"/>
              <w:ind w:left="142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FFB5C98" w14:textId="77777777" w:rsidR="00110C30" w:rsidRDefault="00110C30" w:rsidP="00585ACE">
            <w:pPr>
              <w:spacing w:after="200" w:line="240" w:lineRule="auto"/>
              <w:ind w:left="142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Brańsk, dnia ………………………….. r.</w:t>
            </w:r>
          </w:p>
          <w:p w14:paraId="591C0E08" w14:textId="77777777" w:rsidR="00110C30" w:rsidRDefault="00110C30" w:rsidP="00110C30">
            <w:pPr>
              <w:spacing w:after="200" w:line="240" w:lineRule="auto"/>
              <w:ind w:left="142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4532871" w14:textId="77777777" w:rsidR="00110C30" w:rsidRDefault="00110C30" w:rsidP="00110C30">
            <w:pPr>
              <w:spacing w:after="200" w:line="240" w:lineRule="auto"/>
              <w:ind w:left="142"/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……………………………………………………………..</w:t>
            </w:r>
          </w:p>
          <w:p w14:paraId="2543413B" w14:textId="77777777" w:rsidR="00110C30" w:rsidRDefault="00110C30" w:rsidP="00110C30">
            <w:pPr>
              <w:spacing w:after="200" w:line="240" w:lineRule="auto"/>
              <w:ind w:left="142"/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2A4788" w14:textId="77777777" w:rsidR="00110C30" w:rsidRDefault="00110C30" w:rsidP="00110C30">
            <w:pPr>
              <w:spacing w:after="200" w:line="240" w:lineRule="auto"/>
              <w:ind w:left="142"/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……………………………………………………………..</w:t>
            </w:r>
          </w:p>
          <w:p w14:paraId="1106F0BE" w14:textId="77777777" w:rsidR="00110C30" w:rsidRDefault="00110C30" w:rsidP="00110C30">
            <w:pPr>
              <w:spacing w:after="200" w:line="240" w:lineRule="auto"/>
              <w:ind w:left="142"/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Podpisy czytelne rodziców /opiekunów prawnych /</w:t>
            </w:r>
          </w:p>
          <w:p w14:paraId="524E75AD" w14:textId="77777777" w:rsidR="00110C30" w:rsidRDefault="00110C30" w:rsidP="00110C30">
            <w:pPr>
              <w:spacing w:after="0" w:line="360" w:lineRule="auto"/>
            </w:pPr>
          </w:p>
          <w:p w14:paraId="270540B8" w14:textId="77777777" w:rsidR="00044897" w:rsidRDefault="00044897" w:rsidP="0089598F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F90A8A4" w14:textId="77777777" w:rsidR="00044897" w:rsidRPr="0089598F" w:rsidRDefault="00044897" w:rsidP="0089598F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A24E3B" w14:textId="4895EA00" w:rsidR="00044897" w:rsidRPr="00044897" w:rsidRDefault="00044897" w:rsidP="0004489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44897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KLAUZULA INFORMACYJNA DOTYCZĄCA PRZETWARZANIA DANYCH </w:t>
            </w:r>
            <w:r w:rsidR="001B5F30" w:rsidRPr="00044897">
              <w:rPr>
                <w:rFonts w:ascii="Calibri" w:eastAsia="Calibri" w:hAnsi="Calibri" w:cs="Times New Roman"/>
                <w:b/>
                <w:sz w:val="28"/>
                <w:szCs w:val="28"/>
              </w:rPr>
              <w:t>OSOBOWYCH –</w:t>
            </w:r>
            <w:r w:rsidRPr="0004489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PRZYJĘCIE DZIECKA DO PRZEDSZKOLA</w:t>
            </w:r>
          </w:p>
          <w:p w14:paraId="5C9FFF2E" w14:textId="77777777" w:rsidR="00044897" w:rsidRPr="00044897" w:rsidRDefault="00044897" w:rsidP="0004489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10D6813" w14:textId="77777777" w:rsidR="00044897" w:rsidRPr="00044897" w:rsidRDefault="00044897" w:rsidP="00044897">
            <w:pPr>
              <w:spacing w:line="256" w:lineRule="auto"/>
              <w:ind w:firstLine="708"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</w:t>
            </w:r>
            <w:r w:rsidRPr="00044897">
              <w:rPr>
                <w:rFonts w:ascii="Calibri" w:eastAsia="Calibri" w:hAnsi="Calibri" w:cs="Times New Roman"/>
                <w:b/>
              </w:rPr>
              <w:t>RODO</w:t>
            </w:r>
            <w:r w:rsidRPr="00044897">
              <w:rPr>
                <w:rFonts w:ascii="Calibri" w:eastAsia="Calibri" w:hAnsi="Calibri" w:cs="Times New Roman"/>
              </w:rPr>
              <w:t>”), informujemy Panią/Pana, iż:</w:t>
            </w:r>
          </w:p>
          <w:p w14:paraId="7A5E44A4" w14:textId="77777777" w:rsidR="00044897" w:rsidRPr="00C069C7" w:rsidRDefault="00044897" w:rsidP="000448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D7C3A13" w14:textId="502D0C75" w:rsidR="00044897" w:rsidRPr="00C069C7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C069C7">
              <w:rPr>
                <w:rFonts w:ascii="Calibri" w:eastAsia="Calibri" w:hAnsi="Calibri" w:cs="Times New Roman"/>
              </w:rPr>
              <w:t>Administratorem podanych danych osobowych jest:</w:t>
            </w:r>
            <w:r w:rsidRPr="00C069C7">
              <w:rPr>
                <w:rFonts w:ascii="Calibri" w:eastAsia="Calibri" w:hAnsi="Calibri" w:cs="Times New Roman"/>
                <w:i/>
              </w:rPr>
              <w:t xml:space="preserve"> Przedszkole im. Sióstr Sercanek w Brańsku, ul. Rynek 4, 17-120 Brańsk, tel. 85 737-51-42</w:t>
            </w:r>
            <w:r w:rsidRPr="00C069C7">
              <w:rPr>
                <w:rFonts w:ascii="Calibri" w:eastAsia="Calibri" w:hAnsi="Calibri" w:cs="Times New Roman"/>
              </w:rPr>
              <w:t xml:space="preserve">, </w:t>
            </w:r>
            <w:r w:rsidR="001B5F30" w:rsidRPr="00C069C7">
              <w:rPr>
                <w:rFonts w:ascii="Calibri" w:eastAsia="Calibri" w:hAnsi="Calibri" w:cs="Times New Roman"/>
              </w:rPr>
              <w:t>zwany Administratorem</w:t>
            </w:r>
            <w:r w:rsidRPr="00C069C7">
              <w:rPr>
                <w:rFonts w:ascii="Calibri" w:eastAsia="Calibri" w:hAnsi="Calibri" w:cs="Times New Roman"/>
                <w:b/>
              </w:rPr>
              <w:t xml:space="preserve">. </w:t>
            </w:r>
          </w:p>
          <w:p w14:paraId="71CC9888" w14:textId="44EA9BF7" w:rsidR="00044897" w:rsidRPr="001B5F30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C069C7">
              <w:rPr>
                <w:rFonts w:ascii="Calibri" w:eastAsia="Calibri" w:hAnsi="Calibri" w:cs="Times New Roman"/>
              </w:rPr>
              <w:t xml:space="preserve">Dane kontaktowe Inspektora Ochrony Danych Osobowych: e-mail: </w:t>
            </w:r>
            <w:r w:rsidR="004544D3">
              <w:rPr>
                <w:rFonts w:ascii="Calibri" w:eastAsia="Calibri" w:hAnsi="Calibri" w:cs="Times New Roman"/>
              </w:rPr>
              <w:t>przedszkole@bransk.um.gov.pl</w:t>
            </w:r>
            <w:r w:rsidR="001B5F30">
              <w:rPr>
                <w:color w:val="FF0000"/>
              </w:rPr>
              <w:t xml:space="preserve"> </w:t>
            </w:r>
          </w:p>
          <w:p w14:paraId="51048AFF" w14:textId="77777777" w:rsidR="00044897" w:rsidRPr="00044897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 xml:space="preserve">Pani/Pana dane osobowe / dane osobowe dziecka przetwarzane będą w celu wypełniania zadań Administratora związanych z przyjęciem dziecka do przedszkola, przeprowadzeniem postępowania rekrutacyjnego, a następnie zawarcia umowy dotyczącej odpłatności. </w:t>
            </w:r>
          </w:p>
          <w:p w14:paraId="36554090" w14:textId="7AE7FBB8" w:rsidR="00044897" w:rsidRPr="00044897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 xml:space="preserve">Podstawą przetwarzania Pani/Pana danych osobowych / danych dziecka jest art. 6 ust. 1 lit. c i e RODO, art. 9 ust. 2 lit. g RODO (jeżeli będą przetwarzane dane tzw. szczególnej kategorii np. dotyczące zdrowia) w zw. z ustawą z dnia z dnia 14 grudnia 2016 r. prawo oświatowe. Dane osobowe mogą być także </w:t>
            </w:r>
            <w:r w:rsidR="009E0085" w:rsidRPr="00044897">
              <w:rPr>
                <w:rFonts w:ascii="Calibri" w:eastAsia="Calibri" w:hAnsi="Calibri" w:cs="Times New Roman"/>
              </w:rPr>
              <w:t>przetwarzane na</w:t>
            </w:r>
            <w:r w:rsidRPr="00044897">
              <w:rPr>
                <w:rFonts w:ascii="Calibri" w:eastAsia="Calibri" w:hAnsi="Calibri" w:cs="Times New Roman"/>
              </w:rPr>
              <w:t xml:space="preserve"> podstawie art. 6 ust. 1 lit. b RODO – w celu zawarcia / wykonania umowy.</w:t>
            </w:r>
          </w:p>
          <w:p w14:paraId="7F9AABAD" w14:textId="77777777" w:rsidR="00044897" w:rsidRPr="009E0085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>Pani/Pana dane osobow</w:t>
            </w:r>
            <w:r w:rsidRPr="00C069C7">
              <w:rPr>
                <w:rFonts w:ascii="Calibri" w:eastAsia="Calibri" w:hAnsi="Calibri" w:cs="Times New Roman"/>
              </w:rPr>
              <w:t xml:space="preserve">e mogą być przetwarzane również przez podmioty, z którymi Administrator zawarł umowy powierzenia przetwarzania danych osobowych, w szczególności w zakresie obsługi informatycznej, prawnej, </w:t>
            </w:r>
            <w:r w:rsidRPr="009E0085">
              <w:rPr>
                <w:rFonts w:ascii="Calibri" w:eastAsia="Calibri" w:hAnsi="Calibri" w:cs="Times New Roman"/>
              </w:rPr>
              <w:t>obsługi rachunkowo-finansowej prowadzonej przez Urząd/CUW itp.</w:t>
            </w:r>
          </w:p>
          <w:p w14:paraId="6BB9041B" w14:textId="77777777" w:rsidR="00044897" w:rsidRPr="00044897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 xml:space="preserve">Podanie przez Panią/Pana danych osobowych jest obowiązkowe i wynika z odpowiednich przepisów prawa. </w:t>
            </w:r>
          </w:p>
          <w:p w14:paraId="7A471FD4" w14:textId="198A089A" w:rsidR="001B5F30" w:rsidRPr="001B5F30" w:rsidRDefault="00044897" w:rsidP="001B5F30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 xml:space="preserve">Posiada Pani/Pan prawo </w:t>
            </w:r>
            <w:r w:rsidR="001B5F30" w:rsidRPr="001B5F30">
              <w:rPr>
                <w:rFonts w:ascii="Calibri" w:eastAsia="Calibri" w:hAnsi="Calibri" w:cs="Arial"/>
                <w:bCs/>
              </w:rPr>
              <w:t xml:space="preserve">do dostępu do danych osobowych Pani/Pana dotyczących, sprostowania danych, usunięcia, ograniczenia przetwarzania, prawo do przenoszenia danych osobowych, prawo wniesienia sprzeciwu wobec przetwarzania, prawo wniesienia skargi do organu nadzorczego (Prezes Urzędu Ochrony Danych Osobowych). </w:t>
            </w:r>
          </w:p>
          <w:p w14:paraId="365B91D4" w14:textId="77777777" w:rsidR="00044897" w:rsidRPr="00044897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 xml:space="preserve">Pani/Pana dane osobowe / dane dziecka nie podlegają zautomatyzowanemu podejmowaniu decyzji, w tym profilowaniu. Pani / Pana dane osobowe / dane dziecka nie będą przekazywane do państw spoza EOG. </w:t>
            </w:r>
          </w:p>
          <w:p w14:paraId="71F63453" w14:textId="378C2A44" w:rsidR="00044897" w:rsidRPr="00044897" w:rsidRDefault="00044897" w:rsidP="0004489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44897">
              <w:rPr>
                <w:rFonts w:ascii="Calibri" w:eastAsia="Calibri" w:hAnsi="Calibri" w:cs="Times New Roman"/>
              </w:rPr>
              <w:t xml:space="preserve">Pani/Pana dane osobowe / dane osobowe </w:t>
            </w:r>
            <w:r w:rsidR="001B5F30" w:rsidRPr="00044897">
              <w:rPr>
                <w:rFonts w:ascii="Calibri" w:eastAsia="Calibri" w:hAnsi="Calibri" w:cs="Times New Roman"/>
              </w:rPr>
              <w:t>dziecka będą</w:t>
            </w:r>
            <w:r w:rsidRPr="00044897">
              <w:rPr>
                <w:rFonts w:ascii="Calibri" w:eastAsia="Calibri" w:hAnsi="Calibri" w:cs="Times New Roman"/>
              </w:rPr>
              <w:t xml:space="preserve"> przechowywane przez okres przewidziany przepisami prawa.</w:t>
            </w:r>
          </w:p>
          <w:p w14:paraId="0D424AD8" w14:textId="77777777" w:rsidR="00044897" w:rsidRPr="00044897" w:rsidRDefault="00044897" w:rsidP="00044897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433DE928" w14:textId="77777777" w:rsidR="00425EC7" w:rsidRDefault="00425EC7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41DF2" w14:paraId="1A80F222" w14:textId="77777777">
        <w:trPr>
          <w:trHeight w:val="409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52FA1" w14:textId="77777777" w:rsidR="00F41DF2" w:rsidRDefault="00F41DF2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D5B022" w14:textId="77777777" w:rsidR="00425EC7" w:rsidRDefault="00425EC7" w:rsidP="0074312A">
      <w:pPr>
        <w:shd w:val="clear" w:color="auto" w:fill="FFFFFF"/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sectPr w:rsidR="00425EC7">
      <w:pgSz w:w="11906" w:h="16838"/>
      <w:pgMar w:top="1702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4B6134"/>
    <w:multiLevelType w:val="multilevel"/>
    <w:tmpl w:val="C84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8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9682B30"/>
    <w:multiLevelType w:val="multilevel"/>
    <w:tmpl w:val="2F9A7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5006"/>
    <w:multiLevelType w:val="multilevel"/>
    <w:tmpl w:val="659C78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123C9D"/>
    <w:multiLevelType w:val="multilevel"/>
    <w:tmpl w:val="03A05C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3151F"/>
    <w:multiLevelType w:val="multilevel"/>
    <w:tmpl w:val="037636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C4523"/>
    <w:multiLevelType w:val="hybridMultilevel"/>
    <w:tmpl w:val="321E1E7C"/>
    <w:lvl w:ilvl="0" w:tplc="E84673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2902A2"/>
    <w:multiLevelType w:val="multilevel"/>
    <w:tmpl w:val="4B848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C7"/>
    <w:rsid w:val="00044897"/>
    <w:rsid w:val="00061334"/>
    <w:rsid w:val="0007557A"/>
    <w:rsid w:val="00083416"/>
    <w:rsid w:val="000C155F"/>
    <w:rsid w:val="000D7055"/>
    <w:rsid w:val="00110C30"/>
    <w:rsid w:val="0017139E"/>
    <w:rsid w:val="001A0754"/>
    <w:rsid w:val="001B5F30"/>
    <w:rsid w:val="001C1C9D"/>
    <w:rsid w:val="001D2FA3"/>
    <w:rsid w:val="00290A86"/>
    <w:rsid w:val="00425EC7"/>
    <w:rsid w:val="004544D3"/>
    <w:rsid w:val="00585ACE"/>
    <w:rsid w:val="005F5418"/>
    <w:rsid w:val="0074312A"/>
    <w:rsid w:val="007E47B0"/>
    <w:rsid w:val="00811CC7"/>
    <w:rsid w:val="0089598F"/>
    <w:rsid w:val="009E0085"/>
    <w:rsid w:val="00A31F33"/>
    <w:rsid w:val="00B11F36"/>
    <w:rsid w:val="00BD5DDE"/>
    <w:rsid w:val="00C069C7"/>
    <w:rsid w:val="00C53AF4"/>
    <w:rsid w:val="00D41D3D"/>
    <w:rsid w:val="00D67AA6"/>
    <w:rsid w:val="00EE32DA"/>
    <w:rsid w:val="00F41DF2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D610"/>
  <w15:docId w15:val="{87D67889-AC07-4019-97AC-D804F1E8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  <w:color w:val="000000"/>
      <w:sz w:val="20"/>
      <w:szCs w:val="18"/>
      <w:lang w:eastAsia="pl-PL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numbering" w:customStyle="1" w:styleId="WW8Num5">
    <w:name w:val="WW8Num5"/>
    <w:qFormat/>
  </w:style>
  <w:style w:type="table" w:customStyle="1" w:styleId="Tabela-Siatka1">
    <w:name w:val="Tabela - Siatka1"/>
    <w:basedOn w:val="Standardowy"/>
    <w:uiPriority w:val="59"/>
    <w:rsid w:val="001B23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B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A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Dyrektor</cp:lastModifiedBy>
  <cp:revision>4</cp:revision>
  <cp:lastPrinted>2025-03-04T08:09:00Z</cp:lastPrinted>
  <dcterms:created xsi:type="dcterms:W3CDTF">2025-03-04T08:05:00Z</dcterms:created>
  <dcterms:modified xsi:type="dcterms:W3CDTF">2025-03-04T08:14:00Z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