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896"/>
        <w:tblW w:w="0" w:type="auto"/>
        <w:tblLook w:val="04A0"/>
      </w:tblPr>
      <w:tblGrid>
        <w:gridCol w:w="2630"/>
        <w:gridCol w:w="6432"/>
      </w:tblGrid>
      <w:tr w:rsidR="00BF7472" w:rsidRPr="002121A9" w:rsidTr="003A5049">
        <w:trPr>
          <w:trHeight w:val="448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BF7472" w:rsidRPr="002121A9" w:rsidRDefault="00D871FE" w:rsidP="00CD2E61">
            <w:pPr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 xml:space="preserve"> </w:t>
            </w:r>
            <w:r w:rsidR="00BF7472" w:rsidRPr="002121A9">
              <w:rPr>
                <w:rFonts w:cs="Tahoma"/>
                <w:color w:val="000000" w:themeColor="text1"/>
              </w:rPr>
              <w:t xml:space="preserve">Umowa </w:t>
            </w:r>
            <w:r w:rsidR="00CD2E61">
              <w:rPr>
                <w:rFonts w:cs="Tahoma"/>
                <w:color w:val="000000" w:themeColor="text1"/>
              </w:rPr>
              <w:t xml:space="preserve">o powierzenie Grantu </w:t>
            </w:r>
            <w:r w:rsidR="00BF7472" w:rsidRPr="002121A9">
              <w:rPr>
                <w:rFonts w:cs="Tahoma"/>
                <w:color w:val="000000" w:themeColor="text1"/>
              </w:rPr>
              <w:t>(nr, data):</w:t>
            </w:r>
          </w:p>
        </w:tc>
        <w:tc>
          <w:tcPr>
            <w:tcW w:w="6432" w:type="dxa"/>
            <w:vAlign w:val="center"/>
          </w:tcPr>
          <w:p w:rsidR="00BF7472" w:rsidRPr="002121A9" w:rsidRDefault="00BF7472" w:rsidP="00CD2E61">
            <w:pPr>
              <w:rPr>
                <w:rFonts w:cs="Tahoma"/>
                <w:color w:val="000000" w:themeColor="text1"/>
              </w:rPr>
            </w:pPr>
          </w:p>
        </w:tc>
      </w:tr>
      <w:tr w:rsidR="00BF7472" w:rsidRPr="002121A9" w:rsidTr="003A5049">
        <w:trPr>
          <w:trHeight w:val="573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BF7472" w:rsidRPr="002121A9" w:rsidRDefault="00BF7472" w:rsidP="00CD2E61">
            <w:pPr>
              <w:rPr>
                <w:rFonts w:cs="Tahoma"/>
                <w:color w:val="000000" w:themeColor="text1"/>
              </w:rPr>
            </w:pPr>
            <w:r w:rsidRPr="002121A9">
              <w:rPr>
                <w:rFonts w:cs="Tahoma"/>
                <w:color w:val="000000" w:themeColor="text1"/>
              </w:rPr>
              <w:t>Imię i nazwisko</w:t>
            </w:r>
            <w:r w:rsidR="00CD2E61">
              <w:rPr>
                <w:rFonts w:cs="Tahoma"/>
                <w:color w:val="000000" w:themeColor="text1"/>
              </w:rPr>
              <w:t xml:space="preserve"> </w:t>
            </w:r>
            <w:proofErr w:type="spellStart"/>
            <w:r w:rsidR="00CD2E61">
              <w:rPr>
                <w:rFonts w:cs="Tahoma"/>
                <w:color w:val="000000" w:themeColor="text1"/>
              </w:rPr>
              <w:t>Grantobiorcy</w:t>
            </w:r>
            <w:proofErr w:type="spellEnd"/>
            <w:r w:rsidRPr="002121A9">
              <w:rPr>
                <w:rFonts w:cs="Tahoma"/>
                <w:color w:val="000000" w:themeColor="text1"/>
              </w:rPr>
              <w:t>:</w:t>
            </w:r>
          </w:p>
        </w:tc>
        <w:tc>
          <w:tcPr>
            <w:tcW w:w="6432" w:type="dxa"/>
            <w:vAlign w:val="center"/>
          </w:tcPr>
          <w:p w:rsidR="00BF7472" w:rsidRPr="002121A9" w:rsidRDefault="00BF7472" w:rsidP="00CD2E61">
            <w:pPr>
              <w:rPr>
                <w:rFonts w:cs="Tahoma"/>
                <w:color w:val="000000" w:themeColor="text1"/>
              </w:rPr>
            </w:pPr>
          </w:p>
        </w:tc>
      </w:tr>
    </w:tbl>
    <w:p w:rsidR="00BF7472" w:rsidRPr="007C5256" w:rsidRDefault="00CD2E61" w:rsidP="00EF5067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66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_b_logotypy_EFRR_czarno_biale_07_08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278" w:rsidRDefault="00501278" w:rsidP="00BF7472">
      <w:pPr>
        <w:jc w:val="center"/>
        <w:rPr>
          <w:b/>
          <w:smallCaps/>
          <w:sz w:val="28"/>
          <w:szCs w:val="28"/>
        </w:rPr>
      </w:pPr>
    </w:p>
    <w:p w:rsidR="00CD2E61" w:rsidRDefault="00CD2E61" w:rsidP="00BF7472">
      <w:pPr>
        <w:jc w:val="center"/>
        <w:rPr>
          <w:b/>
          <w:smallCaps/>
          <w:sz w:val="28"/>
          <w:szCs w:val="28"/>
        </w:rPr>
      </w:pPr>
    </w:p>
    <w:p w:rsidR="00CD2E61" w:rsidRDefault="00CD2E61" w:rsidP="00BF7472">
      <w:pPr>
        <w:jc w:val="center"/>
        <w:rPr>
          <w:b/>
          <w:smallCaps/>
          <w:sz w:val="28"/>
          <w:szCs w:val="28"/>
        </w:rPr>
      </w:pPr>
    </w:p>
    <w:p w:rsidR="00CD2E61" w:rsidRDefault="00CD2E61" w:rsidP="00BF7472">
      <w:pPr>
        <w:jc w:val="center"/>
        <w:rPr>
          <w:b/>
          <w:smallCaps/>
          <w:sz w:val="28"/>
          <w:szCs w:val="28"/>
        </w:rPr>
      </w:pPr>
    </w:p>
    <w:p w:rsidR="00BF7472" w:rsidRPr="00B55008" w:rsidRDefault="00B55008" w:rsidP="00BF7472">
      <w:pPr>
        <w:jc w:val="center"/>
        <w:rPr>
          <w:b/>
          <w:smallCaps/>
          <w:sz w:val="26"/>
          <w:szCs w:val="26"/>
        </w:rPr>
      </w:pPr>
      <w:r w:rsidRPr="00B55008">
        <w:rPr>
          <w:b/>
          <w:smallCaps/>
          <w:sz w:val="26"/>
          <w:szCs w:val="26"/>
        </w:rPr>
        <w:t>SPRAWOZDANIE Z WIELKOŚCI ROCZNEJ PRODUKCJI ENERGII</w:t>
      </w:r>
      <w:r w:rsidR="0080557F">
        <w:rPr>
          <w:b/>
          <w:smallCaps/>
          <w:sz w:val="26"/>
          <w:szCs w:val="26"/>
        </w:rPr>
        <w:t xml:space="preserve"> ELEKTRYCZNEJ</w:t>
      </w:r>
      <w:r w:rsidRPr="00B55008">
        <w:rPr>
          <w:b/>
          <w:smallCaps/>
          <w:sz w:val="26"/>
          <w:szCs w:val="26"/>
        </w:rPr>
        <w:t>/CIEPŁA</w:t>
      </w:r>
    </w:p>
    <w:tbl>
      <w:tblPr>
        <w:tblStyle w:val="Tabela-Siatka"/>
        <w:tblW w:w="5000" w:type="pct"/>
        <w:tblLook w:val="04A0"/>
      </w:tblPr>
      <w:tblGrid>
        <w:gridCol w:w="2481"/>
        <w:gridCol w:w="1739"/>
        <w:gridCol w:w="1845"/>
        <w:gridCol w:w="1666"/>
        <w:gridCol w:w="1557"/>
      </w:tblGrid>
      <w:tr w:rsidR="00BF7472" w:rsidRPr="005C6CE4" w:rsidTr="003A5049">
        <w:tc>
          <w:tcPr>
            <w:tcW w:w="1336" w:type="pct"/>
            <w:shd w:val="clear" w:color="auto" w:fill="F2F2F2" w:themeFill="background1" w:themeFillShade="F2"/>
            <w:vAlign w:val="center"/>
          </w:tcPr>
          <w:p w:rsidR="00BF7472" w:rsidRPr="005C6CE4" w:rsidRDefault="007A5D39" w:rsidP="005C6CE4">
            <w:pPr>
              <w:spacing w:line="240" w:lineRule="auto"/>
              <w:jc w:val="center"/>
            </w:pPr>
            <w:r>
              <w:t>Źródło energii elektrycznej/</w:t>
            </w:r>
            <w:r w:rsidR="00BF7472" w:rsidRPr="005C6CE4">
              <w:t>cieplnej</w:t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  <w:r w:rsidRPr="005C6CE4">
              <w:t>Moc znamionowa instalacji</w:t>
            </w:r>
          </w:p>
          <w:p w:rsidR="00BF7472" w:rsidRPr="005C6CE4" w:rsidRDefault="00BF7472" w:rsidP="005C6CE4">
            <w:pPr>
              <w:spacing w:line="240" w:lineRule="auto"/>
              <w:jc w:val="center"/>
            </w:pPr>
            <w:r w:rsidRPr="005C6CE4">
              <w:t>[kW]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  <w:r w:rsidRPr="005C6CE4">
              <w:t>Aktualne wskazanie licznika</w:t>
            </w:r>
          </w:p>
          <w:p w:rsidR="00BF7472" w:rsidRPr="005C6CE4" w:rsidRDefault="00BF7472" w:rsidP="005C6CE4">
            <w:pPr>
              <w:spacing w:after="0" w:line="240" w:lineRule="auto"/>
              <w:jc w:val="center"/>
            </w:pPr>
            <w:r w:rsidRPr="005C6CE4">
              <w:t>……………</w:t>
            </w:r>
          </w:p>
          <w:p w:rsidR="00BF7472" w:rsidRPr="005C6CE4" w:rsidRDefault="00BF7472" w:rsidP="005C6CE4">
            <w:pPr>
              <w:spacing w:line="240" w:lineRule="auto"/>
              <w:jc w:val="center"/>
              <w:rPr>
                <w:i/>
              </w:rPr>
            </w:pPr>
            <w:r w:rsidRPr="005C6CE4">
              <w:rPr>
                <w:i/>
              </w:rPr>
              <w:t>(data odczytu)</w:t>
            </w:r>
          </w:p>
          <w:p w:rsidR="00BF7472" w:rsidRPr="005C6CE4" w:rsidRDefault="00BF7472" w:rsidP="005C6CE4">
            <w:pPr>
              <w:spacing w:line="240" w:lineRule="auto"/>
              <w:jc w:val="center"/>
            </w:pPr>
            <w:r w:rsidRPr="005C6CE4">
              <w:t>[kWh]</w:t>
            </w:r>
            <w:r w:rsidR="0080557F">
              <w:t>/[GJ]</w:t>
            </w:r>
          </w:p>
        </w:tc>
        <w:tc>
          <w:tcPr>
            <w:tcW w:w="897" w:type="pct"/>
            <w:shd w:val="clear" w:color="auto" w:fill="F2F2F2" w:themeFill="background1" w:themeFillShade="F2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  <w:r w:rsidRPr="005C6CE4">
              <w:t>Wskazanie licznika z poprzedniego okresu</w:t>
            </w:r>
          </w:p>
          <w:p w:rsidR="00BF7472" w:rsidRPr="005C6CE4" w:rsidRDefault="00BF7472" w:rsidP="005C6CE4">
            <w:pPr>
              <w:spacing w:after="0" w:line="240" w:lineRule="auto"/>
              <w:jc w:val="center"/>
            </w:pPr>
            <w:r w:rsidRPr="005C6CE4">
              <w:t>………………</w:t>
            </w:r>
          </w:p>
          <w:p w:rsidR="00BF7472" w:rsidRPr="005C6CE4" w:rsidRDefault="00BF7472" w:rsidP="005C6CE4">
            <w:pPr>
              <w:spacing w:line="240" w:lineRule="auto"/>
              <w:jc w:val="center"/>
              <w:rPr>
                <w:i/>
              </w:rPr>
            </w:pPr>
            <w:r w:rsidRPr="005C6CE4">
              <w:rPr>
                <w:i/>
              </w:rPr>
              <w:t>(data odczytu)</w:t>
            </w:r>
          </w:p>
          <w:p w:rsidR="00BF7472" w:rsidRPr="005C6CE4" w:rsidRDefault="00BF7472" w:rsidP="005C6CE4">
            <w:pPr>
              <w:spacing w:line="240" w:lineRule="auto"/>
              <w:jc w:val="center"/>
            </w:pPr>
            <w:r w:rsidRPr="005C6CE4">
              <w:t>[kWh]</w:t>
            </w:r>
            <w:r w:rsidR="0080557F">
              <w:t>/[GJ]</w:t>
            </w:r>
          </w:p>
        </w:tc>
        <w:tc>
          <w:tcPr>
            <w:tcW w:w="838" w:type="pct"/>
            <w:shd w:val="clear" w:color="auto" w:fill="F2F2F2" w:themeFill="background1" w:themeFillShade="F2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  <w:r w:rsidRPr="005C6CE4">
              <w:t>Wielkość rocznej produkcji</w:t>
            </w:r>
          </w:p>
          <w:p w:rsidR="00BF7472" w:rsidRPr="005C6CE4" w:rsidRDefault="00BF7472" w:rsidP="005C6CE4">
            <w:pPr>
              <w:spacing w:line="240" w:lineRule="auto"/>
              <w:jc w:val="center"/>
            </w:pPr>
            <w:r w:rsidRPr="005C6CE4">
              <w:t>[kWh]</w:t>
            </w:r>
            <w:r w:rsidR="0080557F">
              <w:t>/[GJ]</w:t>
            </w:r>
          </w:p>
        </w:tc>
      </w:tr>
      <w:tr w:rsidR="00BF7472" w:rsidRPr="005C6CE4" w:rsidTr="003A5049">
        <w:trPr>
          <w:trHeight w:val="548"/>
        </w:trPr>
        <w:tc>
          <w:tcPr>
            <w:tcW w:w="1336" w:type="pct"/>
            <w:shd w:val="clear" w:color="auto" w:fill="F2F2F2" w:themeFill="background1" w:themeFillShade="F2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  <w:r w:rsidRPr="005C6CE4">
              <w:t>Kolektory słoneczne</w:t>
            </w:r>
          </w:p>
        </w:tc>
        <w:tc>
          <w:tcPr>
            <w:tcW w:w="936" w:type="pct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</w:p>
        </w:tc>
        <w:tc>
          <w:tcPr>
            <w:tcW w:w="993" w:type="pct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</w:p>
        </w:tc>
        <w:tc>
          <w:tcPr>
            <w:tcW w:w="897" w:type="pct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</w:p>
        </w:tc>
        <w:tc>
          <w:tcPr>
            <w:tcW w:w="838" w:type="pct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</w:p>
        </w:tc>
      </w:tr>
      <w:tr w:rsidR="00BF7472" w:rsidRPr="005C6CE4" w:rsidTr="003A5049">
        <w:trPr>
          <w:trHeight w:val="572"/>
        </w:trPr>
        <w:tc>
          <w:tcPr>
            <w:tcW w:w="1336" w:type="pct"/>
            <w:shd w:val="clear" w:color="auto" w:fill="F2F2F2" w:themeFill="background1" w:themeFillShade="F2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  <w:r w:rsidRPr="005C6CE4">
              <w:t>Systemy fotowoltaiczne</w:t>
            </w:r>
          </w:p>
        </w:tc>
        <w:tc>
          <w:tcPr>
            <w:tcW w:w="936" w:type="pct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</w:p>
        </w:tc>
        <w:tc>
          <w:tcPr>
            <w:tcW w:w="993" w:type="pct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</w:p>
        </w:tc>
        <w:tc>
          <w:tcPr>
            <w:tcW w:w="897" w:type="pct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</w:p>
        </w:tc>
        <w:tc>
          <w:tcPr>
            <w:tcW w:w="838" w:type="pct"/>
            <w:vAlign w:val="center"/>
          </w:tcPr>
          <w:p w:rsidR="00BF7472" w:rsidRPr="005C6CE4" w:rsidRDefault="00BF7472" w:rsidP="005C6CE4">
            <w:pPr>
              <w:spacing w:line="240" w:lineRule="auto"/>
              <w:jc w:val="center"/>
            </w:pPr>
          </w:p>
        </w:tc>
      </w:tr>
    </w:tbl>
    <w:p w:rsidR="00947E26" w:rsidRDefault="00947E26" w:rsidP="00BF7472">
      <w:pPr>
        <w:spacing w:after="120"/>
        <w:jc w:val="both"/>
        <w:rPr>
          <w:sz w:val="24"/>
          <w:szCs w:val="24"/>
        </w:rPr>
      </w:pPr>
    </w:p>
    <w:p w:rsidR="00925756" w:rsidRDefault="00925756" w:rsidP="00BF7472">
      <w:pPr>
        <w:spacing w:after="120"/>
        <w:jc w:val="both"/>
        <w:rPr>
          <w:sz w:val="24"/>
          <w:szCs w:val="24"/>
        </w:rPr>
      </w:pPr>
    </w:p>
    <w:p w:rsidR="00925756" w:rsidRDefault="00925756" w:rsidP="00D02D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77CF0">
        <w:rPr>
          <w:rFonts w:cstheme="minorHAnsi"/>
        </w:rPr>
        <w:t xml:space="preserve">Oświadczam, że </w:t>
      </w:r>
      <w:r>
        <w:rPr>
          <w:rFonts w:cstheme="minorHAnsi"/>
        </w:rPr>
        <w:t xml:space="preserve">wyżej wymienione </w:t>
      </w:r>
      <w:r w:rsidRPr="00877CF0">
        <w:rPr>
          <w:rFonts w:cstheme="minorHAnsi"/>
        </w:rPr>
        <w:t>informacje są prawdziwe oraz zgodne ze stanem faktycznym i prawnym oraz że są mi znane skutki składania fałszywych oświadczeń wynikające z art. 297 § 1 ustawy z dnia 6 czerwca 1997 r. Kodeks karny.</w:t>
      </w:r>
    </w:p>
    <w:p w:rsidR="0080557F" w:rsidRDefault="0080557F" w:rsidP="00BF7472">
      <w:pPr>
        <w:spacing w:after="120"/>
        <w:jc w:val="both"/>
        <w:rPr>
          <w:sz w:val="24"/>
          <w:szCs w:val="24"/>
        </w:rPr>
      </w:pPr>
    </w:p>
    <w:p w:rsidR="00925756" w:rsidRDefault="00925756" w:rsidP="00BF7472">
      <w:pPr>
        <w:spacing w:after="120"/>
        <w:jc w:val="both"/>
        <w:rPr>
          <w:sz w:val="24"/>
          <w:szCs w:val="24"/>
        </w:rPr>
      </w:pPr>
    </w:p>
    <w:p w:rsidR="00BF7472" w:rsidRPr="00677359" w:rsidRDefault="00BF7472" w:rsidP="00947E26">
      <w:pPr>
        <w:spacing w:after="0"/>
        <w:ind w:left="4956"/>
        <w:jc w:val="both"/>
      </w:pPr>
      <w:r w:rsidRPr="00677359">
        <w:t>……………………………………………………</w:t>
      </w:r>
    </w:p>
    <w:p w:rsidR="00BF7472" w:rsidRPr="00677359" w:rsidRDefault="000236EB" w:rsidP="000236EB">
      <w:pPr>
        <w:spacing w:after="120"/>
        <w:ind w:left="4956"/>
        <w:jc w:val="both"/>
      </w:pPr>
      <w:r w:rsidRPr="00677359">
        <w:t xml:space="preserve">       data, podpis </w:t>
      </w:r>
      <w:proofErr w:type="spellStart"/>
      <w:r w:rsidR="0049724F">
        <w:t>Grantobiorcy</w:t>
      </w:r>
      <w:proofErr w:type="spellEnd"/>
    </w:p>
    <w:p w:rsidR="009514F8" w:rsidRPr="00BF7472" w:rsidRDefault="009514F8" w:rsidP="00BF7472"/>
    <w:sectPr w:rsidR="009514F8" w:rsidRPr="00BF7472" w:rsidSect="00951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BA6" w:rsidRDefault="00BC5BA6" w:rsidP="003A5049">
      <w:pPr>
        <w:spacing w:after="0" w:line="240" w:lineRule="auto"/>
      </w:pPr>
      <w:r>
        <w:separator/>
      </w:r>
    </w:p>
  </w:endnote>
  <w:endnote w:type="continuationSeparator" w:id="0">
    <w:p w:rsidR="00BC5BA6" w:rsidRDefault="00BC5BA6" w:rsidP="003A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49" w:rsidRDefault="003A50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49" w:rsidRDefault="003A504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49" w:rsidRDefault="003A50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BA6" w:rsidRDefault="00BC5BA6" w:rsidP="003A5049">
      <w:pPr>
        <w:spacing w:after="0" w:line="240" w:lineRule="auto"/>
      </w:pPr>
      <w:r>
        <w:separator/>
      </w:r>
    </w:p>
  </w:footnote>
  <w:footnote w:type="continuationSeparator" w:id="0">
    <w:p w:rsidR="00BC5BA6" w:rsidRDefault="00BC5BA6" w:rsidP="003A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49" w:rsidRDefault="003A50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49" w:rsidRPr="003A5049" w:rsidRDefault="003A5049" w:rsidP="003A5049">
    <w:pPr>
      <w:pStyle w:val="Nagwek"/>
      <w:jc w:val="right"/>
      <w:rPr>
        <w:i/>
        <w:iCs/>
      </w:rPr>
    </w:pPr>
    <w:r w:rsidRPr="003A5049">
      <w:rPr>
        <w:i/>
        <w:iCs/>
      </w:rPr>
      <w:t>Załącznik nr 2 do Umowy o powierzenie Grantu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49" w:rsidRDefault="003A504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FLIR_DOCUMENT_ID" w:val="23fbd0d1-6665-41d6-9b6a-3d638286ffbb"/>
  </w:docVars>
  <w:rsids>
    <w:rsidRoot w:val="00BF7472"/>
    <w:rsid w:val="000236EB"/>
    <w:rsid w:val="0003491A"/>
    <w:rsid w:val="0012510A"/>
    <w:rsid w:val="002121A9"/>
    <w:rsid w:val="003613A1"/>
    <w:rsid w:val="003A5049"/>
    <w:rsid w:val="0049724F"/>
    <w:rsid w:val="004B6FEF"/>
    <w:rsid w:val="00501278"/>
    <w:rsid w:val="00540101"/>
    <w:rsid w:val="00587910"/>
    <w:rsid w:val="005B4A3B"/>
    <w:rsid w:val="005C6CE4"/>
    <w:rsid w:val="00677359"/>
    <w:rsid w:val="006B71E8"/>
    <w:rsid w:val="007A5D39"/>
    <w:rsid w:val="007C5256"/>
    <w:rsid w:val="0080557F"/>
    <w:rsid w:val="008427C3"/>
    <w:rsid w:val="00893240"/>
    <w:rsid w:val="00925756"/>
    <w:rsid w:val="00935DC6"/>
    <w:rsid w:val="00947E26"/>
    <w:rsid w:val="009514F8"/>
    <w:rsid w:val="00955094"/>
    <w:rsid w:val="00AE359D"/>
    <w:rsid w:val="00B55008"/>
    <w:rsid w:val="00BC5BA6"/>
    <w:rsid w:val="00BF7472"/>
    <w:rsid w:val="00C51915"/>
    <w:rsid w:val="00C645D4"/>
    <w:rsid w:val="00C74C8F"/>
    <w:rsid w:val="00CD2E61"/>
    <w:rsid w:val="00D02DD2"/>
    <w:rsid w:val="00D871FE"/>
    <w:rsid w:val="00E71081"/>
    <w:rsid w:val="00E72083"/>
    <w:rsid w:val="00EF5067"/>
    <w:rsid w:val="00FC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4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049"/>
  </w:style>
  <w:style w:type="paragraph" w:styleId="Stopka">
    <w:name w:val="footer"/>
    <w:basedOn w:val="Normalny"/>
    <w:link w:val="StopkaZnak"/>
    <w:uiPriority w:val="99"/>
    <w:unhideWhenUsed/>
    <w:rsid w:val="003A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049"/>
  </w:style>
  <w:style w:type="paragraph" w:styleId="Tekstdymka">
    <w:name w:val="Balloon Text"/>
    <w:basedOn w:val="Normalny"/>
    <w:link w:val="TekstdymkaZnak"/>
    <w:uiPriority w:val="99"/>
    <w:semiHidden/>
    <w:unhideWhenUsed/>
    <w:rsid w:val="0084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Łoban</dc:creator>
  <cp:lastModifiedBy>JP</cp:lastModifiedBy>
  <cp:revision>2</cp:revision>
  <dcterms:created xsi:type="dcterms:W3CDTF">2021-12-16T07:42:00Z</dcterms:created>
  <dcterms:modified xsi:type="dcterms:W3CDTF">2021-12-16T07:42:00Z</dcterms:modified>
</cp:coreProperties>
</file>