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c>
          <w:tcPr>
            <w:tcW w:w="9062" w:type="dxa"/>
          </w:tcPr>
          <w:p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>TWOJE DANE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rPr>
          <w:cantSplit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  <w:vAlign w:val="center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ZAŁĄCZNIKI</w:t>
      </w:r>
    </w:p>
    <w:p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:rsidR="00576947" w:rsidRPr="00DB22DE" w:rsidRDefault="00576947" w:rsidP="00576947">
      <w:pPr>
        <w:jc w:val="both"/>
      </w:pPr>
      <w:r w:rsidRPr="00DB22DE">
        <w:t xml:space="preserve">Oświadczam, że: 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:rsidR="00576947" w:rsidRPr="00DB22DE" w:rsidRDefault="00576947" w:rsidP="00576947">
      <w:pPr>
        <w:rPr>
          <w:rFonts w:eastAsia="Arial" w:cstheme="minorHAnsi"/>
          <w:color w:val="000000"/>
        </w:rPr>
      </w:pPr>
    </w:p>
    <w:p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RPr="00DB22DE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/>
              </w:tc>
            </w:tr>
          </w:tbl>
          <w:p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RPr="00DB22DE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/>
              </w:tc>
            </w:tr>
          </w:tbl>
          <w:p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DB22DE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:rsidR="00576947" w:rsidRPr="00DB22DE" w:rsidRDefault="00576947" w:rsidP="00576947">
      <w:pPr>
        <w:pStyle w:val="Tytusekcji-styl2"/>
      </w:pPr>
      <w:r w:rsidRPr="00DB22DE">
        <w:t>SKŁAD GOSPODARSTWA DOMOWEGO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</w:t>
      </w:r>
      <w:r w:rsidRPr="00DB22DE">
        <w:lastRenderedPageBreak/>
        <w:t>Prawo 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RPr="00DB22DE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DB22DE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DB22DE" w:rsidRDefault="00576947" w:rsidP="00F119C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DB22DE" w:rsidRDefault="00576947" w:rsidP="00F119C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RPr="00DB22DE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:rsidR="00576947" w:rsidRPr="00DB22DE" w:rsidRDefault="00576947" w:rsidP="00576947">
      <w:pPr>
        <w:pStyle w:val="Etykietapola-styl3"/>
        <w:ind w:left="360"/>
        <w:jc w:val="both"/>
      </w:pPr>
    </w:p>
    <w:p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RPr="00DB22DE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:rsidR="00576947" w:rsidRPr="00DB22DE" w:rsidRDefault="00576947" w:rsidP="00576947">
      <w:r w:rsidRPr="00DB22DE">
        <w:t xml:space="preserve">Oświadczam, że: 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:rsidR="00576947" w:rsidRPr="00DB22DE" w:rsidRDefault="00576947" w:rsidP="00576947"/>
    <w:p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:rsidR="00576947" w:rsidRPr="00DB22DE" w:rsidRDefault="00576947" w:rsidP="00576947">
      <w:pPr>
        <w:pStyle w:val="Tytusekcji-styl2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RPr="00DB22DE" w:rsidTr="002D3443">
        <w:trPr>
          <w:trHeight w:val="397"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:rsidTr="002D3443">
        <w:trPr>
          <w:cantSplit/>
          <w:trHeight w:val="397"/>
        </w:trPr>
        <w:tc>
          <w:tcPr>
            <w:tcW w:w="323" w:type="dxa"/>
          </w:tcPr>
          <w:p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437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lastRenderedPageBreak/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:rsidTr="002D3443">
        <w:tc>
          <w:tcPr>
            <w:tcW w:w="448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Akapitzlist"/>
        <w:ind w:left="765"/>
      </w:pPr>
    </w:p>
    <w:p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:rsidR="00576947" w:rsidRPr="00DB22DE" w:rsidRDefault="00576947" w:rsidP="00576947">
      <w:pPr>
        <w:pStyle w:val="Tytusekcji-styl2"/>
        <w:spacing w:after="0"/>
      </w:pPr>
    </w:p>
    <w:p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:rsidR="00576947" w:rsidRPr="00DB22DE" w:rsidRDefault="00576947" w:rsidP="00576947">
      <w:pPr>
        <w:pStyle w:val="Etykietapola-styl3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RPr="00DB22DE" w:rsidTr="002D3443">
        <w:trPr>
          <w:trHeight w:val="397"/>
        </w:trPr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:rsidTr="002D3443">
        <w:trPr>
          <w:cantSplit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437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lastRenderedPageBreak/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TREŚĆ OŚWIADCZENIA</w:t>
      </w:r>
    </w:p>
    <w:p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:rsidR="00576947" w:rsidRPr="00DB22DE" w:rsidRDefault="00576947" w:rsidP="00576947">
      <w:pPr>
        <w:pStyle w:val="Etykietadodatkowa-przypisinformacyjny-styl4"/>
        <w:ind w:left="360"/>
      </w:pPr>
    </w:p>
    <w:p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RPr="00DB22DE" w:rsidTr="002D3443">
        <w:tc>
          <w:tcPr>
            <w:tcW w:w="268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RPr="00DB22DE" w:rsidTr="002D3443">
        <w:tc>
          <w:tcPr>
            <w:tcW w:w="297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RPr="00DB22DE" w:rsidTr="002D3443">
        <w:tc>
          <w:tcPr>
            <w:tcW w:w="353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628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08"/>
      </w:pPr>
      <w:r w:rsidRPr="00DB22DE">
        <w:lastRenderedPageBreak/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:rsidR="00576947" w:rsidRPr="00DB22DE" w:rsidRDefault="00576947" w:rsidP="00576947">
      <w:pPr>
        <w:pStyle w:val="Etykietapola-styl3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1488"/>
        </w:trPr>
        <w:tc>
          <w:tcPr>
            <w:tcW w:w="9062" w:type="dxa"/>
          </w:tcPr>
          <w:p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RPr="00DB22DE" w:rsidTr="002D3443">
        <w:trPr>
          <w:trHeight w:val="335"/>
        </w:trPr>
        <w:tc>
          <w:tcPr>
            <w:tcW w:w="651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RPr="00DB22DE" w:rsidTr="002D3443">
        <w:trPr>
          <w:trHeight w:val="335"/>
        </w:trPr>
        <w:tc>
          <w:tcPr>
            <w:tcW w:w="529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FD" w:rsidRDefault="00EC5FFD">
      <w:pPr>
        <w:spacing w:before="0" w:after="0" w:line="240" w:lineRule="auto"/>
      </w:pPr>
      <w:r>
        <w:separator/>
      </w:r>
    </w:p>
  </w:endnote>
  <w:endnote w:type="continuationSeparator" w:id="0">
    <w:p w:rsidR="00EC5FFD" w:rsidRDefault="00EC5F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FD" w:rsidRDefault="00EC5FFD">
      <w:pPr>
        <w:spacing w:before="0" w:after="0" w:line="240" w:lineRule="auto"/>
      </w:pPr>
      <w:r>
        <w:separator/>
      </w:r>
    </w:p>
  </w:footnote>
  <w:footnote w:type="continuationSeparator" w:id="0">
    <w:p w:rsidR="00EC5FFD" w:rsidRDefault="00EC5F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Default="009B0E8B">
    <w:pPr>
      <w:pStyle w:val="Nagwek"/>
    </w:pPr>
  </w:p>
  <w:p w:rsidR="009B0E8B" w:rsidRDefault="009B0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72D2A"/>
    <w:rsid w:val="00EC34C2"/>
    <w:rsid w:val="00EC5FFD"/>
    <w:rsid w:val="00F119C2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DELL</cp:lastModifiedBy>
  <cp:revision>2</cp:revision>
  <cp:lastPrinted>2024-06-27T09:07:00Z</cp:lastPrinted>
  <dcterms:created xsi:type="dcterms:W3CDTF">2024-06-27T09:07:00Z</dcterms:created>
  <dcterms:modified xsi:type="dcterms:W3CDTF">2024-06-27T09:07:00Z</dcterms:modified>
</cp:coreProperties>
</file>