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DA6DB" w14:textId="77777777" w:rsidR="00BF3F14" w:rsidRDefault="00BF3F14" w:rsidP="00BF3F14">
      <w:pPr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58F7059C" w14:textId="1A829D25" w:rsidR="00863859" w:rsidRPr="008203DC" w:rsidRDefault="008203DC" w:rsidP="008203DC">
      <w:pPr>
        <w:ind w:left="495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62F8D">
        <w:rPr>
          <w:rFonts w:asciiTheme="minorHAnsi" w:eastAsia="Calibri" w:hAnsiTheme="minorHAnsi" w:cstheme="minorHAnsi"/>
          <w:sz w:val="24"/>
          <w:szCs w:val="24"/>
        </w:rPr>
        <w:t xml:space="preserve">Załącznik nr 1 do </w:t>
      </w:r>
      <w:r w:rsidRPr="00067446">
        <w:rPr>
          <w:rFonts w:asciiTheme="minorHAnsi" w:eastAsia="Calibri" w:hAnsiTheme="minorHAnsi" w:cstheme="minorHAnsi"/>
          <w:sz w:val="24"/>
          <w:szCs w:val="24"/>
        </w:rPr>
        <w:t>Zarządzenia</w:t>
      </w:r>
      <w:r w:rsidR="00CC3315" w:rsidRPr="000674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4D1460">
        <w:rPr>
          <w:rFonts w:asciiTheme="minorHAnsi" w:eastAsia="Calibri" w:hAnsiTheme="minorHAnsi" w:cstheme="minorHAnsi"/>
          <w:sz w:val="24"/>
          <w:szCs w:val="24"/>
        </w:rPr>
        <w:t>N</w:t>
      </w:r>
      <w:r w:rsidR="00CC3315" w:rsidRPr="006D1449">
        <w:rPr>
          <w:rFonts w:asciiTheme="minorHAnsi" w:eastAsia="Calibri" w:hAnsiTheme="minorHAnsi" w:cstheme="minorHAnsi"/>
          <w:sz w:val="24"/>
          <w:szCs w:val="24"/>
        </w:rPr>
        <w:t xml:space="preserve">r </w:t>
      </w:r>
      <w:r w:rsidR="00F03DDF">
        <w:rPr>
          <w:rFonts w:asciiTheme="minorHAnsi" w:eastAsia="Calibri" w:hAnsiTheme="minorHAnsi" w:cstheme="minorHAnsi"/>
          <w:sz w:val="24"/>
          <w:szCs w:val="24"/>
        </w:rPr>
        <w:t>161</w:t>
      </w:r>
      <w:r w:rsidR="00CC3315" w:rsidRPr="006D1449">
        <w:rPr>
          <w:rFonts w:asciiTheme="minorHAnsi" w:eastAsia="Calibri" w:hAnsiTheme="minorHAnsi" w:cstheme="minorHAnsi"/>
          <w:sz w:val="24"/>
          <w:szCs w:val="24"/>
        </w:rPr>
        <w:t>/24</w:t>
      </w:r>
    </w:p>
    <w:p w14:paraId="179F1ACD" w14:textId="77777777" w:rsidR="00BF3F14" w:rsidRPr="00BF3F14" w:rsidRDefault="00BF3F14" w:rsidP="005802FE">
      <w:pPr>
        <w:rPr>
          <w:rFonts w:ascii="Calibri Light" w:eastAsia="Calibri" w:hAnsi="Calibri Light" w:cs="Calibri Light"/>
          <w:b/>
          <w:sz w:val="24"/>
          <w:szCs w:val="24"/>
        </w:rPr>
      </w:pPr>
    </w:p>
    <w:p w14:paraId="79647E08" w14:textId="77777777" w:rsidR="00E07137" w:rsidRDefault="00E07137" w:rsidP="00E07137">
      <w:pPr>
        <w:rPr>
          <w:rFonts w:asciiTheme="minorHAnsi" w:eastAsia="Calibri" w:hAnsiTheme="minorHAnsi" w:cstheme="minorHAnsi"/>
          <w:b/>
          <w:sz w:val="28"/>
          <w:szCs w:val="28"/>
        </w:rPr>
      </w:pPr>
    </w:p>
    <w:p w14:paraId="530DAF6C" w14:textId="133BD4EF" w:rsidR="00BF3F14" w:rsidRPr="00C23F5D" w:rsidRDefault="005802FE" w:rsidP="00E07137">
      <w:pPr>
        <w:rPr>
          <w:rFonts w:asciiTheme="minorHAnsi" w:eastAsia="Calibri" w:hAnsiTheme="minorHAnsi" w:cstheme="minorHAnsi"/>
          <w:b/>
          <w:sz w:val="28"/>
          <w:szCs w:val="28"/>
        </w:rPr>
      </w:pPr>
      <w:r w:rsidRPr="00C23F5D">
        <w:rPr>
          <w:rFonts w:asciiTheme="minorHAnsi" w:eastAsia="Calibri" w:hAnsiTheme="minorHAnsi" w:cstheme="minorHAnsi"/>
          <w:b/>
          <w:sz w:val="28"/>
          <w:szCs w:val="28"/>
        </w:rPr>
        <w:t xml:space="preserve">FORMULARZ  ZGŁOSZENIOWY </w:t>
      </w:r>
      <w:r w:rsidR="00BF3F14" w:rsidRPr="00C23F5D">
        <w:rPr>
          <w:rFonts w:asciiTheme="minorHAnsi" w:eastAsia="Calibri" w:hAnsiTheme="minorHAnsi" w:cstheme="minorHAnsi"/>
          <w:b/>
          <w:sz w:val="28"/>
          <w:szCs w:val="28"/>
        </w:rPr>
        <w:t xml:space="preserve"> NA</w:t>
      </w:r>
      <w:r w:rsidR="00E07137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="00BF3F14" w:rsidRPr="00C23F5D">
        <w:rPr>
          <w:rFonts w:asciiTheme="minorHAnsi" w:eastAsia="Calibri" w:hAnsiTheme="minorHAnsi" w:cstheme="minorHAnsi"/>
          <w:b/>
          <w:sz w:val="28"/>
          <w:szCs w:val="28"/>
        </w:rPr>
        <w:t xml:space="preserve">CZŁONKA </w:t>
      </w:r>
      <w:r w:rsidRPr="00C23F5D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="00BF3F14" w:rsidRPr="00C23F5D">
        <w:rPr>
          <w:rFonts w:asciiTheme="minorHAnsi" w:eastAsia="Calibri" w:hAnsiTheme="minorHAnsi" w:cstheme="minorHAnsi"/>
          <w:b/>
          <w:sz w:val="28"/>
          <w:szCs w:val="28"/>
        </w:rPr>
        <w:t xml:space="preserve">KOMITETU </w:t>
      </w:r>
      <w:r w:rsidRPr="00C23F5D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="00BF3F14" w:rsidRPr="00C23F5D">
        <w:rPr>
          <w:rFonts w:asciiTheme="minorHAnsi" w:eastAsia="Calibri" w:hAnsiTheme="minorHAnsi" w:cstheme="minorHAnsi"/>
          <w:b/>
          <w:sz w:val="28"/>
          <w:szCs w:val="28"/>
        </w:rPr>
        <w:t>REWITALIZACJI</w:t>
      </w:r>
    </w:p>
    <w:p w14:paraId="28DA08ED" w14:textId="77777777" w:rsidR="00C10B09" w:rsidRPr="00C23F5D" w:rsidRDefault="00C10B09" w:rsidP="00BF3F14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F952232" w14:textId="77777777" w:rsidR="00BF3F14" w:rsidRPr="00C23F5D" w:rsidRDefault="00BF3F14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B875876" w14:textId="72E5A9A2" w:rsidR="00C10B09" w:rsidRPr="00C23F5D" w:rsidRDefault="00BF3F14" w:rsidP="005802FE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23F5D">
        <w:rPr>
          <w:rFonts w:asciiTheme="minorHAnsi" w:eastAsia="Calibri" w:hAnsiTheme="minorHAnsi" w:cstheme="minorHAnsi"/>
          <w:b/>
          <w:sz w:val="24"/>
          <w:szCs w:val="24"/>
        </w:rPr>
        <w:t>I. Dane kandydata:</w:t>
      </w:r>
    </w:p>
    <w:p w14:paraId="4259A891" w14:textId="77777777" w:rsidR="00C10B09" w:rsidRPr="00C23F5D" w:rsidRDefault="00C10B09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455"/>
        <w:gridCol w:w="4455"/>
      </w:tblGrid>
      <w:tr w:rsidR="00BF3F14" w:rsidRPr="00C23F5D" w14:paraId="68863CE5" w14:textId="77777777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A4ACB4" w14:textId="77777777" w:rsidR="00BF3F14" w:rsidRPr="00C23F5D" w:rsidRDefault="00BF3F14" w:rsidP="005802F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23F5D">
              <w:rPr>
                <w:rFonts w:asciiTheme="minorHAnsi" w:eastAsia="Calibr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229B1" w14:textId="77777777" w:rsidR="00BF3F14" w:rsidRPr="00C23F5D" w:rsidRDefault="00BF3F14" w:rsidP="005802FE">
            <w:pPr>
              <w:widowControl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F3F14" w:rsidRPr="00C23F5D" w14:paraId="08B23F01" w14:textId="77777777">
        <w:trPr>
          <w:trHeight w:val="653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4DF35" w14:textId="77777777" w:rsidR="00516AF7" w:rsidRPr="00C23F5D" w:rsidRDefault="00516AF7" w:rsidP="005802F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0DB15FB" w14:textId="4C745B06" w:rsidR="00BF3F14" w:rsidRPr="00C23F5D" w:rsidRDefault="00BF3F14" w:rsidP="005802F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23F5D">
              <w:rPr>
                <w:rFonts w:asciiTheme="minorHAnsi" w:eastAsia="Calibri" w:hAnsiTheme="minorHAnsi" w:cstheme="minorHAnsi"/>
                <w:sz w:val="24"/>
                <w:szCs w:val="24"/>
              </w:rPr>
              <w:t>Adres zamieszkania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6EA2A" w14:textId="77777777" w:rsidR="00BF3F14" w:rsidRPr="00C23F5D" w:rsidRDefault="00BF3F14" w:rsidP="005802FE">
            <w:pPr>
              <w:widowControl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F3F14" w:rsidRPr="00C23F5D" w14:paraId="6D75E70B" w14:textId="77777777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7BE0A" w14:textId="77777777" w:rsidR="00BF3F14" w:rsidRPr="00C23F5D" w:rsidRDefault="00BF3F14" w:rsidP="005802F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23F5D">
              <w:rPr>
                <w:rFonts w:asciiTheme="minorHAnsi" w:eastAsia="Calibri" w:hAnsiTheme="minorHAnsi" w:cstheme="minorHAnsi"/>
                <w:sz w:val="24"/>
                <w:szCs w:val="24"/>
              </w:rPr>
              <w:t>Adres do korespondencji</w:t>
            </w:r>
          </w:p>
          <w:p w14:paraId="44B253B5" w14:textId="77777777" w:rsidR="00BF3F14" w:rsidRPr="00C23F5D" w:rsidRDefault="00BF3F14" w:rsidP="005802F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23F5D">
              <w:rPr>
                <w:rFonts w:asciiTheme="minorHAnsi" w:eastAsia="Calibri" w:hAnsiTheme="minorHAnsi" w:cstheme="minorHAnsi"/>
                <w:sz w:val="24"/>
                <w:szCs w:val="24"/>
              </w:rPr>
              <w:t>(jeśli jest inny niż adres zamieszkania)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22AF0" w14:textId="77777777" w:rsidR="00BF3F14" w:rsidRPr="00C23F5D" w:rsidRDefault="00BF3F14" w:rsidP="005802FE">
            <w:pPr>
              <w:widowControl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F3F14" w:rsidRPr="00C23F5D" w14:paraId="2B250B96" w14:textId="77777777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D7121" w14:textId="77777777" w:rsidR="00BF3F14" w:rsidRPr="00C23F5D" w:rsidRDefault="00BF3F14" w:rsidP="005802F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23F5D">
              <w:rPr>
                <w:rFonts w:asciiTheme="minorHAnsi" w:eastAsia="Calibr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9DAA0" w14:textId="77777777" w:rsidR="00BF3F14" w:rsidRPr="00C23F5D" w:rsidRDefault="00BF3F14" w:rsidP="005802FE">
            <w:pPr>
              <w:widowControl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F3F14" w:rsidRPr="00C23F5D" w14:paraId="6D0CA469" w14:textId="77777777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A3CDA" w14:textId="77777777" w:rsidR="00BF3F14" w:rsidRPr="00C23F5D" w:rsidRDefault="00BF3F14" w:rsidP="005802F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23F5D">
              <w:rPr>
                <w:rFonts w:asciiTheme="minorHAnsi" w:eastAsia="Calibri" w:hAnsiTheme="minorHAnsi" w:cstheme="minorHAnsi"/>
                <w:sz w:val="24"/>
                <w:szCs w:val="24"/>
              </w:rPr>
              <w:t>Adres e-mail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D5C5A" w14:textId="77777777" w:rsidR="00BF3F14" w:rsidRPr="00C23F5D" w:rsidRDefault="00BF3F14" w:rsidP="005802FE">
            <w:pPr>
              <w:widowControl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071D2766" w14:textId="77777777" w:rsidR="005802FE" w:rsidRPr="00C23F5D" w:rsidRDefault="005802FE" w:rsidP="005802FE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047D1EC5" w14:textId="77777777" w:rsidR="00BF3F14" w:rsidRPr="00EA3EB0" w:rsidRDefault="00BF3F14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b/>
          <w:sz w:val="24"/>
          <w:szCs w:val="24"/>
        </w:rPr>
        <w:t>II. Kategoria kandydata, w ramach której składany jest formularz zgłoszeniowy</w:t>
      </w: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 (proszę zaznaczyć znakiem "X" tylko w jednej kategorii)</w:t>
      </w:r>
    </w:p>
    <w:p w14:paraId="4F120D35" w14:textId="665907A3" w:rsidR="00BF3F14" w:rsidRPr="00EA3EB0" w:rsidRDefault="00BF3F14" w:rsidP="0059251E">
      <w:pPr>
        <w:pStyle w:val="Akapitzlist"/>
        <w:numPr>
          <w:ilvl w:val="0"/>
          <w:numId w:val="6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0" w:name="_Hlk180660725"/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przedstawiciel mieszkańców </w:t>
      </w:r>
      <w:bookmarkEnd w:id="0"/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obszaru rewitalizacji </w:t>
      </w:r>
      <w:r w:rsidR="00E7185F" w:rsidRPr="00EA3EB0">
        <w:rPr>
          <w:rFonts w:asciiTheme="minorHAnsi" w:eastAsia="Calibri" w:hAnsiTheme="minorHAnsi" w:cstheme="minorHAnsi"/>
          <w:sz w:val="24"/>
          <w:szCs w:val="24"/>
        </w:rPr>
        <w:t>oraz właścicieli, użytkowników wieczystych nieruchomości i podmiotów zarządzających nieruchomościami znajdującymi się na tym obszarze, w tym spółdzielni mieszkaniowych, wspólnot mieszkaniowych i towarzystwa budownictwa społecznego oraz członkowie kooperatywy mieszkaniowej współdziałający w celu realizacji na obszarze rewitalizacji inwestycji mieszkaniowej w rozumieniu art. 2 ust. 1 ustawy z dnia 4</w:t>
      </w:r>
      <w:r w:rsidR="004B44AF">
        <w:rPr>
          <w:rFonts w:asciiTheme="minorHAnsi" w:eastAsia="Calibri" w:hAnsiTheme="minorHAnsi" w:cstheme="minorHAnsi"/>
          <w:sz w:val="24"/>
          <w:szCs w:val="24"/>
        </w:rPr>
        <w:t> </w:t>
      </w:r>
      <w:r w:rsidR="00E7185F" w:rsidRPr="00EA3EB0">
        <w:rPr>
          <w:rFonts w:asciiTheme="minorHAnsi" w:eastAsia="Calibri" w:hAnsiTheme="minorHAnsi" w:cstheme="minorHAnsi"/>
          <w:sz w:val="24"/>
          <w:szCs w:val="24"/>
        </w:rPr>
        <w:t xml:space="preserve">listopada 2022 r. o kooperatywach mieszkaniowych oraz zasadach zbywania nieruchomości należących do gminnego zasobu nieruchomości w celu wsparcia realizacji inwestycji mieszkaniowych (Dz. </w:t>
      </w:r>
      <w:r w:rsidR="00826143" w:rsidRPr="00EA3EB0">
        <w:rPr>
          <w:rFonts w:asciiTheme="minorHAnsi" w:eastAsia="Calibri" w:hAnsiTheme="minorHAnsi" w:cstheme="minorHAnsi"/>
          <w:sz w:val="24"/>
          <w:szCs w:val="24"/>
        </w:rPr>
        <w:t>U</w:t>
      </w:r>
      <w:r w:rsidR="00E7185F" w:rsidRPr="00EA3EB0">
        <w:rPr>
          <w:rFonts w:asciiTheme="minorHAnsi" w:eastAsia="Calibri" w:hAnsiTheme="minorHAnsi" w:cstheme="minorHAnsi"/>
          <w:sz w:val="24"/>
          <w:szCs w:val="24"/>
        </w:rPr>
        <w:t>. z 2023 r. poz. 28);</w:t>
      </w:r>
    </w:p>
    <w:p w14:paraId="1929B282" w14:textId="0A1025F7" w:rsidR="00FA2B39" w:rsidRPr="00EA3EB0" w:rsidRDefault="00FA2B39" w:rsidP="0059251E">
      <w:pPr>
        <w:pStyle w:val="Akapitzlist"/>
        <w:numPr>
          <w:ilvl w:val="0"/>
          <w:numId w:val="6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przedstawiciel mieszkańców gminy inny</w:t>
      </w:r>
      <w:r w:rsidR="0059251E" w:rsidRPr="00EA3EB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EA3EB0">
        <w:rPr>
          <w:rFonts w:asciiTheme="minorHAnsi" w:eastAsia="Calibri" w:hAnsiTheme="minorHAnsi" w:cstheme="minorHAnsi"/>
          <w:sz w:val="24"/>
          <w:szCs w:val="24"/>
        </w:rPr>
        <w:t>niż wymieni</w:t>
      </w:r>
      <w:r w:rsidR="0059251E" w:rsidRPr="00EA3EB0">
        <w:rPr>
          <w:rFonts w:asciiTheme="minorHAnsi" w:eastAsia="Calibri" w:hAnsiTheme="minorHAnsi" w:cstheme="minorHAnsi"/>
          <w:sz w:val="24"/>
          <w:szCs w:val="24"/>
        </w:rPr>
        <w:t>ony</w:t>
      </w:r>
      <w:r w:rsidR="002633B6" w:rsidRPr="00EA3EB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w pkt </w:t>
      </w:r>
      <w:r w:rsidR="0059251E" w:rsidRPr="00EA3EB0">
        <w:rPr>
          <w:rFonts w:asciiTheme="minorHAnsi" w:eastAsia="Calibri" w:hAnsiTheme="minorHAnsi" w:cstheme="minorHAnsi"/>
          <w:sz w:val="24"/>
          <w:szCs w:val="24"/>
        </w:rPr>
        <w:t>a)</w:t>
      </w:r>
      <w:r w:rsidR="004B44AF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52752B92" w14:textId="1F1EB63F" w:rsidR="005F367B" w:rsidRPr="00EA3EB0" w:rsidRDefault="00BF3F14" w:rsidP="0059251E">
      <w:pPr>
        <w:pStyle w:val="Akapitzlist"/>
        <w:numPr>
          <w:ilvl w:val="0"/>
          <w:numId w:val="6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przedstawiciel</w:t>
      </w:r>
      <w:r w:rsidR="0059251E" w:rsidRPr="00EA3EB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F367B" w:rsidRPr="00EA3EB0">
        <w:rPr>
          <w:rFonts w:asciiTheme="minorHAnsi" w:eastAsia="Calibri" w:hAnsiTheme="minorHAnsi" w:cstheme="minorHAnsi"/>
          <w:sz w:val="24"/>
          <w:szCs w:val="24"/>
        </w:rPr>
        <w:t>podmiotów prowadzących lub zamierzających prowadzić na obszarze gminy działalność gospodarczą;</w:t>
      </w:r>
    </w:p>
    <w:p w14:paraId="36036CDE" w14:textId="62E82F12" w:rsidR="005F367B" w:rsidRPr="00EA3EB0" w:rsidRDefault="005F367B" w:rsidP="0059251E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przedstawiciel podmiotów prowadzących lub zamierzających prowadzić na obszarze gminy działalność społeczną, w tym organizacji pozarządowych i grup nieformalnych;</w:t>
      </w:r>
    </w:p>
    <w:p w14:paraId="38A0F15A" w14:textId="332D593B" w:rsidR="00BF3F14" w:rsidRPr="00EA3EB0" w:rsidRDefault="005F367B" w:rsidP="0059251E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przedstawiciel organów władzy publicznej oraz innych podmiotów realizujących na obszarze rewitalizacji uprawnienia Skarbu Państwa. </w:t>
      </w:r>
    </w:p>
    <w:p w14:paraId="1157EBEE" w14:textId="77777777" w:rsidR="00BF3F14" w:rsidRPr="00EA3EB0" w:rsidRDefault="00BF3F14" w:rsidP="005802FE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502C1F4" w14:textId="0A7AA4D1" w:rsidR="00BF3F14" w:rsidRPr="00EA3EB0" w:rsidRDefault="005F367B" w:rsidP="005802FE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EA3EB0">
        <w:rPr>
          <w:rFonts w:asciiTheme="minorHAnsi" w:eastAsia="Calibri" w:hAnsiTheme="minorHAnsi" w:cstheme="minorHAnsi"/>
          <w:b/>
          <w:sz w:val="24"/>
          <w:szCs w:val="24"/>
        </w:rPr>
        <w:t>III</w:t>
      </w:r>
      <w:r w:rsidR="00BF3F14" w:rsidRPr="00EA3EB0">
        <w:rPr>
          <w:rFonts w:asciiTheme="minorHAnsi" w:eastAsia="Calibri" w:hAnsiTheme="minorHAnsi" w:cstheme="minorHAnsi"/>
          <w:b/>
          <w:sz w:val="24"/>
          <w:szCs w:val="24"/>
        </w:rPr>
        <w:t xml:space="preserve">. Obowiązkowe oświadczenia kandydata na członka Komitetu Rewitalizacji </w:t>
      </w:r>
    </w:p>
    <w:p w14:paraId="05D7AC33" w14:textId="77777777" w:rsidR="00BF3F14" w:rsidRPr="00EA3EB0" w:rsidRDefault="00BF3F14" w:rsidP="005802FE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EA3EB0">
        <w:rPr>
          <w:rFonts w:asciiTheme="minorHAnsi" w:eastAsia="Calibri" w:hAnsiTheme="minorHAnsi" w:cstheme="minorHAnsi"/>
          <w:b/>
          <w:sz w:val="24"/>
          <w:szCs w:val="24"/>
        </w:rPr>
        <w:t>1. Oświadczam, że:</w:t>
      </w:r>
    </w:p>
    <w:p w14:paraId="3DF5CC10" w14:textId="2E85A797" w:rsidR="00BF3F14" w:rsidRPr="00EA3EB0" w:rsidRDefault="00BF3F14" w:rsidP="00C010DA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- z</w:t>
      </w:r>
      <w:r w:rsidR="001C7B42" w:rsidRPr="00EA3EB0">
        <w:rPr>
          <w:rFonts w:asciiTheme="minorHAnsi" w:eastAsia="Calibri" w:hAnsiTheme="minorHAnsi" w:cstheme="minorHAnsi"/>
          <w:sz w:val="24"/>
          <w:szCs w:val="24"/>
        </w:rPr>
        <w:t>apoznałem/am się z</w:t>
      </w:r>
      <w:r w:rsidR="00D31C62" w:rsidRPr="00D31C62">
        <w:rPr>
          <w:rFonts w:asciiTheme="minorHAnsi" w:hAnsiTheme="minorHAnsi" w:cstheme="minorHAnsi"/>
          <w:sz w:val="24"/>
          <w:szCs w:val="24"/>
        </w:rPr>
        <w:t xml:space="preserve"> </w:t>
      </w:r>
      <w:r w:rsidR="00D31C62" w:rsidRPr="00EA3EB0">
        <w:rPr>
          <w:rFonts w:asciiTheme="minorHAnsi" w:hAnsiTheme="minorHAnsi" w:cstheme="minorHAnsi"/>
          <w:sz w:val="24"/>
          <w:szCs w:val="24"/>
        </w:rPr>
        <w:t xml:space="preserve">Uchwałą </w:t>
      </w:r>
      <w:r w:rsidR="00D31C62" w:rsidRPr="00EA3EB0">
        <w:rPr>
          <w:rFonts w:asciiTheme="minorHAnsi" w:eastAsia="Calibri" w:hAnsiTheme="minorHAnsi" w:cstheme="minorHAnsi"/>
          <w:sz w:val="24"/>
          <w:szCs w:val="24"/>
        </w:rPr>
        <w:t>Nr IV/33/24 Rady Gminy Głusk z dnia 30 lipca 2024 r. w</w:t>
      </w:r>
      <w:r w:rsidR="00D31C62">
        <w:rPr>
          <w:rFonts w:asciiTheme="minorHAnsi" w:eastAsia="Calibri" w:hAnsiTheme="minorHAnsi" w:cstheme="minorHAnsi"/>
          <w:sz w:val="24"/>
          <w:szCs w:val="24"/>
        </w:rPr>
        <w:t> </w:t>
      </w:r>
      <w:r w:rsidR="00D31C62" w:rsidRPr="00EA3EB0">
        <w:rPr>
          <w:rFonts w:asciiTheme="minorHAnsi" w:eastAsia="Calibri" w:hAnsiTheme="minorHAnsi" w:cstheme="minorHAnsi"/>
          <w:sz w:val="24"/>
          <w:szCs w:val="24"/>
        </w:rPr>
        <w:t xml:space="preserve">sprawie określenia zasad wyznaczania składu oraz zasad działania Komitetu Rewitalizacji </w:t>
      </w:r>
      <w:r w:rsidR="00D31C62" w:rsidRPr="00EA3EB0">
        <w:rPr>
          <w:rFonts w:asciiTheme="minorHAnsi" w:eastAsia="Calibri" w:hAnsiTheme="minorHAnsi" w:cstheme="minorHAnsi"/>
          <w:sz w:val="24"/>
          <w:szCs w:val="24"/>
        </w:rPr>
        <w:lastRenderedPageBreak/>
        <w:t>Gminy Głusk</w:t>
      </w:r>
      <w:r w:rsidR="00D31C62">
        <w:rPr>
          <w:rFonts w:asciiTheme="minorHAnsi" w:eastAsia="Calibri" w:hAnsiTheme="minorHAnsi" w:cstheme="minorHAnsi"/>
          <w:sz w:val="24"/>
          <w:szCs w:val="24"/>
        </w:rPr>
        <w:t xml:space="preserve"> oraz z </w:t>
      </w:r>
      <w:r w:rsidR="001C7B42" w:rsidRPr="00EA3EB0">
        <w:rPr>
          <w:rFonts w:asciiTheme="minorHAnsi" w:eastAsia="Calibri" w:hAnsiTheme="minorHAnsi" w:cstheme="minorHAnsi"/>
          <w:sz w:val="24"/>
          <w:szCs w:val="24"/>
        </w:rPr>
        <w:t>Uchwałą</w:t>
      </w:r>
      <w:r w:rsidR="00A86D6D" w:rsidRPr="00EA3EB0">
        <w:rPr>
          <w:rFonts w:asciiTheme="minorHAnsi" w:hAnsiTheme="minorHAnsi" w:cstheme="minorHAnsi"/>
          <w:sz w:val="24"/>
          <w:szCs w:val="24"/>
        </w:rPr>
        <w:t xml:space="preserve"> Nr </w:t>
      </w:r>
      <w:r w:rsidR="00C26B29">
        <w:rPr>
          <w:rFonts w:asciiTheme="minorHAnsi" w:hAnsiTheme="minorHAnsi" w:cstheme="minorHAnsi"/>
          <w:sz w:val="24"/>
          <w:szCs w:val="24"/>
        </w:rPr>
        <w:t>VII/63/2</w:t>
      </w:r>
      <w:r w:rsidR="00A86D6D" w:rsidRPr="00EA3EB0">
        <w:rPr>
          <w:rFonts w:asciiTheme="minorHAnsi" w:hAnsiTheme="minorHAnsi" w:cstheme="minorHAnsi"/>
          <w:sz w:val="24"/>
          <w:szCs w:val="24"/>
        </w:rPr>
        <w:t>4 Rady Gminy Głusk z dnia 29 października 2024 r. w</w:t>
      </w:r>
      <w:r w:rsidR="002D0D91">
        <w:rPr>
          <w:rFonts w:asciiTheme="minorHAnsi" w:hAnsiTheme="minorHAnsi" w:cstheme="minorHAnsi"/>
          <w:sz w:val="24"/>
          <w:szCs w:val="24"/>
        </w:rPr>
        <w:t> </w:t>
      </w:r>
      <w:r w:rsidR="00A86D6D" w:rsidRPr="00EA3EB0">
        <w:rPr>
          <w:rFonts w:asciiTheme="minorHAnsi" w:hAnsiTheme="minorHAnsi" w:cstheme="minorHAnsi"/>
          <w:sz w:val="24"/>
          <w:szCs w:val="24"/>
        </w:rPr>
        <w:t>sprawie zmiany uchwały nr IV/33/24 Rady Gminy Głusk z dnia 30 lipca 2024 r. w sprawie określenia zasad wyznaczania składu oraz zasad działania Komitetu Rewitalizacji Gminy Głusk</w:t>
      </w:r>
      <w:r w:rsidR="00C010DA" w:rsidRPr="00EA3EB0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19A249BF" w14:textId="77777777" w:rsidR="00BF3F14" w:rsidRPr="00EA3EB0" w:rsidRDefault="00BF3F14" w:rsidP="00C010DA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- wyrażam zgodę na kandydowanie na członka Komitetu Rewitalizacji oraz zgłaszam chęć udziału w jego posiedzeniach i zaangażowania merytorycznego w prace nad wdrażaniem, monitorowaniem i ewaluacją Gminnego Programu Rewitalizacji;</w:t>
      </w:r>
    </w:p>
    <w:p w14:paraId="01F3E641" w14:textId="77777777" w:rsidR="00BF3F14" w:rsidRPr="00EA3EB0" w:rsidRDefault="00BF3F14" w:rsidP="00C010DA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- posiadam pełną zdolność do czynności prawnych,</w:t>
      </w:r>
    </w:p>
    <w:p w14:paraId="04D4F221" w14:textId="77777777" w:rsidR="00BF3F14" w:rsidRPr="00EA3EB0" w:rsidRDefault="00BF3F14" w:rsidP="00C010DA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- korzystam w pełni z praw publicznych,</w:t>
      </w:r>
    </w:p>
    <w:p w14:paraId="78599D66" w14:textId="77777777" w:rsidR="00BF3F14" w:rsidRPr="00EA3EB0" w:rsidRDefault="00BF3F14" w:rsidP="00C010DA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- nie byłam / -em skazana / -ny prawomocnym wyrokiem sądu za umyślne przestępstwo ścigane z oskarżenia publicznego lub umyślne przestępstwo skarbowe.</w:t>
      </w:r>
    </w:p>
    <w:p w14:paraId="20F858D8" w14:textId="77777777" w:rsidR="00BF3F14" w:rsidRPr="00EA3EB0" w:rsidRDefault="00BF3F14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2751854" w14:textId="77777777" w:rsidR="00BF3F14" w:rsidRPr="00EA3EB0" w:rsidRDefault="00BF3F14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........................................................................... ...............................................................</w:t>
      </w:r>
    </w:p>
    <w:p w14:paraId="113341C2" w14:textId="0313F947" w:rsidR="00BF3F14" w:rsidRPr="00EA3EB0" w:rsidRDefault="00BF3F14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(miejscowość i data</w:t>
      </w:r>
      <w:r w:rsidR="00C23F5D" w:rsidRPr="00EA3EB0">
        <w:rPr>
          <w:rFonts w:asciiTheme="minorHAnsi" w:eastAsia="Calibri" w:hAnsiTheme="minorHAnsi" w:cstheme="minorHAnsi"/>
          <w:sz w:val="24"/>
          <w:szCs w:val="24"/>
        </w:rPr>
        <w:t xml:space="preserve">)                                                                   </w:t>
      </w: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 (czytelny podpis kandydata)</w:t>
      </w:r>
    </w:p>
    <w:p w14:paraId="766E7109" w14:textId="77777777" w:rsidR="00BF3F14" w:rsidRPr="00EA3EB0" w:rsidRDefault="00BF3F14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5F36401" w14:textId="77777777" w:rsidR="00BF3F14" w:rsidRPr="00EA3EB0" w:rsidRDefault="00BF3F14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b/>
          <w:sz w:val="24"/>
          <w:szCs w:val="24"/>
        </w:rPr>
        <w:t>2. Oświadczenie kandydata o wyrażeniu zgody na przetwarzanie danych osobowych:</w:t>
      </w:r>
    </w:p>
    <w:p w14:paraId="40EE86BE" w14:textId="3FB9E70D" w:rsidR="00C010DA" w:rsidRPr="00EA3EB0" w:rsidRDefault="00BF3F14" w:rsidP="00C010DA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Zgodnie z art. 6 ust. 1 lit a rozporządzenia Parlamentu Europejskiego i Rady (UE) 2016/679</w:t>
      </w:r>
      <w:r w:rsidRPr="00EA3EB0">
        <w:rPr>
          <w:rFonts w:asciiTheme="minorHAnsi" w:eastAsia="Calibri" w:hAnsiTheme="minorHAnsi" w:cstheme="minorHAnsi"/>
          <w:sz w:val="24"/>
          <w:szCs w:val="24"/>
        </w:rPr>
        <w:br/>
        <w:t>z 27.04.2016 r. w sprawie ochrony osób fizycznych w związku z przetwarzaniem danych osobowych i w sprawie swobodnego przepływu takich danych oraz uchylenia dyrektywy 95/46/WE (ogólne rozporządzenie o ochronie danych, Dz. U. UE. L. z 2016 r. Nr 119, str. 1</w:t>
      </w:r>
      <w:r w:rsidR="005802FE" w:rsidRPr="00EA3EB0">
        <w:rPr>
          <w:rFonts w:asciiTheme="minorHAnsi" w:eastAsia="Calibri" w:hAnsiTheme="minorHAnsi" w:cstheme="minorHAnsi"/>
          <w:sz w:val="24"/>
          <w:szCs w:val="24"/>
        </w:rPr>
        <w:t xml:space="preserve">      </w:t>
      </w: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 z późn. zm.)  oświadczam, iż wyrażam zgodę na przetwarzanie przez administratora, którym jest Wójt Gminy </w:t>
      </w:r>
      <w:r w:rsidR="00516AF7" w:rsidRPr="00EA3EB0">
        <w:rPr>
          <w:rFonts w:asciiTheme="minorHAnsi" w:eastAsia="Calibri" w:hAnsiTheme="minorHAnsi" w:cstheme="minorHAnsi"/>
          <w:sz w:val="24"/>
          <w:szCs w:val="24"/>
        </w:rPr>
        <w:t>Głusk</w:t>
      </w: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 z siedzibą w </w:t>
      </w:r>
      <w:r w:rsidR="00516AF7" w:rsidRPr="00EA3EB0">
        <w:rPr>
          <w:rFonts w:asciiTheme="minorHAnsi" w:eastAsia="Calibri" w:hAnsiTheme="minorHAnsi" w:cstheme="minorHAnsi"/>
          <w:sz w:val="24"/>
          <w:szCs w:val="24"/>
        </w:rPr>
        <w:t>Dominowie, przy ul. Rynek 1</w:t>
      </w: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516AF7" w:rsidRPr="00EA3EB0">
        <w:rPr>
          <w:rFonts w:asciiTheme="minorHAnsi" w:eastAsia="Calibri" w:hAnsiTheme="minorHAnsi" w:cstheme="minorHAnsi"/>
          <w:sz w:val="24"/>
          <w:szCs w:val="24"/>
        </w:rPr>
        <w:t xml:space="preserve">20-388 </w:t>
      </w: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16AF7" w:rsidRPr="00EA3EB0">
        <w:rPr>
          <w:rFonts w:asciiTheme="minorHAnsi" w:eastAsia="Calibri" w:hAnsiTheme="minorHAnsi" w:cstheme="minorHAnsi"/>
          <w:sz w:val="24"/>
          <w:szCs w:val="24"/>
        </w:rPr>
        <w:t xml:space="preserve">Dominów </w:t>
      </w:r>
      <w:r w:rsidRPr="00EA3EB0">
        <w:rPr>
          <w:rFonts w:asciiTheme="minorHAnsi" w:eastAsia="Calibri" w:hAnsiTheme="minorHAnsi" w:cstheme="minorHAnsi"/>
          <w:sz w:val="24"/>
          <w:szCs w:val="24"/>
        </w:rPr>
        <w:t>moich danych osobowych zawartych w formularzu zgłoszeniowym na członka Komitetu Rewitalizacji</w:t>
      </w:r>
      <w:r w:rsidR="00516AF7" w:rsidRPr="00EA3EB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EA3EB0">
        <w:rPr>
          <w:rFonts w:asciiTheme="minorHAnsi" w:eastAsia="Calibri" w:hAnsiTheme="minorHAnsi" w:cstheme="minorHAnsi"/>
          <w:sz w:val="24"/>
          <w:szCs w:val="24"/>
        </w:rPr>
        <w:t>w celu</w:t>
      </w:r>
      <w:r w:rsidR="00C010DA" w:rsidRPr="00EA3EB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EA3EB0">
        <w:rPr>
          <w:rFonts w:asciiTheme="minorHAnsi" w:eastAsia="Calibri" w:hAnsiTheme="minorHAnsi" w:cstheme="minorHAnsi"/>
          <w:sz w:val="24"/>
          <w:szCs w:val="24"/>
        </w:rPr>
        <w:t>przeprowadzenia naboru kandydatów na członków Komitetu Rewitalizacji</w:t>
      </w:r>
      <w:r w:rsidR="008203DC" w:rsidRPr="00EA3EB0">
        <w:rPr>
          <w:rFonts w:asciiTheme="minorHAnsi" w:eastAsia="Calibri" w:hAnsiTheme="minorHAnsi" w:cstheme="minorHAnsi"/>
          <w:sz w:val="24"/>
          <w:szCs w:val="24"/>
        </w:rPr>
        <w:t xml:space="preserve"> Gminy Głusk.</w:t>
      </w:r>
    </w:p>
    <w:p w14:paraId="3B0D5C74" w14:textId="77777777" w:rsidR="00C010DA" w:rsidRPr="00EA3EB0" w:rsidRDefault="00C010DA" w:rsidP="00C010DA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9C283B5" w14:textId="0C01C5C9" w:rsidR="00BF3F14" w:rsidRPr="00EA3EB0" w:rsidRDefault="00BF3F14" w:rsidP="00C010DA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Wiem, że podanie danych jest dobrowolne oraz, że mam prawo kontroli przetwarzania swoich danych osobowych, prawo dostępu do treści tych danych, ich sprostowania, usunięcia lub ograniczenia przetwarzania oraz o prawo wniesienia sprzeciwu wobec ich przetwarzania.</w:t>
      </w:r>
    </w:p>
    <w:p w14:paraId="3643BDDA" w14:textId="77777777" w:rsidR="00BF3F14" w:rsidRPr="00EA3EB0" w:rsidRDefault="00BF3F14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FD71ADA" w14:textId="66BDE532" w:rsidR="00BF3F14" w:rsidRPr="00EA3EB0" w:rsidRDefault="00BF3F14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Zostałam/em poinformowana/y o przysługującym mi prawie do cofnięcia zgody,</w:t>
      </w:r>
      <w:r w:rsidR="00CC3315" w:rsidRPr="00EA3EB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EA3EB0">
        <w:rPr>
          <w:rFonts w:asciiTheme="minorHAnsi" w:eastAsia="Calibri" w:hAnsiTheme="minorHAnsi" w:cstheme="minorHAnsi"/>
          <w:sz w:val="24"/>
          <w:szCs w:val="24"/>
        </w:rPr>
        <w:t>w</w:t>
      </w:r>
      <w:r w:rsidR="00CC3315" w:rsidRPr="00EA3EB0">
        <w:rPr>
          <w:rFonts w:asciiTheme="minorHAnsi" w:eastAsia="Calibri" w:hAnsiTheme="minorHAnsi" w:cstheme="minorHAnsi"/>
          <w:sz w:val="24"/>
          <w:szCs w:val="24"/>
        </w:rPr>
        <w:t> </w:t>
      </w:r>
      <w:r w:rsidRPr="00EA3EB0">
        <w:rPr>
          <w:rFonts w:asciiTheme="minorHAnsi" w:eastAsia="Calibri" w:hAnsiTheme="minorHAnsi" w:cstheme="minorHAnsi"/>
          <w:sz w:val="24"/>
          <w:szCs w:val="24"/>
        </w:rPr>
        <w:t>dowolnym momencie, w formie, w jakiej została ona wyrażona. Wycofanie zgody nie wpływa na zgodność z prawem przetwarzania, którego dokonano na podstawie zgody przed jej wycofaniem.</w:t>
      </w:r>
    </w:p>
    <w:p w14:paraId="5A2E020C" w14:textId="77777777" w:rsidR="00BF3F14" w:rsidRPr="00EA3EB0" w:rsidRDefault="00BF3F14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21172EF" w14:textId="77777777" w:rsidR="00BF3F14" w:rsidRPr="00EA3EB0" w:rsidRDefault="00BF3F14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 .................................................</w:t>
      </w:r>
      <w:r w:rsidRPr="00EA3EB0">
        <w:rPr>
          <w:rFonts w:asciiTheme="minorHAnsi" w:eastAsia="Calibri" w:hAnsiTheme="minorHAnsi" w:cstheme="minorHAnsi"/>
          <w:sz w:val="24"/>
          <w:szCs w:val="24"/>
        </w:rPr>
        <w:tab/>
        <w:t xml:space="preserve">                      ..........................................................                     </w:t>
      </w:r>
    </w:p>
    <w:p w14:paraId="6272F5DE" w14:textId="77777777" w:rsidR="00BF3F14" w:rsidRPr="00EA3EB0" w:rsidRDefault="00BF3F14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                    /data/</w:t>
      </w:r>
      <w:r w:rsidRPr="00EA3EB0">
        <w:rPr>
          <w:rFonts w:asciiTheme="minorHAnsi" w:eastAsia="Calibri" w:hAnsiTheme="minorHAnsi" w:cstheme="minorHAnsi"/>
          <w:sz w:val="24"/>
          <w:szCs w:val="24"/>
        </w:rPr>
        <w:tab/>
      </w:r>
      <w:r w:rsidRPr="00EA3EB0">
        <w:rPr>
          <w:rFonts w:asciiTheme="minorHAnsi" w:eastAsia="Calibri" w:hAnsiTheme="minorHAnsi" w:cstheme="minorHAnsi"/>
          <w:sz w:val="24"/>
          <w:szCs w:val="24"/>
        </w:rPr>
        <w:tab/>
      </w:r>
      <w:r w:rsidRPr="00EA3EB0">
        <w:rPr>
          <w:rFonts w:asciiTheme="minorHAnsi" w:eastAsia="Calibri" w:hAnsiTheme="minorHAnsi" w:cstheme="minorHAnsi"/>
          <w:sz w:val="24"/>
          <w:szCs w:val="24"/>
        </w:rPr>
        <w:tab/>
      </w:r>
      <w:r w:rsidRPr="00EA3EB0">
        <w:rPr>
          <w:rFonts w:asciiTheme="minorHAnsi" w:eastAsia="Calibri" w:hAnsiTheme="minorHAnsi" w:cstheme="minorHAnsi"/>
          <w:sz w:val="24"/>
          <w:szCs w:val="24"/>
        </w:rPr>
        <w:tab/>
        <w:t xml:space="preserve">                 /czytelny podpis kandydata/</w:t>
      </w:r>
    </w:p>
    <w:p w14:paraId="6F4F2494" w14:textId="77777777" w:rsidR="00BF3F14" w:rsidRPr="00EA3EB0" w:rsidRDefault="00BF3F14" w:rsidP="005802FE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4A3B474A" w14:textId="4D4EA844" w:rsidR="00BF3F14" w:rsidRPr="00EA3EB0" w:rsidRDefault="00826143" w:rsidP="005802FE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EA3EB0">
        <w:rPr>
          <w:rFonts w:asciiTheme="minorHAnsi" w:eastAsia="Calibri" w:hAnsiTheme="minorHAnsi" w:cstheme="minorHAnsi"/>
          <w:b/>
          <w:sz w:val="24"/>
          <w:szCs w:val="24"/>
        </w:rPr>
        <w:t>I</w:t>
      </w:r>
      <w:r w:rsidR="00BF3F14" w:rsidRPr="00EA3EB0">
        <w:rPr>
          <w:rFonts w:asciiTheme="minorHAnsi" w:eastAsia="Calibri" w:hAnsiTheme="minorHAnsi" w:cstheme="minorHAnsi"/>
          <w:b/>
          <w:sz w:val="24"/>
          <w:szCs w:val="24"/>
        </w:rPr>
        <w:t>V. Pozostałe oświadczenie kandydata na członka Komitetu Rewitalizacji</w:t>
      </w:r>
      <w:r w:rsidR="008203DC" w:rsidRPr="00EA3EB0">
        <w:rPr>
          <w:rFonts w:asciiTheme="minorHAnsi" w:eastAsia="Calibri" w:hAnsiTheme="minorHAnsi" w:cstheme="minorHAnsi"/>
          <w:b/>
          <w:sz w:val="24"/>
          <w:szCs w:val="24"/>
        </w:rPr>
        <w:t xml:space="preserve"> Gminy Głusk</w:t>
      </w:r>
      <w:r w:rsidR="00BF3F14" w:rsidRPr="00EA3EB0">
        <w:rPr>
          <w:rFonts w:asciiTheme="minorHAnsi" w:eastAsia="Calibri" w:hAnsiTheme="minorHAnsi" w:cstheme="minorHAnsi"/>
          <w:b/>
          <w:sz w:val="24"/>
          <w:szCs w:val="24"/>
        </w:rPr>
        <w:t xml:space="preserve">, dotyczące osób, </w:t>
      </w:r>
      <w:r w:rsidR="005802FE" w:rsidRPr="00EA3EB0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BF3F14" w:rsidRPr="00EA3EB0">
        <w:rPr>
          <w:rFonts w:asciiTheme="minorHAnsi" w:eastAsia="Calibri" w:hAnsiTheme="minorHAnsi" w:cstheme="minorHAnsi"/>
          <w:b/>
          <w:sz w:val="24"/>
          <w:szCs w:val="24"/>
        </w:rPr>
        <w:t xml:space="preserve">o których mowa </w:t>
      </w:r>
      <w:r w:rsidR="000B023B" w:rsidRPr="00EA3EB0">
        <w:rPr>
          <w:rFonts w:asciiTheme="minorHAnsi" w:eastAsia="Calibri" w:hAnsiTheme="minorHAnsi" w:cstheme="minorHAnsi"/>
          <w:b/>
          <w:sz w:val="24"/>
          <w:szCs w:val="24"/>
        </w:rPr>
        <w:t>punkcie II</w:t>
      </w:r>
      <w:r w:rsidR="00BF3F14" w:rsidRPr="00EA3EB0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BF3F14" w:rsidRPr="00EA3EB0">
        <w:rPr>
          <w:rFonts w:asciiTheme="minorHAnsi" w:eastAsia="Calibri" w:hAnsiTheme="minorHAnsi" w:cstheme="minorHAnsi"/>
          <w:sz w:val="24"/>
          <w:szCs w:val="24"/>
        </w:rPr>
        <w:t>(należy podpisać tylko jedno oświadczenie, w</w:t>
      </w:r>
      <w:r w:rsidR="004B44AF">
        <w:rPr>
          <w:rFonts w:asciiTheme="minorHAnsi" w:eastAsia="Calibri" w:hAnsiTheme="minorHAnsi" w:cstheme="minorHAnsi"/>
          <w:sz w:val="24"/>
          <w:szCs w:val="24"/>
        </w:rPr>
        <w:t> </w:t>
      </w:r>
      <w:r w:rsidR="00BF3F14" w:rsidRPr="00EA3EB0">
        <w:rPr>
          <w:rFonts w:asciiTheme="minorHAnsi" w:eastAsia="Calibri" w:hAnsiTheme="minorHAnsi" w:cstheme="minorHAnsi"/>
          <w:sz w:val="24"/>
          <w:szCs w:val="24"/>
        </w:rPr>
        <w:t>zależności od tego, którą grupę się reprezentuje)</w:t>
      </w:r>
      <w:r w:rsidR="00BF3F14" w:rsidRPr="00EA3EB0">
        <w:rPr>
          <w:rFonts w:asciiTheme="minorHAnsi" w:eastAsia="Calibri" w:hAnsiTheme="minorHAnsi" w:cstheme="minorHAnsi"/>
          <w:b/>
          <w:sz w:val="24"/>
          <w:szCs w:val="24"/>
        </w:rPr>
        <w:t>.</w:t>
      </w:r>
    </w:p>
    <w:p w14:paraId="5F2AAFBB" w14:textId="77777777" w:rsidR="00BF3F14" w:rsidRPr="00EA3EB0" w:rsidRDefault="00BF3F14" w:rsidP="005802FE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19BE373" w14:textId="7BEB62F9" w:rsidR="00A45EEB" w:rsidRPr="00EA3EB0" w:rsidRDefault="00A45EEB" w:rsidP="007830EE">
      <w:pPr>
        <w:tabs>
          <w:tab w:val="left" w:pos="426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Oświadczam, że jestem przedstawicielem właścicieli, użytkowników wieczystych nieruchomości i podmiotów zarządzających nieruchomościami znajdującymi się na tym </w:t>
      </w:r>
      <w:r w:rsidRPr="00EA3EB0">
        <w:rPr>
          <w:rFonts w:asciiTheme="minorHAnsi" w:eastAsia="Calibri" w:hAnsiTheme="minorHAnsi" w:cstheme="minorHAnsi"/>
          <w:sz w:val="24"/>
          <w:szCs w:val="24"/>
        </w:rPr>
        <w:lastRenderedPageBreak/>
        <w:t>obszarze, w tym spółdzielni mieszkaniowych, wspólnot mieszkaniowych, społecznych inicjatyw mieszkaniowych i towarzystw budownictwa społecznego oraz członk</w:t>
      </w:r>
      <w:r w:rsidR="007830EE" w:rsidRPr="00EA3EB0">
        <w:rPr>
          <w:rFonts w:asciiTheme="minorHAnsi" w:eastAsia="Calibri" w:hAnsiTheme="minorHAnsi" w:cstheme="minorHAnsi"/>
          <w:sz w:val="24"/>
          <w:szCs w:val="24"/>
        </w:rPr>
        <w:t xml:space="preserve">ów kooperatyw mieszkaniowej współdziałających w celu realizacji </w:t>
      </w: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7830EE" w:rsidRPr="00EA3EB0">
        <w:rPr>
          <w:rFonts w:asciiTheme="minorHAnsi" w:eastAsia="Calibri" w:hAnsiTheme="minorHAnsi" w:cstheme="minorHAnsi"/>
          <w:sz w:val="24"/>
          <w:szCs w:val="24"/>
        </w:rPr>
        <w:t>na obszarze rewitalizacji inwestycji mieszkaniowej w rozumieniu art. 2 ust. 1 ustawy z dnia 4 listopada 2022 r. o</w:t>
      </w:r>
      <w:r w:rsidR="004B44AF">
        <w:rPr>
          <w:rFonts w:asciiTheme="minorHAnsi" w:eastAsia="Calibri" w:hAnsiTheme="minorHAnsi" w:cstheme="minorHAnsi"/>
          <w:sz w:val="24"/>
          <w:szCs w:val="24"/>
        </w:rPr>
        <w:t> </w:t>
      </w:r>
      <w:r w:rsidR="007830EE" w:rsidRPr="00EA3EB0">
        <w:rPr>
          <w:rFonts w:asciiTheme="minorHAnsi" w:eastAsia="Calibri" w:hAnsiTheme="minorHAnsi" w:cstheme="minorHAnsi"/>
          <w:sz w:val="24"/>
          <w:szCs w:val="24"/>
        </w:rPr>
        <w:t xml:space="preserve">kooperatywach mieszkaniowych oraz zasad zbywania nieruchomości należących do gminnego zasobu nieruchomości w celu wsparcia realizacji inwestycji mieszkaniowych, </w:t>
      </w:r>
      <w:r w:rsidRPr="00EA3EB0">
        <w:rPr>
          <w:rFonts w:asciiTheme="minorHAnsi" w:eastAsia="Calibri" w:hAnsiTheme="minorHAnsi" w:cstheme="minorHAnsi"/>
          <w:sz w:val="24"/>
          <w:szCs w:val="24"/>
        </w:rPr>
        <w:t>znajdujących się na obszarze rewitalizacji wyznaczonym uchwałą nr  LX</w:t>
      </w:r>
      <w:r w:rsidR="007830EE" w:rsidRPr="00EA3EB0">
        <w:rPr>
          <w:rFonts w:asciiTheme="minorHAnsi" w:eastAsia="Calibri" w:hAnsiTheme="minorHAnsi" w:cstheme="minorHAnsi"/>
          <w:sz w:val="24"/>
          <w:szCs w:val="24"/>
        </w:rPr>
        <w:t>XI</w:t>
      </w:r>
      <w:r w:rsidRPr="00EA3EB0">
        <w:rPr>
          <w:rFonts w:asciiTheme="minorHAnsi" w:eastAsia="Calibri" w:hAnsiTheme="minorHAnsi" w:cstheme="minorHAnsi"/>
          <w:sz w:val="24"/>
          <w:szCs w:val="24"/>
        </w:rPr>
        <w:t>/</w:t>
      </w:r>
      <w:r w:rsidR="007830EE" w:rsidRPr="00EA3EB0">
        <w:rPr>
          <w:rFonts w:asciiTheme="minorHAnsi" w:eastAsia="Calibri" w:hAnsiTheme="minorHAnsi" w:cstheme="minorHAnsi"/>
          <w:sz w:val="24"/>
          <w:szCs w:val="24"/>
        </w:rPr>
        <w:t>583</w:t>
      </w: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/24 Rady Gminy </w:t>
      </w:r>
      <w:r w:rsidR="007830EE" w:rsidRPr="00EA3EB0">
        <w:rPr>
          <w:rFonts w:asciiTheme="minorHAnsi" w:eastAsia="Calibri" w:hAnsiTheme="minorHAnsi" w:cstheme="minorHAnsi"/>
          <w:sz w:val="24"/>
          <w:szCs w:val="24"/>
        </w:rPr>
        <w:t xml:space="preserve">Głusk </w:t>
      </w: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z dnia </w:t>
      </w:r>
      <w:r w:rsidR="007830EE" w:rsidRPr="00EA3EB0">
        <w:rPr>
          <w:rFonts w:asciiTheme="minorHAnsi" w:eastAsia="Calibri" w:hAnsiTheme="minorHAnsi" w:cstheme="minorHAnsi"/>
          <w:sz w:val="24"/>
          <w:szCs w:val="24"/>
        </w:rPr>
        <w:t>26</w:t>
      </w: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7830EE" w:rsidRPr="00EA3EB0">
        <w:rPr>
          <w:rFonts w:asciiTheme="minorHAnsi" w:eastAsia="Calibri" w:hAnsiTheme="minorHAnsi" w:cstheme="minorHAnsi"/>
          <w:sz w:val="24"/>
          <w:szCs w:val="24"/>
        </w:rPr>
        <w:t>marca</w:t>
      </w: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 2024 r.</w:t>
      </w:r>
    </w:p>
    <w:p w14:paraId="34719B3A" w14:textId="77777777" w:rsidR="00A45EEB" w:rsidRPr="00EA3EB0" w:rsidRDefault="00A45EEB" w:rsidP="000B023B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55CE1DB" w14:textId="77777777" w:rsidR="00A45EEB" w:rsidRPr="00EA3EB0" w:rsidRDefault="00A45EEB" w:rsidP="00A45EEB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1439B" w14:textId="4A6B66ED" w:rsidR="00A45EEB" w:rsidRPr="00EA3EB0" w:rsidRDefault="00A45EEB" w:rsidP="00A45EEB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(</w:t>
      </w:r>
      <w:r w:rsidRPr="00EA3EB0">
        <w:rPr>
          <w:rFonts w:asciiTheme="minorHAnsi" w:eastAsia="Calibri" w:hAnsiTheme="minorHAnsi" w:cstheme="minorHAnsi"/>
          <w:i/>
          <w:iCs/>
          <w:sz w:val="24"/>
          <w:szCs w:val="24"/>
        </w:rPr>
        <w:t>nazwa i adres</w:t>
      </w: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)     </w:t>
      </w:r>
    </w:p>
    <w:p w14:paraId="4A19FA15" w14:textId="77777777" w:rsidR="00A45EEB" w:rsidRPr="00EA3EB0" w:rsidRDefault="00A45EEB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A5978A3" w14:textId="17941352" w:rsidR="000B023B" w:rsidRPr="00EA3EB0" w:rsidRDefault="000B023B" w:rsidP="000B023B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Oświadczam, że jestem przedstawicielem mieszkańców gminy inny</w:t>
      </w:r>
      <w:r w:rsidR="00D0498B" w:rsidRPr="00EA3EB0">
        <w:rPr>
          <w:rFonts w:asciiTheme="minorHAnsi" w:eastAsia="Calibri" w:hAnsiTheme="minorHAnsi" w:cstheme="minorHAnsi"/>
          <w:sz w:val="24"/>
          <w:szCs w:val="24"/>
        </w:rPr>
        <w:t>m</w:t>
      </w: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 niż wymieni</w:t>
      </w:r>
      <w:r w:rsidR="00D0498B" w:rsidRPr="00EA3EB0">
        <w:rPr>
          <w:rFonts w:asciiTheme="minorHAnsi" w:eastAsia="Calibri" w:hAnsiTheme="minorHAnsi" w:cstheme="minorHAnsi"/>
          <w:sz w:val="24"/>
          <w:szCs w:val="24"/>
        </w:rPr>
        <w:t>onym</w:t>
      </w: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 w</w:t>
      </w:r>
      <w:r w:rsidR="002633B6" w:rsidRPr="00EA3EB0">
        <w:rPr>
          <w:rFonts w:asciiTheme="minorHAnsi" w:eastAsia="Calibri" w:hAnsiTheme="minorHAnsi" w:cstheme="minorHAnsi"/>
          <w:sz w:val="24"/>
          <w:szCs w:val="24"/>
        </w:rPr>
        <w:t> </w:t>
      </w:r>
      <w:r w:rsidRPr="00EA3EB0">
        <w:rPr>
          <w:rFonts w:asciiTheme="minorHAnsi" w:eastAsia="Calibri" w:hAnsiTheme="minorHAnsi" w:cstheme="minorHAnsi"/>
          <w:sz w:val="24"/>
          <w:szCs w:val="24"/>
        </w:rPr>
        <w:t>pkt II a)</w:t>
      </w:r>
    </w:p>
    <w:p w14:paraId="76206661" w14:textId="77777777" w:rsidR="000B023B" w:rsidRPr="00EA3EB0" w:rsidRDefault="000B023B" w:rsidP="000B023B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4049917" w14:textId="77777777" w:rsidR="000B023B" w:rsidRPr="00EA3EB0" w:rsidRDefault="000B023B" w:rsidP="000B023B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</w:t>
      </w:r>
    </w:p>
    <w:p w14:paraId="4F71D8F4" w14:textId="1ADB6632" w:rsidR="000B023B" w:rsidRPr="00EA3EB0" w:rsidRDefault="000B023B" w:rsidP="000B023B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(</w:t>
      </w:r>
      <w:r w:rsidRPr="00EA3EB0">
        <w:rPr>
          <w:rFonts w:asciiTheme="minorHAnsi" w:eastAsia="Calibri" w:hAnsiTheme="minorHAnsi" w:cstheme="minorHAnsi"/>
          <w:i/>
          <w:iCs/>
          <w:sz w:val="24"/>
          <w:szCs w:val="24"/>
        </w:rPr>
        <w:t>adres</w:t>
      </w: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)     </w:t>
      </w:r>
    </w:p>
    <w:p w14:paraId="6ED30705" w14:textId="77777777" w:rsidR="000B023B" w:rsidRPr="00EA3EB0" w:rsidRDefault="000B023B" w:rsidP="005802FE">
      <w:pPr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3A48E93" w14:textId="3D10D722" w:rsidR="00BF3F14" w:rsidRPr="00EA3EB0" w:rsidRDefault="00BF3F14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Oświadczam, że</w:t>
      </w:r>
      <w:r w:rsidR="00E0788A" w:rsidRPr="00EA3EB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0788A" w:rsidRPr="00EA3EB0">
        <w:rPr>
          <w:rFonts w:asciiTheme="minorHAnsi" w:eastAsia="Calibri" w:hAnsiTheme="minorHAnsi" w:cstheme="minorHAnsi"/>
          <w:sz w:val="24"/>
          <w:szCs w:val="24"/>
        </w:rPr>
        <w:t xml:space="preserve">prowadzę lub zamierzam prowadzić na obszarze gminy działalność gospodarczą </w:t>
      </w: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tj. </w:t>
      </w:r>
    </w:p>
    <w:p w14:paraId="5AFE579F" w14:textId="77777777" w:rsidR="00BF3F14" w:rsidRPr="00EA3EB0" w:rsidRDefault="00BF3F14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A744DC5" w14:textId="20155EEB" w:rsidR="00BF3F14" w:rsidRPr="00EA3EB0" w:rsidRDefault="00BF3F14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1C7B42" w:rsidRPr="00EA3EB0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C10B09" w:rsidRPr="00EA3EB0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</w:t>
      </w:r>
      <w:r w:rsidR="007830EE" w:rsidRPr="00EA3EB0">
        <w:rPr>
          <w:rFonts w:asciiTheme="minorHAnsi" w:eastAsia="Calibri" w:hAnsiTheme="minorHAnsi" w:cstheme="minorHAnsi"/>
          <w:sz w:val="24"/>
          <w:szCs w:val="24"/>
        </w:rPr>
        <w:t>.</w:t>
      </w:r>
      <w:r w:rsidR="00C10B09" w:rsidRPr="00EA3EB0">
        <w:rPr>
          <w:rFonts w:asciiTheme="minorHAnsi" w:eastAsia="Calibri" w:hAnsiTheme="minorHAnsi" w:cstheme="minorHAnsi"/>
          <w:sz w:val="24"/>
          <w:szCs w:val="24"/>
        </w:rPr>
        <w:t>……………….</w:t>
      </w:r>
    </w:p>
    <w:p w14:paraId="0AD864B2" w14:textId="18A7E92F" w:rsidR="00BF3F14" w:rsidRPr="00EA3EB0" w:rsidRDefault="00BF3F14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(</w:t>
      </w:r>
      <w:r w:rsidRPr="00EA3EB0">
        <w:rPr>
          <w:rFonts w:asciiTheme="minorHAnsi" w:eastAsia="Calibri" w:hAnsiTheme="minorHAnsi" w:cstheme="minorHAnsi"/>
          <w:i/>
          <w:iCs/>
          <w:sz w:val="24"/>
          <w:szCs w:val="24"/>
        </w:rPr>
        <w:t>nazwa i adres podmiotu</w:t>
      </w:r>
      <w:r w:rsidR="00E0788A" w:rsidRPr="00EA3EB0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/planowany termin </w:t>
      </w:r>
      <w:r w:rsidR="00AA225D" w:rsidRPr="00EA3EB0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rozpoczęcia prowadzenia </w:t>
      </w:r>
      <w:r w:rsidR="00E0788A" w:rsidRPr="00EA3EB0">
        <w:rPr>
          <w:rFonts w:asciiTheme="minorHAnsi" w:eastAsia="Calibri" w:hAnsiTheme="minorHAnsi" w:cstheme="minorHAnsi"/>
          <w:i/>
          <w:iCs/>
          <w:sz w:val="24"/>
          <w:szCs w:val="24"/>
        </w:rPr>
        <w:t>działalności gospodarczej</w:t>
      </w: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)     </w:t>
      </w:r>
    </w:p>
    <w:p w14:paraId="2A9BCA3F" w14:textId="77777777" w:rsidR="00BF3F14" w:rsidRPr="00EA3EB0" w:rsidRDefault="00BF3F14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C1396E2" w14:textId="018F7C0A" w:rsidR="00BF3F14" w:rsidRPr="00EA3EB0" w:rsidRDefault="00BF3F14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Oświadczam, że jestem </w:t>
      </w:r>
      <w:r w:rsidR="00AA225D" w:rsidRPr="00EA3EB0">
        <w:rPr>
          <w:rFonts w:asciiTheme="minorHAnsi" w:eastAsia="Calibri" w:hAnsiTheme="minorHAnsi" w:cstheme="minorHAnsi"/>
          <w:sz w:val="24"/>
          <w:szCs w:val="24"/>
        </w:rPr>
        <w:t>przedstawicielem prowadzącym lub zamierzającym prowadzić na obszarze gminy działalność społeczną, w tym organizacji pozarządowych i grup nieformalnych</w:t>
      </w: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, tj. </w:t>
      </w:r>
    </w:p>
    <w:p w14:paraId="46904C1F" w14:textId="77777777" w:rsidR="00BF3F14" w:rsidRPr="00EA3EB0" w:rsidRDefault="00BF3F14" w:rsidP="005802FE">
      <w:pPr>
        <w:ind w:left="504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8C50A05" w14:textId="77777777" w:rsidR="00BF3F14" w:rsidRPr="00EA3EB0" w:rsidRDefault="00BF3F14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1C7B42" w:rsidRPr="00EA3EB0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C10B09" w:rsidRPr="00EA3EB0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</w:t>
      </w:r>
    </w:p>
    <w:p w14:paraId="2A1E239B" w14:textId="61F6C66E" w:rsidR="00BF3F14" w:rsidRPr="00EA3EB0" w:rsidRDefault="00BF3F14" w:rsidP="005802FE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(</w:t>
      </w:r>
      <w:r w:rsidRPr="00EA3EB0">
        <w:rPr>
          <w:rFonts w:asciiTheme="minorHAnsi" w:eastAsia="Calibri" w:hAnsiTheme="minorHAnsi" w:cstheme="minorHAnsi"/>
          <w:i/>
          <w:iCs/>
          <w:sz w:val="24"/>
          <w:szCs w:val="24"/>
        </w:rPr>
        <w:t>nazwa i adres podmiotu</w:t>
      </w:r>
      <w:r w:rsidR="00AA225D" w:rsidRPr="00EA3EB0">
        <w:rPr>
          <w:rFonts w:asciiTheme="minorHAnsi" w:eastAsia="Calibri" w:hAnsiTheme="minorHAnsi" w:cstheme="minorHAnsi"/>
          <w:i/>
          <w:iCs/>
          <w:sz w:val="24"/>
          <w:szCs w:val="24"/>
        </w:rPr>
        <w:t>/ planowany termin rozpoczęcia prowadzenia działalności społecznej na terenie gminy</w:t>
      </w:r>
      <w:r w:rsidR="00AA225D" w:rsidRPr="00EA3EB0">
        <w:rPr>
          <w:rFonts w:asciiTheme="minorHAnsi" w:eastAsia="Calibri" w:hAnsiTheme="minorHAnsi" w:cstheme="minorHAnsi"/>
          <w:sz w:val="24"/>
          <w:szCs w:val="24"/>
        </w:rPr>
        <w:t xml:space="preserve">) </w:t>
      </w:r>
    </w:p>
    <w:p w14:paraId="402C15DF" w14:textId="02263D8D" w:rsidR="00A36959" w:rsidRPr="00EA3EB0" w:rsidRDefault="00A36959" w:rsidP="00BF3F14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0819E17" w14:textId="77777777" w:rsidR="009855E3" w:rsidRPr="00EA3EB0" w:rsidRDefault="009855E3" w:rsidP="00BF3F14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>Oświadczam, że jestem przedstawicielem organów władzy publicznej oraz innych podmiotów realizujących na obszarze rewitalizacji uprawnienia Skarbu Państwa</w:t>
      </w:r>
    </w:p>
    <w:p w14:paraId="0042F3A3" w14:textId="77777777" w:rsidR="009855E3" w:rsidRPr="00EA3EB0" w:rsidRDefault="009855E3" w:rsidP="00BF3F14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AFAF01D" w14:textId="6939610D" w:rsidR="009855E3" w:rsidRPr="00EA3EB0" w:rsidRDefault="009855E3" w:rsidP="00BF3F14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A3EB0">
        <w:rPr>
          <w:rFonts w:asciiTheme="minorHAnsi" w:eastAsia="Calibr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7F5FE0C" w14:textId="60B2740B" w:rsidR="009855E3" w:rsidRPr="00EA3EB0" w:rsidRDefault="009855E3" w:rsidP="00BF3F14">
      <w:pPr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EA3EB0">
        <w:rPr>
          <w:rFonts w:asciiTheme="minorHAnsi" w:eastAsia="Calibri" w:hAnsiTheme="minorHAnsi" w:cstheme="minorHAnsi"/>
          <w:i/>
          <w:iCs/>
          <w:sz w:val="24"/>
          <w:szCs w:val="24"/>
        </w:rPr>
        <w:t>(nazwa i adres organu/podmiotu)</w:t>
      </w:r>
    </w:p>
    <w:p w14:paraId="2EB6AFA5" w14:textId="77777777" w:rsidR="009855E3" w:rsidRPr="00EA3EB0" w:rsidRDefault="009855E3" w:rsidP="00BF3F14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7D66645" w14:textId="77777777" w:rsidR="00E0788A" w:rsidRPr="00EA3EB0" w:rsidRDefault="00E0788A" w:rsidP="00BF3F14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sectPr w:rsidR="00E0788A" w:rsidRPr="00EA3EB0" w:rsidSect="005802FE">
      <w:pgSz w:w="11906" w:h="16838"/>
      <w:pgMar w:top="85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BC81C" w14:textId="77777777" w:rsidR="001843F4" w:rsidRDefault="001843F4" w:rsidP="00BF3F14">
      <w:pPr>
        <w:spacing w:line="240" w:lineRule="auto"/>
      </w:pPr>
      <w:r>
        <w:separator/>
      </w:r>
    </w:p>
  </w:endnote>
  <w:endnote w:type="continuationSeparator" w:id="0">
    <w:p w14:paraId="3F56CBFF" w14:textId="77777777" w:rsidR="001843F4" w:rsidRDefault="001843F4" w:rsidP="00BF3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47F78" w14:textId="77777777" w:rsidR="001843F4" w:rsidRDefault="001843F4" w:rsidP="00BF3F14">
      <w:pPr>
        <w:spacing w:line="240" w:lineRule="auto"/>
      </w:pPr>
      <w:r>
        <w:separator/>
      </w:r>
    </w:p>
  </w:footnote>
  <w:footnote w:type="continuationSeparator" w:id="0">
    <w:p w14:paraId="1E0C2567" w14:textId="77777777" w:rsidR="001843F4" w:rsidRDefault="001843F4" w:rsidP="00BF3F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DEF"/>
    <w:multiLevelType w:val="hybridMultilevel"/>
    <w:tmpl w:val="99827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C0784"/>
    <w:multiLevelType w:val="hybridMultilevel"/>
    <w:tmpl w:val="15A6BEF8"/>
    <w:lvl w:ilvl="0" w:tplc="B9A8F3E0">
      <w:start w:val="1"/>
      <w:numFmt w:val="bullet"/>
      <w:lvlText w:val=""/>
      <w:lvlJc w:val="left"/>
      <w:pPr>
        <w:ind w:left="1288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2F0F7BC4"/>
    <w:multiLevelType w:val="hybridMultilevel"/>
    <w:tmpl w:val="DF6CB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E0AAA"/>
    <w:multiLevelType w:val="hybridMultilevel"/>
    <w:tmpl w:val="63A2B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3593F"/>
    <w:multiLevelType w:val="hybridMultilevel"/>
    <w:tmpl w:val="3FA86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F46BD"/>
    <w:multiLevelType w:val="hybridMultilevel"/>
    <w:tmpl w:val="914EC56E"/>
    <w:lvl w:ilvl="0" w:tplc="B9A8F3E0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81829">
    <w:abstractNumId w:val="5"/>
  </w:num>
  <w:num w:numId="2" w16cid:durableId="892085485">
    <w:abstractNumId w:val="1"/>
  </w:num>
  <w:num w:numId="3" w16cid:durableId="1968201385">
    <w:abstractNumId w:val="3"/>
  </w:num>
  <w:num w:numId="4" w16cid:durableId="630868570">
    <w:abstractNumId w:val="2"/>
  </w:num>
  <w:num w:numId="5" w16cid:durableId="2053186066">
    <w:abstractNumId w:val="4"/>
  </w:num>
  <w:num w:numId="6" w16cid:durableId="159019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14"/>
    <w:rsid w:val="00067446"/>
    <w:rsid w:val="0007460B"/>
    <w:rsid w:val="0008137F"/>
    <w:rsid w:val="000852CD"/>
    <w:rsid w:val="000A46E5"/>
    <w:rsid w:val="000B023B"/>
    <w:rsid w:val="001609D8"/>
    <w:rsid w:val="00160CC6"/>
    <w:rsid w:val="001742A6"/>
    <w:rsid w:val="001843F4"/>
    <w:rsid w:val="001C7B42"/>
    <w:rsid w:val="001D57B3"/>
    <w:rsid w:val="00210614"/>
    <w:rsid w:val="002633B6"/>
    <w:rsid w:val="002736D5"/>
    <w:rsid w:val="002A1059"/>
    <w:rsid w:val="002D0D91"/>
    <w:rsid w:val="00342D79"/>
    <w:rsid w:val="003545C9"/>
    <w:rsid w:val="003A7E2B"/>
    <w:rsid w:val="00465836"/>
    <w:rsid w:val="00491742"/>
    <w:rsid w:val="004B10D4"/>
    <w:rsid w:val="004B25E3"/>
    <w:rsid w:val="004B44AF"/>
    <w:rsid w:val="004D1460"/>
    <w:rsid w:val="004D323F"/>
    <w:rsid w:val="00516AF7"/>
    <w:rsid w:val="005802FE"/>
    <w:rsid w:val="0059251E"/>
    <w:rsid w:val="005B50F6"/>
    <w:rsid w:val="005F367B"/>
    <w:rsid w:val="0060159F"/>
    <w:rsid w:val="0060666A"/>
    <w:rsid w:val="006D1449"/>
    <w:rsid w:val="00705BBD"/>
    <w:rsid w:val="00736AC4"/>
    <w:rsid w:val="00762244"/>
    <w:rsid w:val="00767740"/>
    <w:rsid w:val="007830EE"/>
    <w:rsid w:val="008203DC"/>
    <w:rsid w:val="00826143"/>
    <w:rsid w:val="00862A57"/>
    <w:rsid w:val="00863859"/>
    <w:rsid w:val="009468C1"/>
    <w:rsid w:val="009540F3"/>
    <w:rsid w:val="0095614A"/>
    <w:rsid w:val="00962F8D"/>
    <w:rsid w:val="009855E3"/>
    <w:rsid w:val="00A36959"/>
    <w:rsid w:val="00A41D93"/>
    <w:rsid w:val="00A45EEB"/>
    <w:rsid w:val="00A86D6D"/>
    <w:rsid w:val="00AA225D"/>
    <w:rsid w:val="00B152D7"/>
    <w:rsid w:val="00B625B0"/>
    <w:rsid w:val="00BB34F4"/>
    <w:rsid w:val="00BF3F14"/>
    <w:rsid w:val="00C010DA"/>
    <w:rsid w:val="00C10B09"/>
    <w:rsid w:val="00C20E85"/>
    <w:rsid w:val="00C23F5D"/>
    <w:rsid w:val="00C26B29"/>
    <w:rsid w:val="00C73747"/>
    <w:rsid w:val="00CA0F7E"/>
    <w:rsid w:val="00CC3315"/>
    <w:rsid w:val="00D0498B"/>
    <w:rsid w:val="00D1624D"/>
    <w:rsid w:val="00D31C62"/>
    <w:rsid w:val="00D3492C"/>
    <w:rsid w:val="00D731B4"/>
    <w:rsid w:val="00D964E8"/>
    <w:rsid w:val="00DD3A15"/>
    <w:rsid w:val="00E07137"/>
    <w:rsid w:val="00E0788A"/>
    <w:rsid w:val="00E7185F"/>
    <w:rsid w:val="00EA3EB0"/>
    <w:rsid w:val="00EA6DCC"/>
    <w:rsid w:val="00ED1B1E"/>
    <w:rsid w:val="00ED26AC"/>
    <w:rsid w:val="00F03DDF"/>
    <w:rsid w:val="00F14105"/>
    <w:rsid w:val="00F3178D"/>
    <w:rsid w:val="00F412C7"/>
    <w:rsid w:val="00F55036"/>
    <w:rsid w:val="00F76A8E"/>
    <w:rsid w:val="00FA29D8"/>
    <w:rsid w:val="00FA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D56"/>
  <w15:docId w15:val="{72D4C135-769B-4264-809E-0697B40C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F14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F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3F14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3F14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BF3F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F3F1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F14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3F1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F14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F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F14"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3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UG</dc:creator>
  <cp:lastModifiedBy>Renata Sztobryn-Solan</cp:lastModifiedBy>
  <cp:revision>21</cp:revision>
  <cp:lastPrinted>2024-10-29T13:25:00Z</cp:lastPrinted>
  <dcterms:created xsi:type="dcterms:W3CDTF">2024-10-22T08:07:00Z</dcterms:created>
  <dcterms:modified xsi:type="dcterms:W3CDTF">2024-10-30T11:53:00Z</dcterms:modified>
</cp:coreProperties>
</file>