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A62B0" w14:textId="77777777" w:rsidR="00E2688D" w:rsidRDefault="00E2688D">
      <w:pPr>
        <w:jc w:val="center"/>
      </w:pPr>
    </w:p>
    <w:p w14:paraId="7E58A6F7" w14:textId="77777777" w:rsidR="00E2688D" w:rsidRDefault="00000000">
      <w:pPr>
        <w:jc w:val="center"/>
        <w:rPr>
          <w:b/>
        </w:rPr>
      </w:pPr>
      <w:r>
        <w:rPr>
          <w:b/>
        </w:rPr>
        <w:t>Wykaz przedsiębiorców posiadających zezwolenia na prowadzenie działalności w zakresie opróżniania zbiorników bezodpływowych</w:t>
      </w:r>
    </w:p>
    <w:p w14:paraId="2A0A584E" w14:textId="77777777" w:rsidR="00E2688D" w:rsidRDefault="00000000">
      <w:pPr>
        <w:jc w:val="center"/>
        <w:rPr>
          <w:b/>
        </w:rPr>
      </w:pPr>
      <w:r>
        <w:rPr>
          <w:b/>
        </w:rPr>
        <w:t>i transportu nieczystości ciekłych na terenie gminy Głusk</w:t>
      </w:r>
    </w:p>
    <w:p w14:paraId="69EA6480" w14:textId="77777777" w:rsidR="00E2688D" w:rsidRDefault="00E2688D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843"/>
        <w:gridCol w:w="3402"/>
      </w:tblGrid>
      <w:tr w:rsidR="00E2688D" w14:paraId="0C7605B8" w14:textId="77777777" w:rsidTr="002F328D">
        <w:tc>
          <w:tcPr>
            <w:tcW w:w="675" w:type="dxa"/>
          </w:tcPr>
          <w:p w14:paraId="601E7D3B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70" w:type="dxa"/>
          </w:tcPr>
          <w:p w14:paraId="0CB72E82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Oznaczenie przedsiębiorcy/siedziba</w:t>
            </w:r>
          </w:p>
        </w:tc>
        <w:tc>
          <w:tcPr>
            <w:tcW w:w="1843" w:type="dxa"/>
          </w:tcPr>
          <w:p w14:paraId="6A7FDE2E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402" w:type="dxa"/>
          </w:tcPr>
          <w:p w14:paraId="467B8A50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</w:tr>
      <w:tr w:rsidR="00E2688D" w14:paraId="39F236FD" w14:textId="77777777" w:rsidTr="002F328D">
        <w:tc>
          <w:tcPr>
            <w:tcW w:w="675" w:type="dxa"/>
          </w:tcPr>
          <w:p w14:paraId="26C6117A" w14:textId="77777777" w:rsidR="00E2688D" w:rsidRDefault="00000000">
            <w:r>
              <w:t>1.</w:t>
            </w:r>
          </w:p>
        </w:tc>
        <w:tc>
          <w:tcPr>
            <w:tcW w:w="5670" w:type="dxa"/>
          </w:tcPr>
          <w:p w14:paraId="1799408D" w14:textId="77777777" w:rsidR="00E2688D" w:rsidRDefault="00000000">
            <w:pPr>
              <w:jc w:val="center"/>
            </w:pPr>
            <w:r>
              <w:t>Zbigniew Marciniak</w:t>
            </w:r>
          </w:p>
          <w:p w14:paraId="6D4E22C8" w14:textId="77777777" w:rsidR="00E2688D" w:rsidRDefault="00000000">
            <w:pPr>
              <w:jc w:val="center"/>
            </w:pPr>
            <w:r>
              <w:t>Pryszczowa Góra 9, 21-025 Niemce</w:t>
            </w:r>
          </w:p>
        </w:tc>
        <w:tc>
          <w:tcPr>
            <w:tcW w:w="1843" w:type="dxa"/>
          </w:tcPr>
          <w:p w14:paraId="69995062" w14:textId="77777777" w:rsidR="00E2688D" w:rsidRDefault="00E2688D">
            <w:pPr>
              <w:jc w:val="center"/>
            </w:pPr>
          </w:p>
          <w:p w14:paraId="39ADB803" w14:textId="77777777" w:rsidR="00E2688D" w:rsidRDefault="00000000">
            <w:pPr>
              <w:jc w:val="center"/>
            </w:pPr>
            <w:r>
              <w:t>713-158-02-89</w:t>
            </w:r>
          </w:p>
        </w:tc>
        <w:tc>
          <w:tcPr>
            <w:tcW w:w="3402" w:type="dxa"/>
          </w:tcPr>
          <w:p w14:paraId="587920F5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81 7520552, 606953458</w:t>
            </w:r>
          </w:p>
        </w:tc>
      </w:tr>
      <w:tr w:rsidR="00E2688D" w14:paraId="160FED22" w14:textId="77777777" w:rsidTr="002F328D">
        <w:tc>
          <w:tcPr>
            <w:tcW w:w="675" w:type="dxa"/>
          </w:tcPr>
          <w:p w14:paraId="1C34558A" w14:textId="77777777" w:rsidR="00E2688D" w:rsidRDefault="00000000">
            <w:r>
              <w:t>2.</w:t>
            </w:r>
          </w:p>
        </w:tc>
        <w:tc>
          <w:tcPr>
            <w:tcW w:w="5670" w:type="dxa"/>
          </w:tcPr>
          <w:p w14:paraId="1EC24981" w14:textId="77777777" w:rsidR="00E2688D" w:rsidRDefault="00000000">
            <w:pPr>
              <w:jc w:val="center"/>
            </w:pPr>
            <w:r>
              <w:t xml:space="preserve">Anna </w:t>
            </w:r>
            <w:proofErr w:type="spellStart"/>
            <w:r>
              <w:t>Tudruj</w:t>
            </w:r>
            <w:proofErr w:type="spellEnd"/>
          </w:p>
          <w:p w14:paraId="1E8AA073" w14:textId="77777777" w:rsidR="00E2688D" w:rsidRDefault="00000000">
            <w:pPr>
              <w:jc w:val="center"/>
            </w:pPr>
            <w:r>
              <w:t>Dąbrowica 182B, 21-002 Tomaszowice</w:t>
            </w:r>
          </w:p>
          <w:p w14:paraId="473A134D" w14:textId="77777777" w:rsidR="00E2688D" w:rsidRDefault="00E2688D">
            <w:pPr>
              <w:jc w:val="center"/>
            </w:pPr>
          </w:p>
        </w:tc>
        <w:tc>
          <w:tcPr>
            <w:tcW w:w="1843" w:type="dxa"/>
          </w:tcPr>
          <w:p w14:paraId="1A033B4E" w14:textId="77777777" w:rsidR="00E2688D" w:rsidRDefault="00E2688D">
            <w:pPr>
              <w:jc w:val="center"/>
            </w:pPr>
          </w:p>
          <w:p w14:paraId="0906DA02" w14:textId="77777777" w:rsidR="00E2688D" w:rsidRDefault="00000000">
            <w:pPr>
              <w:jc w:val="center"/>
            </w:pPr>
            <w:r>
              <w:t>712-137-45-07</w:t>
            </w:r>
          </w:p>
          <w:p w14:paraId="66E63AD1" w14:textId="77777777" w:rsidR="00E2688D" w:rsidRDefault="00E2688D">
            <w:pPr>
              <w:jc w:val="center"/>
            </w:pPr>
          </w:p>
        </w:tc>
        <w:tc>
          <w:tcPr>
            <w:tcW w:w="3402" w:type="dxa"/>
          </w:tcPr>
          <w:p w14:paraId="296B57B1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504232426</w:t>
            </w:r>
          </w:p>
        </w:tc>
      </w:tr>
      <w:tr w:rsidR="00E2688D" w14:paraId="2796BB92" w14:textId="77777777" w:rsidTr="002F328D">
        <w:tc>
          <w:tcPr>
            <w:tcW w:w="675" w:type="dxa"/>
          </w:tcPr>
          <w:p w14:paraId="7C08DDEE" w14:textId="77777777" w:rsidR="00E2688D" w:rsidRDefault="00000000">
            <w:r>
              <w:t>3.</w:t>
            </w:r>
          </w:p>
        </w:tc>
        <w:tc>
          <w:tcPr>
            <w:tcW w:w="5670" w:type="dxa"/>
          </w:tcPr>
          <w:p w14:paraId="7B36F695" w14:textId="77777777" w:rsidR="00E2688D" w:rsidRDefault="00000000">
            <w:pPr>
              <w:jc w:val="center"/>
            </w:pPr>
            <w:r>
              <w:t xml:space="preserve">Firma Handlowo –Usługowa Eko – </w:t>
            </w:r>
            <w:proofErr w:type="spellStart"/>
            <w:r>
              <w:t>Util</w:t>
            </w:r>
            <w:proofErr w:type="spellEnd"/>
          </w:p>
          <w:p w14:paraId="069EAD8A" w14:textId="77777777" w:rsidR="00E2688D" w:rsidRDefault="00000000">
            <w:pPr>
              <w:jc w:val="center"/>
            </w:pPr>
            <w:r>
              <w:t xml:space="preserve"> Piotr </w:t>
            </w:r>
            <w:proofErr w:type="spellStart"/>
            <w:r>
              <w:t>Zdybel</w:t>
            </w:r>
            <w:proofErr w:type="spellEnd"/>
          </w:p>
          <w:p w14:paraId="107440E8" w14:textId="77777777" w:rsidR="00E2688D" w:rsidRDefault="00000000">
            <w:pPr>
              <w:jc w:val="center"/>
            </w:pPr>
            <w:r>
              <w:t xml:space="preserve">  ul.  Zadębie 54,  20-231 Lublin</w:t>
            </w:r>
          </w:p>
        </w:tc>
        <w:tc>
          <w:tcPr>
            <w:tcW w:w="1843" w:type="dxa"/>
          </w:tcPr>
          <w:p w14:paraId="56EAB97B" w14:textId="77777777" w:rsidR="00E2688D" w:rsidRDefault="00E2688D">
            <w:pPr>
              <w:jc w:val="center"/>
            </w:pPr>
          </w:p>
          <w:p w14:paraId="05DA7C2E" w14:textId="77777777" w:rsidR="00E2688D" w:rsidRDefault="00000000">
            <w:pPr>
              <w:jc w:val="center"/>
            </w:pPr>
            <w:r>
              <w:t>862-111-13-78</w:t>
            </w:r>
          </w:p>
          <w:p w14:paraId="29DA91AE" w14:textId="77777777" w:rsidR="00E2688D" w:rsidRDefault="00E2688D">
            <w:pPr>
              <w:jc w:val="center"/>
            </w:pPr>
          </w:p>
        </w:tc>
        <w:tc>
          <w:tcPr>
            <w:tcW w:w="3402" w:type="dxa"/>
          </w:tcPr>
          <w:p w14:paraId="4113970E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81 7451919</w:t>
            </w:r>
          </w:p>
        </w:tc>
      </w:tr>
      <w:tr w:rsidR="00E2688D" w14:paraId="14002BD5" w14:textId="77777777" w:rsidTr="002F328D">
        <w:tc>
          <w:tcPr>
            <w:tcW w:w="675" w:type="dxa"/>
          </w:tcPr>
          <w:p w14:paraId="5CA68E74" w14:textId="77777777" w:rsidR="00E2688D" w:rsidRDefault="00000000">
            <w:r>
              <w:t>4.</w:t>
            </w:r>
          </w:p>
        </w:tc>
        <w:tc>
          <w:tcPr>
            <w:tcW w:w="5670" w:type="dxa"/>
          </w:tcPr>
          <w:p w14:paraId="7CB3DDBD" w14:textId="77777777" w:rsidR="00E2688D" w:rsidRDefault="00000000">
            <w:pPr>
              <w:jc w:val="center"/>
            </w:pPr>
            <w:r>
              <w:t>Żaneta Staszewska P.H.U.</w:t>
            </w:r>
          </w:p>
          <w:p w14:paraId="1B4EA78E" w14:textId="77777777" w:rsidR="00E2688D" w:rsidRDefault="00000000">
            <w:pPr>
              <w:jc w:val="center"/>
            </w:pPr>
            <w:r>
              <w:t>ul. Niecała 15/25, 20-080 Lublin</w:t>
            </w:r>
          </w:p>
          <w:p w14:paraId="337EAADC" w14:textId="77777777" w:rsidR="00E2688D" w:rsidRDefault="00E2688D">
            <w:pPr>
              <w:jc w:val="center"/>
            </w:pPr>
          </w:p>
        </w:tc>
        <w:tc>
          <w:tcPr>
            <w:tcW w:w="1843" w:type="dxa"/>
          </w:tcPr>
          <w:p w14:paraId="1D6D7D36" w14:textId="77777777" w:rsidR="00E2688D" w:rsidRDefault="00E2688D">
            <w:pPr>
              <w:jc w:val="center"/>
            </w:pPr>
          </w:p>
          <w:p w14:paraId="0C693871" w14:textId="77777777" w:rsidR="00E2688D" w:rsidRDefault="00000000">
            <w:pPr>
              <w:jc w:val="center"/>
            </w:pPr>
            <w:r>
              <w:t>712-287-51-86</w:t>
            </w:r>
          </w:p>
          <w:p w14:paraId="3BA706E4" w14:textId="77777777" w:rsidR="00E2688D" w:rsidRDefault="00E2688D">
            <w:pPr>
              <w:jc w:val="center"/>
            </w:pPr>
          </w:p>
        </w:tc>
        <w:tc>
          <w:tcPr>
            <w:tcW w:w="3402" w:type="dxa"/>
          </w:tcPr>
          <w:p w14:paraId="11C02961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790899081 </w:t>
            </w:r>
          </w:p>
        </w:tc>
      </w:tr>
      <w:tr w:rsidR="00E2688D" w14:paraId="24AB6ED2" w14:textId="77777777" w:rsidTr="002F328D">
        <w:tc>
          <w:tcPr>
            <w:tcW w:w="675" w:type="dxa"/>
          </w:tcPr>
          <w:p w14:paraId="659E49B1" w14:textId="77777777" w:rsidR="00E2688D" w:rsidRDefault="00000000">
            <w:r>
              <w:t>5.</w:t>
            </w:r>
          </w:p>
        </w:tc>
        <w:tc>
          <w:tcPr>
            <w:tcW w:w="5670" w:type="dxa"/>
          </w:tcPr>
          <w:p w14:paraId="047DF7CD" w14:textId="77777777" w:rsidR="00E2688D" w:rsidRDefault="00000000">
            <w:pPr>
              <w:jc w:val="center"/>
            </w:pPr>
            <w:r>
              <w:t xml:space="preserve">Przedsiębiorstwo Wielobranżowe TRODA PL Marek </w:t>
            </w:r>
            <w:proofErr w:type="spellStart"/>
            <w:r>
              <w:t>Gałat</w:t>
            </w:r>
            <w:proofErr w:type="spellEnd"/>
          </w:p>
          <w:p w14:paraId="6F98278C" w14:textId="77777777" w:rsidR="00E2688D" w:rsidRDefault="00000000">
            <w:pPr>
              <w:jc w:val="center"/>
            </w:pPr>
            <w:r>
              <w:t>Rudka Kozłowiecka 149A, 21-025 Niemce</w:t>
            </w:r>
          </w:p>
          <w:p w14:paraId="3B3208EA" w14:textId="77777777" w:rsidR="00E2688D" w:rsidRDefault="00E2688D">
            <w:pPr>
              <w:jc w:val="center"/>
            </w:pPr>
          </w:p>
        </w:tc>
        <w:tc>
          <w:tcPr>
            <w:tcW w:w="1843" w:type="dxa"/>
          </w:tcPr>
          <w:p w14:paraId="098CD7F2" w14:textId="77777777" w:rsidR="00E2688D" w:rsidRDefault="00000000">
            <w:pPr>
              <w:jc w:val="center"/>
            </w:pPr>
            <w:r>
              <w:t>713-141-38-12</w:t>
            </w:r>
          </w:p>
        </w:tc>
        <w:tc>
          <w:tcPr>
            <w:tcW w:w="3402" w:type="dxa"/>
          </w:tcPr>
          <w:p w14:paraId="7B4517B5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883940053</w:t>
            </w:r>
          </w:p>
        </w:tc>
      </w:tr>
      <w:tr w:rsidR="00E2688D" w14:paraId="7CE88151" w14:textId="77777777" w:rsidTr="002F328D">
        <w:tc>
          <w:tcPr>
            <w:tcW w:w="675" w:type="dxa"/>
          </w:tcPr>
          <w:p w14:paraId="5FC72FB3" w14:textId="77777777" w:rsidR="00E2688D" w:rsidRDefault="00000000">
            <w:r>
              <w:t>6.</w:t>
            </w:r>
          </w:p>
        </w:tc>
        <w:tc>
          <w:tcPr>
            <w:tcW w:w="5670" w:type="dxa"/>
          </w:tcPr>
          <w:p w14:paraId="777DD5D1" w14:textId="77777777" w:rsidR="00E2688D" w:rsidRDefault="00000000">
            <w:pPr>
              <w:jc w:val="center"/>
            </w:pPr>
            <w:r>
              <w:t>Jarosław Jabłoński</w:t>
            </w:r>
          </w:p>
          <w:p w14:paraId="3180B36E" w14:textId="77777777" w:rsidR="00E2688D" w:rsidRDefault="00000000">
            <w:pPr>
              <w:jc w:val="center"/>
            </w:pPr>
            <w:r>
              <w:t>Płouszowice Kolonia 143, 21-008 Tomaszowice</w:t>
            </w:r>
          </w:p>
          <w:p w14:paraId="31704A38" w14:textId="77777777" w:rsidR="00E2688D" w:rsidRDefault="00E2688D">
            <w:pPr>
              <w:jc w:val="center"/>
            </w:pPr>
          </w:p>
        </w:tc>
        <w:tc>
          <w:tcPr>
            <w:tcW w:w="1843" w:type="dxa"/>
          </w:tcPr>
          <w:p w14:paraId="3BDC1638" w14:textId="77777777" w:rsidR="00E2688D" w:rsidRDefault="00000000">
            <w:pPr>
              <w:jc w:val="center"/>
            </w:pPr>
            <w:r>
              <w:t>713-258-62-36</w:t>
            </w:r>
          </w:p>
        </w:tc>
        <w:tc>
          <w:tcPr>
            <w:tcW w:w="3402" w:type="dxa"/>
          </w:tcPr>
          <w:p w14:paraId="054D2DF3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609805368 </w:t>
            </w:r>
          </w:p>
        </w:tc>
      </w:tr>
      <w:tr w:rsidR="00E2688D" w14:paraId="5C61F506" w14:textId="77777777" w:rsidTr="002F328D">
        <w:tc>
          <w:tcPr>
            <w:tcW w:w="675" w:type="dxa"/>
          </w:tcPr>
          <w:p w14:paraId="7EB5E98C" w14:textId="77777777" w:rsidR="00E2688D" w:rsidRDefault="00000000">
            <w:r>
              <w:t>7.</w:t>
            </w:r>
          </w:p>
        </w:tc>
        <w:tc>
          <w:tcPr>
            <w:tcW w:w="5670" w:type="dxa"/>
          </w:tcPr>
          <w:p w14:paraId="23CD9A12" w14:textId="77777777" w:rsidR="00E2688D" w:rsidRDefault="00000000">
            <w:pPr>
              <w:jc w:val="center"/>
            </w:pPr>
            <w:r>
              <w:t xml:space="preserve"> „KRECIK” Krzysztof </w:t>
            </w:r>
            <w:proofErr w:type="spellStart"/>
            <w:r>
              <w:t>Gęca</w:t>
            </w:r>
            <w:proofErr w:type="spellEnd"/>
          </w:p>
          <w:p w14:paraId="219C61E8" w14:textId="77777777" w:rsidR="00E2688D" w:rsidRDefault="00000000">
            <w:pPr>
              <w:jc w:val="center"/>
            </w:pPr>
            <w:r>
              <w:t>Ćmiłów 93, 20-388 Lublin</w:t>
            </w:r>
          </w:p>
          <w:p w14:paraId="0764D20F" w14:textId="77777777" w:rsidR="00E2688D" w:rsidRDefault="00E2688D">
            <w:pPr>
              <w:jc w:val="center"/>
            </w:pPr>
          </w:p>
        </w:tc>
        <w:tc>
          <w:tcPr>
            <w:tcW w:w="1843" w:type="dxa"/>
          </w:tcPr>
          <w:p w14:paraId="41DB3595" w14:textId="77777777" w:rsidR="00E2688D" w:rsidRDefault="00000000">
            <w:pPr>
              <w:jc w:val="center"/>
            </w:pPr>
            <w:r>
              <w:t>713-295-36-11</w:t>
            </w:r>
          </w:p>
          <w:p w14:paraId="11A36E72" w14:textId="77777777" w:rsidR="00E2688D" w:rsidRDefault="00E2688D">
            <w:pPr>
              <w:jc w:val="center"/>
            </w:pPr>
          </w:p>
          <w:p w14:paraId="45D0D2AC" w14:textId="77777777" w:rsidR="00E2688D" w:rsidRDefault="00E2688D">
            <w:pPr>
              <w:jc w:val="center"/>
            </w:pPr>
          </w:p>
        </w:tc>
        <w:tc>
          <w:tcPr>
            <w:tcW w:w="3402" w:type="dxa"/>
          </w:tcPr>
          <w:p w14:paraId="772EE05B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881706050</w:t>
            </w:r>
          </w:p>
        </w:tc>
      </w:tr>
      <w:tr w:rsidR="00E2688D" w14:paraId="7845D7DB" w14:textId="77777777" w:rsidTr="002F328D">
        <w:tc>
          <w:tcPr>
            <w:tcW w:w="675" w:type="dxa"/>
          </w:tcPr>
          <w:p w14:paraId="3501CBA9" w14:textId="77777777" w:rsidR="00E2688D" w:rsidRDefault="00000000">
            <w:r>
              <w:t>8.</w:t>
            </w:r>
          </w:p>
        </w:tc>
        <w:tc>
          <w:tcPr>
            <w:tcW w:w="5670" w:type="dxa"/>
          </w:tcPr>
          <w:p w14:paraId="20EEDC20" w14:textId="77777777" w:rsidR="00E2688D" w:rsidRDefault="00000000">
            <w:pPr>
              <w:jc w:val="center"/>
            </w:pPr>
            <w:r>
              <w:t>FPHU TESSA-  Ewa Żuk</w:t>
            </w:r>
          </w:p>
          <w:p w14:paraId="067F8747" w14:textId="77777777" w:rsidR="00E2688D" w:rsidRDefault="00000000">
            <w:pPr>
              <w:jc w:val="center"/>
            </w:pPr>
            <w:r>
              <w:t>Marysin ul. Ziemska 86, 21-002 Jastków</w:t>
            </w:r>
          </w:p>
          <w:p w14:paraId="6575657D" w14:textId="77777777" w:rsidR="00E2688D" w:rsidRDefault="00E2688D">
            <w:pPr>
              <w:jc w:val="center"/>
            </w:pPr>
          </w:p>
        </w:tc>
        <w:tc>
          <w:tcPr>
            <w:tcW w:w="1843" w:type="dxa"/>
          </w:tcPr>
          <w:p w14:paraId="63C35D2D" w14:textId="77777777" w:rsidR="00E2688D" w:rsidRDefault="00E2688D">
            <w:pPr>
              <w:jc w:val="center"/>
            </w:pPr>
          </w:p>
          <w:p w14:paraId="58DA6F59" w14:textId="77777777" w:rsidR="00E2688D" w:rsidRDefault="00000000">
            <w:pPr>
              <w:jc w:val="center"/>
            </w:pPr>
            <w:r>
              <w:t>713-102-15-84</w:t>
            </w:r>
          </w:p>
          <w:p w14:paraId="4EEE87AB" w14:textId="77777777" w:rsidR="00E2688D" w:rsidRDefault="00E2688D">
            <w:pPr>
              <w:jc w:val="center"/>
            </w:pPr>
          </w:p>
        </w:tc>
        <w:tc>
          <w:tcPr>
            <w:tcW w:w="3402" w:type="dxa"/>
          </w:tcPr>
          <w:p w14:paraId="2FD778E6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81 7428866</w:t>
            </w:r>
          </w:p>
        </w:tc>
      </w:tr>
      <w:tr w:rsidR="00E2688D" w14:paraId="0DDE6DB0" w14:textId="77777777" w:rsidTr="002F328D">
        <w:tc>
          <w:tcPr>
            <w:tcW w:w="675" w:type="dxa"/>
          </w:tcPr>
          <w:p w14:paraId="2A76F7A1" w14:textId="77777777" w:rsidR="00E2688D" w:rsidRDefault="00000000">
            <w:r>
              <w:t>9.</w:t>
            </w:r>
          </w:p>
        </w:tc>
        <w:tc>
          <w:tcPr>
            <w:tcW w:w="5670" w:type="dxa"/>
          </w:tcPr>
          <w:p w14:paraId="310693C3" w14:textId="77777777" w:rsidR="00E2688D" w:rsidRDefault="00000000">
            <w:pPr>
              <w:jc w:val="center"/>
            </w:pPr>
            <w:r>
              <w:t>Bychawskie Przedsiębiorstwo Komunalne Sp. z o.o.</w:t>
            </w:r>
          </w:p>
          <w:p w14:paraId="645F6320" w14:textId="77777777" w:rsidR="00E2688D" w:rsidRDefault="00000000">
            <w:pPr>
              <w:jc w:val="center"/>
            </w:pPr>
            <w:r>
              <w:t>ul. Rataja 6, 23-100 Bychawa</w:t>
            </w:r>
          </w:p>
          <w:p w14:paraId="3A6AA0CF" w14:textId="77777777" w:rsidR="00E2688D" w:rsidRDefault="00E2688D">
            <w:pPr>
              <w:jc w:val="center"/>
            </w:pPr>
          </w:p>
        </w:tc>
        <w:tc>
          <w:tcPr>
            <w:tcW w:w="1843" w:type="dxa"/>
          </w:tcPr>
          <w:p w14:paraId="27A80B67" w14:textId="77777777" w:rsidR="00E2688D" w:rsidRDefault="00000000">
            <w:pPr>
              <w:jc w:val="center"/>
            </w:pPr>
            <w:r>
              <w:t>713-000-58-21</w:t>
            </w:r>
          </w:p>
        </w:tc>
        <w:tc>
          <w:tcPr>
            <w:tcW w:w="3402" w:type="dxa"/>
          </w:tcPr>
          <w:p w14:paraId="74CA3EF7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81 5660227 </w:t>
            </w:r>
          </w:p>
        </w:tc>
      </w:tr>
      <w:tr w:rsidR="00E2688D" w14:paraId="43093C2B" w14:textId="77777777" w:rsidTr="002F328D">
        <w:tc>
          <w:tcPr>
            <w:tcW w:w="675" w:type="dxa"/>
          </w:tcPr>
          <w:p w14:paraId="2922B867" w14:textId="77777777" w:rsidR="00E2688D" w:rsidRDefault="00000000">
            <w:r>
              <w:t>10.</w:t>
            </w:r>
          </w:p>
        </w:tc>
        <w:tc>
          <w:tcPr>
            <w:tcW w:w="5670" w:type="dxa"/>
          </w:tcPr>
          <w:p w14:paraId="34091B7D" w14:textId="77777777" w:rsidR="00E2688D" w:rsidRDefault="00000000">
            <w:pPr>
              <w:jc w:val="center"/>
            </w:pPr>
            <w:r>
              <w:t>BIPO – BUD S.C. Leszek Paluch, Aleksander Bielak Usługi Asenizacyjne, Usługi Budowlano – Remontowe</w:t>
            </w:r>
          </w:p>
          <w:p w14:paraId="5C705C9B" w14:textId="77777777" w:rsidR="00E2688D" w:rsidRDefault="00000000">
            <w:pPr>
              <w:jc w:val="center"/>
            </w:pPr>
            <w:r>
              <w:t>Nowy Krępiec 42, 21-007 Mełgiew</w:t>
            </w:r>
          </w:p>
        </w:tc>
        <w:tc>
          <w:tcPr>
            <w:tcW w:w="1843" w:type="dxa"/>
          </w:tcPr>
          <w:p w14:paraId="5D9D8A1D" w14:textId="77777777" w:rsidR="00E2688D" w:rsidRDefault="00000000">
            <w:pPr>
              <w:jc w:val="center"/>
            </w:pPr>
            <w:r>
              <w:t>713-226-59-28</w:t>
            </w:r>
          </w:p>
        </w:tc>
        <w:tc>
          <w:tcPr>
            <w:tcW w:w="3402" w:type="dxa"/>
          </w:tcPr>
          <w:p w14:paraId="7FC85246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601348338</w:t>
            </w:r>
          </w:p>
        </w:tc>
      </w:tr>
      <w:tr w:rsidR="00E2688D" w14:paraId="139932C6" w14:textId="77777777" w:rsidTr="002F328D">
        <w:tc>
          <w:tcPr>
            <w:tcW w:w="675" w:type="dxa"/>
          </w:tcPr>
          <w:p w14:paraId="54561776" w14:textId="77777777" w:rsidR="00E2688D" w:rsidRDefault="00000000">
            <w:r>
              <w:t>11.</w:t>
            </w:r>
          </w:p>
        </w:tc>
        <w:tc>
          <w:tcPr>
            <w:tcW w:w="5670" w:type="dxa"/>
          </w:tcPr>
          <w:p w14:paraId="05CEDB8B" w14:textId="77777777" w:rsidR="00E2688D" w:rsidRDefault="00000000">
            <w:pPr>
              <w:jc w:val="center"/>
            </w:pPr>
            <w:r>
              <w:t>Sławomir Kozak</w:t>
            </w:r>
          </w:p>
          <w:p w14:paraId="6BC91685" w14:textId="77777777" w:rsidR="00E2688D" w:rsidRDefault="00000000">
            <w:pPr>
              <w:jc w:val="center"/>
            </w:pPr>
            <w:r>
              <w:t>Janowice 77, 21-007 Mełgiew</w:t>
            </w:r>
          </w:p>
        </w:tc>
        <w:tc>
          <w:tcPr>
            <w:tcW w:w="1843" w:type="dxa"/>
          </w:tcPr>
          <w:p w14:paraId="1C71E0E8" w14:textId="77777777" w:rsidR="00E2688D" w:rsidRDefault="00000000">
            <w:pPr>
              <w:jc w:val="center"/>
            </w:pPr>
            <w:r>
              <w:t>713-183-96-17</w:t>
            </w:r>
          </w:p>
          <w:p w14:paraId="57CDF008" w14:textId="77777777" w:rsidR="00E2688D" w:rsidRDefault="00E2688D">
            <w:pPr>
              <w:jc w:val="center"/>
            </w:pPr>
          </w:p>
        </w:tc>
        <w:tc>
          <w:tcPr>
            <w:tcW w:w="3402" w:type="dxa"/>
          </w:tcPr>
          <w:p w14:paraId="127E5540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601276070 </w:t>
            </w:r>
          </w:p>
        </w:tc>
      </w:tr>
      <w:tr w:rsidR="002F328D" w14:paraId="60BA2210" w14:textId="77777777" w:rsidTr="002F328D">
        <w:trPr>
          <w:trHeight w:val="570"/>
        </w:trPr>
        <w:tc>
          <w:tcPr>
            <w:tcW w:w="675" w:type="dxa"/>
          </w:tcPr>
          <w:p w14:paraId="0E0115A3" w14:textId="51D50E0E" w:rsidR="002F328D" w:rsidRDefault="002F328D">
            <w:r>
              <w:t>12.</w:t>
            </w:r>
          </w:p>
        </w:tc>
        <w:tc>
          <w:tcPr>
            <w:tcW w:w="5670" w:type="dxa"/>
          </w:tcPr>
          <w:p w14:paraId="2FE71A65" w14:textId="77777777" w:rsidR="002F328D" w:rsidRDefault="002F328D">
            <w:pPr>
              <w:jc w:val="center"/>
            </w:pPr>
            <w:r>
              <w:t xml:space="preserve">WC SERWIS Sp.  z o </w:t>
            </w:r>
            <w:proofErr w:type="spellStart"/>
            <w:r>
              <w:t>o</w:t>
            </w:r>
            <w:proofErr w:type="spellEnd"/>
            <w:r>
              <w:t>. Spółka Komandytowa</w:t>
            </w:r>
          </w:p>
          <w:p w14:paraId="4FEC6AA2" w14:textId="77777777" w:rsidR="002F328D" w:rsidRDefault="002F328D">
            <w:pPr>
              <w:jc w:val="center"/>
            </w:pPr>
            <w:r>
              <w:t xml:space="preserve">41-808 Zabrze,  </w:t>
            </w:r>
            <w:proofErr w:type="spellStart"/>
            <w:r>
              <w:t>ul.Szybowa</w:t>
            </w:r>
            <w:proofErr w:type="spellEnd"/>
            <w:r>
              <w:t xml:space="preserve"> 2</w:t>
            </w:r>
          </w:p>
          <w:p w14:paraId="7485034B" w14:textId="3BC3AFCE" w:rsidR="002F328D" w:rsidRDefault="002F328D">
            <w:pPr>
              <w:jc w:val="center"/>
            </w:pPr>
            <w:r>
              <w:t xml:space="preserve"> (baza-  Lublin ul.  Głuska 3 )</w:t>
            </w:r>
          </w:p>
        </w:tc>
        <w:tc>
          <w:tcPr>
            <w:tcW w:w="1843" w:type="dxa"/>
          </w:tcPr>
          <w:p w14:paraId="2DDC4C35" w14:textId="6ABD59B6" w:rsidR="002F328D" w:rsidRDefault="002F328D">
            <w:pPr>
              <w:jc w:val="center"/>
            </w:pPr>
            <w:r>
              <w:t>648-273-04-08</w:t>
            </w:r>
          </w:p>
        </w:tc>
        <w:tc>
          <w:tcPr>
            <w:tcW w:w="3402" w:type="dxa"/>
          </w:tcPr>
          <w:p w14:paraId="77645FBF" w14:textId="701491C6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 xml:space="preserve">32 2784531 </w:t>
            </w:r>
          </w:p>
        </w:tc>
      </w:tr>
      <w:tr w:rsidR="002F328D" w14:paraId="2A40329C" w14:textId="77777777" w:rsidTr="002F328D">
        <w:trPr>
          <w:trHeight w:val="135"/>
        </w:trPr>
        <w:tc>
          <w:tcPr>
            <w:tcW w:w="675" w:type="dxa"/>
          </w:tcPr>
          <w:p w14:paraId="2B47D661" w14:textId="24846525" w:rsidR="002F328D" w:rsidRDefault="002F328D">
            <w:r>
              <w:lastRenderedPageBreak/>
              <w:t>13.</w:t>
            </w:r>
          </w:p>
          <w:p w14:paraId="7DF80E1E" w14:textId="77777777" w:rsidR="002F328D" w:rsidRDefault="002F328D"/>
          <w:p w14:paraId="5FB9AD6E" w14:textId="60294BA5" w:rsidR="002F328D" w:rsidRDefault="002F328D"/>
        </w:tc>
        <w:tc>
          <w:tcPr>
            <w:tcW w:w="5670" w:type="dxa"/>
          </w:tcPr>
          <w:p w14:paraId="0467A351" w14:textId="77777777" w:rsidR="002F328D" w:rsidRDefault="002F328D">
            <w:pPr>
              <w:jc w:val="center"/>
            </w:pPr>
            <w:r>
              <w:t xml:space="preserve">NUREK EKO-USŁUGI ASENIZACYJNE                                                Jerzy </w:t>
            </w:r>
            <w:proofErr w:type="spellStart"/>
            <w:r>
              <w:t>Kutrzepa</w:t>
            </w:r>
            <w:proofErr w:type="spellEnd"/>
            <w:r>
              <w:t xml:space="preserve"> </w:t>
            </w:r>
          </w:p>
          <w:p w14:paraId="142F6978" w14:textId="16F11D90" w:rsidR="002F328D" w:rsidRDefault="002F328D">
            <w:pPr>
              <w:jc w:val="center"/>
            </w:pPr>
            <w:r>
              <w:t>Jabłonna Druga 148D, 23-1143 Jabłonna</w:t>
            </w:r>
          </w:p>
        </w:tc>
        <w:tc>
          <w:tcPr>
            <w:tcW w:w="1843" w:type="dxa"/>
          </w:tcPr>
          <w:p w14:paraId="79EDEA52" w14:textId="3A317565" w:rsidR="002F328D" w:rsidRDefault="002F328D">
            <w:pPr>
              <w:jc w:val="center"/>
            </w:pPr>
            <w:r>
              <w:t>712-110-82-37</w:t>
            </w:r>
          </w:p>
        </w:tc>
        <w:tc>
          <w:tcPr>
            <w:tcW w:w="3402" w:type="dxa"/>
          </w:tcPr>
          <w:p w14:paraId="374341CD" w14:textId="19686D69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>507066080</w:t>
            </w:r>
          </w:p>
        </w:tc>
      </w:tr>
      <w:tr w:rsidR="002F328D" w14:paraId="43878790" w14:textId="77777777" w:rsidTr="002F328D">
        <w:trPr>
          <w:trHeight w:val="660"/>
        </w:trPr>
        <w:tc>
          <w:tcPr>
            <w:tcW w:w="675" w:type="dxa"/>
          </w:tcPr>
          <w:p w14:paraId="563A174E" w14:textId="77777777" w:rsidR="002F328D" w:rsidRDefault="002F328D"/>
          <w:p w14:paraId="1E727129" w14:textId="6C2F948A" w:rsidR="002F328D" w:rsidRDefault="002F328D">
            <w:r>
              <w:t>14.</w:t>
            </w:r>
          </w:p>
        </w:tc>
        <w:tc>
          <w:tcPr>
            <w:tcW w:w="5670" w:type="dxa"/>
          </w:tcPr>
          <w:p w14:paraId="71860672" w14:textId="77777777" w:rsidR="002F328D" w:rsidRDefault="002F328D">
            <w:pPr>
              <w:jc w:val="center"/>
            </w:pPr>
            <w:r>
              <w:t>PHU Michał Skwarczyński</w:t>
            </w:r>
          </w:p>
          <w:p w14:paraId="75C06BD7" w14:textId="3DB235D4" w:rsidR="002F328D" w:rsidRDefault="002F328D">
            <w:pPr>
              <w:jc w:val="center"/>
            </w:pPr>
            <w:r>
              <w:t>ul. Konrada Bielskiego 1/45,  20-153 Lublin</w:t>
            </w:r>
          </w:p>
        </w:tc>
        <w:tc>
          <w:tcPr>
            <w:tcW w:w="1843" w:type="dxa"/>
          </w:tcPr>
          <w:p w14:paraId="71F5FE0E" w14:textId="29000DEB" w:rsidR="002F328D" w:rsidRDefault="002F328D">
            <w:pPr>
              <w:jc w:val="center"/>
            </w:pPr>
            <w:r>
              <w:t>713-301-92-55</w:t>
            </w:r>
          </w:p>
        </w:tc>
        <w:tc>
          <w:tcPr>
            <w:tcW w:w="3402" w:type="dxa"/>
          </w:tcPr>
          <w:p w14:paraId="05204F1C" w14:textId="0A8958BE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 xml:space="preserve">502526704 </w:t>
            </w:r>
          </w:p>
        </w:tc>
      </w:tr>
      <w:tr w:rsidR="002F328D" w14:paraId="4B34EA8E" w14:textId="77777777" w:rsidTr="002F328D">
        <w:trPr>
          <w:trHeight w:val="585"/>
        </w:trPr>
        <w:tc>
          <w:tcPr>
            <w:tcW w:w="675" w:type="dxa"/>
          </w:tcPr>
          <w:p w14:paraId="6A56E08F" w14:textId="7264AF06" w:rsidR="002F328D" w:rsidRDefault="002F328D">
            <w:r>
              <w:t>15.</w:t>
            </w:r>
          </w:p>
          <w:p w14:paraId="6221A623" w14:textId="521E2AA5" w:rsidR="002F328D" w:rsidRDefault="002F328D"/>
        </w:tc>
        <w:tc>
          <w:tcPr>
            <w:tcW w:w="5670" w:type="dxa"/>
          </w:tcPr>
          <w:p w14:paraId="51E0BDF9" w14:textId="77777777" w:rsidR="002F328D" w:rsidRDefault="002F328D">
            <w:pPr>
              <w:jc w:val="center"/>
            </w:pPr>
            <w:r>
              <w:t>Jerzy Wąsik-ASENIZACJA</w:t>
            </w:r>
          </w:p>
          <w:p w14:paraId="60F2E817" w14:textId="35E4D3F9" w:rsidR="002F328D" w:rsidRDefault="002F328D">
            <w:pPr>
              <w:jc w:val="center"/>
            </w:pPr>
            <w:r>
              <w:t>ul. Ewy  Szelburg-Zarembiny 12-14/3</w:t>
            </w:r>
          </w:p>
        </w:tc>
        <w:tc>
          <w:tcPr>
            <w:tcW w:w="1843" w:type="dxa"/>
          </w:tcPr>
          <w:p w14:paraId="18AB4890" w14:textId="77777777" w:rsidR="002F328D" w:rsidRDefault="002F328D">
            <w:pPr>
              <w:jc w:val="center"/>
            </w:pPr>
            <w:r>
              <w:t>712-203-28-26</w:t>
            </w:r>
          </w:p>
          <w:p w14:paraId="61BE9804" w14:textId="26A4BB1F" w:rsidR="002F328D" w:rsidRDefault="002F328D">
            <w:pPr>
              <w:jc w:val="center"/>
            </w:pPr>
          </w:p>
        </w:tc>
        <w:tc>
          <w:tcPr>
            <w:tcW w:w="3402" w:type="dxa"/>
          </w:tcPr>
          <w:p w14:paraId="67DAAD3D" w14:textId="1C4FF611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 xml:space="preserve">502415111 </w:t>
            </w:r>
          </w:p>
        </w:tc>
      </w:tr>
      <w:tr w:rsidR="002F328D" w14:paraId="53AAAE8C" w14:textId="77777777" w:rsidTr="002F328D">
        <w:trPr>
          <w:trHeight w:val="525"/>
        </w:trPr>
        <w:tc>
          <w:tcPr>
            <w:tcW w:w="675" w:type="dxa"/>
          </w:tcPr>
          <w:p w14:paraId="429FBC86" w14:textId="33A117F9" w:rsidR="002F328D" w:rsidRDefault="002F328D">
            <w:r>
              <w:t>16.</w:t>
            </w:r>
          </w:p>
          <w:p w14:paraId="3BD65156" w14:textId="77777777" w:rsidR="002F328D" w:rsidRDefault="002F328D"/>
        </w:tc>
        <w:tc>
          <w:tcPr>
            <w:tcW w:w="5670" w:type="dxa"/>
          </w:tcPr>
          <w:p w14:paraId="58770AF2" w14:textId="77777777" w:rsidR="002F328D" w:rsidRDefault="002F328D">
            <w:pPr>
              <w:jc w:val="center"/>
            </w:pPr>
            <w:r>
              <w:t xml:space="preserve">Marek </w:t>
            </w:r>
            <w:proofErr w:type="spellStart"/>
            <w:r>
              <w:t>Skiermunt</w:t>
            </w:r>
            <w:proofErr w:type="spellEnd"/>
            <w:r>
              <w:t xml:space="preserve"> REMIK</w:t>
            </w:r>
          </w:p>
          <w:p w14:paraId="6AF46901" w14:textId="69EBDB66" w:rsidR="002F328D" w:rsidRDefault="002F328D">
            <w:pPr>
              <w:jc w:val="center"/>
            </w:pPr>
            <w:r>
              <w:t>Szerokie 38A, 20-050 Lublin</w:t>
            </w:r>
          </w:p>
        </w:tc>
        <w:tc>
          <w:tcPr>
            <w:tcW w:w="1843" w:type="dxa"/>
          </w:tcPr>
          <w:p w14:paraId="21D3EFA3" w14:textId="184CD111" w:rsidR="002F328D" w:rsidRDefault="002F328D">
            <w:pPr>
              <w:jc w:val="center"/>
            </w:pPr>
            <w:r>
              <w:t>712-141-21-42</w:t>
            </w:r>
          </w:p>
        </w:tc>
        <w:tc>
          <w:tcPr>
            <w:tcW w:w="3402" w:type="dxa"/>
          </w:tcPr>
          <w:p w14:paraId="5A9CFD35" w14:textId="6EA95D30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 xml:space="preserve">501553895 </w:t>
            </w:r>
          </w:p>
        </w:tc>
      </w:tr>
      <w:tr w:rsidR="002F328D" w14:paraId="0442D46C" w14:textId="77777777" w:rsidTr="002F328D">
        <w:trPr>
          <w:trHeight w:val="570"/>
        </w:trPr>
        <w:tc>
          <w:tcPr>
            <w:tcW w:w="675" w:type="dxa"/>
          </w:tcPr>
          <w:p w14:paraId="7268F16C" w14:textId="0F961FB0" w:rsidR="002F328D" w:rsidRDefault="002F328D">
            <w:r>
              <w:t>17.</w:t>
            </w:r>
          </w:p>
          <w:p w14:paraId="035F0FD0" w14:textId="77777777" w:rsidR="002F328D" w:rsidRDefault="002F328D"/>
        </w:tc>
        <w:tc>
          <w:tcPr>
            <w:tcW w:w="5670" w:type="dxa"/>
          </w:tcPr>
          <w:p w14:paraId="63D38B29" w14:textId="77777777" w:rsidR="002F328D" w:rsidRDefault="002F328D">
            <w:pPr>
              <w:jc w:val="center"/>
            </w:pPr>
            <w:r>
              <w:t>Dawid Słowiński  Usługi Asenizacyjne</w:t>
            </w:r>
          </w:p>
          <w:p w14:paraId="01A8BCFD" w14:textId="458E97BC" w:rsidR="002F328D" w:rsidRDefault="002F328D">
            <w:pPr>
              <w:jc w:val="center"/>
            </w:pPr>
            <w:r>
              <w:t xml:space="preserve">Bednarzówka 51, 24-220  Niedrzwica Duża </w:t>
            </w:r>
          </w:p>
        </w:tc>
        <w:tc>
          <w:tcPr>
            <w:tcW w:w="1843" w:type="dxa"/>
          </w:tcPr>
          <w:p w14:paraId="4166F839" w14:textId="1A3E998C" w:rsidR="002F328D" w:rsidRDefault="002F328D">
            <w:pPr>
              <w:jc w:val="center"/>
            </w:pPr>
            <w:r>
              <w:t>713-303-70-75</w:t>
            </w:r>
          </w:p>
        </w:tc>
        <w:tc>
          <w:tcPr>
            <w:tcW w:w="3402" w:type="dxa"/>
          </w:tcPr>
          <w:p w14:paraId="264D7309" w14:textId="6FC38639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 xml:space="preserve">512467636 </w:t>
            </w:r>
          </w:p>
        </w:tc>
      </w:tr>
      <w:tr w:rsidR="002F328D" w14:paraId="6CD37140" w14:textId="77777777" w:rsidTr="002F328D">
        <w:trPr>
          <w:trHeight w:val="600"/>
        </w:trPr>
        <w:tc>
          <w:tcPr>
            <w:tcW w:w="675" w:type="dxa"/>
          </w:tcPr>
          <w:p w14:paraId="1B9B89DB" w14:textId="7AD0306C" w:rsidR="002F328D" w:rsidRDefault="002F328D">
            <w:r>
              <w:t>18.</w:t>
            </w:r>
          </w:p>
        </w:tc>
        <w:tc>
          <w:tcPr>
            <w:tcW w:w="5670" w:type="dxa"/>
          </w:tcPr>
          <w:p w14:paraId="1C3C99CD" w14:textId="77777777" w:rsidR="002F328D" w:rsidRDefault="002F328D">
            <w:pPr>
              <w:jc w:val="center"/>
            </w:pPr>
            <w:r>
              <w:t>Rachunkowość-Transport Sp. z o.o.</w:t>
            </w:r>
          </w:p>
          <w:p w14:paraId="791C98F3" w14:textId="5BE4FDCD" w:rsidR="002F328D" w:rsidRDefault="002F328D">
            <w:pPr>
              <w:jc w:val="center"/>
            </w:pPr>
            <w:r>
              <w:t>ul. Wiśniowa 11, 24-220 Niedrzwica Duża</w:t>
            </w:r>
          </w:p>
        </w:tc>
        <w:tc>
          <w:tcPr>
            <w:tcW w:w="1843" w:type="dxa"/>
          </w:tcPr>
          <w:p w14:paraId="59249AFC" w14:textId="6B155342" w:rsidR="002F328D" w:rsidRDefault="002F328D">
            <w:pPr>
              <w:jc w:val="center"/>
            </w:pPr>
            <w:r>
              <w:t>713-296-65-65</w:t>
            </w:r>
          </w:p>
        </w:tc>
        <w:tc>
          <w:tcPr>
            <w:tcW w:w="3402" w:type="dxa"/>
          </w:tcPr>
          <w:p w14:paraId="6C5AA75C" w14:textId="132B6489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>725932408</w:t>
            </w:r>
          </w:p>
        </w:tc>
      </w:tr>
      <w:tr w:rsidR="002F328D" w14:paraId="2723021B" w14:textId="77777777" w:rsidTr="002F328D">
        <w:trPr>
          <w:trHeight w:val="237"/>
        </w:trPr>
        <w:tc>
          <w:tcPr>
            <w:tcW w:w="675" w:type="dxa"/>
          </w:tcPr>
          <w:p w14:paraId="06AC95C5" w14:textId="3A4F80BE" w:rsidR="002F328D" w:rsidRDefault="002F328D">
            <w:r>
              <w:t>29.</w:t>
            </w:r>
          </w:p>
        </w:tc>
        <w:tc>
          <w:tcPr>
            <w:tcW w:w="5670" w:type="dxa"/>
          </w:tcPr>
          <w:p w14:paraId="0321E306" w14:textId="77777777" w:rsidR="002F328D" w:rsidRDefault="002F328D">
            <w:pPr>
              <w:jc w:val="center"/>
            </w:pPr>
            <w:r>
              <w:t>Usługi Transportowe Tomasz Kuśmirek</w:t>
            </w:r>
          </w:p>
          <w:p w14:paraId="11711D41" w14:textId="460F02B8" w:rsidR="002F328D" w:rsidRDefault="002F328D">
            <w:pPr>
              <w:jc w:val="center"/>
            </w:pPr>
            <w:r>
              <w:t>ul. Rycerska 6/47, 20-552 Lublin</w:t>
            </w:r>
          </w:p>
        </w:tc>
        <w:tc>
          <w:tcPr>
            <w:tcW w:w="1843" w:type="dxa"/>
          </w:tcPr>
          <w:p w14:paraId="3B7C1404" w14:textId="0D23D020" w:rsidR="002F328D" w:rsidRDefault="002F328D">
            <w:pPr>
              <w:jc w:val="center"/>
            </w:pPr>
            <w:r>
              <w:t>712-266-56-32</w:t>
            </w:r>
          </w:p>
        </w:tc>
        <w:tc>
          <w:tcPr>
            <w:tcW w:w="3402" w:type="dxa"/>
          </w:tcPr>
          <w:p w14:paraId="2218A948" w14:textId="78E901A7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>609566928</w:t>
            </w:r>
          </w:p>
        </w:tc>
      </w:tr>
      <w:tr w:rsidR="002F328D" w14:paraId="1A940AF1" w14:textId="77777777" w:rsidTr="002F328D">
        <w:trPr>
          <w:trHeight w:val="300"/>
        </w:trPr>
        <w:tc>
          <w:tcPr>
            <w:tcW w:w="675" w:type="dxa"/>
          </w:tcPr>
          <w:p w14:paraId="05147C36" w14:textId="157ED781" w:rsidR="002F328D" w:rsidRDefault="002F328D">
            <w:r>
              <w:t>20.</w:t>
            </w:r>
          </w:p>
        </w:tc>
        <w:tc>
          <w:tcPr>
            <w:tcW w:w="5670" w:type="dxa"/>
          </w:tcPr>
          <w:p w14:paraId="2AA3E0FF" w14:textId="77777777" w:rsidR="002F328D" w:rsidRDefault="002F328D">
            <w:pPr>
              <w:jc w:val="center"/>
            </w:pPr>
            <w:r>
              <w:t xml:space="preserve">PIXI Sp. </w:t>
            </w:r>
            <w:proofErr w:type="spellStart"/>
            <w:r>
              <w:t>zo.o</w:t>
            </w:r>
            <w:proofErr w:type="spellEnd"/>
            <w:r>
              <w:t>. Sp. Komandytowa</w:t>
            </w:r>
          </w:p>
          <w:p w14:paraId="27A3CDEE" w14:textId="6BFB55E0" w:rsidR="002F328D" w:rsidRDefault="002F328D">
            <w:pPr>
              <w:jc w:val="center"/>
            </w:pPr>
            <w:r>
              <w:t>ul. Strojnowskiego 25, 20-386 Lublin</w:t>
            </w:r>
          </w:p>
        </w:tc>
        <w:tc>
          <w:tcPr>
            <w:tcW w:w="1843" w:type="dxa"/>
          </w:tcPr>
          <w:p w14:paraId="521FD9EF" w14:textId="21AB178E" w:rsidR="002F328D" w:rsidRDefault="002F328D">
            <w:pPr>
              <w:jc w:val="center"/>
            </w:pPr>
            <w:r>
              <w:t>946-264-62-09</w:t>
            </w:r>
          </w:p>
        </w:tc>
        <w:tc>
          <w:tcPr>
            <w:tcW w:w="3402" w:type="dxa"/>
          </w:tcPr>
          <w:p w14:paraId="2AF881B0" w14:textId="6C57FA32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>81 441 14 11</w:t>
            </w:r>
          </w:p>
        </w:tc>
      </w:tr>
      <w:tr w:rsidR="002F328D" w14:paraId="095F5947" w14:textId="77777777" w:rsidTr="002F328D">
        <w:trPr>
          <w:trHeight w:val="300"/>
        </w:trPr>
        <w:tc>
          <w:tcPr>
            <w:tcW w:w="675" w:type="dxa"/>
          </w:tcPr>
          <w:p w14:paraId="3C747666" w14:textId="24F0F5C5" w:rsidR="002F328D" w:rsidRDefault="002F328D">
            <w:r>
              <w:t>21.</w:t>
            </w:r>
          </w:p>
        </w:tc>
        <w:tc>
          <w:tcPr>
            <w:tcW w:w="5670" w:type="dxa"/>
          </w:tcPr>
          <w:p w14:paraId="10BF8715" w14:textId="77777777" w:rsidR="002F328D" w:rsidRDefault="002F328D">
            <w:pPr>
              <w:jc w:val="center"/>
            </w:pPr>
            <w:r>
              <w:t>Usługi Transportowe, Mechanika, Handel Adam Kąkol</w:t>
            </w:r>
          </w:p>
          <w:p w14:paraId="1DC8A574" w14:textId="1EADE767" w:rsidR="002F328D" w:rsidRDefault="002F328D">
            <w:pPr>
              <w:jc w:val="center"/>
            </w:pPr>
            <w:r>
              <w:t>ul. Bychawska 10, 24-220 Niedrzwica Duża</w:t>
            </w:r>
          </w:p>
        </w:tc>
        <w:tc>
          <w:tcPr>
            <w:tcW w:w="1843" w:type="dxa"/>
          </w:tcPr>
          <w:p w14:paraId="35800BDD" w14:textId="7903C842" w:rsidR="002F328D" w:rsidRDefault="002F328D">
            <w:pPr>
              <w:jc w:val="center"/>
            </w:pPr>
            <w:r>
              <w:t>713-100-47-98</w:t>
            </w:r>
          </w:p>
        </w:tc>
        <w:tc>
          <w:tcPr>
            <w:tcW w:w="3402" w:type="dxa"/>
          </w:tcPr>
          <w:p w14:paraId="5F9769FA" w14:textId="77777777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>604 965 892</w:t>
            </w:r>
          </w:p>
          <w:p w14:paraId="0C53E405" w14:textId="2126910D" w:rsidR="002F328D" w:rsidRDefault="002F328D">
            <w:pPr>
              <w:jc w:val="center"/>
              <w:rPr>
                <w:b/>
              </w:rPr>
            </w:pPr>
          </w:p>
        </w:tc>
      </w:tr>
      <w:tr w:rsidR="002F328D" w14:paraId="317913A4" w14:textId="77777777" w:rsidTr="00C54D56">
        <w:trPr>
          <w:trHeight w:val="830"/>
        </w:trPr>
        <w:tc>
          <w:tcPr>
            <w:tcW w:w="675" w:type="dxa"/>
          </w:tcPr>
          <w:p w14:paraId="29F0BAE2" w14:textId="74086ED2" w:rsidR="002F328D" w:rsidRDefault="002F328D">
            <w:r>
              <w:t>22.</w:t>
            </w:r>
          </w:p>
        </w:tc>
        <w:tc>
          <w:tcPr>
            <w:tcW w:w="5670" w:type="dxa"/>
          </w:tcPr>
          <w:p w14:paraId="34388083" w14:textId="77777777" w:rsidR="002F328D" w:rsidRPr="002E6C1F" w:rsidRDefault="002F328D" w:rsidP="00AB4EEE">
            <w:pPr>
              <w:jc w:val="center"/>
              <w:rPr>
                <w:sz w:val="20"/>
                <w:szCs w:val="20"/>
              </w:rPr>
            </w:pPr>
            <w:r w:rsidRPr="002E6C1F">
              <w:rPr>
                <w:sz w:val="20"/>
                <w:szCs w:val="20"/>
              </w:rPr>
              <w:t xml:space="preserve">JACTRANS USŁUGI ASENIZACYJNE </w:t>
            </w:r>
          </w:p>
          <w:p w14:paraId="76A6E2C6" w14:textId="77777777" w:rsidR="002F328D" w:rsidRPr="00AB4EEE" w:rsidRDefault="002F328D" w:rsidP="00AB4EEE">
            <w:pPr>
              <w:jc w:val="center"/>
            </w:pPr>
            <w:r w:rsidRPr="00AB4EEE">
              <w:t>Jacek Kozieł</w:t>
            </w:r>
          </w:p>
          <w:p w14:paraId="7B56C72D" w14:textId="77777777" w:rsidR="002F328D" w:rsidRPr="00AB4EEE" w:rsidRDefault="002F328D" w:rsidP="002E6C1F">
            <w:pPr>
              <w:jc w:val="center"/>
            </w:pPr>
            <w:r w:rsidRPr="00AB4EEE">
              <w:t>Ciecierzyn 128 A</w:t>
            </w:r>
            <w:r>
              <w:t xml:space="preserve"> </w:t>
            </w:r>
            <w:r w:rsidRPr="00AB4EEE">
              <w:t xml:space="preserve">21-003 Ciecierzyn </w:t>
            </w:r>
            <w:proofErr w:type="spellStart"/>
            <w:r w:rsidRPr="00AB4EEE">
              <w:t>Gm.Niemce</w:t>
            </w:r>
            <w:proofErr w:type="spellEnd"/>
          </w:p>
          <w:p w14:paraId="531868BA" w14:textId="4EC9F13D" w:rsidR="002F328D" w:rsidRDefault="002F328D">
            <w:pPr>
              <w:jc w:val="center"/>
            </w:pPr>
          </w:p>
        </w:tc>
        <w:tc>
          <w:tcPr>
            <w:tcW w:w="1843" w:type="dxa"/>
          </w:tcPr>
          <w:p w14:paraId="6A76987C" w14:textId="4277E1FC" w:rsidR="002F328D" w:rsidRDefault="002F328D">
            <w:pPr>
              <w:jc w:val="center"/>
            </w:pPr>
            <w:r w:rsidRPr="004C14F2">
              <w:t>713-188-09-10</w:t>
            </w:r>
          </w:p>
        </w:tc>
        <w:tc>
          <w:tcPr>
            <w:tcW w:w="3402" w:type="dxa"/>
          </w:tcPr>
          <w:p w14:paraId="62C4C2FB" w14:textId="0C2556DE" w:rsidR="002F328D" w:rsidRDefault="002F328D" w:rsidP="003871B8">
            <w:pPr>
              <w:jc w:val="center"/>
              <w:rPr>
                <w:b/>
              </w:rPr>
            </w:pPr>
            <w:r>
              <w:rPr>
                <w:b/>
              </w:rPr>
              <w:t>606 585 224</w:t>
            </w:r>
          </w:p>
        </w:tc>
      </w:tr>
      <w:tr w:rsidR="002F328D" w14:paraId="04DD3A87" w14:textId="77777777" w:rsidTr="002F328D">
        <w:trPr>
          <w:trHeight w:val="300"/>
        </w:trPr>
        <w:tc>
          <w:tcPr>
            <w:tcW w:w="675" w:type="dxa"/>
          </w:tcPr>
          <w:p w14:paraId="2DC36DD0" w14:textId="4058F956" w:rsidR="002F328D" w:rsidRDefault="00124C53">
            <w:r>
              <w:t>23.</w:t>
            </w:r>
          </w:p>
        </w:tc>
        <w:tc>
          <w:tcPr>
            <w:tcW w:w="5670" w:type="dxa"/>
          </w:tcPr>
          <w:p w14:paraId="2421FD5D" w14:textId="77777777" w:rsidR="002F328D" w:rsidRPr="00124C53" w:rsidRDefault="00124C53">
            <w:pPr>
              <w:jc w:val="center"/>
            </w:pPr>
            <w:r w:rsidRPr="00124C53">
              <w:t>P.U. ”TKACZYK” Krzysztof Tkaczyk</w:t>
            </w:r>
          </w:p>
          <w:p w14:paraId="3D58865A" w14:textId="0F744BF7" w:rsidR="00124C53" w:rsidRDefault="00124C53">
            <w:pPr>
              <w:jc w:val="center"/>
            </w:pPr>
            <w:r>
              <w:t xml:space="preserve">Bystrzejowice Drugie 43, 21-050 Piaski  </w:t>
            </w:r>
          </w:p>
        </w:tc>
        <w:tc>
          <w:tcPr>
            <w:tcW w:w="1843" w:type="dxa"/>
          </w:tcPr>
          <w:p w14:paraId="0826F09B" w14:textId="0AC14DDD" w:rsidR="002F328D" w:rsidRDefault="00124C53">
            <w:pPr>
              <w:jc w:val="center"/>
            </w:pPr>
            <w:r w:rsidRPr="00124C53">
              <w:t>713-127-26-71</w:t>
            </w:r>
          </w:p>
        </w:tc>
        <w:tc>
          <w:tcPr>
            <w:tcW w:w="3402" w:type="dxa"/>
          </w:tcPr>
          <w:p w14:paraId="58E92FD7" w14:textId="5933CFE4" w:rsidR="002F328D" w:rsidRDefault="00124C53">
            <w:pPr>
              <w:jc w:val="center"/>
              <w:rPr>
                <w:b/>
              </w:rPr>
            </w:pPr>
            <w:r>
              <w:rPr>
                <w:b/>
              </w:rPr>
              <w:t>504 146 783</w:t>
            </w:r>
          </w:p>
        </w:tc>
      </w:tr>
      <w:tr w:rsidR="0091216A" w14:paraId="615DEE19" w14:textId="77777777" w:rsidTr="002F328D">
        <w:trPr>
          <w:trHeight w:val="300"/>
        </w:trPr>
        <w:tc>
          <w:tcPr>
            <w:tcW w:w="675" w:type="dxa"/>
          </w:tcPr>
          <w:p w14:paraId="11BA8ACA" w14:textId="300892D6" w:rsidR="0091216A" w:rsidRDefault="0091216A">
            <w:r>
              <w:t>24.</w:t>
            </w:r>
          </w:p>
        </w:tc>
        <w:tc>
          <w:tcPr>
            <w:tcW w:w="5670" w:type="dxa"/>
          </w:tcPr>
          <w:p w14:paraId="6582F4E3" w14:textId="77777777" w:rsidR="0091216A" w:rsidRDefault="0091216A">
            <w:pPr>
              <w:jc w:val="center"/>
            </w:pPr>
            <w:r>
              <w:t xml:space="preserve">Usługi Transportowe i Asenizacyjne </w:t>
            </w:r>
          </w:p>
          <w:p w14:paraId="55D70395" w14:textId="77777777" w:rsidR="0091216A" w:rsidRDefault="0091216A">
            <w:pPr>
              <w:jc w:val="center"/>
            </w:pPr>
            <w:r>
              <w:t>Tomasz Kozieł</w:t>
            </w:r>
          </w:p>
          <w:p w14:paraId="3C6B1384" w14:textId="03641DB9" w:rsidR="0091216A" w:rsidRPr="00124C53" w:rsidRDefault="00673C69">
            <w:pPr>
              <w:jc w:val="center"/>
            </w:pPr>
            <w:r>
              <w:t>Ciecierzyn 125 B, 21-003 Ciecierzyn</w:t>
            </w:r>
          </w:p>
        </w:tc>
        <w:tc>
          <w:tcPr>
            <w:tcW w:w="1843" w:type="dxa"/>
          </w:tcPr>
          <w:p w14:paraId="72D88844" w14:textId="4A6A51D2" w:rsidR="0091216A" w:rsidRPr="00124C53" w:rsidRDefault="00673C69">
            <w:pPr>
              <w:jc w:val="center"/>
            </w:pPr>
            <w:r>
              <w:t>713-178-16-74</w:t>
            </w:r>
          </w:p>
        </w:tc>
        <w:tc>
          <w:tcPr>
            <w:tcW w:w="3402" w:type="dxa"/>
          </w:tcPr>
          <w:p w14:paraId="77F08652" w14:textId="23D9A1D9" w:rsidR="0091216A" w:rsidRDefault="00673C69">
            <w:pPr>
              <w:jc w:val="center"/>
              <w:rPr>
                <w:b/>
              </w:rPr>
            </w:pPr>
            <w:r>
              <w:rPr>
                <w:b/>
              </w:rPr>
              <w:t>602 856 596</w:t>
            </w:r>
          </w:p>
        </w:tc>
      </w:tr>
      <w:tr w:rsidR="00A255D3" w14:paraId="24A38317" w14:textId="77777777" w:rsidTr="00C54D56">
        <w:trPr>
          <w:trHeight w:val="1038"/>
        </w:trPr>
        <w:tc>
          <w:tcPr>
            <w:tcW w:w="675" w:type="dxa"/>
          </w:tcPr>
          <w:p w14:paraId="060E0242" w14:textId="1E903EA8" w:rsidR="00A255D3" w:rsidRDefault="00A255D3">
            <w:r>
              <w:t>2</w:t>
            </w:r>
            <w:r w:rsidR="0091216A">
              <w:t>5</w:t>
            </w:r>
            <w:r>
              <w:t>.</w:t>
            </w:r>
          </w:p>
        </w:tc>
        <w:tc>
          <w:tcPr>
            <w:tcW w:w="5670" w:type="dxa"/>
          </w:tcPr>
          <w:p w14:paraId="256008F7" w14:textId="77777777" w:rsidR="003871B8" w:rsidRPr="003871B8" w:rsidRDefault="003871B8" w:rsidP="003871B8">
            <w:pPr>
              <w:jc w:val="center"/>
            </w:pPr>
            <w:r w:rsidRPr="003871B8">
              <w:t>EKOLUK Usługi Asenizacyjne</w:t>
            </w:r>
          </w:p>
          <w:p w14:paraId="7044B828" w14:textId="77777777" w:rsidR="003871B8" w:rsidRPr="003871B8" w:rsidRDefault="003871B8" w:rsidP="003871B8">
            <w:pPr>
              <w:jc w:val="center"/>
            </w:pPr>
            <w:r w:rsidRPr="003871B8">
              <w:t>Łukasz Uniłowski</w:t>
            </w:r>
          </w:p>
          <w:p w14:paraId="1759BADD" w14:textId="77777777" w:rsidR="003871B8" w:rsidRPr="003871B8" w:rsidRDefault="003871B8" w:rsidP="003871B8">
            <w:pPr>
              <w:jc w:val="center"/>
            </w:pPr>
            <w:r w:rsidRPr="003871B8">
              <w:t>Sienkiewicza 29</w:t>
            </w:r>
          </w:p>
          <w:p w14:paraId="62795772" w14:textId="33E729EE" w:rsidR="00A255D3" w:rsidRPr="00124C53" w:rsidRDefault="003871B8" w:rsidP="003871B8">
            <w:pPr>
              <w:jc w:val="center"/>
            </w:pPr>
            <w:r w:rsidRPr="003871B8">
              <w:t>23-100 Bychawa</w:t>
            </w:r>
          </w:p>
        </w:tc>
        <w:tc>
          <w:tcPr>
            <w:tcW w:w="1843" w:type="dxa"/>
          </w:tcPr>
          <w:p w14:paraId="641C9677" w14:textId="5F8D88D0" w:rsidR="00A255D3" w:rsidRPr="00124C53" w:rsidRDefault="003871B8">
            <w:pPr>
              <w:jc w:val="center"/>
            </w:pPr>
            <w:r>
              <w:rPr>
                <w:color w:val="000000"/>
              </w:rPr>
              <w:t>717-167-64-98</w:t>
            </w:r>
          </w:p>
        </w:tc>
        <w:tc>
          <w:tcPr>
            <w:tcW w:w="3402" w:type="dxa"/>
          </w:tcPr>
          <w:p w14:paraId="37C53C35" w14:textId="25E694A9" w:rsidR="00A255D3" w:rsidRDefault="003871B8">
            <w:pPr>
              <w:jc w:val="center"/>
              <w:rPr>
                <w:b/>
              </w:rPr>
            </w:pPr>
            <w:r>
              <w:rPr>
                <w:b/>
              </w:rPr>
              <w:t>668474689</w:t>
            </w:r>
          </w:p>
        </w:tc>
      </w:tr>
      <w:tr w:rsidR="00B57489" w14:paraId="41433CDE" w14:textId="77777777" w:rsidTr="00C54D56">
        <w:trPr>
          <w:trHeight w:val="926"/>
        </w:trPr>
        <w:tc>
          <w:tcPr>
            <w:tcW w:w="675" w:type="dxa"/>
          </w:tcPr>
          <w:p w14:paraId="64E12010" w14:textId="576E2C49" w:rsidR="00B57489" w:rsidRDefault="00B57489">
            <w:r>
              <w:t>2</w:t>
            </w:r>
            <w:r w:rsidR="0091216A">
              <w:t>6</w:t>
            </w:r>
            <w:r>
              <w:t>.</w:t>
            </w:r>
          </w:p>
        </w:tc>
        <w:tc>
          <w:tcPr>
            <w:tcW w:w="5670" w:type="dxa"/>
          </w:tcPr>
          <w:p w14:paraId="41C08972" w14:textId="77777777" w:rsidR="00B57489" w:rsidRDefault="00B57489" w:rsidP="003871B8">
            <w:pPr>
              <w:jc w:val="center"/>
            </w:pPr>
            <w:r>
              <w:t>Wężyk Asenizacja Sp. z o.o.</w:t>
            </w:r>
          </w:p>
          <w:p w14:paraId="6D5DD71E" w14:textId="77777777" w:rsidR="00B57489" w:rsidRDefault="00B57489" w:rsidP="003871B8">
            <w:pPr>
              <w:jc w:val="center"/>
            </w:pPr>
            <w:r>
              <w:t>Rudka Kozłowiecka 61</w:t>
            </w:r>
          </w:p>
          <w:p w14:paraId="2B97F575" w14:textId="49064CC8" w:rsidR="00B57489" w:rsidRPr="003871B8" w:rsidRDefault="00B57489" w:rsidP="003871B8">
            <w:pPr>
              <w:jc w:val="center"/>
            </w:pPr>
            <w:r>
              <w:t>21-025 Niemce</w:t>
            </w:r>
          </w:p>
        </w:tc>
        <w:tc>
          <w:tcPr>
            <w:tcW w:w="1843" w:type="dxa"/>
          </w:tcPr>
          <w:p w14:paraId="7FB055B4" w14:textId="7791F6E5" w:rsidR="00B57489" w:rsidRDefault="00B57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713-313-31-00</w:t>
            </w:r>
          </w:p>
        </w:tc>
        <w:tc>
          <w:tcPr>
            <w:tcW w:w="3402" w:type="dxa"/>
          </w:tcPr>
          <w:p w14:paraId="23150B4A" w14:textId="77777777" w:rsidR="00B57489" w:rsidRDefault="00B57489">
            <w:pPr>
              <w:jc w:val="center"/>
              <w:rPr>
                <w:b/>
              </w:rPr>
            </w:pPr>
            <w:r>
              <w:rPr>
                <w:b/>
              </w:rPr>
              <w:t>732045853</w:t>
            </w:r>
          </w:p>
          <w:p w14:paraId="2AD4D02E" w14:textId="22FCA582" w:rsidR="00B57489" w:rsidRDefault="00B57489">
            <w:pPr>
              <w:jc w:val="center"/>
              <w:rPr>
                <w:b/>
              </w:rPr>
            </w:pPr>
            <w:r>
              <w:rPr>
                <w:b/>
              </w:rPr>
              <w:t>603462113</w:t>
            </w:r>
          </w:p>
        </w:tc>
      </w:tr>
      <w:tr w:rsidR="00C54D56" w14:paraId="19110D4A" w14:textId="77777777" w:rsidTr="00FA56CA">
        <w:trPr>
          <w:trHeight w:val="1118"/>
        </w:trPr>
        <w:tc>
          <w:tcPr>
            <w:tcW w:w="675" w:type="dxa"/>
          </w:tcPr>
          <w:p w14:paraId="6FD4A479" w14:textId="49DA330D" w:rsidR="00C54D56" w:rsidRDefault="00C54D56">
            <w:r>
              <w:t>2</w:t>
            </w:r>
            <w:r w:rsidR="0091216A">
              <w:t>7</w:t>
            </w:r>
            <w:r>
              <w:t>.</w:t>
            </w:r>
          </w:p>
        </w:tc>
        <w:tc>
          <w:tcPr>
            <w:tcW w:w="5670" w:type="dxa"/>
          </w:tcPr>
          <w:p w14:paraId="2D47D44D" w14:textId="77777777" w:rsidR="00C54D56" w:rsidRDefault="00C54D56" w:rsidP="003871B8">
            <w:pPr>
              <w:jc w:val="center"/>
            </w:pPr>
            <w:r w:rsidRPr="00C54D56">
              <w:t xml:space="preserve">WCTRON Sp. z o. o. </w:t>
            </w:r>
          </w:p>
          <w:p w14:paraId="5AFCE0C0" w14:textId="77777777" w:rsidR="00C54D56" w:rsidRDefault="00C54D56" w:rsidP="003871B8">
            <w:pPr>
              <w:jc w:val="center"/>
              <w:rPr>
                <w:lang w:eastAsia="ar-SA"/>
              </w:rPr>
            </w:pPr>
            <w:r w:rsidRPr="00C54D56">
              <w:rPr>
                <w:lang w:eastAsia="ar-SA"/>
              </w:rPr>
              <w:t xml:space="preserve">ul. Wyb. Juliusza Słowackiego 9 , </w:t>
            </w:r>
          </w:p>
          <w:p w14:paraId="040AC0CA" w14:textId="342CDFBA" w:rsidR="00C54D56" w:rsidRDefault="00C54D56" w:rsidP="00C54D56">
            <w:pPr>
              <w:spacing w:line="276" w:lineRule="auto"/>
              <w:ind w:left="708"/>
              <w:jc w:val="both"/>
            </w:pPr>
            <w:r w:rsidRPr="00C54D56">
              <w:rPr>
                <w:lang w:eastAsia="ar-SA"/>
              </w:rPr>
              <w:t xml:space="preserve">50-406 Wrocław  </w:t>
            </w:r>
            <w:r>
              <w:rPr>
                <w:lang w:eastAsia="ar-SA"/>
              </w:rPr>
              <w:t>-</w:t>
            </w:r>
            <w:r>
              <w:t xml:space="preserve"> Opróżnianie zbiorników bezodpływowych (kontenery sanitarne, mobilne </w:t>
            </w:r>
            <w:r>
              <w:lastRenderedPageBreak/>
              <w:t>toalety, umywalki, prysznice) i transport nieczystości ciekłych bytowych na terenie Gminy Głusk z wyłączeniem opróżnienia przydomowych szamb oraz osadników przydomowych oczyszczalni ścieków.</w:t>
            </w:r>
          </w:p>
          <w:p w14:paraId="4BB6B09D" w14:textId="2B92A767" w:rsidR="00C54D56" w:rsidRDefault="00C54D56" w:rsidP="003871B8">
            <w:pPr>
              <w:jc w:val="center"/>
            </w:pPr>
          </w:p>
        </w:tc>
        <w:tc>
          <w:tcPr>
            <w:tcW w:w="1843" w:type="dxa"/>
          </w:tcPr>
          <w:p w14:paraId="3AA25E36" w14:textId="136E81BB" w:rsidR="00C54D56" w:rsidRDefault="00C54D56">
            <w:pPr>
              <w:jc w:val="center"/>
              <w:rPr>
                <w:color w:val="000000"/>
              </w:rPr>
            </w:pPr>
            <w:r w:rsidRPr="00C54D56">
              <w:lastRenderedPageBreak/>
              <w:t>899-286-35-00</w:t>
            </w:r>
          </w:p>
        </w:tc>
        <w:tc>
          <w:tcPr>
            <w:tcW w:w="3402" w:type="dxa"/>
          </w:tcPr>
          <w:p w14:paraId="02051C08" w14:textId="21759CD0" w:rsidR="00C54D56" w:rsidRDefault="007F2D4C">
            <w:pPr>
              <w:jc w:val="center"/>
              <w:rPr>
                <w:b/>
              </w:rPr>
            </w:pPr>
            <w:r>
              <w:rPr>
                <w:b/>
              </w:rPr>
              <w:t>(48) 800 808 308</w:t>
            </w:r>
          </w:p>
        </w:tc>
      </w:tr>
    </w:tbl>
    <w:p w14:paraId="0CF3491B" w14:textId="22EFB665" w:rsidR="00E2688D" w:rsidRDefault="00E2688D">
      <w:pPr>
        <w:rPr>
          <w:b/>
        </w:rPr>
      </w:pPr>
    </w:p>
    <w:sectPr w:rsidR="00E2688D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D5"/>
    <w:rsid w:val="00002795"/>
    <w:rsid w:val="00011EAD"/>
    <w:rsid w:val="00020848"/>
    <w:rsid w:val="00022950"/>
    <w:rsid w:val="00057F69"/>
    <w:rsid w:val="00082F55"/>
    <w:rsid w:val="000B596D"/>
    <w:rsid w:val="00105C7A"/>
    <w:rsid w:val="00124C53"/>
    <w:rsid w:val="0014237C"/>
    <w:rsid w:val="00156620"/>
    <w:rsid w:val="001A301A"/>
    <w:rsid w:val="001F0C40"/>
    <w:rsid w:val="001F6388"/>
    <w:rsid w:val="00253EFB"/>
    <w:rsid w:val="00266D3D"/>
    <w:rsid w:val="002830B8"/>
    <w:rsid w:val="0028620F"/>
    <w:rsid w:val="002C3BA8"/>
    <w:rsid w:val="002E170B"/>
    <w:rsid w:val="002E6C1F"/>
    <w:rsid w:val="002F328D"/>
    <w:rsid w:val="003871B8"/>
    <w:rsid w:val="00390C48"/>
    <w:rsid w:val="00393B36"/>
    <w:rsid w:val="003C14E0"/>
    <w:rsid w:val="00447EA0"/>
    <w:rsid w:val="004501CF"/>
    <w:rsid w:val="00452283"/>
    <w:rsid w:val="00495FEE"/>
    <w:rsid w:val="004A7A51"/>
    <w:rsid w:val="004B4418"/>
    <w:rsid w:val="004C14F2"/>
    <w:rsid w:val="004D0D2C"/>
    <w:rsid w:val="004E5259"/>
    <w:rsid w:val="004F20E4"/>
    <w:rsid w:val="004F3D54"/>
    <w:rsid w:val="005152B1"/>
    <w:rsid w:val="00530A26"/>
    <w:rsid w:val="0053676E"/>
    <w:rsid w:val="00587733"/>
    <w:rsid w:val="005B6078"/>
    <w:rsid w:val="005D3BFD"/>
    <w:rsid w:val="005E2ECB"/>
    <w:rsid w:val="00673C69"/>
    <w:rsid w:val="0069335D"/>
    <w:rsid w:val="006F19D0"/>
    <w:rsid w:val="00790589"/>
    <w:rsid w:val="007B0EF8"/>
    <w:rsid w:val="007B25AB"/>
    <w:rsid w:val="007F2D4C"/>
    <w:rsid w:val="007F4008"/>
    <w:rsid w:val="00807728"/>
    <w:rsid w:val="00853B7D"/>
    <w:rsid w:val="0085621C"/>
    <w:rsid w:val="00876299"/>
    <w:rsid w:val="00880CD5"/>
    <w:rsid w:val="00895EFE"/>
    <w:rsid w:val="008C43E2"/>
    <w:rsid w:val="008F53C9"/>
    <w:rsid w:val="0091216A"/>
    <w:rsid w:val="00921377"/>
    <w:rsid w:val="00923C23"/>
    <w:rsid w:val="009363FB"/>
    <w:rsid w:val="0094311F"/>
    <w:rsid w:val="00972730"/>
    <w:rsid w:val="009A4F24"/>
    <w:rsid w:val="009B3E8E"/>
    <w:rsid w:val="009D2B5D"/>
    <w:rsid w:val="009E3C75"/>
    <w:rsid w:val="00A255D3"/>
    <w:rsid w:val="00A25907"/>
    <w:rsid w:val="00A54360"/>
    <w:rsid w:val="00A55E36"/>
    <w:rsid w:val="00A921FD"/>
    <w:rsid w:val="00A96389"/>
    <w:rsid w:val="00AA38C8"/>
    <w:rsid w:val="00AB4EEE"/>
    <w:rsid w:val="00AC5B60"/>
    <w:rsid w:val="00B1243A"/>
    <w:rsid w:val="00B51B6A"/>
    <w:rsid w:val="00B57489"/>
    <w:rsid w:val="00B92C93"/>
    <w:rsid w:val="00BB229F"/>
    <w:rsid w:val="00C10BE0"/>
    <w:rsid w:val="00C54D56"/>
    <w:rsid w:val="00CA3814"/>
    <w:rsid w:val="00CF4C7B"/>
    <w:rsid w:val="00D571D9"/>
    <w:rsid w:val="00D75DE0"/>
    <w:rsid w:val="00D912F6"/>
    <w:rsid w:val="00D95918"/>
    <w:rsid w:val="00E1281A"/>
    <w:rsid w:val="00E173D4"/>
    <w:rsid w:val="00E23603"/>
    <w:rsid w:val="00E2688D"/>
    <w:rsid w:val="00E336C3"/>
    <w:rsid w:val="00E46FFF"/>
    <w:rsid w:val="00E76093"/>
    <w:rsid w:val="00EA0356"/>
    <w:rsid w:val="00EA753B"/>
    <w:rsid w:val="00EE6491"/>
    <w:rsid w:val="00F22F42"/>
    <w:rsid w:val="00F502EA"/>
    <w:rsid w:val="00F8055F"/>
    <w:rsid w:val="00F83B92"/>
    <w:rsid w:val="00F84B8C"/>
    <w:rsid w:val="00F97F8F"/>
    <w:rsid w:val="00FA56CA"/>
    <w:rsid w:val="00FD6B69"/>
    <w:rsid w:val="5E2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5E66"/>
  <w15:docId w15:val="{5078AEE3-5DC9-4095-AE38-A812FF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Pr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871B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87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Kołodziejczyk</dc:creator>
  <cp:lastModifiedBy>Dorota Grela</cp:lastModifiedBy>
  <cp:revision>3</cp:revision>
  <cp:lastPrinted>2025-01-09T09:39:00Z</cp:lastPrinted>
  <dcterms:created xsi:type="dcterms:W3CDTF">2025-01-09T09:50:00Z</dcterms:created>
  <dcterms:modified xsi:type="dcterms:W3CDTF">2025-01-09T10:03:00Z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976033C8164849669F058DE55FDAC79F</vt:lpwstr>
  </property>
</Properties>
</file>