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8493" w14:textId="77777777" w:rsidR="00517D48" w:rsidRDefault="00517D48" w:rsidP="00517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Załącznik  do Regulaminu </w:t>
      </w:r>
    </w:p>
    <w:p w14:paraId="49FCE4C0" w14:textId="77777777" w:rsidR="00517D48" w:rsidRDefault="00517D48" w:rsidP="00517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Konkursu „PIĘKNA WIEŚ”</w:t>
      </w:r>
    </w:p>
    <w:p w14:paraId="05E08294" w14:textId="77777777" w:rsidR="00517D48" w:rsidRDefault="00517D48" w:rsidP="00517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…………………………………………..</w:t>
      </w:r>
    </w:p>
    <w:p w14:paraId="10FE1FAA" w14:textId="77777777" w:rsidR="00517D48" w:rsidRDefault="00517D48" w:rsidP="00517D48">
      <w:pPr>
        <w:pStyle w:val="Akapitzlist"/>
        <w:spacing w:after="240"/>
        <w:ind w:left="11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14:paraId="00118392" w14:textId="77777777" w:rsidR="00517D48" w:rsidRDefault="00517D48" w:rsidP="00517D48">
      <w:pPr>
        <w:pStyle w:val="Akapitzlist"/>
        <w:spacing w:after="240"/>
        <w:ind w:left="1185"/>
        <w:rPr>
          <w:rFonts w:ascii="Times New Roman" w:hAnsi="Times New Roman" w:cs="Times New Roman"/>
        </w:rPr>
      </w:pPr>
    </w:p>
    <w:p w14:paraId="3AF11E1A" w14:textId="77777777" w:rsidR="00517D48" w:rsidRDefault="00517D48" w:rsidP="00517D48">
      <w:pPr>
        <w:pStyle w:val="Akapitzlist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4F1CAFC6" w14:textId="77777777" w:rsidR="00517D48" w:rsidRDefault="00517D48" w:rsidP="00517D48">
      <w:pPr>
        <w:pStyle w:val="Akapitzlist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(miejsce zamieszkania)</w:t>
      </w:r>
    </w:p>
    <w:p w14:paraId="1A902EBA" w14:textId="77777777" w:rsidR="00517D48" w:rsidRDefault="00517D48" w:rsidP="00517D48">
      <w:pPr>
        <w:pStyle w:val="Akapitzlist"/>
        <w:spacing w:after="0"/>
        <w:ind w:left="454"/>
        <w:rPr>
          <w:rFonts w:ascii="Times New Roman" w:hAnsi="Times New Roman" w:cs="Times New Roman"/>
        </w:rPr>
      </w:pPr>
    </w:p>
    <w:p w14:paraId="285D4959" w14:textId="77777777" w:rsidR="00517D48" w:rsidRDefault="00517D48" w:rsidP="00517D48">
      <w:pPr>
        <w:pStyle w:val="Akapitzlist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1DD3A284" w14:textId="77777777" w:rsidR="00517D48" w:rsidRDefault="00517D48" w:rsidP="00517D48">
      <w:pPr>
        <w:pStyle w:val="Akapitzlist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(tel. kontaktowy)</w:t>
      </w:r>
    </w:p>
    <w:p w14:paraId="5B0E6ADB" w14:textId="77777777" w:rsidR="00517D48" w:rsidRDefault="00517D48" w:rsidP="00517D48">
      <w:pPr>
        <w:pStyle w:val="Akapitzlist"/>
        <w:spacing w:after="0"/>
        <w:ind w:left="454"/>
        <w:rPr>
          <w:rFonts w:ascii="Times New Roman" w:hAnsi="Times New Roman" w:cs="Times New Roman"/>
        </w:rPr>
      </w:pPr>
    </w:p>
    <w:p w14:paraId="532649A5" w14:textId="77777777" w:rsidR="00517D48" w:rsidRDefault="00517D48" w:rsidP="00517D48">
      <w:pPr>
        <w:pStyle w:val="Akapitzlist"/>
        <w:spacing w:after="0"/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ZGŁOSZENIE UDZIAŁU W KONKURSIE „PIĘKNA WIEŚ”</w:t>
      </w:r>
    </w:p>
    <w:p w14:paraId="7EE422F8" w14:textId="77777777" w:rsidR="00517D48" w:rsidRDefault="00517D48" w:rsidP="00517D48">
      <w:pPr>
        <w:pStyle w:val="Akapitzlist"/>
        <w:spacing w:after="0"/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E70BE" w14:textId="77777777" w:rsidR="00517D48" w:rsidRDefault="00517D48" w:rsidP="00517D4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Zgłaszam do konkursu „PIĘKNA WIEŚ”  swoją nieruchomość w kategorii:</w:t>
      </w:r>
    </w:p>
    <w:p w14:paraId="57D7EB2F" w14:textId="77777777" w:rsidR="00517D48" w:rsidRDefault="00517D48" w:rsidP="00517D48">
      <w:pPr>
        <w:pStyle w:val="Akapitzlist"/>
        <w:spacing w:after="120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posesja – ogród</w:t>
      </w:r>
    </w:p>
    <w:p w14:paraId="116652D4" w14:textId="77777777" w:rsidR="00517D48" w:rsidRDefault="00517D48" w:rsidP="00517D48">
      <w:pPr>
        <w:pStyle w:val="Akapitzlist"/>
        <w:spacing w:after="120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gospodarstwo rolne</w:t>
      </w:r>
    </w:p>
    <w:p w14:paraId="1D843FF2" w14:textId="77777777" w:rsidR="00517D48" w:rsidRDefault="00517D48" w:rsidP="00517D48">
      <w:pPr>
        <w:pStyle w:val="Akapitzlist"/>
        <w:spacing w:after="120"/>
        <w:ind w:left="45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(uwaga! właściwą kategorię zaznaczyć przez podkreślenie).</w:t>
      </w:r>
    </w:p>
    <w:p w14:paraId="7595F1D7" w14:textId="77777777" w:rsidR="00517D48" w:rsidRDefault="00517D48" w:rsidP="00517D4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2. Adres zgłaszanej posesji lub gospodarstwa rolnego:</w:t>
      </w:r>
    </w:p>
    <w:p w14:paraId="146BB786" w14:textId="77777777" w:rsidR="00517D48" w:rsidRDefault="00517D48" w:rsidP="00517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………………………………………………………………………………….</w:t>
      </w:r>
    </w:p>
    <w:p w14:paraId="036C513F" w14:textId="77777777" w:rsidR="00517D48" w:rsidRDefault="00517D48" w:rsidP="00517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Krótki opis zgłaszanego obiektu:</w:t>
      </w:r>
    </w:p>
    <w:p w14:paraId="6D758EE3" w14:textId="77777777" w:rsidR="00517D48" w:rsidRDefault="00517D48" w:rsidP="00517D48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</w:t>
      </w:r>
    </w:p>
    <w:p w14:paraId="51F792B9" w14:textId="77777777" w:rsidR="00517D48" w:rsidRDefault="00517D48" w:rsidP="00517D48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1C4B194" w14:textId="77777777" w:rsidR="00517D48" w:rsidRDefault="00517D48" w:rsidP="00517D48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11DD4399" w14:textId="77777777" w:rsidR="00517D48" w:rsidRDefault="00517D48" w:rsidP="00517D48">
      <w:pPr>
        <w:pStyle w:val="Akapitzlist"/>
        <w:spacing w:after="0"/>
        <w:ind w:left="454"/>
        <w:rPr>
          <w:rFonts w:ascii="Times New Roman" w:hAnsi="Times New Roman" w:cs="Times New Roman"/>
          <w:i/>
          <w:sz w:val="24"/>
          <w:szCs w:val="24"/>
        </w:rPr>
      </w:pPr>
    </w:p>
    <w:p w14:paraId="70770D56" w14:textId="77777777" w:rsidR="00517D48" w:rsidRDefault="00517D48" w:rsidP="00517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………………………….                                                         ……………………………</w:t>
      </w:r>
    </w:p>
    <w:p w14:paraId="22478465" w14:textId="77777777" w:rsidR="00517D48" w:rsidRDefault="00517D48" w:rsidP="00517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(miejscowość, data)                                                                              (czytelny podpis)</w:t>
      </w:r>
    </w:p>
    <w:p w14:paraId="2CAEDCC0" w14:textId="77777777" w:rsidR="00517D48" w:rsidRDefault="00517D48" w:rsidP="00517D48">
      <w:pPr>
        <w:pStyle w:val="Akapitzlist"/>
        <w:spacing w:after="0"/>
        <w:ind w:left="1185"/>
        <w:rPr>
          <w:rFonts w:ascii="Times New Roman" w:hAnsi="Times New Roman" w:cs="Times New Roman"/>
          <w:sz w:val="24"/>
          <w:szCs w:val="24"/>
        </w:rPr>
      </w:pPr>
    </w:p>
    <w:p w14:paraId="4B578538" w14:textId="77777777" w:rsidR="00517D48" w:rsidRDefault="00517D48" w:rsidP="00517D48">
      <w:pPr>
        <w:pStyle w:val="Akapitzlist"/>
        <w:spacing w:after="0"/>
        <w:ind w:left="1185"/>
        <w:rPr>
          <w:rFonts w:ascii="Times New Roman" w:hAnsi="Times New Roman" w:cs="Times New Roman"/>
          <w:sz w:val="24"/>
          <w:szCs w:val="24"/>
        </w:rPr>
      </w:pPr>
    </w:p>
    <w:p w14:paraId="779E9C84" w14:textId="77777777" w:rsidR="00517D48" w:rsidRDefault="00517D48" w:rsidP="00517D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OŚWIADCZENIE O WYRAŻENIU ZGODY NA WYKORZYSTYWANIE WIZERUNKU</w:t>
      </w:r>
    </w:p>
    <w:p w14:paraId="1AE778BB" w14:textId="77777777" w:rsidR="00517D48" w:rsidRDefault="00517D48" w:rsidP="00517D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Ja niżej podpisany/a oświadczam, że wyrażam zgodę na nieodpłatne wykorzystanie mojego wizerunku oraz danych osobowych, tj. imienia i nazwiska, poprzez publikację zdjęć przez Organizatora Konkursu na potrzeby organizacji konkursu „PIĘKNA WIEŚ” na stronie internetowej Gminy Borzechów oraz w gazecie „Nasza Gmina Borzechów”. Jednocześnie oświadczam, że zdjęcia te nie naruszają moich dóbr osobistych. Zrzekam się niniejszym wszelkich roszczeń, w tym również   o wynagrodzenie (istniejących i przyszłych) względem Organizatora Konkursu z tytułu wykorzystania mojego wizerunku na potrzeby jak w oświadczeniu. </w:t>
      </w:r>
    </w:p>
    <w:p w14:paraId="3D0F4C51" w14:textId="77777777" w:rsidR="00517D48" w:rsidRDefault="00517D48" w:rsidP="00517D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14:paraId="0EEF839D" w14:textId="77777777" w:rsidR="00517D48" w:rsidRDefault="00517D48" w:rsidP="00517D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(data, podpis)</w:t>
      </w:r>
    </w:p>
    <w:p w14:paraId="1598DCC1" w14:textId="77777777" w:rsidR="00517D48" w:rsidRDefault="00517D48" w:rsidP="00517D4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O WYRAŻENIU ZGODY NA PRZETWARZANIE DANYCH OSOBOWYCH</w:t>
      </w:r>
    </w:p>
    <w:p w14:paraId="24598CDD" w14:textId="77777777" w:rsidR="00517D48" w:rsidRDefault="00517D48" w:rsidP="00517D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Wyrażam zgodę na przetwarzanie moich danych osobowych w rodzaju: imię, nazwisko, adres zamieszkania,  numer telefonu  w celach: udział w konkursie „PIĘKNA WIEŚ”, zgodnie z art. 6 ust. 1 lit. a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Urz. UE L Nr 119, s. 1).</w:t>
      </w:r>
    </w:p>
    <w:p w14:paraId="1A7DCF55" w14:textId="77777777" w:rsidR="00517D48" w:rsidRDefault="00517D48" w:rsidP="00517D48">
      <w:pPr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6787A992" w14:textId="77777777" w:rsidR="00517D48" w:rsidRDefault="00517D48" w:rsidP="00517D48">
      <w:pPr>
        <w:spacing w:after="12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(data, podpis)</w:t>
      </w:r>
    </w:p>
    <w:p w14:paraId="5A8140FF" w14:textId="77777777" w:rsidR="00517D48" w:rsidRDefault="00517D48" w:rsidP="00517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OBOWIĄZEK  INFORMACYJNY </w:t>
      </w:r>
    </w:p>
    <w:p w14:paraId="2BA75340" w14:textId="77777777" w:rsidR="00517D48" w:rsidRPr="002E49A6" w:rsidRDefault="00517D48" w:rsidP="0051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49A6">
        <w:rPr>
          <w:rFonts w:ascii="Times New Roman" w:eastAsia="Times New Roman" w:hAnsi="Times New Roman" w:cs="Times New Roman"/>
        </w:rPr>
        <w:t xml:space="preserve">    Na podstawie art. 13 ust. 1 i 2 Rozporządzenia Parlamentu Europejskiego i Rady (UE) 2016/679 </w:t>
      </w:r>
      <w:r>
        <w:rPr>
          <w:rFonts w:ascii="Times New Roman" w:eastAsia="Times New Roman" w:hAnsi="Times New Roman" w:cs="Times New Roman"/>
        </w:rPr>
        <w:t xml:space="preserve">                  </w:t>
      </w:r>
      <w:r w:rsidRPr="002E49A6">
        <w:rPr>
          <w:rFonts w:ascii="Times New Roman" w:eastAsia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2E49A6">
        <w:rPr>
          <w:rFonts w:ascii="Times New Roman" w:eastAsia="Times New Roman" w:hAnsi="Times New Roman" w:cs="Times New Roman"/>
        </w:rPr>
        <w:t>Dz.U.UE.L</w:t>
      </w:r>
      <w:proofErr w:type="spellEnd"/>
      <w:r w:rsidRPr="002E49A6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4D318535" w14:textId="77777777" w:rsidR="00517D48" w:rsidRPr="002E49A6" w:rsidRDefault="00517D48" w:rsidP="00517D48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/>
      <w:bookmarkEnd w:id="0"/>
      <w:r w:rsidRPr="002E49A6">
        <w:rPr>
          <w:rFonts w:ascii="Times New Roman" w:eastAsia="Times New Roman" w:hAnsi="Times New Roman" w:cs="Times New Roman"/>
          <w:color w:val="000000"/>
        </w:rPr>
        <w:t>Administratorem Pa</w:t>
      </w:r>
      <w:r w:rsidRPr="002E49A6">
        <w:rPr>
          <w:rFonts w:ascii="Times New Roman" w:eastAsia="Times New Roman" w:hAnsi="Times New Roman" w:cs="Times New Roman"/>
        </w:rPr>
        <w:t xml:space="preserve">ni/ Pana </w:t>
      </w:r>
      <w:r w:rsidRPr="002E49A6">
        <w:rPr>
          <w:rFonts w:ascii="Times New Roman" w:eastAsia="Times New Roman" w:hAnsi="Times New Roman" w:cs="Times New Roman"/>
          <w:color w:val="000000"/>
        </w:rPr>
        <w:t xml:space="preserve"> danych jest</w:t>
      </w:r>
      <w:r w:rsidRPr="002E49A6">
        <w:rPr>
          <w:rFonts w:ascii="Times New Roman" w:eastAsia="Times New Roman" w:hAnsi="Times New Roman" w:cs="Times New Roman"/>
        </w:rPr>
        <w:t xml:space="preserve"> Gmina Borzechów reprezentowana przez Wójta Gminy Borzechów, adres: Borzechów 1; 24-224 Borzechów; tel. 81 511 17 02, e-mail: ug@borzechow.eu.</w:t>
      </w:r>
    </w:p>
    <w:p w14:paraId="7FD01C9D" w14:textId="77777777" w:rsidR="00517D48" w:rsidRPr="002E49A6" w:rsidRDefault="00517D48" w:rsidP="00517D48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2E49A6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 - mail:inspektor@cbi24.pl</w:t>
      </w:r>
      <w:r w:rsidRPr="002E49A6">
        <w:rPr>
          <w:rFonts w:ascii="Times New Roman" w:eastAsia="Times New Roman" w:hAnsi="Times New Roman" w:cs="Times New Roman"/>
        </w:rPr>
        <w:t xml:space="preserve"> </w:t>
      </w:r>
      <w:r w:rsidRPr="002E49A6">
        <w:rPr>
          <w:rFonts w:ascii="Times New Roman" w:eastAsia="Times New Roman" w:hAnsi="Times New Roman" w:cs="Times New Roman"/>
          <w:color w:val="000000"/>
        </w:rPr>
        <w:t xml:space="preserve"> lub pisemnie pod adresem Administratora. </w:t>
      </w:r>
    </w:p>
    <w:p w14:paraId="6DE6B57C" w14:textId="77777777" w:rsidR="00517D48" w:rsidRPr="002E49A6" w:rsidRDefault="00517D48" w:rsidP="00517D48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bookmarkStart w:id="1" w:name="_heading=h.30j0zll"/>
      <w:bookmarkEnd w:id="1"/>
      <w:r w:rsidRPr="002E49A6">
        <w:rPr>
          <w:rFonts w:ascii="Times New Roman" w:hAnsi="Times New Roman" w:cs="Times New Roman"/>
        </w:rPr>
        <w:t xml:space="preserve">Państwa dane osobowe będą przetwarzane w celu </w:t>
      </w:r>
      <w:bookmarkStart w:id="2" w:name="_Hlk268865"/>
      <w:r w:rsidRPr="002E49A6">
        <w:rPr>
          <w:rFonts w:ascii="Times New Roman" w:hAnsi="Times New Roman" w:cs="Times New Roman"/>
        </w:rPr>
        <w:t>realizacji praw oraz obowiązków wynikających z przepisów prawa (art. 6 ust. 1 lit. c RODO)</w:t>
      </w:r>
      <w:bookmarkStart w:id="3" w:name="_Hlk6857956"/>
      <w:r w:rsidRPr="002E49A6">
        <w:rPr>
          <w:rFonts w:ascii="Times New Roman" w:hAnsi="Times New Roman" w:cs="Times New Roman"/>
        </w:rPr>
        <w:t xml:space="preserve"> w związku z rozdz. 11 ustawy </w:t>
      </w:r>
      <w:r>
        <w:rPr>
          <w:rFonts w:ascii="Times New Roman" w:hAnsi="Times New Roman" w:cs="Times New Roman"/>
        </w:rPr>
        <w:t xml:space="preserve">                </w:t>
      </w:r>
      <w:r w:rsidRPr="002E49A6">
        <w:rPr>
          <w:rFonts w:ascii="Times New Roman" w:hAnsi="Times New Roman" w:cs="Times New Roman"/>
        </w:rPr>
        <w:t xml:space="preserve">z dnia </w:t>
      </w:r>
      <w:bookmarkEnd w:id="3"/>
      <w:r w:rsidRPr="002E49A6">
        <w:rPr>
          <w:rFonts w:ascii="Times New Roman" w:hAnsi="Times New Roman" w:cs="Times New Roman"/>
        </w:rPr>
        <w:t xml:space="preserve">10 maja 2018 r. o ochronie danych osobowych (tekst jedn.: Dz. U. z 2019 r. poz. 1781) </w:t>
      </w:r>
      <w:r>
        <w:rPr>
          <w:rFonts w:ascii="Times New Roman" w:hAnsi="Times New Roman" w:cs="Times New Roman"/>
        </w:rPr>
        <w:t xml:space="preserve"> </w:t>
      </w:r>
      <w:r w:rsidRPr="002E49A6">
        <w:rPr>
          <w:rFonts w:ascii="Times New Roman" w:hAnsi="Times New Roman" w:cs="Times New Roman"/>
        </w:rPr>
        <w:t>w związku z udziałem w konkursie PIĘKNA WIEŚ.</w:t>
      </w:r>
    </w:p>
    <w:p w14:paraId="46CD3907" w14:textId="77777777" w:rsidR="00517D48" w:rsidRPr="002E49A6" w:rsidRDefault="00517D48" w:rsidP="00517D48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2E49A6">
        <w:rPr>
          <w:rFonts w:ascii="Times New Roman" w:hAnsi="Times New Roman" w:cs="Times New Roman"/>
        </w:rPr>
        <w:t xml:space="preserve">Państwa dane osobowe będą przetwarzane przez okres niezbędny do realizacji ww. celu </w:t>
      </w:r>
      <w:r>
        <w:rPr>
          <w:rFonts w:ascii="Times New Roman" w:hAnsi="Times New Roman" w:cs="Times New Roman"/>
        </w:rPr>
        <w:t xml:space="preserve">                      </w:t>
      </w:r>
      <w:r w:rsidRPr="002E49A6">
        <w:rPr>
          <w:rFonts w:ascii="Times New Roman" w:hAnsi="Times New Roman" w:cs="Times New Roman"/>
        </w:rPr>
        <w:t xml:space="preserve">z uwzględnieniem okresów przechowywania określonych w przepisach szczególnych, </w:t>
      </w:r>
      <w:r w:rsidRPr="002E49A6">
        <w:rPr>
          <w:rFonts w:ascii="Times New Roman" w:hAnsi="Times New Roman" w:cs="Times New Roman"/>
        </w:rPr>
        <w:br/>
        <w:t xml:space="preserve">w tym przepisów archiwalnych. </w:t>
      </w:r>
      <w:bookmarkEnd w:id="2"/>
    </w:p>
    <w:p w14:paraId="4A11996F" w14:textId="77777777" w:rsidR="00517D48" w:rsidRPr="002E49A6" w:rsidRDefault="00517D48" w:rsidP="00517D48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2E49A6">
        <w:rPr>
          <w:rFonts w:ascii="Times New Roman" w:eastAsia="Times New Roman" w:hAnsi="Times New Roman" w:cs="Times New Roman"/>
          <w:color w:val="000000"/>
        </w:rPr>
        <w:t>Pa</w:t>
      </w:r>
      <w:r w:rsidRPr="002E49A6">
        <w:rPr>
          <w:rFonts w:ascii="Times New Roman" w:eastAsia="Times New Roman" w:hAnsi="Times New Roman" w:cs="Times New Roman"/>
        </w:rPr>
        <w:t>ni/Pana</w:t>
      </w:r>
      <w:r w:rsidRPr="002E49A6">
        <w:rPr>
          <w:rFonts w:ascii="Times New Roman" w:eastAsia="Times New Roman" w:hAnsi="Times New Roman" w:cs="Times New Roman"/>
          <w:color w:val="000000"/>
        </w:rPr>
        <w:t xml:space="preserve"> dane nie będą przetwarzane w sposób zautomatyzowany, w tym nie będą podlegać profilowaniu.</w:t>
      </w:r>
    </w:p>
    <w:p w14:paraId="203813A3" w14:textId="77777777" w:rsidR="00517D48" w:rsidRPr="002E49A6" w:rsidRDefault="00517D48" w:rsidP="00517D48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2E49A6">
        <w:rPr>
          <w:rFonts w:ascii="Times New Roman" w:eastAsia="Times New Roman" w:hAnsi="Times New Roman" w:cs="Times New Roman"/>
          <w:color w:val="000000"/>
        </w:rPr>
        <w:t>Pa</w:t>
      </w:r>
      <w:r w:rsidRPr="002E49A6">
        <w:rPr>
          <w:rFonts w:ascii="Times New Roman" w:eastAsia="Times New Roman" w:hAnsi="Times New Roman" w:cs="Times New Roman"/>
        </w:rPr>
        <w:t>ni/Pana</w:t>
      </w:r>
      <w:r w:rsidRPr="002E49A6">
        <w:rPr>
          <w:rFonts w:ascii="Times New Roman" w:eastAsia="Times New Roman" w:hAnsi="Times New Roman" w:cs="Times New Roman"/>
          <w:color w:val="000000"/>
        </w:rPr>
        <w:t xml:space="preserve"> dane osobowych nie będą przekazywane poza Europejski Obszar Gospodarczy (obejmujący Unię Europejską, Norwegię, Liechtenstein i Islandię).</w:t>
      </w:r>
    </w:p>
    <w:p w14:paraId="225625AA" w14:textId="77777777" w:rsidR="00517D48" w:rsidRPr="002E49A6" w:rsidRDefault="00517D48" w:rsidP="00517D48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2E49A6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</w:t>
      </w:r>
      <w:r w:rsidRPr="002E49A6">
        <w:rPr>
          <w:rFonts w:ascii="Times New Roman" w:eastAsia="Times New Roman" w:hAnsi="Times New Roman" w:cs="Times New Roman"/>
        </w:rPr>
        <w:t>ni/Panu</w:t>
      </w:r>
      <w:r w:rsidRPr="002E49A6">
        <w:rPr>
          <w:rFonts w:ascii="Times New Roman" w:eastAsia="Times New Roman" w:hAnsi="Times New Roman" w:cs="Times New Roman"/>
          <w:color w:val="000000"/>
        </w:rPr>
        <w:t xml:space="preserve"> następujące prawa:</w:t>
      </w:r>
    </w:p>
    <w:p w14:paraId="5DEFAF3E" w14:textId="77777777" w:rsidR="00517D48" w:rsidRPr="002E49A6" w:rsidRDefault="00517D48" w:rsidP="00517D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49A6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4F22B81C" w14:textId="77777777" w:rsidR="00517D48" w:rsidRPr="002E49A6" w:rsidRDefault="00517D48" w:rsidP="00517D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49A6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01FDFB2B" w14:textId="77777777" w:rsidR="00517D48" w:rsidRPr="002E49A6" w:rsidRDefault="00517D48" w:rsidP="00517D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49A6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79950CE" w14:textId="77777777" w:rsidR="00517D48" w:rsidRPr="002E49A6" w:rsidRDefault="00517D48" w:rsidP="00517D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49A6">
        <w:rPr>
          <w:rFonts w:ascii="Times New Roman" w:eastAsia="Times New Roman" w:hAnsi="Times New Roman" w:cs="Times New Roman"/>
          <w:color w:val="000000"/>
        </w:rPr>
        <w:t>prawo do cofnięcia zgody w dowolnym momencie bez wpływu na zgodność z prawem przetwarzania, którego dokonano na podstawie zgody przed jej cofnięciem;</w:t>
      </w:r>
    </w:p>
    <w:p w14:paraId="1FBD9A73" w14:textId="77777777" w:rsidR="00517D48" w:rsidRPr="002E49A6" w:rsidRDefault="00517D48" w:rsidP="00517D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49A6">
        <w:rPr>
          <w:rFonts w:ascii="Times New Roman" w:eastAsia="Times New Roman" w:hAnsi="Times New Roman" w:cs="Times New Roman"/>
          <w:color w:val="000000"/>
        </w:rPr>
        <w:t xml:space="preserve">prawo wniesienia skargi do Prezesa Urzędu Ochrony Danych Osobowych </w:t>
      </w:r>
      <w:r w:rsidRPr="002E49A6">
        <w:rPr>
          <w:rFonts w:ascii="Times New Roman" w:eastAsia="Times New Roman" w:hAnsi="Times New Roman" w:cs="Times New Roman"/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7DAED4F" w14:textId="77777777" w:rsidR="00517D48" w:rsidRPr="002E49A6" w:rsidRDefault="00517D48" w:rsidP="00517D48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_heading=h.1fob9te"/>
      <w:bookmarkEnd w:id="4"/>
      <w:r w:rsidRPr="002E49A6">
        <w:rPr>
          <w:rFonts w:ascii="Times New Roman" w:eastAsia="Times New Roman" w:hAnsi="Times New Roman" w:cs="Times New Roman"/>
          <w:color w:val="000000"/>
        </w:rPr>
        <w:t>Podanie przez Państwa danych osobowych jest dobrowolne. Nieprzekazanie danych skutkować będzie brakiem realizacji celu, o którym mowa w pkt 3.</w:t>
      </w:r>
    </w:p>
    <w:p w14:paraId="34CEBB7D" w14:textId="77777777" w:rsidR="00517D48" w:rsidRPr="002E49A6" w:rsidRDefault="00517D48" w:rsidP="00517D48">
      <w:pPr>
        <w:numPr>
          <w:ilvl w:val="1"/>
          <w:numId w:val="1"/>
        </w:numPr>
        <w:spacing w:after="0" w:line="240" w:lineRule="auto"/>
        <w:ind w:left="567"/>
        <w:jc w:val="both"/>
      </w:pPr>
      <w:r w:rsidRPr="002E49A6">
        <w:rPr>
          <w:rFonts w:ascii="Times New Roman" w:eastAsia="Times New Roman" w:hAnsi="Times New Roman" w:cs="Times New Roman"/>
          <w:color w:val="000000"/>
        </w:rPr>
        <w:t xml:space="preserve">Państwa dane mogą zostać przekazane podmiotom zewnętrznym na podstawie umowy powierzenia przetwarzania danych osobowych, a także podmiotom lub organom uprawnionym na podstawie przepisów prawa.     </w:t>
      </w:r>
    </w:p>
    <w:p w14:paraId="79FB8D03" w14:textId="77777777" w:rsidR="00517D48" w:rsidRPr="002E49A6" w:rsidRDefault="00517D48" w:rsidP="00517D48"/>
    <w:p w14:paraId="11A0E5AF" w14:textId="77777777" w:rsidR="001648AD" w:rsidRDefault="001648AD"/>
    <w:sectPr w:rsidR="0016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1EB4"/>
    <w:multiLevelType w:val="multilevel"/>
    <w:tmpl w:val="23EA518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239A0"/>
    <w:multiLevelType w:val="multilevel"/>
    <w:tmpl w:val="B70CE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8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009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48"/>
    <w:rsid w:val="001648AD"/>
    <w:rsid w:val="00383BF3"/>
    <w:rsid w:val="00517D48"/>
    <w:rsid w:val="0060255C"/>
    <w:rsid w:val="00A044AF"/>
    <w:rsid w:val="00B268CB"/>
    <w:rsid w:val="00CD60FB"/>
    <w:rsid w:val="00F1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7845"/>
  <w15:chartTrackingRefBased/>
  <w15:docId w15:val="{05980C17-F969-411C-AE4C-71DCAD7E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D4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7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7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7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7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7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D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7D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7D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7D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7D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7D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7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7D4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517D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7D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D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7D48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1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Ikasz L</dc:creator>
  <cp:keywords/>
  <dc:description/>
  <cp:lastModifiedBy>Ikasz L</cp:lastModifiedBy>
  <cp:revision>1</cp:revision>
  <dcterms:created xsi:type="dcterms:W3CDTF">2025-05-06T12:54:00Z</dcterms:created>
  <dcterms:modified xsi:type="dcterms:W3CDTF">2025-05-06T12:56:00Z</dcterms:modified>
</cp:coreProperties>
</file>