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30B4" w14:textId="77777777" w:rsidR="00A97ABB" w:rsidRDefault="00A97ABB" w:rsidP="004010B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F8ABF0" w14:textId="784A4313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ANKIETA SATYSFAKCJI </w:t>
      </w:r>
    </w:p>
    <w:p w14:paraId="6BE907D9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skorzystaniu z usługi  bezpłatnego transportu </w:t>
      </w:r>
      <w:proofErr w:type="spellStart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door</w:t>
      </w:r>
      <w:proofErr w:type="spellEnd"/>
    </w:p>
    <w:p w14:paraId="65DEF728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5BCA5F4" w14:textId="77777777" w:rsidR="00443DF3" w:rsidRPr="00443DF3" w:rsidRDefault="00443DF3" w:rsidP="00443DF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37551D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Czy jest Pan/Pani zadowolona z  jakość świadczonej usługi, (min. kontakt z dyspozytorem przy zamawianiu usługi?</w:t>
      </w:r>
    </w:p>
    <w:p w14:paraId="62C8FA59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533906BE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4DC47BC4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</w:t>
      </w:r>
    </w:p>
    <w:p w14:paraId="05CCF8C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236FC2D5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inne…………………………….</w:t>
      </w:r>
    </w:p>
    <w:p w14:paraId="11921A22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2D013909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Jak ocenia Pan/Pani kontakt z kierowcą pojazdu?</w:t>
      </w:r>
    </w:p>
    <w:p w14:paraId="22F5C7F7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4A052353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bardzo dobrze</w:t>
      </w:r>
    </w:p>
    <w:p w14:paraId="422903C4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dobrze</w:t>
      </w:r>
    </w:p>
    <w:p w14:paraId="3A823D29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źle</w:t>
      </w:r>
    </w:p>
    <w:p w14:paraId="3171284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5D22481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</w:t>
      </w:r>
    </w:p>
    <w:p w14:paraId="073370B9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5B7813B1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Jak ocenia Pan/Pani kontakt z asystentem?</w:t>
      </w:r>
    </w:p>
    <w:p w14:paraId="289846C4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74DFA265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bardzo dobrze</w:t>
      </w:r>
    </w:p>
    <w:p w14:paraId="4265EAB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dobrze</w:t>
      </w:r>
    </w:p>
    <w:p w14:paraId="5AE92E4A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źle</w:t>
      </w:r>
    </w:p>
    <w:p w14:paraId="3EA1AA3E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mam zdania</w:t>
      </w:r>
    </w:p>
    <w:p w14:paraId="5B0CF2CD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inne……………………………… .</w:t>
      </w:r>
    </w:p>
    <w:p w14:paraId="1ACB79FE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0B13BEBF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Czy usługa transportu indywidualnego 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 spełniła Pana/Pani oczekiwania?</w:t>
      </w:r>
    </w:p>
    <w:p w14:paraId="0F896514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4F772E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43FEE79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(należy wpisać dlaczego)…………………………………………………………………………………………</w:t>
      </w:r>
    </w:p>
    <w:p w14:paraId="2506B0F8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0CBFE746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39181F5A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Czy jest Pan/Pani zadowolony/a z jakości przewozu?</w:t>
      </w:r>
    </w:p>
    <w:p w14:paraId="6D779F00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11BC501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41617089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(należy wpisać dlaczego)…………………………………………………………………………………………</w:t>
      </w:r>
    </w:p>
    <w:p w14:paraId="522701F3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3D829A60" w14:textId="77777777" w:rsidR="00443DF3" w:rsidRPr="00443DF3" w:rsidRDefault="00443DF3" w:rsidP="00443DF3">
      <w:pPr>
        <w:spacing w:after="0" w:line="276" w:lineRule="auto"/>
        <w:ind w:left="1080"/>
        <w:rPr>
          <w:rFonts w:eastAsia="Times New Roman" w:cstheme="minorHAnsi"/>
          <w:bCs/>
          <w:sz w:val="24"/>
          <w:szCs w:val="24"/>
          <w:lang w:eastAsia="pl-PL"/>
        </w:rPr>
      </w:pPr>
    </w:p>
    <w:p w14:paraId="56691935" w14:textId="77777777" w:rsidR="00443DF3" w:rsidRPr="00443DF3" w:rsidRDefault="00443DF3" w:rsidP="00443DF3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Czy poleciłby Pan/Pani skorzystanie z usługi transportu 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>-to-</w:t>
      </w:r>
      <w:proofErr w:type="spellStart"/>
      <w:r w:rsidRPr="00443DF3">
        <w:rPr>
          <w:rFonts w:eastAsia="Times New Roman" w:cstheme="minorHAnsi"/>
          <w:bCs/>
          <w:sz w:val="24"/>
          <w:szCs w:val="24"/>
          <w:lang w:eastAsia="pl-PL"/>
        </w:rPr>
        <w:t>door</w:t>
      </w:r>
      <w:proofErr w:type="spellEnd"/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 innym?</w:t>
      </w:r>
    </w:p>
    <w:p w14:paraId="18F8F946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27F9EF0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tak</w:t>
      </w:r>
    </w:p>
    <w:p w14:paraId="150132FC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 xml:space="preserve">nie (należy wpisać powód)…………………………………………………………………………………………… </w:t>
      </w:r>
    </w:p>
    <w:p w14:paraId="6A0DA032" w14:textId="77777777" w:rsidR="00443DF3" w:rsidRPr="00443DF3" w:rsidRDefault="00443DF3" w:rsidP="00443DF3">
      <w:pPr>
        <w:numPr>
          <w:ilvl w:val="1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Cs/>
          <w:sz w:val="24"/>
          <w:szCs w:val="24"/>
          <w:lang w:eastAsia="pl-PL"/>
        </w:rPr>
        <w:t>nie wiem</w:t>
      </w:r>
    </w:p>
    <w:p w14:paraId="27C79647" w14:textId="77777777" w:rsidR="00443DF3" w:rsidRPr="00443DF3" w:rsidRDefault="00443DF3" w:rsidP="00443DF3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2EDCDBCA" w14:textId="77777777" w:rsidR="00443DF3" w:rsidRPr="00443DF3" w:rsidRDefault="00443DF3" w:rsidP="00443DF3">
      <w:pPr>
        <w:spacing w:after="0" w:line="276" w:lineRule="auto"/>
        <w:ind w:left="720"/>
        <w:rPr>
          <w:rFonts w:eastAsia="Times New Roman" w:cstheme="minorHAnsi"/>
          <w:bCs/>
          <w:sz w:val="24"/>
          <w:szCs w:val="24"/>
          <w:lang w:eastAsia="pl-PL"/>
        </w:rPr>
      </w:pPr>
    </w:p>
    <w:p w14:paraId="69E89E7C" w14:textId="77777777" w:rsidR="00443DF3" w:rsidRPr="00443DF3" w:rsidRDefault="00443DF3" w:rsidP="00443DF3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C14ED8A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8F96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366022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12CEC0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92396C" w14:textId="77777777" w:rsidR="00443DF3" w:rsidRPr="00443DF3" w:rsidRDefault="00443DF3" w:rsidP="00443DF3">
      <w:pPr>
        <w:spacing w:after="0"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3DF3">
        <w:rPr>
          <w:rFonts w:eastAsia="Times New Roman" w:cstheme="minorHAnsi"/>
          <w:b/>
          <w:bCs/>
          <w:sz w:val="24"/>
          <w:szCs w:val="24"/>
          <w:lang w:eastAsia="pl-PL"/>
        </w:rPr>
        <w:t>Dziękujemy za wypełnienie ankiety.</w:t>
      </w:r>
    </w:p>
    <w:p w14:paraId="09B1BB61" w14:textId="77777777" w:rsidR="00443DF3" w:rsidRPr="00443DF3" w:rsidRDefault="00443DF3" w:rsidP="00443DF3">
      <w:pPr>
        <w:spacing w:after="120" w:line="240" w:lineRule="auto"/>
        <w:rPr>
          <w:rFonts w:eastAsia="Calibri" w:cstheme="minorHAnsi"/>
          <w:sz w:val="24"/>
          <w:szCs w:val="24"/>
        </w:rPr>
      </w:pPr>
    </w:p>
    <w:p w14:paraId="026E40B3" w14:textId="77777777" w:rsidR="00443DF3" w:rsidRPr="00443DF3" w:rsidRDefault="00443DF3" w:rsidP="00443DF3">
      <w:pPr>
        <w:rPr>
          <w:rFonts w:ascii="Calibri" w:eastAsia="Calibri" w:hAnsi="Calibri" w:cs="Times New Roman"/>
        </w:rPr>
      </w:pPr>
    </w:p>
    <w:p w14:paraId="716C6444" w14:textId="77777777" w:rsidR="00861E40" w:rsidRDefault="00861E40">
      <w:pPr>
        <w:jc w:val="center"/>
        <w:rPr>
          <w:sz w:val="48"/>
          <w:szCs w:val="48"/>
        </w:rPr>
      </w:pPr>
    </w:p>
    <w:p w14:paraId="664F81C2" w14:textId="77777777" w:rsidR="00861E40" w:rsidRDefault="00861E40">
      <w:pPr>
        <w:jc w:val="center"/>
      </w:pPr>
    </w:p>
    <w:sectPr w:rsidR="00861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E82A" w14:textId="77777777" w:rsidR="00B45246" w:rsidRDefault="00B45246">
      <w:pPr>
        <w:spacing w:after="0" w:line="240" w:lineRule="auto"/>
      </w:pPr>
      <w:r>
        <w:separator/>
      </w:r>
    </w:p>
  </w:endnote>
  <w:endnote w:type="continuationSeparator" w:id="0">
    <w:p w14:paraId="26ABEC9A" w14:textId="77777777" w:rsidR="00B45246" w:rsidRDefault="00B4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1378" w14:textId="77777777" w:rsidR="00B45246" w:rsidRDefault="00B45246">
      <w:pPr>
        <w:spacing w:after="0" w:line="240" w:lineRule="auto"/>
      </w:pPr>
      <w:r>
        <w:separator/>
      </w:r>
    </w:p>
  </w:footnote>
  <w:footnote w:type="continuationSeparator" w:id="0">
    <w:p w14:paraId="4A424EF1" w14:textId="77777777" w:rsidR="00B45246" w:rsidRDefault="00B4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3C603B"/>
    <w:rsid w:val="004010B4"/>
    <w:rsid w:val="00426084"/>
    <w:rsid w:val="00443DF3"/>
    <w:rsid w:val="006740E3"/>
    <w:rsid w:val="006A3666"/>
    <w:rsid w:val="007E79AF"/>
    <w:rsid w:val="008234E1"/>
    <w:rsid w:val="00861E40"/>
    <w:rsid w:val="00A0007C"/>
    <w:rsid w:val="00A52435"/>
    <w:rsid w:val="00A97ABB"/>
    <w:rsid w:val="00B45246"/>
    <w:rsid w:val="00BB2814"/>
    <w:rsid w:val="00CC6349"/>
    <w:rsid w:val="00D03436"/>
    <w:rsid w:val="00D26411"/>
    <w:rsid w:val="00DF5267"/>
    <w:rsid w:val="00E853C3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3</cp:revision>
  <cp:lastPrinted>2021-07-13T11:27:00Z</cp:lastPrinted>
  <dcterms:created xsi:type="dcterms:W3CDTF">2022-02-02T07:14:00Z</dcterms:created>
  <dcterms:modified xsi:type="dcterms:W3CDTF">2022-02-02T07:15:00Z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