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D303" w14:textId="659E71BC" w:rsidR="00C758DF" w:rsidRDefault="002744F6" w:rsidP="002744F6">
      <w:pPr>
        <w:jc w:val="center"/>
        <w:rPr>
          <w:sz w:val="96"/>
          <w:szCs w:val="96"/>
        </w:rPr>
      </w:pPr>
      <w:r w:rsidRPr="00D86893">
        <w:rPr>
          <w:sz w:val="96"/>
          <w:szCs w:val="96"/>
        </w:rPr>
        <w:t>LISTA PRODUKTÓW</w:t>
      </w:r>
    </w:p>
    <w:p w14:paraId="0A7E1862" w14:textId="00026535" w:rsidR="00D86893" w:rsidRDefault="00D86893" w:rsidP="002744F6">
      <w:pPr>
        <w:jc w:val="center"/>
        <w:rPr>
          <w:sz w:val="96"/>
          <w:szCs w:val="96"/>
        </w:rPr>
      </w:pPr>
      <w:r>
        <w:rPr>
          <w:sz w:val="96"/>
          <w:szCs w:val="96"/>
        </w:rPr>
        <w:t>PACZKA NR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1"/>
        <w:gridCol w:w="4367"/>
        <w:gridCol w:w="3764"/>
      </w:tblGrid>
      <w:tr w:rsidR="00D86893" w14:paraId="7C04271C" w14:textId="77777777" w:rsidTr="00EA422A">
        <w:tc>
          <w:tcPr>
            <w:tcW w:w="846" w:type="dxa"/>
          </w:tcPr>
          <w:p w14:paraId="523F2EAA" w14:textId="77777777" w:rsidR="00EA422A" w:rsidRPr="00EA422A" w:rsidRDefault="00EA422A" w:rsidP="00EA422A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33579FBB" w14:textId="77777777" w:rsidR="00D86893" w:rsidRPr="00EA422A" w:rsidRDefault="00D86893" w:rsidP="00EA422A">
            <w:pPr>
              <w:jc w:val="center"/>
              <w:rPr>
                <w:b/>
                <w:bCs/>
                <w:sz w:val="48"/>
                <w:szCs w:val="48"/>
              </w:rPr>
            </w:pPr>
            <w:r w:rsidRPr="00EA422A">
              <w:rPr>
                <w:b/>
                <w:bCs/>
                <w:sz w:val="48"/>
                <w:szCs w:val="48"/>
              </w:rPr>
              <w:t>L.P.</w:t>
            </w:r>
          </w:p>
          <w:p w14:paraId="435F2D24" w14:textId="5CEE0C38" w:rsidR="00EA422A" w:rsidRPr="00EA422A" w:rsidRDefault="00EA422A" w:rsidP="00EA42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394" w:type="dxa"/>
          </w:tcPr>
          <w:p w14:paraId="26DCEAB0" w14:textId="77777777" w:rsidR="00EA422A" w:rsidRPr="00EA422A" w:rsidRDefault="00EA422A" w:rsidP="00EA422A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3553A88D" w14:textId="4397852D" w:rsidR="00D86893" w:rsidRPr="00EA422A" w:rsidRDefault="00D86893" w:rsidP="00EA422A">
            <w:pPr>
              <w:jc w:val="center"/>
              <w:rPr>
                <w:b/>
                <w:bCs/>
                <w:sz w:val="48"/>
                <w:szCs w:val="48"/>
              </w:rPr>
            </w:pPr>
            <w:r w:rsidRPr="00EA422A">
              <w:rPr>
                <w:b/>
                <w:bCs/>
                <w:sz w:val="48"/>
                <w:szCs w:val="48"/>
              </w:rPr>
              <w:t>ARTYKUŁ</w:t>
            </w:r>
          </w:p>
        </w:tc>
        <w:tc>
          <w:tcPr>
            <w:tcW w:w="3822" w:type="dxa"/>
          </w:tcPr>
          <w:p w14:paraId="79C0595F" w14:textId="77777777" w:rsidR="00EA422A" w:rsidRPr="00EA422A" w:rsidRDefault="00EA422A" w:rsidP="00EA422A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65760755" w14:textId="04242587" w:rsidR="00D86893" w:rsidRPr="00EA422A" w:rsidRDefault="00D86893" w:rsidP="00EA422A">
            <w:pPr>
              <w:jc w:val="center"/>
              <w:rPr>
                <w:b/>
                <w:bCs/>
                <w:sz w:val="48"/>
                <w:szCs w:val="48"/>
              </w:rPr>
            </w:pPr>
            <w:r w:rsidRPr="00EA422A">
              <w:rPr>
                <w:b/>
                <w:bCs/>
                <w:sz w:val="48"/>
                <w:szCs w:val="48"/>
              </w:rPr>
              <w:t>ILOŚĆ</w:t>
            </w:r>
          </w:p>
        </w:tc>
      </w:tr>
      <w:tr w:rsidR="00D86893" w:rsidRPr="00EA422A" w14:paraId="160E4445" w14:textId="77777777" w:rsidTr="00EA422A">
        <w:tc>
          <w:tcPr>
            <w:tcW w:w="846" w:type="dxa"/>
          </w:tcPr>
          <w:p w14:paraId="50F36CE1" w14:textId="77777777" w:rsidR="00D86893" w:rsidRPr="00EA422A" w:rsidRDefault="00D86893" w:rsidP="00EA422A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465D5834" w14:textId="66E734A6" w:rsidR="00D86893" w:rsidRPr="00EA422A" w:rsidRDefault="00D86893" w:rsidP="00EA422A">
            <w:pPr>
              <w:jc w:val="center"/>
              <w:rPr>
                <w:b/>
                <w:bCs/>
                <w:sz w:val="48"/>
                <w:szCs w:val="48"/>
              </w:rPr>
            </w:pPr>
            <w:r w:rsidRPr="00EA422A">
              <w:rPr>
                <w:b/>
                <w:bCs/>
                <w:sz w:val="48"/>
                <w:szCs w:val="48"/>
              </w:rPr>
              <w:t>1.</w:t>
            </w:r>
          </w:p>
        </w:tc>
        <w:tc>
          <w:tcPr>
            <w:tcW w:w="4394" w:type="dxa"/>
          </w:tcPr>
          <w:p w14:paraId="060DA6A0" w14:textId="18DA36C1" w:rsidR="00D86893" w:rsidRPr="00EA422A" w:rsidRDefault="00D86893" w:rsidP="00EA422A">
            <w:pPr>
              <w:jc w:val="center"/>
              <w:rPr>
                <w:b/>
                <w:bCs/>
                <w:sz w:val="48"/>
                <w:szCs w:val="48"/>
              </w:rPr>
            </w:pPr>
            <w:r w:rsidRPr="00EA422A">
              <w:rPr>
                <w:b/>
                <w:bCs/>
                <w:sz w:val="48"/>
                <w:szCs w:val="48"/>
              </w:rPr>
              <w:t>FILET Z MAKRELI</w:t>
            </w:r>
          </w:p>
        </w:tc>
        <w:tc>
          <w:tcPr>
            <w:tcW w:w="3822" w:type="dxa"/>
          </w:tcPr>
          <w:p w14:paraId="54BDF289" w14:textId="4EDF6E52" w:rsidR="00D86893" w:rsidRPr="00EA422A" w:rsidRDefault="00D458E0" w:rsidP="00EA422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</w:tc>
      </w:tr>
      <w:tr w:rsidR="00D86893" w:rsidRPr="00EA422A" w14:paraId="3A595B0C" w14:textId="77777777" w:rsidTr="00EA422A">
        <w:tc>
          <w:tcPr>
            <w:tcW w:w="846" w:type="dxa"/>
          </w:tcPr>
          <w:p w14:paraId="41F32FF5" w14:textId="5E651409" w:rsidR="00D86893" w:rsidRPr="00EA422A" w:rsidRDefault="00D86893" w:rsidP="00EA422A">
            <w:pPr>
              <w:jc w:val="center"/>
              <w:rPr>
                <w:b/>
                <w:bCs/>
                <w:sz w:val="48"/>
                <w:szCs w:val="48"/>
              </w:rPr>
            </w:pPr>
            <w:r w:rsidRPr="00EA422A">
              <w:rPr>
                <w:b/>
                <w:bCs/>
                <w:sz w:val="48"/>
                <w:szCs w:val="48"/>
              </w:rPr>
              <w:t>2.</w:t>
            </w:r>
          </w:p>
          <w:p w14:paraId="3C5DBE05" w14:textId="25A4E508" w:rsidR="00D86893" w:rsidRPr="00EA422A" w:rsidRDefault="00D86893" w:rsidP="00EA42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394" w:type="dxa"/>
          </w:tcPr>
          <w:p w14:paraId="734F8D12" w14:textId="1B5693A3" w:rsidR="00D86893" w:rsidRPr="00EA422A" w:rsidRDefault="00D86893" w:rsidP="00EA422A">
            <w:pPr>
              <w:jc w:val="center"/>
              <w:rPr>
                <w:b/>
                <w:bCs/>
                <w:sz w:val="48"/>
                <w:szCs w:val="48"/>
              </w:rPr>
            </w:pPr>
            <w:r w:rsidRPr="00EA422A">
              <w:rPr>
                <w:b/>
                <w:bCs/>
                <w:sz w:val="48"/>
                <w:szCs w:val="48"/>
              </w:rPr>
              <w:t>GROSZEK Z MARCHEWKĄ</w:t>
            </w:r>
          </w:p>
        </w:tc>
        <w:tc>
          <w:tcPr>
            <w:tcW w:w="3822" w:type="dxa"/>
          </w:tcPr>
          <w:p w14:paraId="4DE3E1C7" w14:textId="6C98143B" w:rsidR="00D86893" w:rsidRPr="00EA422A" w:rsidRDefault="00D458E0" w:rsidP="00EA422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6</w:t>
            </w:r>
          </w:p>
        </w:tc>
      </w:tr>
      <w:tr w:rsidR="00D86893" w:rsidRPr="00EA422A" w14:paraId="43C1A816" w14:textId="77777777" w:rsidTr="00EA422A">
        <w:tc>
          <w:tcPr>
            <w:tcW w:w="846" w:type="dxa"/>
          </w:tcPr>
          <w:p w14:paraId="3C4AEEF5" w14:textId="0C625AC1" w:rsidR="00D86893" w:rsidRPr="00EA422A" w:rsidRDefault="00D86893" w:rsidP="00EA422A">
            <w:pPr>
              <w:jc w:val="center"/>
              <w:rPr>
                <w:b/>
                <w:bCs/>
                <w:sz w:val="48"/>
                <w:szCs w:val="48"/>
              </w:rPr>
            </w:pPr>
            <w:r w:rsidRPr="00EA422A">
              <w:rPr>
                <w:b/>
                <w:bCs/>
                <w:sz w:val="48"/>
                <w:szCs w:val="48"/>
              </w:rPr>
              <w:t>3.</w:t>
            </w:r>
          </w:p>
          <w:p w14:paraId="1106A757" w14:textId="2983B1DB" w:rsidR="00D86893" w:rsidRPr="00EA422A" w:rsidRDefault="00D86893" w:rsidP="00EA42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394" w:type="dxa"/>
          </w:tcPr>
          <w:p w14:paraId="474E6F20" w14:textId="5F5BAFB5" w:rsidR="00D86893" w:rsidRPr="00EA422A" w:rsidRDefault="00EA422A" w:rsidP="00EA422A">
            <w:pPr>
              <w:jc w:val="center"/>
              <w:rPr>
                <w:b/>
                <w:bCs/>
                <w:sz w:val="48"/>
                <w:szCs w:val="48"/>
              </w:rPr>
            </w:pPr>
            <w:r w:rsidRPr="00EA422A">
              <w:rPr>
                <w:b/>
                <w:bCs/>
                <w:sz w:val="48"/>
                <w:szCs w:val="48"/>
              </w:rPr>
              <w:t>KONCENTRAT POMIDOROWY</w:t>
            </w:r>
          </w:p>
        </w:tc>
        <w:tc>
          <w:tcPr>
            <w:tcW w:w="3822" w:type="dxa"/>
          </w:tcPr>
          <w:p w14:paraId="2709F325" w14:textId="214D1079" w:rsidR="00D86893" w:rsidRPr="00EA422A" w:rsidRDefault="00D458E0" w:rsidP="00EA422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</w:tr>
      <w:tr w:rsidR="00D86893" w:rsidRPr="00EA422A" w14:paraId="5796B0AF" w14:textId="77777777" w:rsidTr="00EA422A">
        <w:tc>
          <w:tcPr>
            <w:tcW w:w="846" w:type="dxa"/>
          </w:tcPr>
          <w:p w14:paraId="1186C4BD" w14:textId="77777777" w:rsidR="00D86893" w:rsidRPr="00EA422A" w:rsidRDefault="00D86893" w:rsidP="00EA422A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775A1F11" w14:textId="087AED22" w:rsidR="00D86893" w:rsidRPr="00EA422A" w:rsidRDefault="00EA422A" w:rsidP="00EA422A">
            <w:pPr>
              <w:jc w:val="center"/>
              <w:rPr>
                <w:b/>
                <w:bCs/>
                <w:sz w:val="48"/>
                <w:szCs w:val="48"/>
              </w:rPr>
            </w:pPr>
            <w:r w:rsidRPr="00EA422A">
              <w:rPr>
                <w:b/>
                <w:bCs/>
                <w:sz w:val="48"/>
                <w:szCs w:val="48"/>
              </w:rPr>
              <w:t>4.</w:t>
            </w:r>
          </w:p>
        </w:tc>
        <w:tc>
          <w:tcPr>
            <w:tcW w:w="4394" w:type="dxa"/>
          </w:tcPr>
          <w:p w14:paraId="5766CF87" w14:textId="43C3D197" w:rsidR="00D86893" w:rsidRPr="00EA422A" w:rsidRDefault="00EA422A" w:rsidP="00EA422A">
            <w:pPr>
              <w:jc w:val="center"/>
              <w:rPr>
                <w:b/>
                <w:bCs/>
                <w:sz w:val="48"/>
                <w:szCs w:val="48"/>
              </w:rPr>
            </w:pPr>
            <w:r w:rsidRPr="00EA422A">
              <w:rPr>
                <w:b/>
                <w:bCs/>
                <w:sz w:val="48"/>
                <w:szCs w:val="48"/>
              </w:rPr>
              <w:t>MAKARON JAJECZNY</w:t>
            </w:r>
          </w:p>
        </w:tc>
        <w:tc>
          <w:tcPr>
            <w:tcW w:w="3822" w:type="dxa"/>
          </w:tcPr>
          <w:p w14:paraId="1E344DBB" w14:textId="247DC14F" w:rsidR="00D86893" w:rsidRPr="00EA422A" w:rsidRDefault="00D458E0" w:rsidP="00EA422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6</w:t>
            </w:r>
          </w:p>
        </w:tc>
      </w:tr>
      <w:tr w:rsidR="00D86893" w:rsidRPr="00EA422A" w14:paraId="0550DBF0" w14:textId="77777777" w:rsidTr="00EA422A">
        <w:tc>
          <w:tcPr>
            <w:tcW w:w="846" w:type="dxa"/>
          </w:tcPr>
          <w:p w14:paraId="1010237B" w14:textId="7271CF78" w:rsidR="00D86893" w:rsidRPr="00EA422A" w:rsidRDefault="00EA422A" w:rsidP="00EA422A">
            <w:pPr>
              <w:jc w:val="center"/>
              <w:rPr>
                <w:b/>
                <w:bCs/>
                <w:sz w:val="48"/>
                <w:szCs w:val="48"/>
              </w:rPr>
            </w:pPr>
            <w:r w:rsidRPr="00EA422A">
              <w:rPr>
                <w:b/>
                <w:bCs/>
                <w:sz w:val="48"/>
                <w:szCs w:val="48"/>
              </w:rPr>
              <w:t>5.</w:t>
            </w:r>
          </w:p>
          <w:p w14:paraId="4B051ACA" w14:textId="7A364C0A" w:rsidR="00D86893" w:rsidRPr="00EA422A" w:rsidRDefault="00D86893" w:rsidP="00EA42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394" w:type="dxa"/>
          </w:tcPr>
          <w:p w14:paraId="1DE1A2D5" w14:textId="689EC5AF" w:rsidR="00D86893" w:rsidRPr="00EA422A" w:rsidRDefault="00EA422A" w:rsidP="00EA422A">
            <w:pPr>
              <w:jc w:val="center"/>
              <w:rPr>
                <w:b/>
                <w:bCs/>
                <w:sz w:val="48"/>
                <w:szCs w:val="48"/>
              </w:rPr>
            </w:pPr>
            <w:r w:rsidRPr="00EA422A">
              <w:rPr>
                <w:b/>
                <w:bCs/>
                <w:sz w:val="48"/>
                <w:szCs w:val="48"/>
              </w:rPr>
              <w:t>POWIDŁA ŚLIWKOWE</w:t>
            </w:r>
          </w:p>
        </w:tc>
        <w:tc>
          <w:tcPr>
            <w:tcW w:w="3822" w:type="dxa"/>
          </w:tcPr>
          <w:p w14:paraId="74308AFC" w14:textId="076DB4E4" w:rsidR="00D86893" w:rsidRPr="00EA422A" w:rsidRDefault="00D458E0" w:rsidP="00EA422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</w:tc>
      </w:tr>
      <w:tr w:rsidR="00D86893" w:rsidRPr="00EA422A" w14:paraId="3781EB2F" w14:textId="77777777" w:rsidTr="00EA422A">
        <w:tc>
          <w:tcPr>
            <w:tcW w:w="846" w:type="dxa"/>
          </w:tcPr>
          <w:p w14:paraId="39C2769E" w14:textId="1DDB156E" w:rsidR="00D86893" w:rsidRPr="00EA422A" w:rsidRDefault="00EA422A" w:rsidP="00EA422A">
            <w:pPr>
              <w:jc w:val="center"/>
              <w:rPr>
                <w:b/>
                <w:bCs/>
                <w:sz w:val="48"/>
                <w:szCs w:val="48"/>
              </w:rPr>
            </w:pPr>
            <w:r w:rsidRPr="00EA422A">
              <w:rPr>
                <w:b/>
                <w:bCs/>
                <w:sz w:val="48"/>
                <w:szCs w:val="48"/>
              </w:rPr>
              <w:t>6.</w:t>
            </w:r>
          </w:p>
          <w:p w14:paraId="0A12395E" w14:textId="562DE54C" w:rsidR="00D86893" w:rsidRPr="00EA422A" w:rsidRDefault="00D86893" w:rsidP="00EA42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394" w:type="dxa"/>
          </w:tcPr>
          <w:p w14:paraId="782F80F2" w14:textId="6AD9D4D7" w:rsidR="00D86893" w:rsidRPr="00EA422A" w:rsidRDefault="00EA422A" w:rsidP="00EA422A">
            <w:pPr>
              <w:jc w:val="center"/>
              <w:rPr>
                <w:b/>
                <w:bCs/>
                <w:sz w:val="48"/>
                <w:szCs w:val="48"/>
              </w:rPr>
            </w:pPr>
            <w:r w:rsidRPr="00EA422A">
              <w:rPr>
                <w:b/>
                <w:bCs/>
                <w:sz w:val="48"/>
                <w:szCs w:val="48"/>
              </w:rPr>
              <w:t>SZYNKA DROBIOWA</w:t>
            </w:r>
          </w:p>
        </w:tc>
        <w:tc>
          <w:tcPr>
            <w:tcW w:w="3822" w:type="dxa"/>
          </w:tcPr>
          <w:p w14:paraId="5172ADC9" w14:textId="16C1435B" w:rsidR="00D86893" w:rsidRPr="00EA422A" w:rsidRDefault="00D458E0" w:rsidP="00EA422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</w:tr>
      <w:tr w:rsidR="00D86893" w:rsidRPr="00EA422A" w14:paraId="369C8207" w14:textId="77777777" w:rsidTr="00EA422A">
        <w:tc>
          <w:tcPr>
            <w:tcW w:w="846" w:type="dxa"/>
          </w:tcPr>
          <w:p w14:paraId="55D04240" w14:textId="77777777" w:rsidR="00D86893" w:rsidRPr="00EA422A" w:rsidRDefault="00D86893" w:rsidP="00EA422A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0E284AE3" w14:textId="12FFB8D9" w:rsidR="00D86893" w:rsidRPr="00EA422A" w:rsidRDefault="00EA422A" w:rsidP="00EA422A">
            <w:pPr>
              <w:jc w:val="center"/>
              <w:rPr>
                <w:b/>
                <w:bCs/>
                <w:sz w:val="48"/>
                <w:szCs w:val="48"/>
              </w:rPr>
            </w:pPr>
            <w:r w:rsidRPr="00EA422A">
              <w:rPr>
                <w:b/>
                <w:bCs/>
                <w:sz w:val="48"/>
                <w:szCs w:val="48"/>
              </w:rPr>
              <w:t>7.</w:t>
            </w:r>
          </w:p>
        </w:tc>
        <w:tc>
          <w:tcPr>
            <w:tcW w:w="4394" w:type="dxa"/>
          </w:tcPr>
          <w:p w14:paraId="3ACD8DA7" w14:textId="3626892B" w:rsidR="00D86893" w:rsidRPr="00EA422A" w:rsidRDefault="00EA422A" w:rsidP="00EA422A">
            <w:pPr>
              <w:jc w:val="center"/>
              <w:rPr>
                <w:b/>
                <w:bCs/>
                <w:sz w:val="48"/>
                <w:szCs w:val="48"/>
              </w:rPr>
            </w:pPr>
            <w:r w:rsidRPr="00EA422A">
              <w:rPr>
                <w:b/>
                <w:bCs/>
                <w:sz w:val="48"/>
                <w:szCs w:val="48"/>
              </w:rPr>
              <w:t>MIELONKA WIEPRZOWA</w:t>
            </w:r>
          </w:p>
        </w:tc>
        <w:tc>
          <w:tcPr>
            <w:tcW w:w="3822" w:type="dxa"/>
          </w:tcPr>
          <w:p w14:paraId="7AC0196E" w14:textId="0F41BA33" w:rsidR="00D86893" w:rsidRPr="00EA422A" w:rsidRDefault="00D458E0" w:rsidP="00EA422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</w:p>
        </w:tc>
      </w:tr>
    </w:tbl>
    <w:p w14:paraId="76F1508E" w14:textId="77777777" w:rsidR="00D86893" w:rsidRPr="00EA422A" w:rsidRDefault="00D86893" w:rsidP="00EA422A">
      <w:pPr>
        <w:jc w:val="center"/>
        <w:rPr>
          <w:b/>
          <w:bCs/>
          <w:sz w:val="36"/>
          <w:szCs w:val="36"/>
        </w:rPr>
      </w:pPr>
    </w:p>
    <w:sectPr w:rsidR="00D86893" w:rsidRPr="00EA4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F6"/>
    <w:rsid w:val="002744F6"/>
    <w:rsid w:val="0057447B"/>
    <w:rsid w:val="00C758DF"/>
    <w:rsid w:val="00C97EF9"/>
    <w:rsid w:val="00D458E0"/>
    <w:rsid w:val="00D86893"/>
    <w:rsid w:val="00EA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2E1D"/>
  <w15:chartTrackingRefBased/>
  <w15:docId w15:val="{70C8869D-25C2-4031-BD66-12906D31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Kłodzińska</dc:creator>
  <cp:keywords/>
  <dc:description/>
  <cp:lastModifiedBy>Katarzyna Kłodzińska</cp:lastModifiedBy>
  <cp:revision>1</cp:revision>
  <dcterms:created xsi:type="dcterms:W3CDTF">2022-04-04T09:44:00Z</dcterms:created>
  <dcterms:modified xsi:type="dcterms:W3CDTF">2022-04-04T10:58:00Z</dcterms:modified>
</cp:coreProperties>
</file>