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876C1" w14:textId="50E1C6C0" w:rsidR="00861E40" w:rsidRPr="00BB2814" w:rsidRDefault="00BB2814" w:rsidP="00BB2814">
      <w:pPr>
        <w:spacing w:after="0"/>
        <w:jc w:val="right"/>
        <w:rPr>
          <w:sz w:val="20"/>
          <w:szCs w:val="20"/>
        </w:rPr>
      </w:pPr>
      <w:r w:rsidRPr="00BB2814">
        <w:rPr>
          <w:sz w:val="20"/>
          <w:szCs w:val="20"/>
        </w:rPr>
        <w:t>Załącznik nr 1 do zarządzenia nr 335/2021</w:t>
      </w:r>
    </w:p>
    <w:p w14:paraId="0092A1F9" w14:textId="32DE441C" w:rsidR="00BB2814" w:rsidRPr="00BB2814" w:rsidRDefault="00BB2814" w:rsidP="00BB2814">
      <w:pPr>
        <w:spacing w:after="0"/>
        <w:jc w:val="right"/>
        <w:rPr>
          <w:sz w:val="20"/>
          <w:szCs w:val="20"/>
        </w:rPr>
      </w:pPr>
      <w:r w:rsidRPr="00BB2814">
        <w:rPr>
          <w:sz w:val="20"/>
          <w:szCs w:val="20"/>
        </w:rPr>
        <w:t>Wójta Gminy Domaniów z dnia 31 grudnia 2021 r.</w:t>
      </w:r>
    </w:p>
    <w:p w14:paraId="67908E98" w14:textId="77777777" w:rsidR="00861E40" w:rsidRDefault="00861E40">
      <w:pPr>
        <w:jc w:val="center"/>
        <w:rPr>
          <w:sz w:val="48"/>
          <w:szCs w:val="48"/>
        </w:rPr>
      </w:pPr>
    </w:p>
    <w:p w14:paraId="2FBB5E2C" w14:textId="77777777" w:rsidR="00861E40" w:rsidRDefault="00861E40">
      <w:pPr>
        <w:jc w:val="center"/>
        <w:rPr>
          <w:sz w:val="48"/>
          <w:szCs w:val="48"/>
        </w:rPr>
      </w:pPr>
    </w:p>
    <w:p w14:paraId="4218889D" w14:textId="77777777" w:rsidR="00861E40" w:rsidRDefault="00A0007C">
      <w:pPr>
        <w:jc w:val="center"/>
      </w:pPr>
      <w:r>
        <w:rPr>
          <w:sz w:val="48"/>
          <w:szCs w:val="48"/>
        </w:rPr>
        <w:t>REGULAMIN   ŚWIADCZENIA</w:t>
      </w:r>
    </w:p>
    <w:p w14:paraId="423DC594" w14:textId="77777777" w:rsidR="00861E40" w:rsidRDefault="00A0007C">
      <w:pPr>
        <w:jc w:val="center"/>
      </w:pPr>
      <w:r>
        <w:rPr>
          <w:sz w:val="48"/>
          <w:szCs w:val="48"/>
        </w:rPr>
        <w:t xml:space="preserve"> USŁUG TRANSPORTU INDYWIDUALNEGO DOOR-TO-DOOR</w:t>
      </w:r>
    </w:p>
    <w:p w14:paraId="56D190BC" w14:textId="77777777" w:rsidR="00861E40" w:rsidRDefault="00A0007C">
      <w:pPr>
        <w:jc w:val="center"/>
        <w:rPr>
          <w:sz w:val="48"/>
          <w:szCs w:val="48"/>
        </w:rPr>
      </w:pPr>
      <w:r>
        <w:rPr>
          <w:sz w:val="48"/>
          <w:szCs w:val="48"/>
        </w:rPr>
        <w:t>W GMINIE DOMANIÓW</w:t>
      </w:r>
    </w:p>
    <w:p w14:paraId="40AA718F" w14:textId="77777777" w:rsidR="00861E40" w:rsidRDefault="00861E40">
      <w:pPr>
        <w:jc w:val="center"/>
        <w:rPr>
          <w:sz w:val="48"/>
          <w:szCs w:val="48"/>
        </w:rPr>
      </w:pPr>
    </w:p>
    <w:p w14:paraId="78F26955" w14:textId="77777777" w:rsidR="00861E40" w:rsidRDefault="00861E40">
      <w:pPr>
        <w:jc w:val="center"/>
        <w:rPr>
          <w:sz w:val="48"/>
          <w:szCs w:val="48"/>
        </w:rPr>
      </w:pPr>
    </w:p>
    <w:p w14:paraId="06BFEC80" w14:textId="77777777" w:rsidR="00861E40" w:rsidRDefault="00861E40">
      <w:pPr>
        <w:jc w:val="center"/>
        <w:rPr>
          <w:sz w:val="48"/>
          <w:szCs w:val="48"/>
        </w:rPr>
      </w:pPr>
    </w:p>
    <w:p w14:paraId="0BE09F7A" w14:textId="77777777" w:rsidR="00861E40" w:rsidRDefault="00861E40">
      <w:pPr>
        <w:jc w:val="center"/>
        <w:rPr>
          <w:sz w:val="48"/>
          <w:szCs w:val="48"/>
        </w:rPr>
      </w:pPr>
    </w:p>
    <w:p w14:paraId="4352CEE8" w14:textId="77777777" w:rsidR="00861E40" w:rsidRDefault="00861E40">
      <w:pPr>
        <w:jc w:val="center"/>
      </w:pPr>
    </w:p>
    <w:p w14:paraId="5AD86DFA" w14:textId="77777777" w:rsidR="00861E40" w:rsidRDefault="00861E40">
      <w:pPr>
        <w:jc w:val="center"/>
      </w:pPr>
    </w:p>
    <w:p w14:paraId="3BFFE58A" w14:textId="77777777" w:rsidR="00861E40" w:rsidRDefault="00861E40">
      <w:pPr>
        <w:jc w:val="center"/>
      </w:pPr>
    </w:p>
    <w:p w14:paraId="6315B12D" w14:textId="77777777" w:rsidR="00861E40" w:rsidRDefault="00861E40">
      <w:pPr>
        <w:jc w:val="center"/>
      </w:pPr>
    </w:p>
    <w:p w14:paraId="523B0794" w14:textId="77777777" w:rsidR="00861E40" w:rsidRDefault="00861E40">
      <w:pPr>
        <w:jc w:val="center"/>
      </w:pPr>
    </w:p>
    <w:p w14:paraId="3D9E98C0" w14:textId="77777777" w:rsidR="00861E40" w:rsidRDefault="00861E40">
      <w:pPr>
        <w:jc w:val="center"/>
      </w:pPr>
    </w:p>
    <w:p w14:paraId="0856CB61" w14:textId="77777777" w:rsidR="00861E40" w:rsidRDefault="00861E40">
      <w:pPr>
        <w:jc w:val="center"/>
      </w:pPr>
    </w:p>
    <w:p w14:paraId="04C5029D" w14:textId="77777777" w:rsidR="00861E40" w:rsidRDefault="00861E40">
      <w:pPr>
        <w:jc w:val="center"/>
      </w:pPr>
    </w:p>
    <w:p w14:paraId="191C7D1E" w14:textId="77777777" w:rsidR="00BB2814" w:rsidRDefault="00BB2814">
      <w:pPr>
        <w:jc w:val="center"/>
        <w:rPr>
          <w:b/>
          <w:bCs/>
          <w:sz w:val="28"/>
          <w:szCs w:val="28"/>
        </w:rPr>
      </w:pPr>
    </w:p>
    <w:p w14:paraId="1501E142" w14:textId="2CDC43A9" w:rsidR="00861E40" w:rsidRDefault="00A000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Rozdział I</w:t>
      </w:r>
    </w:p>
    <w:p w14:paraId="042B5881" w14:textId="77777777" w:rsidR="00861E40" w:rsidRDefault="00A0007C">
      <w:pPr>
        <w:jc w:val="center"/>
        <w:rPr>
          <w:sz w:val="28"/>
          <w:szCs w:val="28"/>
        </w:rPr>
      </w:pPr>
      <w:r>
        <w:rPr>
          <w:sz w:val="28"/>
          <w:szCs w:val="28"/>
        </w:rPr>
        <w:t>Postanowienia Ogólne</w:t>
      </w:r>
    </w:p>
    <w:p w14:paraId="0DEEF0D5" w14:textId="77777777" w:rsidR="00861E40" w:rsidRDefault="00861E40">
      <w:pPr>
        <w:jc w:val="center"/>
      </w:pPr>
    </w:p>
    <w:p w14:paraId="2299D60D" w14:textId="0AD358D9" w:rsidR="00861E40" w:rsidRDefault="00A0007C">
      <w:pPr>
        <w:jc w:val="both"/>
      </w:pPr>
      <w:r>
        <w:tab/>
      </w:r>
      <w:r>
        <w:rPr>
          <w:sz w:val="24"/>
          <w:szCs w:val="24"/>
        </w:rPr>
        <w:t xml:space="preserve">Działania zmierzające do ułatwienia aktywizacji </w:t>
      </w:r>
      <w:proofErr w:type="spellStart"/>
      <w:r>
        <w:rPr>
          <w:sz w:val="24"/>
          <w:szCs w:val="24"/>
        </w:rPr>
        <w:t>społeczno</w:t>
      </w:r>
      <w:proofErr w:type="spellEnd"/>
      <w:r>
        <w:rPr>
          <w:sz w:val="24"/>
          <w:szCs w:val="24"/>
        </w:rPr>
        <w:t xml:space="preserve"> – zawodowej mieszkańców Gminy Domaniów wdrażane są w ramach projektu „Usługi transportu indywidualnego </w:t>
      </w:r>
      <w:proofErr w:type="spellStart"/>
      <w:r>
        <w:rPr>
          <w:sz w:val="24"/>
          <w:szCs w:val="24"/>
        </w:rPr>
        <w:t>door</w:t>
      </w:r>
      <w:proofErr w:type="spellEnd"/>
      <w:r>
        <w:rPr>
          <w:sz w:val="24"/>
          <w:szCs w:val="24"/>
        </w:rPr>
        <w:t>-to-</w:t>
      </w:r>
      <w:proofErr w:type="spellStart"/>
      <w:r>
        <w:rPr>
          <w:sz w:val="24"/>
          <w:szCs w:val="24"/>
        </w:rPr>
        <w:t>door</w:t>
      </w:r>
      <w:proofErr w:type="spellEnd"/>
      <w:r>
        <w:rPr>
          <w:sz w:val="24"/>
          <w:szCs w:val="24"/>
        </w:rPr>
        <w:t xml:space="preserve"> w Gminie Domaniów w ramach „Usługi indywidualnego transportu </w:t>
      </w:r>
      <w:proofErr w:type="spellStart"/>
      <w:r>
        <w:rPr>
          <w:sz w:val="24"/>
          <w:szCs w:val="24"/>
        </w:rPr>
        <w:t>door</w:t>
      </w:r>
      <w:proofErr w:type="spellEnd"/>
      <w:r>
        <w:rPr>
          <w:sz w:val="24"/>
          <w:szCs w:val="24"/>
        </w:rPr>
        <w:t>-to-</w:t>
      </w:r>
      <w:proofErr w:type="spellStart"/>
      <w:r>
        <w:rPr>
          <w:sz w:val="24"/>
          <w:szCs w:val="24"/>
        </w:rPr>
        <w:t>door</w:t>
      </w:r>
      <w:proofErr w:type="spellEnd"/>
      <w:r>
        <w:rPr>
          <w:sz w:val="24"/>
          <w:szCs w:val="24"/>
        </w:rPr>
        <w:t xml:space="preserve"> oraz poprawa dostępności architektonicznej wielorodzinnych budynków mieszkalnych” realizowanego w ramach Osi Priorytetowej II. Efektywne polityki publiczne dla rynku pracy, </w:t>
      </w:r>
      <w:proofErr w:type="spellStart"/>
      <w:r>
        <w:rPr>
          <w:sz w:val="24"/>
          <w:szCs w:val="24"/>
        </w:rPr>
        <w:t>gospodari</w:t>
      </w:r>
      <w:proofErr w:type="spellEnd"/>
      <w:r>
        <w:rPr>
          <w:sz w:val="24"/>
          <w:szCs w:val="24"/>
        </w:rPr>
        <w:t xml:space="preserve"> i edukacji, Działanie 2.8 Rozwój usług społecznych świadczonych w środowisku lokalnym Programu Operacyjnego Wiedza Edukacja Rozwój 2014-2020. Program realizowany będzie przez Gminę Domaniów od dnia 01.01.2021 r</w:t>
      </w:r>
      <w:r w:rsidR="008234E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do dnia 31.12.2022  r.</w:t>
      </w:r>
    </w:p>
    <w:p w14:paraId="02B56CD2" w14:textId="77777777" w:rsidR="00861E40" w:rsidRDefault="00861E40">
      <w:pPr>
        <w:jc w:val="center"/>
        <w:rPr>
          <w:sz w:val="24"/>
          <w:szCs w:val="24"/>
        </w:rPr>
      </w:pPr>
    </w:p>
    <w:p w14:paraId="051C5B55" w14:textId="77777777" w:rsidR="00861E40" w:rsidRDefault="00A0007C">
      <w:pPr>
        <w:jc w:val="both"/>
        <w:rPr>
          <w:sz w:val="24"/>
          <w:szCs w:val="24"/>
        </w:rPr>
      </w:pPr>
      <w:r>
        <w:rPr>
          <w:sz w:val="24"/>
          <w:szCs w:val="24"/>
        </w:rPr>
        <w:t>Ilekroć w treści Regulaminu jest mowa o:</w:t>
      </w:r>
    </w:p>
    <w:p w14:paraId="2BE87159" w14:textId="77777777" w:rsidR="00861E40" w:rsidRDefault="00A0007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Regulaminie – rozumie się przez „Regulamin organizacji i funkcjonowania usług transportu indywidualnego </w:t>
      </w:r>
      <w:proofErr w:type="spellStart"/>
      <w:r>
        <w:rPr>
          <w:sz w:val="24"/>
          <w:szCs w:val="24"/>
        </w:rPr>
        <w:t>door</w:t>
      </w:r>
      <w:proofErr w:type="spellEnd"/>
      <w:r>
        <w:rPr>
          <w:sz w:val="24"/>
          <w:szCs w:val="24"/>
        </w:rPr>
        <w:t>-to-</w:t>
      </w:r>
      <w:proofErr w:type="spellStart"/>
      <w:r>
        <w:rPr>
          <w:sz w:val="24"/>
          <w:szCs w:val="24"/>
        </w:rPr>
        <w:t>door</w:t>
      </w:r>
      <w:proofErr w:type="spellEnd"/>
      <w:r>
        <w:rPr>
          <w:sz w:val="24"/>
          <w:szCs w:val="24"/>
        </w:rPr>
        <w:t xml:space="preserve"> w Gminie Domaniów”.</w:t>
      </w:r>
    </w:p>
    <w:p w14:paraId="0F5126E9" w14:textId="77777777" w:rsidR="00861E40" w:rsidRDefault="00A0007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Osobie niepełnosprawnej – rozumie się przez to osobę posiadającą ważne orzeczenie              o stopniu niepełnosprawności (lub orzeczenie równoważne).</w:t>
      </w:r>
    </w:p>
    <w:p w14:paraId="374E7D18" w14:textId="77777777" w:rsidR="00861E40" w:rsidRDefault="00A0007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Osobie wspieranej – rozumie się przez to osobę niepełnosprawną, osobę z potrzebą wsparcia w  zakresie mobilności.</w:t>
      </w:r>
    </w:p>
    <w:p w14:paraId="5921C5A4" w14:textId="77777777" w:rsidR="00861E40" w:rsidRDefault="00A0007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Opiekunach– rozumie się przez to opiekuna osoby niepełnosprawnej.</w:t>
      </w:r>
    </w:p>
    <w:p w14:paraId="7FA8047C" w14:textId="77777777" w:rsidR="00861E40" w:rsidRDefault="00A0007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Mieszkańcu – rozumie się przez to osobę zamieszkałą na terenie Gminy Domaniów.</w:t>
      </w:r>
    </w:p>
    <w:p w14:paraId="6BC0F611" w14:textId="77777777" w:rsidR="00861E40" w:rsidRDefault="00A0007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Zgłoszeniu – rozumie się przez to zamówienie usługi przewozu osób niepełnosprawnych dokonanie u przewoźnika telefonicznie , drogą elektroniczną       lub osobiście.</w:t>
      </w:r>
    </w:p>
    <w:p w14:paraId="64ACCF1A" w14:textId="77777777" w:rsidR="00861E40" w:rsidRDefault="00A0007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Przewozie – rozumie się przez to usługę transportu indywidualnego.</w:t>
      </w:r>
    </w:p>
    <w:p w14:paraId="54920C0F" w14:textId="77777777" w:rsidR="00861E40" w:rsidRDefault="00A0007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Pojeździe – rozumie się przez to pojazd przeznaczony do przewozu osób niepełnosprawnych   i osób z ograniczoną mobilnością.</w:t>
      </w:r>
    </w:p>
    <w:p w14:paraId="01E57FB5" w14:textId="77777777" w:rsidR="00861E40" w:rsidRDefault="00A0007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Łączeniu kursów – rozumie się przez to przewóz dwóch lub więcej osób niepełnosprawnych na ustalonej trasie.</w:t>
      </w:r>
    </w:p>
    <w:p w14:paraId="5C60F794" w14:textId="77777777" w:rsidR="00861E40" w:rsidRDefault="00A0007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Kursie – rozumie się przez to przejazd z miejsca podstawienia pojazdu do miejsca docelowego wyznaczonego przez pasażera bądź jego opiekuna.</w:t>
      </w:r>
    </w:p>
    <w:p w14:paraId="59E13EB3" w14:textId="43C1AAC7" w:rsidR="00861E40" w:rsidRPr="003C603B" w:rsidRDefault="00A0007C" w:rsidP="003C603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Aktywizacji społeczno-zawodowej – rozumie się przez to rozwijanie aktywności społecznych, zawodowych, publicznych przez osoby z potrzebą wsparcia w zakresie mobilności. Zwiększenie szans rozwoju, udziału w edukacji, korzystaniu z infrastruktury społecznej i zwiększenia aktywności zawodowej.</w:t>
      </w:r>
    </w:p>
    <w:p w14:paraId="312F32F1" w14:textId="77777777" w:rsidR="00861E40" w:rsidRDefault="00861E40">
      <w:pPr>
        <w:pStyle w:val="Akapitzlist"/>
        <w:jc w:val="center"/>
      </w:pPr>
    </w:p>
    <w:p w14:paraId="7AC22030" w14:textId="77777777" w:rsidR="00861E40" w:rsidRDefault="00A0007C">
      <w:pPr>
        <w:pStyle w:val="Akapitzli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Rozdział II</w:t>
      </w:r>
    </w:p>
    <w:p w14:paraId="0459CD13" w14:textId="77777777" w:rsidR="00861E40" w:rsidRDefault="00A0007C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Ogólne zasady organizacji i funkcjonowania usługi transportu indywidualnego</w:t>
      </w:r>
    </w:p>
    <w:p w14:paraId="041CFA4B" w14:textId="77777777" w:rsidR="00861E40" w:rsidRDefault="00861E40">
      <w:pPr>
        <w:pStyle w:val="Akapitzlist"/>
        <w:jc w:val="center"/>
        <w:rPr>
          <w:sz w:val="28"/>
          <w:szCs w:val="28"/>
        </w:rPr>
      </w:pPr>
    </w:p>
    <w:p w14:paraId="66BABF0C" w14:textId="77777777" w:rsidR="00861E40" w:rsidRDefault="00A0007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korzystania z przewozów uprawnione są osoby:</w:t>
      </w:r>
    </w:p>
    <w:p w14:paraId="25402B38" w14:textId="77777777" w:rsidR="00861E40" w:rsidRDefault="00861E40">
      <w:pPr>
        <w:pStyle w:val="Akapitzlist"/>
        <w:ind w:left="1080"/>
        <w:jc w:val="both"/>
        <w:rPr>
          <w:sz w:val="24"/>
          <w:szCs w:val="24"/>
        </w:rPr>
      </w:pPr>
    </w:p>
    <w:p w14:paraId="29C6C07D" w14:textId="77777777" w:rsidR="00861E40" w:rsidRDefault="00A0007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Zamieszkujące na terenie Gminy Domaniów,</w:t>
      </w:r>
    </w:p>
    <w:p w14:paraId="48D33747" w14:textId="77777777" w:rsidR="00861E40" w:rsidRDefault="00A0007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wieku powyżej 18 roku życia,</w:t>
      </w:r>
    </w:p>
    <w:p w14:paraId="69FC7DA6" w14:textId="555FC2CC" w:rsidR="00861E40" w:rsidRDefault="00A0007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Które podpisały oświadczenie o potrzebie wsparcia w zakresie mobilności   </w:t>
      </w:r>
      <w:r w:rsidR="003C603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w ramach jednej z wymienionych przesłanek:</w:t>
      </w:r>
    </w:p>
    <w:p w14:paraId="166D47DD" w14:textId="77777777" w:rsidR="00861E40" w:rsidRDefault="00A0007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Osoby posiadające orzeczenie o niepełnosprawności lub inny równoważny dokument,</w:t>
      </w:r>
    </w:p>
    <w:p w14:paraId="796A94BE" w14:textId="77777777" w:rsidR="00861E40" w:rsidRDefault="00A0007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Osoby w  wieku emerytalnym,</w:t>
      </w:r>
    </w:p>
    <w:p w14:paraId="08D9245A" w14:textId="77777777" w:rsidR="00861E40" w:rsidRDefault="00A0007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Osoby poruszające się na wózku inwalidzkim,</w:t>
      </w:r>
    </w:p>
    <w:p w14:paraId="0D5456C2" w14:textId="77777777" w:rsidR="00861E40" w:rsidRDefault="00A0007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Osoby poruszające się na kulach,</w:t>
      </w:r>
    </w:p>
    <w:p w14:paraId="7790FD95" w14:textId="77777777" w:rsidR="00861E40" w:rsidRDefault="00A0007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Osoby posiadające ograniczoną możliwość poruszania się,</w:t>
      </w:r>
    </w:p>
    <w:p w14:paraId="105D244F" w14:textId="77777777" w:rsidR="00861E40" w:rsidRDefault="00A0007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Osoby niewidome i słabo widzące,</w:t>
      </w:r>
    </w:p>
    <w:p w14:paraId="6046A2D2" w14:textId="77777777" w:rsidR="00861E40" w:rsidRDefault="00A0007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Osoby głuche i słabo słyszące,</w:t>
      </w:r>
    </w:p>
    <w:p w14:paraId="10E12E01" w14:textId="77777777" w:rsidR="00861E40" w:rsidRDefault="00A0007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Osoby głuchoniewidome,</w:t>
      </w:r>
    </w:p>
    <w:p w14:paraId="29AE9C6E" w14:textId="77777777" w:rsidR="00861E40" w:rsidRDefault="00A0007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Osoby z niepełnosprawnościami psychicznymi i intelektualnymi.</w:t>
      </w:r>
    </w:p>
    <w:p w14:paraId="2AB3E70D" w14:textId="77777777" w:rsidR="00861E40" w:rsidRDefault="00861E40">
      <w:pPr>
        <w:pStyle w:val="Akapitzlist"/>
        <w:ind w:left="1440"/>
        <w:jc w:val="both"/>
        <w:rPr>
          <w:sz w:val="24"/>
          <w:szCs w:val="24"/>
        </w:rPr>
      </w:pPr>
    </w:p>
    <w:p w14:paraId="52B3B550" w14:textId="5509B506" w:rsidR="00861E40" w:rsidRDefault="00A0007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Przewozy osób z potrzebą wsparcia w zakresie mobilności realizowane</w:t>
      </w:r>
      <w:r w:rsidR="003C603B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są w granicach administracyjnych powiatu oławskiego ze szczególnym uwzględnieniem gminy Domaniów, miasta Oława oraz miasto Wrocław.</w:t>
      </w:r>
    </w:p>
    <w:p w14:paraId="533FA4DD" w14:textId="77777777" w:rsidR="00861E40" w:rsidRDefault="00A0007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Przewozy osób świadczone są najkrótszą trasą.</w:t>
      </w:r>
    </w:p>
    <w:p w14:paraId="4BA49437" w14:textId="77777777" w:rsidR="00861E40" w:rsidRDefault="00A0007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Przewozy realizowane są od poniedziałku do piątku od godz. 7.00 do godz. 15.00.            W  dni wolne od pracy  przewozy nie są realizowane.</w:t>
      </w:r>
    </w:p>
    <w:p w14:paraId="03D6EB55" w14:textId="77777777" w:rsidR="00861E40" w:rsidRDefault="00A0007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Zapotrzebowanie na usługę zgłaszane jest minimum 2 dni przed jej realizacją wraz ze wskazaniem celu oraz terminu (dzień, godzina wyjazdu i powrotu) oraz informacji czy osoba zamawiająca usługę będzie potrzebowała wsparcia asystenta w trakcje jej realizacji.</w:t>
      </w:r>
    </w:p>
    <w:p w14:paraId="670EDE30" w14:textId="77777777" w:rsidR="00861E40" w:rsidRDefault="00A0007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Każda z osób korzystająca z usług transportu </w:t>
      </w:r>
      <w:proofErr w:type="spellStart"/>
      <w:r>
        <w:rPr>
          <w:sz w:val="24"/>
          <w:szCs w:val="24"/>
        </w:rPr>
        <w:t>door</w:t>
      </w:r>
      <w:proofErr w:type="spellEnd"/>
      <w:r>
        <w:rPr>
          <w:sz w:val="24"/>
          <w:szCs w:val="24"/>
        </w:rPr>
        <w:t>-to-</w:t>
      </w:r>
      <w:proofErr w:type="spellStart"/>
      <w:r>
        <w:rPr>
          <w:sz w:val="24"/>
          <w:szCs w:val="24"/>
        </w:rPr>
        <w:t>door</w:t>
      </w:r>
      <w:proofErr w:type="spellEnd"/>
      <w:r>
        <w:rPr>
          <w:sz w:val="24"/>
          <w:szCs w:val="24"/>
        </w:rPr>
        <w:t>, będzie mogła skorzystać z niego maksymalnie 8 razy w miesiącu.</w:t>
      </w:r>
    </w:p>
    <w:p w14:paraId="406ECE20" w14:textId="77777777" w:rsidR="00861E40" w:rsidRDefault="00861E40">
      <w:pPr>
        <w:pStyle w:val="Akapitzlist"/>
        <w:rPr>
          <w:sz w:val="24"/>
          <w:szCs w:val="24"/>
        </w:rPr>
      </w:pPr>
    </w:p>
    <w:p w14:paraId="75E670AC" w14:textId="77777777" w:rsidR="00861E40" w:rsidRDefault="00A0007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Usługę można  zamawiać:</w:t>
      </w:r>
    </w:p>
    <w:p w14:paraId="247D6887" w14:textId="77777777" w:rsidR="00861E40" w:rsidRDefault="00A0007C">
      <w:pPr>
        <w:pStyle w:val="Akapitzlist"/>
        <w:ind w:left="180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*</w:t>
      </w:r>
      <w:r>
        <w:rPr>
          <w:sz w:val="24"/>
          <w:szCs w:val="24"/>
        </w:rPr>
        <w:t xml:space="preserve"> telefonicznie:</w:t>
      </w:r>
    </w:p>
    <w:p w14:paraId="7A1FC833" w14:textId="77777777" w:rsidR="00861E40" w:rsidRDefault="00A0007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TEL. 71 301 73 63, osoba do kontaktu Katarzyna Kłodzińska,</w:t>
      </w:r>
    </w:p>
    <w:p w14:paraId="30503F78" w14:textId="77777777" w:rsidR="00861E40" w:rsidRDefault="00861E40">
      <w:pPr>
        <w:pStyle w:val="Akapitzlist"/>
        <w:ind w:left="1080"/>
        <w:jc w:val="both"/>
        <w:rPr>
          <w:sz w:val="24"/>
          <w:szCs w:val="24"/>
        </w:rPr>
      </w:pPr>
    </w:p>
    <w:p w14:paraId="119FAAA6" w14:textId="77777777" w:rsidR="00861E40" w:rsidRDefault="00A0007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TEL. 71 301 73 73, Gminny Ośrodek Pomocy Społecznej w Domaniowie</w:t>
      </w:r>
    </w:p>
    <w:p w14:paraId="356263CB" w14:textId="77777777" w:rsidR="00861E40" w:rsidRDefault="00A0007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    </w:t>
      </w:r>
      <w:r>
        <w:rPr>
          <w:rFonts w:ascii="Calibri" w:hAnsi="Calibri"/>
          <w:sz w:val="24"/>
          <w:szCs w:val="24"/>
        </w:rPr>
        <w:t>*</w:t>
      </w:r>
      <w:r>
        <w:rPr>
          <w:sz w:val="24"/>
          <w:szCs w:val="24"/>
        </w:rPr>
        <w:t>osobiście:</w:t>
      </w:r>
    </w:p>
    <w:p w14:paraId="1A9B3326" w14:textId="707297A5" w:rsidR="00861E40" w:rsidRDefault="00A0007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-w Urzędzie Gminy Domaniów, pok. nr 3a, w godz. pracy urzędu, tj. poniedziałek, </w:t>
      </w:r>
      <w:r>
        <w:rPr>
          <w:sz w:val="24"/>
          <w:szCs w:val="24"/>
        </w:rPr>
        <w:tab/>
        <w:t>wtorek, czwartek 7.00-15.15, środa 8.00-16.15, piątek 7.00-14.00</w:t>
      </w:r>
    </w:p>
    <w:p w14:paraId="4F05E875" w14:textId="77777777" w:rsidR="00861E40" w:rsidRDefault="00A0007C" w:rsidP="003C603B">
      <w:pPr>
        <w:pStyle w:val="Akapitzlist"/>
        <w:ind w:left="1788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*</w:t>
      </w:r>
      <w:r>
        <w:rPr>
          <w:sz w:val="24"/>
          <w:szCs w:val="24"/>
        </w:rPr>
        <w:t xml:space="preserve"> e-mailowo na adres:</w:t>
      </w:r>
    </w:p>
    <w:p w14:paraId="30B3BE6D" w14:textId="77777777" w:rsidR="00861E40" w:rsidRDefault="006A3666">
      <w:pPr>
        <w:pStyle w:val="Akapitzlist"/>
        <w:ind w:left="1080"/>
        <w:jc w:val="both"/>
      </w:pPr>
      <w:hyperlink r:id="rId7">
        <w:r w:rsidR="00A0007C">
          <w:rPr>
            <w:rStyle w:val="czeinternetowe"/>
            <w:sz w:val="24"/>
            <w:szCs w:val="24"/>
          </w:rPr>
          <w:t>k.klodzinska@gminadomaniow.pl</w:t>
        </w:r>
      </w:hyperlink>
      <w:r w:rsidR="00A0007C">
        <w:rPr>
          <w:sz w:val="24"/>
          <w:szCs w:val="24"/>
        </w:rPr>
        <w:t xml:space="preserve"> lub domaniowgops@wp.pl</w:t>
      </w:r>
    </w:p>
    <w:p w14:paraId="7A9D20FA" w14:textId="77777777" w:rsidR="00861E40" w:rsidRDefault="00861E40">
      <w:pPr>
        <w:pStyle w:val="Akapitzlist"/>
        <w:ind w:left="1080"/>
        <w:jc w:val="both"/>
        <w:rPr>
          <w:sz w:val="24"/>
          <w:szCs w:val="24"/>
        </w:rPr>
      </w:pPr>
    </w:p>
    <w:p w14:paraId="79071EAA" w14:textId="28AA7E10" w:rsidR="00861E40" w:rsidRDefault="00A0007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 przejazdu w ramach usługi </w:t>
      </w:r>
      <w:proofErr w:type="spellStart"/>
      <w:r>
        <w:rPr>
          <w:sz w:val="24"/>
          <w:szCs w:val="24"/>
        </w:rPr>
        <w:t>door</w:t>
      </w:r>
      <w:proofErr w:type="spellEnd"/>
      <w:r>
        <w:rPr>
          <w:sz w:val="24"/>
          <w:szCs w:val="24"/>
        </w:rPr>
        <w:t>-to-</w:t>
      </w:r>
      <w:proofErr w:type="spellStart"/>
      <w:r>
        <w:rPr>
          <w:sz w:val="24"/>
          <w:szCs w:val="24"/>
        </w:rPr>
        <w:t>door</w:t>
      </w:r>
      <w:proofErr w:type="spellEnd"/>
      <w:r>
        <w:rPr>
          <w:sz w:val="24"/>
          <w:szCs w:val="24"/>
        </w:rPr>
        <w:t xml:space="preserve"> powinien obejmować kategorie związane</w:t>
      </w:r>
      <w:r w:rsidR="003C603B">
        <w:rPr>
          <w:sz w:val="24"/>
          <w:szCs w:val="24"/>
        </w:rPr>
        <w:t xml:space="preserve"> </w:t>
      </w:r>
      <w:r>
        <w:rPr>
          <w:sz w:val="24"/>
          <w:szCs w:val="24"/>
        </w:rPr>
        <w:t>z mo</w:t>
      </w:r>
      <w:r w:rsidR="003C603B">
        <w:rPr>
          <w:sz w:val="24"/>
          <w:szCs w:val="24"/>
        </w:rPr>
        <w:t>ż</w:t>
      </w:r>
      <w:r>
        <w:rPr>
          <w:sz w:val="24"/>
          <w:szCs w:val="24"/>
        </w:rPr>
        <w:t xml:space="preserve">liwymi usługami aktywnej integracji osób z potrzeba wsparcia </w:t>
      </w:r>
      <w:r w:rsidR="003C603B">
        <w:rPr>
          <w:sz w:val="24"/>
          <w:szCs w:val="24"/>
        </w:rPr>
        <w:t xml:space="preserve">           </w:t>
      </w:r>
      <w:r>
        <w:rPr>
          <w:sz w:val="24"/>
          <w:szCs w:val="24"/>
        </w:rPr>
        <w:t>w zakresie mobilności (z zaznaczeniem wła</w:t>
      </w:r>
      <w:r w:rsidR="003C603B">
        <w:rPr>
          <w:sz w:val="24"/>
          <w:szCs w:val="24"/>
        </w:rPr>
        <w:t>ś</w:t>
      </w:r>
      <w:r>
        <w:rPr>
          <w:sz w:val="24"/>
          <w:szCs w:val="24"/>
        </w:rPr>
        <w:t xml:space="preserve">ciwego celu zgodnie z deklaracją), </w:t>
      </w:r>
      <w:r w:rsidR="003C603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tj. co najmniej jeden z celów:</w:t>
      </w:r>
    </w:p>
    <w:p w14:paraId="213045BD" w14:textId="77777777" w:rsidR="00861E40" w:rsidRDefault="00861E40">
      <w:pPr>
        <w:pStyle w:val="Akapitzlist"/>
        <w:ind w:left="1800"/>
        <w:jc w:val="both"/>
        <w:rPr>
          <w:sz w:val="24"/>
          <w:szCs w:val="24"/>
        </w:rPr>
      </w:pPr>
    </w:p>
    <w:p w14:paraId="53F01F61" w14:textId="334022DC" w:rsidR="00861E40" w:rsidRDefault="00A0007C">
      <w:pPr>
        <w:pStyle w:val="Akapitzlist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bCs/>
          <w:sz w:val="24"/>
          <w:szCs w:val="24"/>
        </w:rPr>
        <w:t>Aktywizacja społeczna</w:t>
      </w:r>
      <w:r>
        <w:rPr>
          <w:sz w:val="24"/>
          <w:szCs w:val="24"/>
        </w:rPr>
        <w:t xml:space="preserve"> - w tym nabycie, przywrócenie lub wzmocnienie kompetencji społecznych, zaradności, samodzielności, aktywności społecznej, m.in. przez udział</w:t>
      </w:r>
      <w:r w:rsidR="00D03436">
        <w:rPr>
          <w:sz w:val="24"/>
          <w:szCs w:val="24"/>
        </w:rPr>
        <w:t xml:space="preserve"> </w:t>
      </w:r>
      <w:r>
        <w:rPr>
          <w:sz w:val="24"/>
          <w:szCs w:val="24"/>
        </w:rPr>
        <w:t>w zajęciach Klubu Seniora, dostęp</w:t>
      </w:r>
      <w:r w:rsidR="00D0343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do instytucji kulturalnych, spotkań integracyjnych.</w:t>
      </w:r>
    </w:p>
    <w:p w14:paraId="3DF09D29" w14:textId="113B1EC5" w:rsidR="00861E40" w:rsidRDefault="00A0007C">
      <w:pPr>
        <w:pStyle w:val="Akapitzlist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b/>
          <w:bCs/>
          <w:sz w:val="24"/>
          <w:szCs w:val="24"/>
        </w:rPr>
        <w:t>Zawodowy</w:t>
      </w:r>
      <w:r>
        <w:rPr>
          <w:sz w:val="24"/>
          <w:szCs w:val="24"/>
        </w:rPr>
        <w:t xml:space="preserve"> - w tym m.in. utrzymanie zatrudnienia, pomoc w wyborze </w:t>
      </w:r>
      <w:r w:rsidR="00D03436">
        <w:rPr>
          <w:sz w:val="24"/>
          <w:szCs w:val="24"/>
        </w:rPr>
        <w:t xml:space="preserve"> </w:t>
      </w:r>
      <w:r>
        <w:rPr>
          <w:sz w:val="24"/>
          <w:szCs w:val="24"/>
        </w:rPr>
        <w:t>lub zmianie zawodu, wyposażenie w kompetencje i kwalifikacje zawodowe oraz umiejętności pożądane na rynku pracy.</w:t>
      </w:r>
    </w:p>
    <w:p w14:paraId="52CA0E54" w14:textId="22C2DEDF" w:rsidR="00861E40" w:rsidRDefault="00A0007C">
      <w:pPr>
        <w:pStyle w:val="Akapitzlist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>
        <w:rPr>
          <w:b/>
          <w:bCs/>
          <w:sz w:val="24"/>
          <w:szCs w:val="24"/>
        </w:rPr>
        <w:t>Edukacyjny</w:t>
      </w:r>
      <w:r>
        <w:rPr>
          <w:sz w:val="24"/>
          <w:szCs w:val="24"/>
        </w:rPr>
        <w:t xml:space="preserve"> – wzrost poziomu wykształcenia,</w:t>
      </w:r>
      <w:r w:rsidR="00D034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dostosowanie </w:t>
      </w:r>
      <w:r w:rsidR="00D03436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go do potrzeb rynku pracy.</w:t>
      </w:r>
    </w:p>
    <w:p w14:paraId="2C947D97" w14:textId="5C7754E1" w:rsidR="00861E40" w:rsidRDefault="00A0007C">
      <w:pPr>
        <w:pStyle w:val="Akapitzlist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>
        <w:rPr>
          <w:b/>
          <w:bCs/>
          <w:sz w:val="24"/>
          <w:szCs w:val="24"/>
        </w:rPr>
        <w:t>Zdrowotny</w:t>
      </w:r>
      <w:r>
        <w:rPr>
          <w:sz w:val="24"/>
          <w:szCs w:val="24"/>
        </w:rPr>
        <w:t xml:space="preserve"> – wyeliminowanie lub złagodzenie barier zdrowotnych utrudniających funkcjonowanie w społeczeństwie lub powodujących oddalenie od rynku pracy oraz dostęp do usług zdrowotnych </w:t>
      </w:r>
      <w:r w:rsidR="00D0343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(w tym rehabilitacyjnych).</w:t>
      </w:r>
    </w:p>
    <w:p w14:paraId="57A2D1DC" w14:textId="77777777" w:rsidR="00861E40" w:rsidRDefault="00A0007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związku z realizacja usług transportu indywidualnego gromadzone będą dane               w zakresie obejmującym:</w:t>
      </w:r>
    </w:p>
    <w:p w14:paraId="1C59D41E" w14:textId="77777777" w:rsidR="00861E40" w:rsidRDefault="00A0007C">
      <w:pPr>
        <w:pStyle w:val="Akapitzlist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-imię i nazwisko odbiorcy usługi;</w:t>
      </w:r>
    </w:p>
    <w:p w14:paraId="3D2B4BA8" w14:textId="77777777" w:rsidR="00861E40" w:rsidRDefault="00A0007C">
      <w:pPr>
        <w:pStyle w:val="Akapitzlist"/>
        <w:ind w:left="1800"/>
        <w:jc w:val="both"/>
      </w:pPr>
      <w:r>
        <w:rPr>
          <w:sz w:val="24"/>
          <w:szCs w:val="24"/>
        </w:rPr>
        <w:t>-wskazanie potrzeby wsparcia w zakresie mobilności uzasadniającej skorzystanie   z usługi (niepełnosprawność lub inne);</w:t>
      </w:r>
    </w:p>
    <w:p w14:paraId="41022DD2" w14:textId="77777777" w:rsidR="00861E40" w:rsidRDefault="00A0007C">
      <w:pPr>
        <w:pStyle w:val="Akapitzlist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- wiek i płeć uczestnika/uczestniczki;</w:t>
      </w:r>
    </w:p>
    <w:p w14:paraId="0BA49733" w14:textId="77777777" w:rsidR="00861E40" w:rsidRDefault="00A0007C">
      <w:pPr>
        <w:pStyle w:val="Akapitzlist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-cel podróży (tj. jedna z możliwości) i przypisanie celu do możliwych form aktywizacji społeczno-zawodowej. </w:t>
      </w:r>
    </w:p>
    <w:p w14:paraId="44494510" w14:textId="77777777" w:rsidR="00861E40" w:rsidRDefault="00A0007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Przejazd w ramach usługi </w:t>
      </w:r>
      <w:proofErr w:type="spellStart"/>
      <w:r>
        <w:rPr>
          <w:sz w:val="24"/>
          <w:szCs w:val="24"/>
        </w:rPr>
        <w:t>door</w:t>
      </w:r>
      <w:proofErr w:type="spellEnd"/>
      <w:r>
        <w:rPr>
          <w:sz w:val="24"/>
          <w:szCs w:val="24"/>
        </w:rPr>
        <w:t>-to-</w:t>
      </w:r>
      <w:proofErr w:type="spellStart"/>
      <w:r>
        <w:rPr>
          <w:sz w:val="24"/>
          <w:szCs w:val="24"/>
        </w:rPr>
        <w:t>door</w:t>
      </w:r>
      <w:proofErr w:type="spellEnd"/>
      <w:r>
        <w:rPr>
          <w:sz w:val="24"/>
          <w:szCs w:val="24"/>
        </w:rPr>
        <w:t xml:space="preserve"> jest nieodpłatny. </w:t>
      </w:r>
    </w:p>
    <w:p w14:paraId="49EB3FDE" w14:textId="77777777" w:rsidR="00861E40" w:rsidRDefault="00861E40">
      <w:pPr>
        <w:pStyle w:val="Akapitzlist"/>
        <w:jc w:val="center"/>
        <w:rPr>
          <w:sz w:val="24"/>
          <w:szCs w:val="24"/>
        </w:rPr>
      </w:pPr>
    </w:p>
    <w:p w14:paraId="42B60709" w14:textId="77777777" w:rsidR="00D03436" w:rsidRDefault="00D03436">
      <w:pPr>
        <w:jc w:val="center"/>
        <w:rPr>
          <w:b/>
          <w:bCs/>
          <w:sz w:val="28"/>
          <w:szCs w:val="28"/>
        </w:rPr>
      </w:pPr>
    </w:p>
    <w:p w14:paraId="04D14D27" w14:textId="77777777" w:rsidR="00D03436" w:rsidRDefault="00D03436">
      <w:pPr>
        <w:jc w:val="center"/>
        <w:rPr>
          <w:b/>
          <w:bCs/>
          <w:sz w:val="28"/>
          <w:szCs w:val="28"/>
        </w:rPr>
      </w:pPr>
    </w:p>
    <w:p w14:paraId="037B6060" w14:textId="77777777" w:rsidR="00BB2814" w:rsidRDefault="00BB2814">
      <w:pPr>
        <w:jc w:val="center"/>
        <w:rPr>
          <w:b/>
          <w:bCs/>
          <w:sz w:val="28"/>
          <w:szCs w:val="28"/>
        </w:rPr>
      </w:pPr>
    </w:p>
    <w:p w14:paraId="60FE054F" w14:textId="74F8AFC0" w:rsidR="00861E40" w:rsidRDefault="00A000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Rozdział III</w:t>
      </w:r>
    </w:p>
    <w:p w14:paraId="0C1E837D" w14:textId="77777777" w:rsidR="00861E40" w:rsidRDefault="00A0007C">
      <w:pPr>
        <w:jc w:val="center"/>
        <w:rPr>
          <w:sz w:val="28"/>
          <w:szCs w:val="28"/>
        </w:rPr>
      </w:pPr>
      <w:r>
        <w:rPr>
          <w:sz w:val="28"/>
          <w:szCs w:val="28"/>
        </w:rPr>
        <w:t>Uprawnienia i obowiązki osoby wymagającej usługi transportu</w:t>
      </w:r>
    </w:p>
    <w:p w14:paraId="09A71972" w14:textId="77777777" w:rsidR="00861E40" w:rsidRDefault="00861E40">
      <w:pPr>
        <w:pStyle w:val="Akapitzlist"/>
        <w:ind w:left="1080"/>
        <w:jc w:val="both"/>
        <w:rPr>
          <w:sz w:val="28"/>
          <w:szCs w:val="28"/>
        </w:rPr>
      </w:pPr>
    </w:p>
    <w:p w14:paraId="6A87E561" w14:textId="77777777" w:rsidR="00861E40" w:rsidRDefault="00A0007C">
      <w:pPr>
        <w:jc w:val="both"/>
      </w:pPr>
      <w:r>
        <w:tab/>
      </w:r>
      <w:r>
        <w:rPr>
          <w:sz w:val="24"/>
          <w:szCs w:val="24"/>
        </w:rPr>
        <w:t xml:space="preserve">Wsparcie w związku z realizacją założeń projektu </w:t>
      </w:r>
      <w:proofErr w:type="spellStart"/>
      <w:r>
        <w:rPr>
          <w:sz w:val="24"/>
          <w:szCs w:val="24"/>
        </w:rPr>
        <w:t>door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door</w:t>
      </w:r>
      <w:proofErr w:type="spellEnd"/>
      <w:r>
        <w:rPr>
          <w:sz w:val="24"/>
          <w:szCs w:val="24"/>
        </w:rPr>
        <w:t xml:space="preserve"> polega na zapewnieniu transportu osobom z potrzeba wsparcia w zakresie mobilności z miejsca zamieszkania lub innego wskazanego miejsca do miejsca docelowego pojazdem dostosowanym do potrzeb uczestników/uczestniczek. Cel przejazdu powinien być związany z aktywizacją społeczno-zawodowa osoby przewożonej.</w:t>
      </w:r>
    </w:p>
    <w:p w14:paraId="7A77B890" w14:textId="77777777" w:rsidR="00861E40" w:rsidRDefault="00A0007C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Zgłoszenia transportu przyjmowane są z co najmniej  dwudniowym wyprzedzeniem drogą elektroniczną, natomiast w formie pisemnej lub telefonicznie w godzinach pracy Urzędu Gminy Domaniów  tj. poniedziałek, wtorek, czwartek 7.00-15.15, środa 8.00-16.15, piątek 7.00-14.00.      </w:t>
      </w:r>
    </w:p>
    <w:p w14:paraId="5DF075F4" w14:textId="77777777" w:rsidR="00861E40" w:rsidRDefault="00A0007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>*</w:t>
      </w:r>
      <w:r>
        <w:rPr>
          <w:sz w:val="24"/>
          <w:szCs w:val="24"/>
        </w:rPr>
        <w:t xml:space="preserve"> telefonicznie:</w:t>
      </w:r>
    </w:p>
    <w:p w14:paraId="0E0675E3" w14:textId="77777777" w:rsidR="00D03436" w:rsidRDefault="00A0007C" w:rsidP="00D0343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ab/>
        <w:t>- TEL. 71 301 73 63, osoba do kontaktu Katarzyna Kłodzińska</w:t>
      </w:r>
    </w:p>
    <w:p w14:paraId="2F485D9E" w14:textId="3A11F164" w:rsidR="00861E40" w:rsidRPr="00D03436" w:rsidRDefault="00A0007C" w:rsidP="00D03436">
      <w:pPr>
        <w:pStyle w:val="Akapitzlist"/>
        <w:ind w:left="1416"/>
        <w:jc w:val="both"/>
        <w:rPr>
          <w:sz w:val="24"/>
          <w:szCs w:val="24"/>
        </w:rPr>
      </w:pPr>
      <w:r w:rsidRPr="00D03436">
        <w:rPr>
          <w:sz w:val="24"/>
          <w:szCs w:val="24"/>
        </w:rPr>
        <w:t>- TEL. 71 301 73 73, Gminny Ośrodek Pomocy Społecznej w Domaniow</w:t>
      </w:r>
      <w:r w:rsidR="00D03436">
        <w:rPr>
          <w:sz w:val="24"/>
          <w:szCs w:val="24"/>
        </w:rPr>
        <w:t>ie</w:t>
      </w:r>
      <w:r w:rsidRPr="00D03436">
        <w:rPr>
          <w:rFonts w:ascii="Calibri" w:hAnsi="Calibri"/>
          <w:sz w:val="24"/>
          <w:szCs w:val="24"/>
        </w:rPr>
        <w:t xml:space="preserve">   *</w:t>
      </w:r>
      <w:r w:rsidRPr="00D03436">
        <w:rPr>
          <w:sz w:val="24"/>
          <w:szCs w:val="24"/>
        </w:rPr>
        <w:t>osobiście w Urzędzie Gminy Domaniów, pok. nr 3a</w:t>
      </w:r>
    </w:p>
    <w:p w14:paraId="063C532A" w14:textId="77777777" w:rsidR="00861E40" w:rsidRPr="00D03436" w:rsidRDefault="00A0007C" w:rsidP="00D03436">
      <w:pPr>
        <w:jc w:val="both"/>
        <w:rPr>
          <w:sz w:val="24"/>
          <w:szCs w:val="24"/>
        </w:rPr>
      </w:pPr>
      <w:r w:rsidRPr="00D03436">
        <w:rPr>
          <w:sz w:val="24"/>
          <w:szCs w:val="24"/>
        </w:rPr>
        <w:t xml:space="preserve"> W zgłoszeniu należy podać:</w:t>
      </w:r>
    </w:p>
    <w:p w14:paraId="534F20CA" w14:textId="77777777" w:rsidR="00861E40" w:rsidRPr="00D03436" w:rsidRDefault="00A0007C" w:rsidP="00D03436">
      <w:pPr>
        <w:jc w:val="both"/>
        <w:rPr>
          <w:sz w:val="24"/>
          <w:szCs w:val="24"/>
        </w:rPr>
      </w:pPr>
      <w:r w:rsidRPr="00D03436">
        <w:rPr>
          <w:sz w:val="24"/>
          <w:szCs w:val="24"/>
        </w:rPr>
        <w:t>- imię i nazwisko osoby z potrzebą wsparcia, numer telefonu kontaktowego;</w:t>
      </w:r>
    </w:p>
    <w:p w14:paraId="1DA9B782" w14:textId="77777777" w:rsidR="00861E40" w:rsidRDefault="00A0007C">
      <w:pPr>
        <w:jc w:val="both"/>
        <w:rPr>
          <w:sz w:val="24"/>
          <w:szCs w:val="24"/>
        </w:rPr>
      </w:pPr>
      <w:r>
        <w:rPr>
          <w:sz w:val="24"/>
          <w:szCs w:val="24"/>
        </w:rPr>
        <w:t>- datę i godzinę wykonania transportu;</w:t>
      </w:r>
    </w:p>
    <w:p w14:paraId="12F1ACB4" w14:textId="774687E6" w:rsidR="00861E40" w:rsidRDefault="00A000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miejsce podstawienia pojazdu i miejsce docelowe, ewentualnie trasę przejazdu                </w:t>
      </w:r>
      <w:r w:rsidR="00D0343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i orientacyjny czas;</w:t>
      </w:r>
    </w:p>
    <w:p w14:paraId="5C7B2AE3" w14:textId="091B7E54" w:rsidR="00861E40" w:rsidRDefault="00A0007C">
      <w:pPr>
        <w:jc w:val="both"/>
        <w:rPr>
          <w:sz w:val="24"/>
          <w:szCs w:val="24"/>
        </w:rPr>
      </w:pPr>
      <w:r>
        <w:rPr>
          <w:sz w:val="24"/>
          <w:szCs w:val="24"/>
        </w:rPr>
        <w:t>-wskazanie potrzeby wsparcia w zakresie mobilności uzasadniaj</w:t>
      </w:r>
      <w:r w:rsidR="006740E3">
        <w:rPr>
          <w:sz w:val="24"/>
          <w:szCs w:val="24"/>
        </w:rPr>
        <w:t>ą</w:t>
      </w:r>
      <w:r>
        <w:rPr>
          <w:sz w:val="24"/>
          <w:szCs w:val="24"/>
        </w:rPr>
        <w:t>ce skorzystanie z usługi;</w:t>
      </w:r>
    </w:p>
    <w:p w14:paraId="7C293AD3" w14:textId="77777777" w:rsidR="00861E40" w:rsidRDefault="00A0007C">
      <w:pPr>
        <w:jc w:val="both"/>
        <w:rPr>
          <w:sz w:val="24"/>
          <w:szCs w:val="24"/>
        </w:rPr>
      </w:pPr>
      <w:r>
        <w:rPr>
          <w:sz w:val="24"/>
          <w:szCs w:val="24"/>
        </w:rPr>
        <w:t>-cel wyjazdu;</w:t>
      </w:r>
    </w:p>
    <w:p w14:paraId="54C2B43A" w14:textId="2B47C705" w:rsidR="00861E40" w:rsidRDefault="00A000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-wskazanie czy użytkownik/użytkowniczka potrzebuje pomocy w dotarciu z mieszkania     </w:t>
      </w:r>
      <w:r w:rsidR="00D0343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do pojazdu;</w:t>
      </w:r>
    </w:p>
    <w:p w14:paraId="4C88ED69" w14:textId="77777777" w:rsidR="00861E40" w:rsidRDefault="00A0007C">
      <w:pPr>
        <w:jc w:val="both"/>
        <w:rPr>
          <w:sz w:val="24"/>
          <w:szCs w:val="24"/>
        </w:rPr>
      </w:pPr>
      <w:r>
        <w:rPr>
          <w:sz w:val="24"/>
          <w:szCs w:val="24"/>
        </w:rPr>
        <w:t>wskazanie czy osoba wspierana będzie korzystać z wózka inwalidzkiego.</w:t>
      </w:r>
    </w:p>
    <w:p w14:paraId="3C08B4E7" w14:textId="77777777" w:rsidR="00861E40" w:rsidRDefault="00A000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przed pierwszym skorzystaniem z usług indywidualnego transportu </w:t>
      </w:r>
      <w:proofErr w:type="spellStart"/>
      <w:r>
        <w:rPr>
          <w:sz w:val="24"/>
          <w:szCs w:val="24"/>
        </w:rPr>
        <w:t>door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door</w:t>
      </w:r>
      <w:proofErr w:type="spellEnd"/>
      <w:r>
        <w:rPr>
          <w:sz w:val="24"/>
          <w:szCs w:val="24"/>
        </w:rPr>
        <w:t>, osoba wymagająca wsparcia w zakresie mobilności powinna złożyć oświadczenie o spełnianiu kryteriów  (zał. 1) i formularz zgłoszeniowy (zał. 2).</w:t>
      </w:r>
    </w:p>
    <w:p w14:paraId="3510E101" w14:textId="77777777" w:rsidR="00861E40" w:rsidRPr="00D03436" w:rsidRDefault="00A0007C" w:rsidP="00D03436">
      <w:pPr>
        <w:jc w:val="both"/>
        <w:rPr>
          <w:sz w:val="24"/>
          <w:szCs w:val="24"/>
        </w:rPr>
      </w:pPr>
      <w:r w:rsidRPr="00D03436">
        <w:rPr>
          <w:sz w:val="24"/>
          <w:szCs w:val="24"/>
        </w:rPr>
        <w:t>3. W każdym przypadku o przyjęciu zgłoszenia decyduje kolejność zgłoszeń.</w:t>
      </w:r>
    </w:p>
    <w:p w14:paraId="6394AA18" w14:textId="3C3605EA" w:rsidR="00861E40" w:rsidRDefault="00A0007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Odpowiedź na zgłoszenie osoba wspierana otrzyma telefonicznie najpóźniej </w:t>
      </w:r>
      <w:r w:rsidR="00D0343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24 godz. przed planowanym wyjazdem.</w:t>
      </w:r>
    </w:p>
    <w:p w14:paraId="594E468A" w14:textId="77777777" w:rsidR="00861E40" w:rsidRDefault="00A0007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5. Zgłoszenie na kolejne przewozy tej samej osoby wymaga wypełnienia formularza stanowiącego zał. 3.</w:t>
      </w:r>
    </w:p>
    <w:p w14:paraId="2AF50496" w14:textId="5B6DC320" w:rsidR="00861E40" w:rsidRDefault="00A0007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6. W przypadku braku możliwości zrealizowania usługi transportowej zgodnie                           z zamówieniem (np. ze względu na dużą liczbę zamówień, ograniczenia taboru) osoba  z potrzeba wsparcia otrzyma niezwłocznie informację o braku możliwości zrealizowania usługi w zamówionym terminie. Wskazany również zostanie najbliższy możliwy termin realizacji zamówionego transportu.</w:t>
      </w:r>
    </w:p>
    <w:p w14:paraId="14BDA9EA" w14:textId="1AC75E9A" w:rsidR="00861E40" w:rsidRDefault="00A0007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7. Osoba potrzebująca wsparcia ma prawo do korzystania z pomocy asystenta zatrudnionego w ramach projektu bądź osoby towarzyszącej, opiekuna np. przy wsiadaniu i wysiadaniu  z pojazdu oraz przemieszczaniu się z budynku do pojazdu</w:t>
      </w:r>
      <w:r w:rsidR="00D0343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i z pojazdu do budynku (miejsca docelowego).   </w:t>
      </w:r>
    </w:p>
    <w:p w14:paraId="4B2C2B0F" w14:textId="1D5821C5" w:rsidR="00861E40" w:rsidRDefault="00A0007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8. W  przypadku   przejazdu z opiekunem, opiekun ten ma prawo do bezpłatnego przejazdu tylko       w ramach usługi świadczonej dla osoby potrzebującej wsparcia</w:t>
      </w:r>
      <w:r w:rsidR="00D0343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w zakresie mobilności.                                                      </w:t>
      </w:r>
    </w:p>
    <w:p w14:paraId="787CA900" w14:textId="7F1A8077" w:rsidR="00861E40" w:rsidRDefault="00A0007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Osoba korzystająca z usługi transportu indywidualnego zobligowana </w:t>
      </w:r>
      <w:r w:rsidR="00A52435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jest do poinformowania dyspozytora o rezygnacji z usługi nie później niż 2 godziny przed terminem realizacji.</w:t>
      </w:r>
    </w:p>
    <w:p w14:paraId="616C5AEF" w14:textId="77777777" w:rsidR="00861E40" w:rsidRDefault="00A0007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10. W ramach usługi bezpłatnego transportu możliwy jest przejazd z psem asystującym.</w:t>
      </w:r>
    </w:p>
    <w:p w14:paraId="14E97F6F" w14:textId="5A89FA9C" w:rsidR="00861E40" w:rsidRDefault="00A0007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Osoba, z którą nie można nawiązać bezpośredniego kontaktu, może korzystać </w:t>
      </w:r>
      <w:r w:rsidR="00A5243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z usługi tylko w  towarzystwie pełnoletniego opiekuna.</w:t>
      </w:r>
    </w:p>
    <w:p w14:paraId="5CCA7B6C" w14:textId="7031E384" w:rsidR="00861E40" w:rsidRDefault="00A0007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Osoba ma prawo do przewozu bagażu mieszczącego się w pojeździe </w:t>
      </w:r>
      <w:r w:rsidR="00A52435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bez utrudniania korzystania  z niego przez innych pasażerów i bez zagrożenia bezpieczeństwa ruchu.</w:t>
      </w:r>
    </w:p>
    <w:p w14:paraId="5EEDBD9E" w14:textId="77777777" w:rsidR="00861E40" w:rsidRDefault="00A0007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13. Osoba korzystająca nie ponosi żadnych kosztów i opłat za usługę transportu.</w:t>
      </w:r>
    </w:p>
    <w:p w14:paraId="61903901" w14:textId="77777777" w:rsidR="00861E40" w:rsidRDefault="00A0007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14. Pasażer ma obowiązek podporządkowania się wskazanym zasadom bezpieczeństwa przewozu.</w:t>
      </w:r>
    </w:p>
    <w:p w14:paraId="74E7B6B3" w14:textId="77777777" w:rsidR="00861E40" w:rsidRDefault="00A0007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15. Pasażer ma obowiązek przestrzegania regulaminu usługi transportu.</w:t>
      </w:r>
    </w:p>
    <w:p w14:paraId="14709620" w14:textId="77777777" w:rsidR="00A52435" w:rsidRDefault="00A524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7858DAF9" w14:textId="1A42EC51" w:rsidR="00861E40" w:rsidRDefault="00A000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IV</w:t>
      </w:r>
    </w:p>
    <w:p w14:paraId="03D57CAB" w14:textId="77777777" w:rsidR="00861E40" w:rsidRDefault="00A0007C">
      <w:pPr>
        <w:jc w:val="center"/>
        <w:rPr>
          <w:sz w:val="28"/>
          <w:szCs w:val="28"/>
        </w:rPr>
      </w:pPr>
      <w:r>
        <w:rPr>
          <w:sz w:val="28"/>
          <w:szCs w:val="28"/>
        </w:rPr>
        <w:t>Uprawnienia i obowiązki świadczących usługę transportu.</w:t>
      </w:r>
    </w:p>
    <w:p w14:paraId="301C697D" w14:textId="7782897D" w:rsidR="00861E40" w:rsidRDefault="00A0007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Przewozy realizowane będą pojazdem przystosowanym do przewozu osób                 </w:t>
      </w:r>
      <w:r w:rsidR="00A5243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z niepełnosprawnością lub mających problem z poruszaniem się, w tym osób na wózkach inwalidzkich. Na wyposażeniu pojazdu znajduje się również wózek inwalidzki, z którego osoba </w:t>
      </w:r>
      <w:r>
        <w:rPr>
          <w:sz w:val="24"/>
          <w:szCs w:val="24"/>
        </w:rPr>
        <w:lastRenderedPageBreak/>
        <w:t>z potrzeba wsparcia może skorzystać.</w:t>
      </w:r>
      <w:r w:rsidR="00A52435">
        <w:rPr>
          <w:sz w:val="24"/>
          <w:szCs w:val="24"/>
        </w:rPr>
        <w:t xml:space="preserve"> </w:t>
      </w:r>
      <w:r>
        <w:rPr>
          <w:sz w:val="24"/>
          <w:szCs w:val="24"/>
        </w:rPr>
        <w:t>W takim przypadku należy zgłosić chęć skorzystania</w:t>
      </w:r>
      <w:r w:rsidR="00A5243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z wózka podczas zamawiania transportu.</w:t>
      </w:r>
    </w:p>
    <w:p w14:paraId="4D07B12F" w14:textId="77777777" w:rsidR="00861E40" w:rsidRDefault="00A0007C">
      <w:pPr>
        <w:jc w:val="both"/>
        <w:rPr>
          <w:sz w:val="24"/>
          <w:szCs w:val="24"/>
        </w:rPr>
      </w:pPr>
      <w:r>
        <w:rPr>
          <w:sz w:val="24"/>
          <w:szCs w:val="24"/>
        </w:rPr>
        <w:t>1. Realizator usług indywidualnego transportu zobowiązany jest do utrzymania gotowości przewozowej pojazdu.</w:t>
      </w:r>
    </w:p>
    <w:p w14:paraId="3B252A92" w14:textId="77777777" w:rsidR="00861E40" w:rsidRDefault="00A0007C">
      <w:pPr>
        <w:jc w:val="both"/>
        <w:rPr>
          <w:sz w:val="24"/>
          <w:szCs w:val="24"/>
        </w:rPr>
      </w:pPr>
      <w:r>
        <w:rPr>
          <w:sz w:val="24"/>
          <w:szCs w:val="24"/>
        </w:rPr>
        <w:t>2. Realizacja usług transportowych następuje zgodnie ze złożonymi zgłoszeniami.</w:t>
      </w:r>
    </w:p>
    <w:p w14:paraId="1BDEFC5B" w14:textId="77777777" w:rsidR="00861E40" w:rsidRDefault="00A0007C">
      <w:pPr>
        <w:jc w:val="both"/>
        <w:rPr>
          <w:sz w:val="24"/>
          <w:szCs w:val="24"/>
        </w:rPr>
      </w:pPr>
      <w:r>
        <w:rPr>
          <w:sz w:val="24"/>
          <w:szCs w:val="24"/>
        </w:rPr>
        <w:t>3. Zgłoszenia na wykonanie usługi realizowane są według kolejności ich składania.</w:t>
      </w:r>
    </w:p>
    <w:p w14:paraId="5483F651" w14:textId="77777777" w:rsidR="00861E40" w:rsidRDefault="00A0007C">
      <w:pPr>
        <w:jc w:val="both"/>
        <w:rPr>
          <w:sz w:val="24"/>
          <w:szCs w:val="24"/>
        </w:rPr>
      </w:pPr>
      <w:r>
        <w:rPr>
          <w:sz w:val="24"/>
          <w:szCs w:val="24"/>
        </w:rPr>
        <w:t>4. Realizator zgłoszenia ma prawo do odmowy przyjęcia zamówienia na wykonanie usługi                  na określony dzień i godzinę w przypadku gdy usługa ta wykracza poza zdolności przewozowe, powiązane z wcześniej złożonymi zamówieniami. Wówczas zaproponowany może zostać inny termin realizacji.</w:t>
      </w:r>
    </w:p>
    <w:p w14:paraId="658D514C" w14:textId="77777777" w:rsidR="00861E40" w:rsidRDefault="00A0007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obowiązków kierowcy należy:</w:t>
      </w:r>
    </w:p>
    <w:p w14:paraId="7974C292" w14:textId="77777777" w:rsidR="00861E40" w:rsidRDefault="00A0007C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Transport użytkowników usług z miejsca zamieszkania do wskazanej przez użytkownika lokalizacji, w której świadczone są działania z zakresu aktywizacji społeczno-zawodowej.</w:t>
      </w:r>
    </w:p>
    <w:p w14:paraId="0F5965CF" w14:textId="77777777" w:rsidR="00861E40" w:rsidRDefault="00A0007C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Przyjmowanie zleceń przejazdu od dyspozytora.</w:t>
      </w:r>
    </w:p>
    <w:p w14:paraId="73A378F5" w14:textId="77777777" w:rsidR="00861E40" w:rsidRDefault="00A0007C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Dbałość o  ogólny stan techniczny i wizualny pojazdu.</w:t>
      </w:r>
    </w:p>
    <w:p w14:paraId="61644923" w14:textId="77777777" w:rsidR="00861E40" w:rsidRDefault="00A0007C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Przyjmowanie od osoby wspieranej oświadczeń (załącznik nr 1) o spełnieniu kryteriów uprawniających do skorzystania z usługi transportu.</w:t>
      </w:r>
    </w:p>
    <w:p w14:paraId="5F56A08D" w14:textId="77777777" w:rsidR="00861E40" w:rsidRDefault="00A0007C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Przekazywanie zebranych oświadczeń do dyspozytora.</w:t>
      </w:r>
    </w:p>
    <w:p w14:paraId="195A1D16" w14:textId="670CB4DD" w:rsidR="00861E40" w:rsidRDefault="00A0007C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szczególnie uzasadnionych przypadkach możliwość weryfikacji wiarygodności składanych oświadczeń w  momencie realizacji usługi, poprzez żądanie odpowiedniego dokumentu (orzeczenia o stopniu niepełnoprawności lub równoważnego) wskazującego na ograniczenia w mobilności i w razie uzasadnionych wątpliwości odmówić przejazdu.</w:t>
      </w:r>
    </w:p>
    <w:p w14:paraId="311AA2FE" w14:textId="77777777" w:rsidR="00861E40" w:rsidRDefault="00A0007C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Utrzymanie gotowości przewozowej pojazdu.</w:t>
      </w:r>
    </w:p>
    <w:p w14:paraId="65EBC77B" w14:textId="77777777" w:rsidR="00861E40" w:rsidRDefault="00861E40">
      <w:pPr>
        <w:pStyle w:val="Akapitzlist"/>
        <w:ind w:left="405"/>
        <w:jc w:val="both"/>
        <w:rPr>
          <w:sz w:val="24"/>
          <w:szCs w:val="24"/>
        </w:rPr>
      </w:pPr>
    </w:p>
    <w:p w14:paraId="2150B864" w14:textId="77777777" w:rsidR="00861E40" w:rsidRDefault="00A0007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uprawnień kierowcy należy:</w:t>
      </w:r>
    </w:p>
    <w:p w14:paraId="30BE8DB9" w14:textId="77777777" w:rsidR="00861E40" w:rsidRDefault="00A0007C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Prawo do łączenia kursów w celu maksymalnego wykorzystania przebiegu środka transportu.</w:t>
      </w:r>
    </w:p>
    <w:p w14:paraId="194FD14B" w14:textId="77777777" w:rsidR="00861E40" w:rsidRDefault="00A0007C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Prawo do odmowy wykonania zamówionego przewozu w razie:</w:t>
      </w:r>
    </w:p>
    <w:p w14:paraId="261CF0FB" w14:textId="77777777" w:rsidR="00861E40" w:rsidRDefault="00A0007C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przewożenia przez osobę bagażu zagrażającego bezpieczeństwu innych pasażerów,           bądź kierowcy,</w:t>
      </w:r>
    </w:p>
    <w:p w14:paraId="3F5592A4" w14:textId="77777777" w:rsidR="00861E40" w:rsidRDefault="00A0007C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widocznego stanu wskazującego na spożycie alkoholu lub innych substancji psychoaktywnych, </w:t>
      </w:r>
    </w:p>
    <w:p w14:paraId="50E78607" w14:textId="77777777" w:rsidR="00861E40" w:rsidRDefault="00A0007C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agresywnego zachowania osoby,</w:t>
      </w:r>
    </w:p>
    <w:p w14:paraId="5D0D9C53" w14:textId="77777777" w:rsidR="00861E40" w:rsidRDefault="00A0007C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Prawo do odmowy przyjęcia zgłoszenia na wykonanie usługi na określony dzień i godzinę, jeżeli przewóz wykraczać będzie poza zdolność przewozową, powiązaną z wcześniej złożonymi zgłoszeniami.  W takiej sytuacji kierowca może zaproponować ustalenie innego terminu realizacji transportu.</w:t>
      </w:r>
    </w:p>
    <w:p w14:paraId="6E32F790" w14:textId="77777777" w:rsidR="00861E40" w:rsidRDefault="00861E40">
      <w:pPr>
        <w:pStyle w:val="Akapitzlist"/>
        <w:ind w:left="405"/>
        <w:jc w:val="both"/>
        <w:rPr>
          <w:sz w:val="24"/>
          <w:szCs w:val="24"/>
        </w:rPr>
      </w:pPr>
    </w:p>
    <w:p w14:paraId="3450403B" w14:textId="77777777" w:rsidR="00861E40" w:rsidRDefault="00A0007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zakresu obowiązków asystenta należy:</w:t>
      </w:r>
    </w:p>
    <w:p w14:paraId="05BCE716" w14:textId="77777777" w:rsidR="00861E40" w:rsidRDefault="00A0007C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Udzielanie niezbędnej pomocy osobie wspieranej w dotarciu do pojazdu  z miejsca zamieszkania i dotarciu do ustalonego miejsca podróży.</w:t>
      </w:r>
    </w:p>
    <w:p w14:paraId="3AF9EDB1" w14:textId="77777777" w:rsidR="00861E40" w:rsidRDefault="00A0007C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Zbieranie dobrowolnych ankiet od użytkowników służących dokonaniu analizy satysfakcji klientów .</w:t>
      </w:r>
    </w:p>
    <w:p w14:paraId="212069B5" w14:textId="77777777" w:rsidR="00861E40" w:rsidRDefault="00A0007C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Dbałość o ogólny stan techniczny i wizualny pojazdu.</w:t>
      </w:r>
    </w:p>
    <w:p w14:paraId="73840663" w14:textId="77777777" w:rsidR="00861E40" w:rsidRDefault="00861E40">
      <w:pPr>
        <w:pStyle w:val="Akapitzlist"/>
        <w:ind w:left="1125"/>
        <w:jc w:val="both"/>
        <w:rPr>
          <w:sz w:val="24"/>
          <w:szCs w:val="24"/>
        </w:rPr>
      </w:pPr>
    </w:p>
    <w:p w14:paraId="2AF608AA" w14:textId="77777777" w:rsidR="00861E40" w:rsidRDefault="00A0007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zadań dyspozytora należy:</w:t>
      </w:r>
    </w:p>
    <w:p w14:paraId="3BB72F9C" w14:textId="77777777" w:rsidR="00861E40" w:rsidRDefault="00A0007C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Monitorowanie pracy kierowcy i asystenta.</w:t>
      </w:r>
    </w:p>
    <w:p w14:paraId="7DAA42F1" w14:textId="77777777" w:rsidR="00861E40" w:rsidRDefault="00A0007C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Przyjmowanie i rozdysponowanie zleceń.</w:t>
      </w:r>
    </w:p>
    <w:p w14:paraId="07D71E80" w14:textId="77777777" w:rsidR="00861E40" w:rsidRDefault="00A0007C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Nadzór nad aktualnym stanem technicznym pojazdu.</w:t>
      </w:r>
    </w:p>
    <w:p w14:paraId="62B9CD38" w14:textId="77777777" w:rsidR="00861E40" w:rsidRDefault="00A0007C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Dbanie o terminowe przeglądy samochodu.</w:t>
      </w:r>
    </w:p>
    <w:p w14:paraId="0D02CA71" w14:textId="77777777" w:rsidR="00861E40" w:rsidRDefault="00A0007C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Raportowanie i ewaluacja zrealizowanych zleceń.</w:t>
      </w:r>
    </w:p>
    <w:p w14:paraId="3F1D1682" w14:textId="77777777" w:rsidR="00861E40" w:rsidRDefault="00A0007C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Przestrzeganie czasu pracy kierowcy i asystenta.</w:t>
      </w:r>
    </w:p>
    <w:p w14:paraId="59F561AD" w14:textId="77777777" w:rsidR="00861E40" w:rsidRDefault="00A0007C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Ustalenie dziennych harmonogramów przejazdu.</w:t>
      </w:r>
    </w:p>
    <w:p w14:paraId="35B10BA1" w14:textId="77777777" w:rsidR="00861E40" w:rsidRDefault="00A0007C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Analiza szczególnych potrzeb użytkowników przejazdu.</w:t>
      </w:r>
    </w:p>
    <w:p w14:paraId="6417FAE6" w14:textId="77777777" w:rsidR="00861E40" w:rsidRDefault="00861E40">
      <w:pPr>
        <w:pStyle w:val="Akapitzlist"/>
        <w:ind w:left="1125"/>
        <w:jc w:val="both"/>
        <w:rPr>
          <w:sz w:val="24"/>
          <w:szCs w:val="24"/>
        </w:rPr>
      </w:pPr>
    </w:p>
    <w:p w14:paraId="07013A7A" w14:textId="77777777" w:rsidR="00861E40" w:rsidRDefault="00A000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V</w:t>
      </w:r>
    </w:p>
    <w:p w14:paraId="552D0388" w14:textId="77777777" w:rsidR="00861E40" w:rsidRDefault="00A0007C">
      <w:pPr>
        <w:jc w:val="center"/>
        <w:rPr>
          <w:sz w:val="28"/>
          <w:szCs w:val="28"/>
        </w:rPr>
      </w:pPr>
      <w:r>
        <w:rPr>
          <w:sz w:val="28"/>
          <w:szCs w:val="28"/>
        </w:rPr>
        <w:t>Zgłaszanie opinii, reklamacji, uwag.</w:t>
      </w:r>
    </w:p>
    <w:p w14:paraId="3AED4E80" w14:textId="45D2240D" w:rsidR="00861E40" w:rsidRDefault="00A000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Adresatem skarg i uwag dotyczących jakości świadczonych usług transportowych          </w:t>
      </w:r>
      <w:r w:rsidR="00A5243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w ramach projektu „Usługi transportu indywidualnego </w:t>
      </w:r>
      <w:proofErr w:type="spellStart"/>
      <w:r>
        <w:rPr>
          <w:sz w:val="24"/>
          <w:szCs w:val="24"/>
        </w:rPr>
        <w:t>door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door</w:t>
      </w:r>
      <w:proofErr w:type="spellEnd"/>
      <w:r>
        <w:rPr>
          <w:sz w:val="24"/>
          <w:szCs w:val="24"/>
        </w:rPr>
        <w:t xml:space="preserve"> w Gminie Domaniów”</w:t>
      </w:r>
      <w:r w:rsidR="00A5243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jest Gmina Domaniów.</w:t>
      </w:r>
    </w:p>
    <w:p w14:paraId="3CE95306" w14:textId="77777777" w:rsidR="00861E40" w:rsidRDefault="00A0007C">
      <w:pPr>
        <w:jc w:val="both"/>
        <w:rPr>
          <w:sz w:val="24"/>
          <w:szCs w:val="24"/>
        </w:rPr>
      </w:pPr>
      <w:r>
        <w:rPr>
          <w:sz w:val="24"/>
          <w:szCs w:val="24"/>
        </w:rPr>
        <w:t>2. Uwagi można zgłaszać wypełniając formularz do składania uwag i propozycji co do zakresu                i sposobu świadczenia usług transportowych (zał. 4).</w:t>
      </w:r>
    </w:p>
    <w:p w14:paraId="5E22F4CE" w14:textId="59EE1582" w:rsidR="00861E40" w:rsidRDefault="00A0007C">
      <w:pPr>
        <w:jc w:val="both"/>
      </w:pPr>
      <w:r>
        <w:rPr>
          <w:sz w:val="24"/>
          <w:szCs w:val="24"/>
        </w:rPr>
        <w:t xml:space="preserve">3. Uwagi i skargi można zgłaszać również telefonicznie pod nr telefonu 71 301 73 63           </w:t>
      </w:r>
      <w:r w:rsidR="00A5243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w godzinach pracy Urzędu Gminy Domaniów lub e-mailowo na adres </w:t>
      </w:r>
      <w:hyperlink r:id="rId8">
        <w:r>
          <w:rPr>
            <w:rStyle w:val="czeinternetowe"/>
            <w:sz w:val="24"/>
            <w:szCs w:val="24"/>
          </w:rPr>
          <w:t>k.klodzinska@gminadomaniow.pl</w:t>
        </w:r>
      </w:hyperlink>
      <w:r>
        <w:rPr>
          <w:sz w:val="24"/>
          <w:szCs w:val="24"/>
        </w:rPr>
        <w:t>.</w:t>
      </w:r>
    </w:p>
    <w:p w14:paraId="7E1664B0" w14:textId="2B490B3F" w:rsidR="00861E40" w:rsidRDefault="00A000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Odpowiedź na zgłaszane skargi i uwagi zgłaszający otrzyma w terminie do 14 dni od daty wpływu skargi lub uwagi do Urzędu Gminy Domaniów w formie pisemnej przekazanej      </w:t>
      </w:r>
      <w:r w:rsidR="00A5243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za pośrednictwem Poczty Polskiej na adres wskazany w formularzu.</w:t>
      </w:r>
    </w:p>
    <w:p w14:paraId="3C21BCAF" w14:textId="77777777" w:rsidR="00861E40" w:rsidRDefault="00861E40">
      <w:pPr>
        <w:jc w:val="center"/>
        <w:rPr>
          <w:b/>
          <w:bCs/>
          <w:sz w:val="24"/>
          <w:szCs w:val="24"/>
        </w:rPr>
      </w:pPr>
    </w:p>
    <w:p w14:paraId="75504C14" w14:textId="77777777" w:rsidR="00861E40" w:rsidRDefault="00861E40">
      <w:pPr>
        <w:jc w:val="center"/>
        <w:rPr>
          <w:b/>
          <w:bCs/>
          <w:sz w:val="24"/>
          <w:szCs w:val="24"/>
        </w:rPr>
      </w:pPr>
    </w:p>
    <w:p w14:paraId="34BF145C" w14:textId="77777777" w:rsidR="00861E40" w:rsidRDefault="00861E40" w:rsidP="00A52435">
      <w:pPr>
        <w:rPr>
          <w:b/>
          <w:bCs/>
          <w:sz w:val="28"/>
          <w:szCs w:val="28"/>
        </w:rPr>
      </w:pPr>
    </w:p>
    <w:p w14:paraId="217CCD0A" w14:textId="77777777" w:rsidR="00861E40" w:rsidRDefault="00A000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Rozdział VI</w:t>
      </w:r>
    </w:p>
    <w:p w14:paraId="4BD2B446" w14:textId="77777777" w:rsidR="00861E40" w:rsidRPr="00A52435" w:rsidRDefault="00A0007C">
      <w:pPr>
        <w:jc w:val="center"/>
        <w:rPr>
          <w:sz w:val="28"/>
          <w:szCs w:val="28"/>
        </w:rPr>
      </w:pPr>
      <w:r w:rsidRPr="00A52435">
        <w:rPr>
          <w:sz w:val="28"/>
          <w:szCs w:val="28"/>
        </w:rPr>
        <w:t>Przetwarzanie danych osobowych</w:t>
      </w:r>
    </w:p>
    <w:p w14:paraId="6D5AD1BF" w14:textId="205C0D94" w:rsidR="00861E40" w:rsidRDefault="00A000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13 ust. 1 i ust. 2 Rozporządzenia Parlamentu Europejskiego i Rady (EU) 2016/679 z dnia 27 kwietnia 2016 oku w sprawie ochrony osób fizycznych w związku           </w:t>
      </w:r>
      <w:r w:rsidR="00A52435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z przetwarzaniem danych osobowych i w sprawie swobodnego przepływu takich danych oraz uchylenia dyrektywy 95/46/WE ogólne rozporządzenie o ochronie danych osobowych z dnia 27 kwietnia 2016 roku, informuję, że:</w:t>
      </w:r>
    </w:p>
    <w:p w14:paraId="502D70F1" w14:textId="77777777" w:rsidR="00861E40" w:rsidRDefault="00A0007C">
      <w:pPr>
        <w:jc w:val="both"/>
        <w:rPr>
          <w:sz w:val="24"/>
          <w:szCs w:val="24"/>
        </w:rPr>
      </w:pPr>
      <w:r>
        <w:rPr>
          <w:sz w:val="24"/>
          <w:szCs w:val="24"/>
        </w:rPr>
        <w:t>1. Administratorem Pani/Pana danych osobowych jest Wójt Gminy Domaniów, 55-216 Domaniów 56.</w:t>
      </w:r>
    </w:p>
    <w:p w14:paraId="7A529E65" w14:textId="50A5A60C" w:rsidR="00861E40" w:rsidRDefault="00A0007C">
      <w:pPr>
        <w:jc w:val="both"/>
      </w:pPr>
      <w:r>
        <w:rPr>
          <w:sz w:val="24"/>
          <w:szCs w:val="24"/>
        </w:rPr>
        <w:t xml:space="preserve">2. W sprawach z zakresu ochrony danych osobowych mogą Państwo kontaktować się          </w:t>
      </w:r>
      <w:r w:rsidR="00A5243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z Inspektorem Ochrony Danych pod adresem e-mail: </w:t>
      </w:r>
      <w:hyperlink>
        <w:r>
          <w:rPr>
            <w:rStyle w:val="czeinternetowe"/>
            <w:sz w:val="24"/>
            <w:szCs w:val="24"/>
          </w:rPr>
          <w:t>iod.lege.olawa@gmail.com</w:t>
        </w:r>
      </w:hyperlink>
    </w:p>
    <w:p w14:paraId="4E938885" w14:textId="77777777" w:rsidR="00861E40" w:rsidRDefault="00A0007C">
      <w:pPr>
        <w:jc w:val="both"/>
        <w:rPr>
          <w:sz w:val="24"/>
          <w:szCs w:val="24"/>
        </w:rPr>
      </w:pPr>
      <w:r>
        <w:rPr>
          <w:sz w:val="24"/>
          <w:szCs w:val="24"/>
        </w:rPr>
        <w:t>3. Dane osobowe będą przetwarzane w celu realizacji obowiązków prawnych ciążących                      na Administratorze.</w:t>
      </w:r>
    </w:p>
    <w:p w14:paraId="0CE92BAA" w14:textId="20D64241" w:rsidR="00861E40" w:rsidRDefault="00A000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Dane osobowe będą przetwarzane przez okres niezbędny do realizacji ww. celu                </w:t>
      </w:r>
      <w:r w:rsidR="00A52435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z uwzględnieniem okresów przechowywania określonych w przepisach odrębnych, w tym przepisach archiwalnych.</w:t>
      </w:r>
    </w:p>
    <w:p w14:paraId="683CC7F6" w14:textId="77777777" w:rsidR="00861E40" w:rsidRDefault="00A000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Podstawa prawna przetwarzania danych jest art. 6 ust. 1 lit. c) ww. Rozporządzenia. </w:t>
      </w:r>
    </w:p>
    <w:p w14:paraId="7ED012D6" w14:textId="77777777" w:rsidR="00861E40" w:rsidRDefault="00A0007C">
      <w:pPr>
        <w:jc w:val="both"/>
        <w:rPr>
          <w:sz w:val="24"/>
          <w:szCs w:val="24"/>
        </w:rPr>
      </w:pPr>
      <w:r>
        <w:rPr>
          <w:sz w:val="24"/>
          <w:szCs w:val="24"/>
        </w:rPr>
        <w:t>6. Odbiorcami Pani/Pana danych będą podmioty, które na podstawie zawartych umów przetwarzają dane osobowe w imieniu Administratora.</w:t>
      </w:r>
    </w:p>
    <w:p w14:paraId="0F6FA038" w14:textId="77777777" w:rsidR="00861E40" w:rsidRDefault="00A0007C">
      <w:pPr>
        <w:jc w:val="both"/>
        <w:rPr>
          <w:sz w:val="24"/>
          <w:szCs w:val="24"/>
        </w:rPr>
      </w:pPr>
      <w:r>
        <w:rPr>
          <w:sz w:val="24"/>
          <w:szCs w:val="24"/>
        </w:rPr>
        <w:t>7. Osoba, której dane dotyczą ma prawo do:</w:t>
      </w:r>
    </w:p>
    <w:p w14:paraId="48623D37" w14:textId="05E50948" w:rsidR="00861E40" w:rsidRDefault="00A000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-dostępu do treści swoich danych oraz możliwości ich poprawienia, sprostowania, ograniczenia przetwarzania, a także-w przypadkach przewidzianych prawem-prawo             </w:t>
      </w:r>
      <w:r w:rsidR="00A52435">
        <w:rPr>
          <w:sz w:val="24"/>
          <w:szCs w:val="24"/>
        </w:rPr>
        <w:t xml:space="preserve">         </w:t>
      </w:r>
      <w:r>
        <w:rPr>
          <w:sz w:val="24"/>
          <w:szCs w:val="24"/>
        </w:rPr>
        <w:t>do usunięcia danych i prawo do wniesienia sprzeciwu wobec przetwarzania Państwa danych.</w:t>
      </w:r>
    </w:p>
    <w:p w14:paraId="7BD33BA5" w14:textId="77777777" w:rsidR="00861E40" w:rsidRDefault="00A0007C">
      <w:pPr>
        <w:jc w:val="both"/>
        <w:rPr>
          <w:sz w:val="24"/>
          <w:szCs w:val="24"/>
        </w:rPr>
      </w:pPr>
      <w:r>
        <w:rPr>
          <w:sz w:val="24"/>
          <w:szCs w:val="24"/>
        </w:rPr>
        <w:t>-wniesienia skargi do organu nadzorczego w przypadku gdy przetwarzanie danych odbywa się z naruszeniem przepisów powyższego Rozporządzenia tj. Prezesa Urzędu ochrony Danych Osobowych, ul. Stawki 2, 00-193 Warszawa.</w:t>
      </w:r>
    </w:p>
    <w:p w14:paraId="71A432E2" w14:textId="77777777" w:rsidR="00861E40" w:rsidRDefault="00861E40">
      <w:pPr>
        <w:jc w:val="center"/>
        <w:rPr>
          <w:b/>
          <w:bCs/>
          <w:sz w:val="24"/>
          <w:szCs w:val="24"/>
        </w:rPr>
      </w:pPr>
    </w:p>
    <w:p w14:paraId="4340F160" w14:textId="77777777" w:rsidR="00861E40" w:rsidRDefault="00861E40">
      <w:pPr>
        <w:jc w:val="center"/>
        <w:rPr>
          <w:b/>
          <w:bCs/>
          <w:sz w:val="24"/>
          <w:szCs w:val="24"/>
        </w:rPr>
      </w:pPr>
    </w:p>
    <w:p w14:paraId="2D78D1A8" w14:textId="77777777" w:rsidR="00861E40" w:rsidRDefault="00861E40">
      <w:pPr>
        <w:jc w:val="center"/>
        <w:rPr>
          <w:b/>
          <w:bCs/>
          <w:sz w:val="24"/>
          <w:szCs w:val="24"/>
        </w:rPr>
      </w:pPr>
    </w:p>
    <w:p w14:paraId="0F0FF572" w14:textId="77777777" w:rsidR="00861E40" w:rsidRDefault="00861E40">
      <w:pPr>
        <w:jc w:val="center"/>
        <w:rPr>
          <w:b/>
          <w:bCs/>
          <w:sz w:val="24"/>
          <w:szCs w:val="24"/>
        </w:rPr>
      </w:pPr>
    </w:p>
    <w:p w14:paraId="7247E0F7" w14:textId="77777777" w:rsidR="00861E40" w:rsidRDefault="00861E40">
      <w:pPr>
        <w:jc w:val="center"/>
        <w:rPr>
          <w:b/>
          <w:bCs/>
          <w:sz w:val="24"/>
          <w:szCs w:val="24"/>
        </w:rPr>
      </w:pPr>
    </w:p>
    <w:p w14:paraId="4A8E59AB" w14:textId="77777777" w:rsidR="00861E40" w:rsidRDefault="00A000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Rozdział VII</w:t>
      </w:r>
    </w:p>
    <w:p w14:paraId="5212CB5D" w14:textId="77777777" w:rsidR="00861E40" w:rsidRDefault="00A0007C">
      <w:pPr>
        <w:jc w:val="center"/>
        <w:rPr>
          <w:sz w:val="28"/>
          <w:szCs w:val="28"/>
        </w:rPr>
      </w:pPr>
      <w:r>
        <w:rPr>
          <w:sz w:val="28"/>
          <w:szCs w:val="28"/>
        </w:rPr>
        <w:t>Kontrola i monitoring jakości świadczonych usług</w:t>
      </w:r>
    </w:p>
    <w:p w14:paraId="36108B3F" w14:textId="77777777" w:rsidR="00861E40" w:rsidRDefault="00A0007C">
      <w:pPr>
        <w:jc w:val="both"/>
        <w:rPr>
          <w:sz w:val="24"/>
          <w:szCs w:val="24"/>
        </w:rPr>
      </w:pPr>
      <w:r>
        <w:rPr>
          <w:sz w:val="24"/>
          <w:szCs w:val="24"/>
        </w:rPr>
        <w:t>1. Kontrola i monitoring jakości świadczonych usług transportowych odbywać się będzie przy współpracy z Gminnym Ośrodkiem Pomocy Społecznej w Domaniowie.</w:t>
      </w:r>
    </w:p>
    <w:p w14:paraId="33BACF46" w14:textId="77777777" w:rsidR="00861E40" w:rsidRDefault="00A0007C">
      <w:pPr>
        <w:jc w:val="both"/>
        <w:rPr>
          <w:sz w:val="24"/>
          <w:szCs w:val="24"/>
        </w:rPr>
      </w:pPr>
      <w:r>
        <w:rPr>
          <w:sz w:val="24"/>
          <w:szCs w:val="24"/>
        </w:rPr>
        <w:t>2.  Kontrola i monitoring jakości świadczonych usług transportowych odbywać się będzie poprzez:</w:t>
      </w:r>
    </w:p>
    <w:p w14:paraId="20AE6CAD" w14:textId="77777777" w:rsidR="00861E40" w:rsidRDefault="00A0007C">
      <w:pPr>
        <w:jc w:val="both"/>
        <w:rPr>
          <w:sz w:val="24"/>
          <w:szCs w:val="24"/>
        </w:rPr>
      </w:pPr>
      <w:r>
        <w:rPr>
          <w:sz w:val="24"/>
          <w:szCs w:val="24"/>
        </w:rPr>
        <w:t>-analizę zebranych danych dotyczących liczby użytkowników, liczby kursów, częstotliwości kursów w poszczególne dni, określenie celu przejazdów i miejsc docelowych, liczba i powody odmowy;</w:t>
      </w:r>
    </w:p>
    <w:p w14:paraId="5E8BDDD2" w14:textId="77777777" w:rsidR="00861E40" w:rsidRDefault="00A0007C">
      <w:pPr>
        <w:jc w:val="both"/>
        <w:rPr>
          <w:sz w:val="24"/>
          <w:szCs w:val="24"/>
        </w:rPr>
      </w:pPr>
      <w:r>
        <w:rPr>
          <w:sz w:val="24"/>
          <w:szCs w:val="24"/>
        </w:rPr>
        <w:t>-analizę danych zebranych ze złożonych skarg i reklamacji;</w:t>
      </w:r>
    </w:p>
    <w:p w14:paraId="36C9AB3D" w14:textId="77777777" w:rsidR="00861E40" w:rsidRDefault="00A0007C">
      <w:pPr>
        <w:jc w:val="both"/>
        <w:rPr>
          <w:sz w:val="24"/>
          <w:szCs w:val="24"/>
        </w:rPr>
      </w:pPr>
      <w:r>
        <w:rPr>
          <w:sz w:val="24"/>
          <w:szCs w:val="24"/>
        </w:rPr>
        <w:t>-analizę danych z ankiet wypełnionych przez osoby korzystające z przewozów.</w:t>
      </w:r>
    </w:p>
    <w:p w14:paraId="71BB16DA" w14:textId="686FA4DD" w:rsidR="00861E40" w:rsidRDefault="00A000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Zebrane dane posłużą do analizy jakości świadczonych usług i w razie konieczności     </w:t>
      </w:r>
      <w:r w:rsidR="00A5243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do podjęcia działań zmierzających do poprawy dostępności i jakości świadczonych usług.</w:t>
      </w:r>
    </w:p>
    <w:p w14:paraId="3168A547" w14:textId="77777777" w:rsidR="00861E40" w:rsidRDefault="00861E40">
      <w:pPr>
        <w:jc w:val="center"/>
        <w:rPr>
          <w:b/>
          <w:bCs/>
          <w:sz w:val="24"/>
          <w:szCs w:val="24"/>
        </w:rPr>
      </w:pPr>
    </w:p>
    <w:p w14:paraId="169966D8" w14:textId="77777777" w:rsidR="00861E40" w:rsidRDefault="00A000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VIII</w:t>
      </w:r>
    </w:p>
    <w:p w14:paraId="160B1BFA" w14:textId="77777777" w:rsidR="00861E40" w:rsidRDefault="00A0007C">
      <w:pPr>
        <w:jc w:val="center"/>
        <w:rPr>
          <w:sz w:val="28"/>
          <w:szCs w:val="28"/>
        </w:rPr>
      </w:pPr>
      <w:r>
        <w:rPr>
          <w:sz w:val="28"/>
          <w:szCs w:val="28"/>
        </w:rPr>
        <w:t>Postanowienia końcowe</w:t>
      </w:r>
    </w:p>
    <w:p w14:paraId="433CFF71" w14:textId="34754E7F" w:rsidR="00861E40" w:rsidRDefault="00A000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Zgłoszenie zapotrzebowania na usługę i podpisanie oświadczenia, o którym mowa           </w:t>
      </w:r>
      <w:r w:rsidR="00A5243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w rozdz. III jest jednoznaczne z zapoznaniem się z niniejszym regulaminem i zobowiązaniem     do przestrzegania jego zapisów.</w:t>
      </w:r>
    </w:p>
    <w:p w14:paraId="16205FAE" w14:textId="77777777" w:rsidR="00861E40" w:rsidRDefault="00A0007C">
      <w:pPr>
        <w:jc w:val="both"/>
        <w:rPr>
          <w:sz w:val="24"/>
          <w:szCs w:val="24"/>
        </w:rPr>
      </w:pPr>
      <w:r>
        <w:rPr>
          <w:sz w:val="24"/>
          <w:szCs w:val="24"/>
        </w:rPr>
        <w:t>2. Niniejszy Regulamin Usług zamieszcza się na stronie internetowej Gminy Domaniów oraz Stowarzyszenia Pomocy Dzieciom Tęcza Oławie.</w:t>
      </w:r>
    </w:p>
    <w:p w14:paraId="73035094" w14:textId="77777777" w:rsidR="00861E40" w:rsidRDefault="00861E40">
      <w:pPr>
        <w:jc w:val="both"/>
        <w:rPr>
          <w:sz w:val="24"/>
          <w:szCs w:val="24"/>
        </w:rPr>
      </w:pPr>
    </w:p>
    <w:p w14:paraId="61372AB6" w14:textId="77777777" w:rsidR="00861E40" w:rsidRDefault="00861E40">
      <w:pPr>
        <w:jc w:val="both"/>
        <w:rPr>
          <w:sz w:val="24"/>
          <w:szCs w:val="24"/>
        </w:rPr>
      </w:pPr>
    </w:p>
    <w:p w14:paraId="1C6E6628" w14:textId="77777777" w:rsidR="00861E40" w:rsidRDefault="00861E40">
      <w:pPr>
        <w:ind w:left="360"/>
        <w:jc w:val="both"/>
        <w:rPr>
          <w:sz w:val="24"/>
          <w:szCs w:val="24"/>
        </w:rPr>
      </w:pPr>
    </w:p>
    <w:p w14:paraId="5251BE6F" w14:textId="77777777" w:rsidR="00861E40" w:rsidRDefault="00861E40">
      <w:pPr>
        <w:pStyle w:val="Akapitzlist"/>
        <w:rPr>
          <w:sz w:val="24"/>
          <w:szCs w:val="24"/>
        </w:rPr>
      </w:pPr>
    </w:p>
    <w:p w14:paraId="2503811E" w14:textId="77777777" w:rsidR="00861E40" w:rsidRDefault="00861E40">
      <w:pPr>
        <w:rPr>
          <w:sz w:val="24"/>
          <w:szCs w:val="24"/>
        </w:rPr>
      </w:pPr>
    </w:p>
    <w:p w14:paraId="127D18BE" w14:textId="77777777" w:rsidR="00861E40" w:rsidRDefault="00861E40">
      <w:pPr>
        <w:jc w:val="center"/>
        <w:rPr>
          <w:sz w:val="24"/>
          <w:szCs w:val="24"/>
        </w:rPr>
      </w:pPr>
    </w:p>
    <w:p w14:paraId="642AF761" w14:textId="77777777" w:rsidR="00861E40" w:rsidRDefault="00861E40">
      <w:pPr>
        <w:jc w:val="both"/>
        <w:rPr>
          <w:sz w:val="24"/>
          <w:szCs w:val="24"/>
        </w:rPr>
      </w:pPr>
    </w:p>
    <w:p w14:paraId="6D86869C" w14:textId="77777777" w:rsidR="00426084" w:rsidRDefault="00426084" w:rsidP="00426084">
      <w:pPr>
        <w:spacing w:after="0"/>
        <w:jc w:val="right"/>
        <w:rPr>
          <w:b/>
          <w:bCs/>
          <w:sz w:val="16"/>
          <w:szCs w:val="16"/>
        </w:rPr>
      </w:pPr>
    </w:p>
    <w:p w14:paraId="720ECE11" w14:textId="1E34E01D" w:rsidR="00426084" w:rsidRPr="00426084" w:rsidRDefault="00426084" w:rsidP="00426084">
      <w:pPr>
        <w:spacing w:after="0"/>
        <w:jc w:val="right"/>
        <w:rPr>
          <w:b/>
          <w:bCs/>
          <w:sz w:val="16"/>
          <w:szCs w:val="16"/>
        </w:rPr>
      </w:pPr>
      <w:r w:rsidRPr="00426084">
        <w:rPr>
          <w:b/>
          <w:bCs/>
          <w:sz w:val="16"/>
          <w:szCs w:val="16"/>
        </w:rPr>
        <w:lastRenderedPageBreak/>
        <w:t xml:space="preserve">Zał. Nr 1 do Regulaminu świadczenia usług transportowych </w:t>
      </w:r>
      <w:proofErr w:type="spellStart"/>
      <w:r w:rsidRPr="00426084">
        <w:rPr>
          <w:b/>
          <w:bCs/>
          <w:sz w:val="16"/>
          <w:szCs w:val="16"/>
        </w:rPr>
        <w:t>door</w:t>
      </w:r>
      <w:proofErr w:type="spellEnd"/>
      <w:r w:rsidRPr="00426084">
        <w:rPr>
          <w:b/>
          <w:bCs/>
          <w:sz w:val="16"/>
          <w:szCs w:val="16"/>
        </w:rPr>
        <w:t xml:space="preserve"> to </w:t>
      </w:r>
      <w:proofErr w:type="spellStart"/>
      <w:r w:rsidRPr="00426084">
        <w:rPr>
          <w:b/>
          <w:bCs/>
          <w:sz w:val="16"/>
          <w:szCs w:val="16"/>
        </w:rPr>
        <w:t>door</w:t>
      </w:r>
      <w:proofErr w:type="spellEnd"/>
      <w:r w:rsidRPr="00426084">
        <w:rPr>
          <w:b/>
          <w:bCs/>
          <w:sz w:val="16"/>
          <w:szCs w:val="16"/>
        </w:rPr>
        <w:t xml:space="preserve"> w gminie Domaniów</w:t>
      </w:r>
    </w:p>
    <w:p w14:paraId="3D045EC8" w14:textId="77777777" w:rsidR="00426084" w:rsidRPr="00426084" w:rsidRDefault="00426084" w:rsidP="00426084">
      <w:pPr>
        <w:spacing w:after="0"/>
        <w:jc w:val="center"/>
        <w:rPr>
          <w:b/>
          <w:bCs/>
          <w:sz w:val="28"/>
          <w:szCs w:val="28"/>
        </w:rPr>
      </w:pPr>
    </w:p>
    <w:p w14:paraId="6BB4FB31" w14:textId="77777777" w:rsidR="00426084" w:rsidRPr="00426084" w:rsidRDefault="00426084" w:rsidP="00426084">
      <w:pPr>
        <w:spacing w:after="0"/>
        <w:jc w:val="center"/>
        <w:rPr>
          <w:b/>
          <w:bCs/>
          <w:sz w:val="28"/>
          <w:szCs w:val="28"/>
        </w:rPr>
      </w:pPr>
      <w:r w:rsidRPr="00426084">
        <w:rPr>
          <w:b/>
          <w:bCs/>
          <w:sz w:val="28"/>
          <w:szCs w:val="28"/>
        </w:rPr>
        <w:t>Oświadczenie o spełnieniu kryteriów do skorzystania z transportu indywidualnego w ramach projektu</w:t>
      </w:r>
    </w:p>
    <w:p w14:paraId="19156D28" w14:textId="77777777" w:rsidR="00426084" w:rsidRPr="00426084" w:rsidRDefault="00426084" w:rsidP="00426084">
      <w:pPr>
        <w:spacing w:after="0"/>
        <w:jc w:val="center"/>
        <w:rPr>
          <w:sz w:val="28"/>
          <w:szCs w:val="28"/>
        </w:rPr>
      </w:pPr>
      <w:r w:rsidRPr="00426084">
        <w:rPr>
          <w:b/>
          <w:bCs/>
          <w:sz w:val="28"/>
          <w:szCs w:val="28"/>
        </w:rPr>
        <w:t xml:space="preserve"> </w:t>
      </w:r>
      <w:proofErr w:type="spellStart"/>
      <w:r w:rsidRPr="00426084">
        <w:rPr>
          <w:b/>
          <w:bCs/>
          <w:sz w:val="28"/>
          <w:szCs w:val="28"/>
        </w:rPr>
        <w:t>door</w:t>
      </w:r>
      <w:proofErr w:type="spellEnd"/>
      <w:r w:rsidRPr="00426084">
        <w:rPr>
          <w:b/>
          <w:bCs/>
          <w:sz w:val="28"/>
          <w:szCs w:val="28"/>
        </w:rPr>
        <w:t xml:space="preserve"> - to - </w:t>
      </w:r>
      <w:proofErr w:type="spellStart"/>
      <w:r w:rsidRPr="00426084">
        <w:rPr>
          <w:b/>
          <w:bCs/>
          <w:sz w:val="28"/>
          <w:szCs w:val="28"/>
        </w:rPr>
        <w:t>door</w:t>
      </w:r>
      <w:proofErr w:type="spellEnd"/>
      <w:r w:rsidRPr="00426084">
        <w:rPr>
          <w:b/>
          <w:bCs/>
          <w:sz w:val="28"/>
          <w:szCs w:val="28"/>
        </w:rPr>
        <w:t>.</w:t>
      </w:r>
    </w:p>
    <w:p w14:paraId="66094FCD" w14:textId="77777777" w:rsidR="00426084" w:rsidRPr="00426084" w:rsidRDefault="00426084" w:rsidP="00426084"/>
    <w:p w14:paraId="0E475520" w14:textId="77777777" w:rsidR="00426084" w:rsidRPr="00426084" w:rsidRDefault="00426084" w:rsidP="00426084">
      <w:r w:rsidRPr="00426084">
        <w:t xml:space="preserve">Ja niżej podpisany  ………………………………………………………………………………                              </w:t>
      </w:r>
      <w:r w:rsidRPr="00426084">
        <w:tab/>
      </w:r>
      <w:r w:rsidRPr="00426084">
        <w:tab/>
      </w:r>
      <w:r w:rsidRPr="00426084">
        <w:tab/>
      </w:r>
      <w:r w:rsidRPr="00426084">
        <w:tab/>
      </w:r>
      <w:r w:rsidRPr="00426084">
        <w:tab/>
      </w:r>
      <w:r w:rsidRPr="00426084">
        <w:tab/>
        <w:t>(imię i nazwisko)</w:t>
      </w:r>
    </w:p>
    <w:p w14:paraId="61996472" w14:textId="77777777" w:rsidR="00426084" w:rsidRPr="00426084" w:rsidRDefault="00426084" w:rsidP="00426084"/>
    <w:p w14:paraId="54AF4F9E" w14:textId="77777777" w:rsidR="00426084" w:rsidRPr="00426084" w:rsidRDefault="00426084" w:rsidP="00426084">
      <w:r w:rsidRPr="00426084">
        <w:t>Dane adresowe:…………………………………………………………………………………</w:t>
      </w:r>
    </w:p>
    <w:p w14:paraId="648E30F2" w14:textId="77777777" w:rsidR="00426084" w:rsidRPr="00426084" w:rsidRDefault="00426084" w:rsidP="00426084"/>
    <w:p w14:paraId="3DF897DE" w14:textId="77777777" w:rsidR="00426084" w:rsidRPr="00426084" w:rsidRDefault="00426084" w:rsidP="00426084">
      <w:pPr>
        <w:jc w:val="both"/>
      </w:pPr>
      <w:r w:rsidRPr="00426084">
        <w:t xml:space="preserve">Oświadczam, że jestem osobą pełnoletnią, zamieszkałą na terenie Gminy Domaniów i spełniam kryteria do korzystania z usługi transportu indywidualnego </w:t>
      </w:r>
      <w:proofErr w:type="spellStart"/>
      <w:r w:rsidRPr="00426084">
        <w:t>door</w:t>
      </w:r>
      <w:proofErr w:type="spellEnd"/>
      <w:r w:rsidRPr="00426084">
        <w:t xml:space="preserve"> – to - </w:t>
      </w:r>
      <w:proofErr w:type="spellStart"/>
      <w:r w:rsidRPr="00426084">
        <w:t>door</w:t>
      </w:r>
      <w:proofErr w:type="spellEnd"/>
      <w:r w:rsidRPr="00426084">
        <w:t xml:space="preserve"> w szczególności, tj.:</w:t>
      </w:r>
    </w:p>
    <w:p w14:paraId="04E70554" w14:textId="77777777" w:rsidR="00426084" w:rsidRPr="00426084" w:rsidRDefault="00426084" w:rsidP="00426084">
      <w:r w:rsidRPr="00426084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E28E7E5" wp14:editId="225502B3">
                <wp:simplePos x="0" y="0"/>
                <wp:positionH relativeFrom="column">
                  <wp:posOffset>479425</wp:posOffset>
                </wp:positionH>
                <wp:positionV relativeFrom="paragraph">
                  <wp:posOffset>4445</wp:posOffset>
                </wp:positionV>
                <wp:extent cx="226060" cy="194945"/>
                <wp:effectExtent l="0" t="0" r="0" b="0"/>
                <wp:wrapNone/>
                <wp:docPr id="3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" cy="19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E99EA2" id="Kształt1" o:spid="_x0000_s1026" style="position:absolute;margin-left:37.75pt;margin-top:.35pt;width:17.8pt;height:15.3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"/>
            </w:pict>
          </mc:Fallback>
        </mc:AlternateContent>
      </w:r>
      <w:r w:rsidRPr="00426084">
        <w:tab/>
        <w:t xml:space="preserve">                jestem osobą z niepełnosprawnościami, </w:t>
      </w:r>
    </w:p>
    <w:p w14:paraId="2DC42DA6" w14:textId="77777777" w:rsidR="00426084" w:rsidRPr="00426084" w:rsidRDefault="00426084" w:rsidP="00426084">
      <w:pPr>
        <w:ind w:left="1416"/>
      </w:pPr>
      <w:r w:rsidRPr="00426084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25563F2" wp14:editId="10E8095E">
                <wp:simplePos x="0" y="0"/>
                <wp:positionH relativeFrom="column">
                  <wp:posOffset>483870</wp:posOffset>
                </wp:positionH>
                <wp:positionV relativeFrom="paragraph">
                  <wp:posOffset>75565</wp:posOffset>
                </wp:positionV>
                <wp:extent cx="226060" cy="194945"/>
                <wp:effectExtent l="0" t="0" r="0" b="0"/>
                <wp:wrapNone/>
                <wp:docPr id="4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" cy="19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E465BE" id="Kształt1" o:spid="_x0000_s1026" style="position:absolute;margin-left:38.1pt;margin-top:5.95pt;width:17.8pt;height:15.3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"/>
            </w:pict>
          </mc:Fallback>
        </mc:AlternateContent>
      </w:r>
      <w:r w:rsidRPr="00426084">
        <w:t xml:space="preserve"> jestem osobą z trudnościami w poruszaniu nieposiadającą orzeczenia o          stopniu niepełnosprawności, </w:t>
      </w:r>
    </w:p>
    <w:p w14:paraId="5A1813BE" w14:textId="77777777" w:rsidR="00426084" w:rsidRPr="00426084" w:rsidRDefault="00426084" w:rsidP="00426084">
      <w:r w:rsidRPr="00426084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0BC1572" wp14:editId="3A8F7607">
                <wp:simplePos x="0" y="0"/>
                <wp:positionH relativeFrom="column">
                  <wp:posOffset>503555</wp:posOffset>
                </wp:positionH>
                <wp:positionV relativeFrom="paragraph">
                  <wp:posOffset>55880</wp:posOffset>
                </wp:positionV>
                <wp:extent cx="226060" cy="194945"/>
                <wp:effectExtent l="0" t="0" r="0" b="0"/>
                <wp:wrapNone/>
                <wp:docPr id="5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" cy="19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D8641B" id="Kształt1" o:spid="_x0000_s1026" style="position:absolute;margin-left:39.65pt;margin-top:4.4pt;width:17.8pt;height:15.3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"/>
            </w:pict>
          </mc:Fallback>
        </mc:AlternateContent>
      </w:r>
      <w:r w:rsidRPr="00426084">
        <w:tab/>
      </w:r>
      <w:r w:rsidRPr="00426084">
        <w:tab/>
        <w:t xml:space="preserve">jestem osobą w wieku senioralnym z potrzebą wsparcia w zakresie mobilności, </w:t>
      </w:r>
    </w:p>
    <w:p w14:paraId="68BA4314" w14:textId="77777777" w:rsidR="00426084" w:rsidRPr="00426084" w:rsidRDefault="00426084" w:rsidP="00426084">
      <w:pPr>
        <w:ind w:left="708" w:hanging="708"/>
      </w:pPr>
      <w:r w:rsidRPr="00426084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CAFCC8D" wp14:editId="6F47072D">
                <wp:simplePos x="0" y="0"/>
                <wp:positionH relativeFrom="column">
                  <wp:posOffset>513715</wp:posOffset>
                </wp:positionH>
                <wp:positionV relativeFrom="paragraph">
                  <wp:posOffset>6350</wp:posOffset>
                </wp:positionV>
                <wp:extent cx="226060" cy="194945"/>
                <wp:effectExtent l="0" t="0" r="0" b="0"/>
                <wp:wrapNone/>
                <wp:docPr id="6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" cy="19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083A3E" id="Kształt1" o:spid="_x0000_s1026" style="position:absolute;margin-left:40.45pt;margin-top:.5pt;width:17.8pt;height:15.3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"/>
            </w:pict>
          </mc:Fallback>
        </mc:AlternateContent>
      </w:r>
      <w:r w:rsidRPr="00426084">
        <w:tab/>
      </w:r>
      <w:r w:rsidRPr="00426084">
        <w:tab/>
        <w:t>jestem osobą, która z powodu problemów z przemieszczaniem się  jest</w:t>
      </w:r>
      <w:r w:rsidRPr="00426084">
        <w:tab/>
        <w:t>wykluczona społecznie i zawodowo aczkolwiek  potencjalnie może</w:t>
      </w:r>
      <w:r w:rsidRPr="00426084">
        <w:tab/>
        <w:t>powrócić lub wejść na rynek pracy.</w:t>
      </w:r>
    </w:p>
    <w:p w14:paraId="4CAC350D" w14:textId="77777777" w:rsidR="00426084" w:rsidRPr="00426084" w:rsidRDefault="00426084" w:rsidP="00426084"/>
    <w:p w14:paraId="057C04F3" w14:textId="77777777" w:rsidR="00426084" w:rsidRPr="00426084" w:rsidRDefault="00426084" w:rsidP="00426084">
      <w:pPr>
        <w:rPr>
          <w:b/>
          <w:bCs/>
        </w:rPr>
      </w:pPr>
      <w:r w:rsidRPr="00426084">
        <w:rPr>
          <w:b/>
          <w:bCs/>
        </w:rPr>
        <w:t xml:space="preserve">Celem mojej podróży jest : </w:t>
      </w:r>
    </w:p>
    <w:tbl>
      <w:tblPr>
        <w:tblW w:w="9022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6406"/>
        <w:gridCol w:w="2616"/>
      </w:tblGrid>
      <w:tr w:rsidR="00426084" w:rsidRPr="00426084" w14:paraId="03CFA8D5" w14:textId="77777777" w:rsidTr="00E07805">
        <w:trPr>
          <w:tblHeader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68DDC" w14:textId="77777777" w:rsidR="00426084" w:rsidRPr="00426084" w:rsidRDefault="00426084" w:rsidP="00426084">
            <w:r w:rsidRPr="00426084">
              <w:rPr>
                <w:b/>
                <w:bCs/>
              </w:rPr>
              <w:t>Cel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CF183" w14:textId="77777777" w:rsidR="00426084" w:rsidRPr="00426084" w:rsidRDefault="00426084" w:rsidP="00426084">
            <w:r w:rsidRPr="00426084">
              <w:rPr>
                <w:b/>
                <w:bCs/>
              </w:rPr>
              <w:t xml:space="preserve">    Zaznaczenie znakiem                                 </w:t>
            </w:r>
          </w:p>
          <w:p w14:paraId="4E99F819" w14:textId="77777777" w:rsidR="00426084" w:rsidRPr="00426084" w:rsidRDefault="00426084" w:rsidP="00426084">
            <w:r w:rsidRPr="00426084">
              <w:rPr>
                <w:b/>
                <w:bCs/>
              </w:rPr>
              <w:t xml:space="preserve">                 „x”</w:t>
            </w:r>
          </w:p>
        </w:tc>
      </w:tr>
      <w:tr w:rsidR="00426084" w:rsidRPr="00426084" w14:paraId="34B7D785" w14:textId="77777777" w:rsidTr="00E07805"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CAD5F" w14:textId="77777777" w:rsidR="00426084" w:rsidRPr="00426084" w:rsidRDefault="00426084" w:rsidP="00426084">
            <w:r w:rsidRPr="00426084">
              <w:rPr>
                <w:b/>
                <w:bCs/>
              </w:rPr>
              <w:t xml:space="preserve">Aktywizacja społeczna </w:t>
            </w:r>
          </w:p>
          <w:p w14:paraId="3FE405FB" w14:textId="77777777" w:rsidR="00426084" w:rsidRPr="00426084" w:rsidRDefault="00426084" w:rsidP="00426084">
            <w:r w:rsidRPr="00426084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1" wp14:anchorId="12EB2DE8" wp14:editId="634CC7C4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560705</wp:posOffset>
                      </wp:positionV>
                      <wp:extent cx="53340" cy="10795"/>
                      <wp:effectExtent l="0" t="0" r="0" b="0"/>
                      <wp:wrapNone/>
                      <wp:docPr id="7" name="Kształt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560" cy="108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solidFill>
                                  <a:srgbClr val="3465A4"/>
                                </a:solidFill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9D9D69" id="Kształt2" o:spid="_x0000_s1026" style="position:absolute;flip:y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39.95pt,44.15pt" to="144.1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" strokecolor="#3465a4"/>
                  </w:pict>
                </mc:Fallback>
              </mc:AlternateContent>
            </w:r>
            <w:r w:rsidRPr="00426084">
              <w:t>W tym m.in. nabycie, przywrócenie lub wzmocnienie kompetencji społecznych, zaradności, samodzielności i aktywności społecznej, m.in. poprzez udział w zajęciach m.in. w Centrum Integracji Społecznej (CIS), Klubie Integracji Społecznej (KIS), dostęp do</w:t>
            </w:r>
            <w:r w:rsidRPr="00426084">
              <w:rPr>
                <w:b/>
                <w:bCs/>
              </w:rPr>
              <w:t xml:space="preserve"> </w:t>
            </w:r>
            <w:r w:rsidRPr="00426084">
              <w:t>kultury (kino, teatr m.in.), spotkania integracyjne.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63A50" w14:textId="77777777" w:rsidR="00426084" w:rsidRPr="00426084" w:rsidRDefault="00426084" w:rsidP="00426084"/>
        </w:tc>
      </w:tr>
      <w:tr w:rsidR="00426084" w:rsidRPr="00426084" w14:paraId="5FCB36AE" w14:textId="77777777" w:rsidTr="00E07805"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3D599" w14:textId="77777777" w:rsidR="00426084" w:rsidRPr="00426084" w:rsidRDefault="00426084" w:rsidP="00426084">
            <w:r w:rsidRPr="00426084">
              <w:rPr>
                <w:b/>
                <w:bCs/>
              </w:rPr>
              <w:t xml:space="preserve">Zawodowy </w:t>
            </w:r>
          </w:p>
          <w:p w14:paraId="58B5FE9C" w14:textId="77777777" w:rsidR="00426084" w:rsidRPr="00426084" w:rsidRDefault="00426084" w:rsidP="00426084">
            <w:r w:rsidRPr="00426084">
              <w:lastRenderedPageBreak/>
              <w:t xml:space="preserve">W tym m.in. utrzymanie zatrudnienia, pomoc w wyborze lub zmianie zawodu, wyposażenie w kompetencje i kwalifikacje zawodowe oraz umiejętności pożądane na rynku pracy.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59112" w14:textId="77777777" w:rsidR="00426084" w:rsidRPr="00426084" w:rsidRDefault="00426084" w:rsidP="00426084"/>
        </w:tc>
      </w:tr>
      <w:tr w:rsidR="00426084" w:rsidRPr="00426084" w14:paraId="1F55E49C" w14:textId="77777777" w:rsidTr="00E07805"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D9492" w14:textId="77777777" w:rsidR="00426084" w:rsidRPr="00426084" w:rsidRDefault="00426084" w:rsidP="00426084">
            <w:r w:rsidRPr="00426084">
              <w:rPr>
                <w:b/>
                <w:bCs/>
              </w:rPr>
              <w:t xml:space="preserve">Edukacyjny </w:t>
            </w:r>
          </w:p>
          <w:p w14:paraId="483952F8" w14:textId="77777777" w:rsidR="00426084" w:rsidRPr="00426084" w:rsidRDefault="00426084" w:rsidP="00426084">
            <w:r w:rsidRPr="00426084">
              <w:t>Wzrost poziomu wykształcenia, dostosowanie wykształcenia do potrzeb lokalnego rynku pracy.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0DB32" w14:textId="77777777" w:rsidR="00426084" w:rsidRPr="00426084" w:rsidRDefault="00426084" w:rsidP="00426084"/>
        </w:tc>
      </w:tr>
      <w:tr w:rsidR="00426084" w:rsidRPr="00426084" w14:paraId="69EC61B4" w14:textId="77777777" w:rsidTr="00E07805"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FE72D" w14:textId="77777777" w:rsidR="00426084" w:rsidRPr="00426084" w:rsidRDefault="00426084" w:rsidP="00426084">
            <w:r w:rsidRPr="00426084">
              <w:rPr>
                <w:b/>
                <w:bCs/>
              </w:rPr>
              <w:t xml:space="preserve">Zdrowotny </w:t>
            </w:r>
          </w:p>
          <w:p w14:paraId="71C46D28" w14:textId="77777777" w:rsidR="00426084" w:rsidRPr="00426084" w:rsidRDefault="00426084" w:rsidP="00426084">
            <w:bookmarkStart w:id="0" w:name="_Hlk37341082"/>
            <w:r w:rsidRPr="00426084">
              <w:t>Jeżeli celem jest wyeliminowanie lub złagodzenie barier zdrowotnych utrudniających funkcjonowanie w społeczeństwie lub powodujących oddalenie od rynku pracy oraz dostęp do usług zdrowotnych (w tym rehabilitacyjnych)</w:t>
            </w:r>
            <w:bookmarkEnd w:id="0"/>
            <w:r w:rsidRPr="00426084">
              <w:t>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C8022" w14:textId="77777777" w:rsidR="00426084" w:rsidRPr="00426084" w:rsidRDefault="00426084" w:rsidP="00426084"/>
        </w:tc>
      </w:tr>
    </w:tbl>
    <w:p w14:paraId="2C6D2FED" w14:textId="77777777" w:rsidR="00426084" w:rsidRPr="00426084" w:rsidRDefault="00426084" w:rsidP="00426084"/>
    <w:p w14:paraId="73D46266" w14:textId="77777777" w:rsidR="00426084" w:rsidRPr="00426084" w:rsidRDefault="00426084" w:rsidP="00426084">
      <w:pPr>
        <w:rPr>
          <w:b/>
          <w:bCs/>
        </w:rPr>
      </w:pPr>
      <w:bookmarkStart w:id="1" w:name="__DdeLink__114_1778575338"/>
      <w:bookmarkEnd w:id="1"/>
    </w:p>
    <w:p w14:paraId="35CFD1F3" w14:textId="77777777" w:rsidR="00426084" w:rsidRPr="00426084" w:rsidRDefault="00426084" w:rsidP="00426084">
      <w:r w:rsidRPr="00426084">
        <w:rPr>
          <w:b/>
          <w:bCs/>
        </w:rPr>
        <w:t>Data i podpis osoby składającej oświadczenie…...……………………………………………………</w:t>
      </w:r>
    </w:p>
    <w:p w14:paraId="00B62A87" w14:textId="77777777" w:rsidR="00426084" w:rsidRPr="00426084" w:rsidRDefault="00426084" w:rsidP="00426084">
      <w:pPr>
        <w:rPr>
          <w:b/>
          <w:bCs/>
        </w:rPr>
      </w:pPr>
    </w:p>
    <w:p w14:paraId="678A28F3" w14:textId="77777777" w:rsidR="00426084" w:rsidRPr="00426084" w:rsidRDefault="00426084" w:rsidP="00426084">
      <w:r w:rsidRPr="00426084">
        <w:rPr>
          <w:b/>
          <w:bCs/>
        </w:rPr>
        <w:t>Data i podpis opiekuna (w razie gdy osoba z potrzebą wsparcia w zakresie mobilności nie jest</w:t>
      </w:r>
    </w:p>
    <w:p w14:paraId="3A51DD0D" w14:textId="77777777" w:rsidR="00426084" w:rsidRPr="00426084" w:rsidRDefault="00426084" w:rsidP="00426084">
      <w:r w:rsidRPr="00426084">
        <w:rPr>
          <w:b/>
          <w:bCs/>
        </w:rPr>
        <w:t xml:space="preserve"> w stanie złożyć samodzielnie podpisu)………………………………………………………………... </w:t>
      </w:r>
    </w:p>
    <w:p w14:paraId="719A1ACE" w14:textId="77777777" w:rsidR="00426084" w:rsidRPr="00426084" w:rsidRDefault="00426084" w:rsidP="00426084">
      <w:pPr>
        <w:rPr>
          <w:b/>
          <w:bCs/>
        </w:rPr>
      </w:pPr>
    </w:p>
    <w:p w14:paraId="40033DEF" w14:textId="77777777" w:rsidR="00426084" w:rsidRPr="00426084" w:rsidRDefault="00426084" w:rsidP="00426084">
      <w:pPr>
        <w:rPr>
          <w:b/>
          <w:bCs/>
        </w:rPr>
      </w:pPr>
    </w:p>
    <w:p w14:paraId="576BBF48" w14:textId="77777777" w:rsidR="00426084" w:rsidRPr="00426084" w:rsidRDefault="00426084" w:rsidP="00426084">
      <w:pPr>
        <w:rPr>
          <w:b/>
          <w:bCs/>
        </w:rPr>
      </w:pPr>
    </w:p>
    <w:p w14:paraId="5B96159B" w14:textId="77777777" w:rsidR="00426084" w:rsidRPr="00426084" w:rsidRDefault="00426084" w:rsidP="00426084">
      <w:r w:rsidRPr="00426084">
        <w:rPr>
          <w:b/>
          <w:bCs/>
        </w:rPr>
        <w:t>Data i podpis  osoby przyjmującej oświadczenie…...………………..………………………………..</w:t>
      </w:r>
    </w:p>
    <w:p w14:paraId="27C7BD18" w14:textId="77777777" w:rsidR="00426084" w:rsidRPr="00426084" w:rsidRDefault="00426084" w:rsidP="00426084">
      <w:bookmarkStart w:id="2" w:name="__DdeLink__114_17785753381"/>
      <w:bookmarkEnd w:id="2"/>
    </w:p>
    <w:p w14:paraId="34ADF6C5" w14:textId="77777777" w:rsidR="00426084" w:rsidRPr="00426084" w:rsidRDefault="00426084" w:rsidP="00426084"/>
    <w:p w14:paraId="10E0AE20" w14:textId="77777777" w:rsidR="00426084" w:rsidRPr="00426084" w:rsidRDefault="00426084" w:rsidP="00426084"/>
    <w:p w14:paraId="1684AAD7" w14:textId="77777777" w:rsidR="00426084" w:rsidRPr="00426084" w:rsidRDefault="00426084" w:rsidP="00426084"/>
    <w:p w14:paraId="7A9AA9D5" w14:textId="77777777" w:rsidR="00426084" w:rsidRPr="00426084" w:rsidRDefault="00426084" w:rsidP="00426084"/>
    <w:p w14:paraId="7BB65D5E" w14:textId="77777777" w:rsidR="00426084" w:rsidRPr="00426084" w:rsidRDefault="00426084" w:rsidP="00426084">
      <w:r w:rsidRPr="00426084">
        <w:rPr>
          <w:b/>
          <w:bCs/>
        </w:rPr>
        <w:t>Proszę o zaznaczenie odpowiedniej odpowiedzi „x”</w:t>
      </w:r>
    </w:p>
    <w:p w14:paraId="5F613395" w14:textId="77777777" w:rsidR="00861E40" w:rsidRDefault="00861E40">
      <w:pPr>
        <w:jc w:val="center"/>
        <w:rPr>
          <w:sz w:val="24"/>
          <w:szCs w:val="24"/>
        </w:rPr>
      </w:pPr>
    </w:p>
    <w:p w14:paraId="0D56B583" w14:textId="77777777" w:rsidR="007E79AF" w:rsidRPr="007E79AF" w:rsidRDefault="007E79AF" w:rsidP="007E79AF">
      <w:pPr>
        <w:suppressAutoHyphens/>
        <w:spacing w:after="200" w:line="276" w:lineRule="auto"/>
        <w:ind w:left="5664" w:firstLine="81"/>
        <w:rPr>
          <w:rFonts w:ascii="Calibri" w:eastAsia="Calibri" w:hAnsi="Calibri" w:cs="Calibri"/>
          <w:sz w:val="16"/>
          <w:szCs w:val="16"/>
          <w:lang w:eastAsia="zh-CN"/>
        </w:rPr>
      </w:pPr>
      <w:r w:rsidRPr="007E79AF">
        <w:rPr>
          <w:rFonts w:ascii="Calibri" w:eastAsia="Calibri" w:hAnsi="Calibri" w:cs="Calibri"/>
          <w:sz w:val="16"/>
          <w:szCs w:val="16"/>
          <w:lang w:eastAsia="zh-CN"/>
        </w:rPr>
        <w:t xml:space="preserve">Zał. 2 do Regulaminu świadczenia usług transportowych </w:t>
      </w:r>
      <w:proofErr w:type="spellStart"/>
      <w:r w:rsidRPr="007E79AF">
        <w:rPr>
          <w:rFonts w:ascii="Calibri" w:eastAsia="Calibri" w:hAnsi="Calibri" w:cs="Calibri"/>
          <w:sz w:val="16"/>
          <w:szCs w:val="16"/>
          <w:lang w:eastAsia="zh-CN"/>
        </w:rPr>
        <w:t>door</w:t>
      </w:r>
      <w:proofErr w:type="spellEnd"/>
      <w:r w:rsidRPr="007E79AF">
        <w:rPr>
          <w:rFonts w:ascii="Calibri" w:eastAsia="Calibri" w:hAnsi="Calibri" w:cs="Calibri"/>
          <w:sz w:val="16"/>
          <w:szCs w:val="16"/>
          <w:lang w:eastAsia="zh-CN"/>
        </w:rPr>
        <w:t xml:space="preserve"> to </w:t>
      </w:r>
      <w:proofErr w:type="spellStart"/>
      <w:r w:rsidRPr="007E79AF">
        <w:rPr>
          <w:rFonts w:ascii="Calibri" w:eastAsia="Calibri" w:hAnsi="Calibri" w:cs="Calibri"/>
          <w:sz w:val="16"/>
          <w:szCs w:val="16"/>
          <w:lang w:eastAsia="zh-CN"/>
        </w:rPr>
        <w:t>door</w:t>
      </w:r>
      <w:proofErr w:type="spellEnd"/>
      <w:r w:rsidRPr="007E79AF">
        <w:rPr>
          <w:rFonts w:ascii="Calibri" w:eastAsia="Calibri" w:hAnsi="Calibri" w:cs="Calibri"/>
          <w:sz w:val="16"/>
          <w:szCs w:val="16"/>
          <w:lang w:eastAsia="zh-CN"/>
        </w:rPr>
        <w:t xml:space="preserve"> w gminie DOMANIÓW</w:t>
      </w:r>
    </w:p>
    <w:p w14:paraId="527E28B9" w14:textId="77777777" w:rsidR="007E79AF" w:rsidRPr="007E79AF" w:rsidRDefault="007E79AF" w:rsidP="007E79AF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z w:val="16"/>
          <w:szCs w:val="16"/>
          <w:lang w:eastAsia="zh-CN"/>
        </w:rPr>
      </w:pPr>
    </w:p>
    <w:p w14:paraId="4CED1BA5" w14:textId="77777777" w:rsidR="007E79AF" w:rsidRPr="007E79AF" w:rsidRDefault="007E79AF" w:rsidP="007E79AF">
      <w:pPr>
        <w:suppressAutoHyphens/>
        <w:spacing w:after="200" w:line="276" w:lineRule="auto"/>
        <w:jc w:val="center"/>
        <w:rPr>
          <w:rFonts w:ascii="Calibri" w:eastAsia="Calibri" w:hAnsi="Calibri" w:cs="Calibri"/>
          <w:lang w:eastAsia="zh-CN"/>
        </w:rPr>
      </w:pPr>
      <w:r w:rsidRPr="007E79AF">
        <w:rPr>
          <w:rFonts w:ascii="Calibri" w:eastAsia="Calibri" w:hAnsi="Calibri" w:cs="Calibri"/>
          <w:b/>
          <w:lang w:eastAsia="zh-CN"/>
        </w:rPr>
        <w:t>FORMULARZ  ZGŁOSZENIOWY  NA USŁUGĘ TRANSPORTOWĄ W RAMACH REALIZACJI PROJEKTU  DOOR TO DOOR W GMINIE DOMANIÓW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802"/>
        <w:gridCol w:w="6440"/>
      </w:tblGrid>
      <w:tr w:rsidR="007E79AF" w:rsidRPr="007E79AF" w14:paraId="0936A476" w14:textId="77777777" w:rsidTr="00E078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A6BFF" w14:textId="77777777" w:rsidR="007E79AF" w:rsidRPr="007E79AF" w:rsidRDefault="007E79AF" w:rsidP="007E79A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7E79AF">
              <w:rPr>
                <w:rFonts w:ascii="Calibri" w:eastAsia="Calibri" w:hAnsi="Calibri" w:cs="Calibri"/>
                <w:b/>
                <w:lang w:eastAsia="zh-CN"/>
              </w:rPr>
              <w:t>IMIĘ I NAZWISKO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DF46C" w14:textId="77777777" w:rsidR="007E79AF" w:rsidRPr="007E79AF" w:rsidRDefault="007E79AF" w:rsidP="007E79AF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</w:p>
        </w:tc>
      </w:tr>
      <w:tr w:rsidR="007E79AF" w:rsidRPr="007E79AF" w14:paraId="4AD66DA7" w14:textId="77777777" w:rsidTr="00E078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FF273" w14:textId="77777777" w:rsidR="007E79AF" w:rsidRPr="007E79AF" w:rsidRDefault="007E79AF" w:rsidP="007E79A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7E79AF">
              <w:rPr>
                <w:rFonts w:ascii="Calibri" w:eastAsia="Calibri" w:hAnsi="Calibri" w:cs="Calibri"/>
                <w:b/>
                <w:lang w:eastAsia="zh-CN"/>
              </w:rPr>
              <w:t>ADRES ZAMIESZKANIA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4E65D" w14:textId="77777777" w:rsidR="007E79AF" w:rsidRPr="007E79AF" w:rsidRDefault="007E79AF" w:rsidP="007E79AF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</w:p>
        </w:tc>
      </w:tr>
      <w:tr w:rsidR="007E79AF" w:rsidRPr="007E79AF" w14:paraId="43560D57" w14:textId="77777777" w:rsidTr="00E078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980C7" w14:textId="77777777" w:rsidR="007E79AF" w:rsidRPr="007E79AF" w:rsidRDefault="007E79AF" w:rsidP="007E79A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7E79AF">
              <w:rPr>
                <w:rFonts w:ascii="Calibri" w:eastAsia="Calibri" w:hAnsi="Calibri" w:cs="Calibri"/>
                <w:b/>
                <w:lang w:eastAsia="zh-CN"/>
              </w:rPr>
              <w:t>TELEFON KONTAKTOWY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E155A" w14:textId="77777777" w:rsidR="007E79AF" w:rsidRPr="007E79AF" w:rsidRDefault="007E79AF" w:rsidP="007E79AF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</w:p>
        </w:tc>
      </w:tr>
      <w:tr w:rsidR="007E79AF" w:rsidRPr="007E79AF" w14:paraId="5E751810" w14:textId="77777777" w:rsidTr="00E078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A8EF5" w14:textId="77777777" w:rsidR="007E79AF" w:rsidRPr="007E79AF" w:rsidRDefault="007E79AF" w:rsidP="007E79A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7E79AF">
              <w:rPr>
                <w:rFonts w:ascii="Calibri" w:eastAsia="Calibri" w:hAnsi="Calibri" w:cs="Calibri"/>
                <w:b/>
                <w:lang w:eastAsia="zh-CN"/>
              </w:rPr>
              <w:t>PESEL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B2A5D" w14:textId="77777777" w:rsidR="007E79AF" w:rsidRPr="007E79AF" w:rsidRDefault="007E79AF" w:rsidP="007E79AF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</w:p>
        </w:tc>
      </w:tr>
      <w:tr w:rsidR="007E79AF" w:rsidRPr="007E79AF" w14:paraId="57E77762" w14:textId="77777777" w:rsidTr="00E078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8F554" w14:textId="77777777" w:rsidR="007E79AF" w:rsidRPr="007E79AF" w:rsidRDefault="007E79AF" w:rsidP="007E79A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7E79AF">
              <w:rPr>
                <w:rFonts w:ascii="Calibri" w:eastAsia="Calibri" w:hAnsi="Calibri" w:cs="Calibri"/>
                <w:b/>
                <w:lang w:eastAsia="zh-CN"/>
              </w:rPr>
              <w:t>CEL PODRÓŻY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8775A" w14:textId="77777777" w:rsidR="007E79AF" w:rsidRPr="007E79AF" w:rsidRDefault="007E79AF" w:rsidP="007E79A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7E79AF">
              <w:rPr>
                <w:rFonts w:ascii="Calibri" w:eastAsia="Calibri" w:hAnsi="Calibri" w:cs="Calibri"/>
                <w:b/>
                <w:lang w:eastAsia="zh-CN"/>
              </w:rPr>
              <w:t>Zaznaczyć znakiem X</w:t>
            </w:r>
          </w:p>
        </w:tc>
      </w:tr>
      <w:tr w:rsidR="007E79AF" w:rsidRPr="007E79AF" w14:paraId="5847C482" w14:textId="77777777" w:rsidTr="00E078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BD393" w14:textId="77777777" w:rsidR="007E79AF" w:rsidRPr="007E79AF" w:rsidRDefault="007E79AF" w:rsidP="007E79A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7E79AF">
              <w:rPr>
                <w:rFonts w:ascii="Calibri" w:eastAsia="Calibri" w:hAnsi="Calibri" w:cs="Calibri"/>
                <w:b/>
                <w:lang w:eastAsia="zh-CN"/>
              </w:rPr>
              <w:t xml:space="preserve">Aktywizacja społeczna </w:t>
            </w:r>
            <w:r w:rsidRPr="007E79AF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( w tym m.in. nabycie, przywrócenie lub wzmocnienie kompetencji społecznych, zaradności, samodzielności i aktywności społecznej,  dostęp do Klubu Seniora, spotkania integracyjne).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09A99" w14:textId="77777777" w:rsidR="007E79AF" w:rsidRPr="007E79AF" w:rsidRDefault="007E79AF" w:rsidP="007E79AF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</w:p>
        </w:tc>
      </w:tr>
      <w:tr w:rsidR="007E79AF" w:rsidRPr="007E79AF" w14:paraId="66F9A67B" w14:textId="77777777" w:rsidTr="00E078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AA2C4" w14:textId="77777777" w:rsidR="007E79AF" w:rsidRPr="007E79AF" w:rsidRDefault="007E79AF" w:rsidP="007E79A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7E79AF">
              <w:rPr>
                <w:rFonts w:ascii="Calibri" w:eastAsia="Calibri" w:hAnsi="Calibri" w:cs="Calibri"/>
                <w:b/>
                <w:lang w:eastAsia="zh-CN"/>
              </w:rPr>
              <w:t>Zawodowy</w:t>
            </w:r>
          </w:p>
          <w:p w14:paraId="4E53167D" w14:textId="77777777" w:rsidR="007E79AF" w:rsidRPr="007E79AF" w:rsidRDefault="007E79AF" w:rsidP="007E79A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7E79AF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W tym m.in. utrzymania zatrudnienia, pomoc w  wyborze lub zmianie zawodu, wyposażenie w kompetencje i kwalifikacje zawodowe oraz umiejętności pożądane na rynku pracy.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298B8" w14:textId="77777777" w:rsidR="007E79AF" w:rsidRPr="007E79AF" w:rsidRDefault="007E79AF" w:rsidP="007E79AF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</w:p>
        </w:tc>
      </w:tr>
      <w:tr w:rsidR="007E79AF" w:rsidRPr="007E79AF" w14:paraId="17DA5B6D" w14:textId="77777777" w:rsidTr="00E078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49C25" w14:textId="77777777" w:rsidR="007E79AF" w:rsidRPr="007E79AF" w:rsidRDefault="007E79AF" w:rsidP="007E79A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7E79AF">
              <w:rPr>
                <w:rFonts w:ascii="Calibri" w:eastAsia="Calibri" w:hAnsi="Calibri" w:cs="Calibri"/>
                <w:b/>
                <w:lang w:eastAsia="zh-CN"/>
              </w:rPr>
              <w:t>Edukacyjny</w:t>
            </w:r>
          </w:p>
          <w:p w14:paraId="1E96FAA8" w14:textId="77777777" w:rsidR="007E79AF" w:rsidRPr="007E79AF" w:rsidRDefault="007E79AF" w:rsidP="007E79A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7E79AF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Wzrost poziomu wykształcenia, dostosowanie wykształcenia do potrzeb lokalnego rynku pracy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AAFE3" w14:textId="77777777" w:rsidR="007E79AF" w:rsidRPr="007E79AF" w:rsidRDefault="007E79AF" w:rsidP="007E79AF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</w:p>
        </w:tc>
      </w:tr>
      <w:tr w:rsidR="007E79AF" w:rsidRPr="007E79AF" w14:paraId="1A2BD18A" w14:textId="77777777" w:rsidTr="00E078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234C6" w14:textId="77777777" w:rsidR="007E79AF" w:rsidRPr="007E79AF" w:rsidRDefault="007E79AF" w:rsidP="007E79A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7E79AF">
              <w:rPr>
                <w:rFonts w:ascii="Calibri" w:eastAsia="Calibri" w:hAnsi="Calibri" w:cs="Calibri"/>
                <w:b/>
                <w:lang w:eastAsia="zh-CN"/>
              </w:rPr>
              <w:t>Zdrowotny</w:t>
            </w:r>
          </w:p>
          <w:p w14:paraId="1CDF510B" w14:textId="77777777" w:rsidR="007E79AF" w:rsidRPr="007E79AF" w:rsidRDefault="007E79AF" w:rsidP="007E79A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7E79AF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Jeżeli celem jest wyeliminowanie lub złagodzenie barier zdrowotnych utrudniających </w:t>
            </w:r>
            <w:r w:rsidRPr="007E79AF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lastRenderedPageBreak/>
              <w:t>funkcjonowanie w społeczeństwie lub powodujących oddalenie od rynku pracy oraz dostęp do usług zdrowotnych ( w tym rehabilitacyjnych)</w:t>
            </w:r>
          </w:p>
          <w:p w14:paraId="3E34E6EB" w14:textId="77777777" w:rsidR="007E79AF" w:rsidRPr="007E79AF" w:rsidRDefault="007E79AF" w:rsidP="007E79A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B89A2" w14:textId="77777777" w:rsidR="007E79AF" w:rsidRPr="007E79AF" w:rsidRDefault="007E79AF" w:rsidP="007E79AF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</w:p>
        </w:tc>
      </w:tr>
      <w:tr w:rsidR="007E79AF" w:rsidRPr="007E79AF" w14:paraId="3EF14D42" w14:textId="77777777" w:rsidTr="00E07805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24BC4" w14:textId="77777777" w:rsidR="007E79AF" w:rsidRPr="007E79AF" w:rsidRDefault="007E79AF" w:rsidP="007E79A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7E79AF">
              <w:rPr>
                <w:rFonts w:ascii="Calibri" w:eastAsia="Calibri" w:hAnsi="Calibri" w:cs="Calibri"/>
                <w:b/>
                <w:lang w:eastAsia="zh-CN"/>
              </w:rPr>
              <w:t>Należę do osób spełniających kryteria      ( zaznaczyć właściwe )</w:t>
            </w:r>
          </w:p>
        </w:tc>
      </w:tr>
      <w:tr w:rsidR="007E79AF" w:rsidRPr="007E79AF" w14:paraId="50874809" w14:textId="77777777" w:rsidTr="00E078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DB983" w14:textId="77777777" w:rsidR="007E79AF" w:rsidRPr="007E79AF" w:rsidRDefault="007E79AF" w:rsidP="007E79A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7E79AF">
              <w:rPr>
                <w:rFonts w:ascii="Calibri" w:eastAsia="Calibri" w:hAnsi="Calibri" w:cs="Calibri"/>
                <w:b/>
                <w:lang w:eastAsia="zh-CN"/>
              </w:rPr>
              <w:t>Osoba niepełnosprawna posiadająca orzeczenie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2BCF1" w14:textId="77777777" w:rsidR="007E79AF" w:rsidRPr="007E79AF" w:rsidRDefault="007E79AF" w:rsidP="007E79AF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</w:p>
        </w:tc>
      </w:tr>
      <w:tr w:rsidR="007E79AF" w:rsidRPr="007E79AF" w14:paraId="1D5F1934" w14:textId="77777777" w:rsidTr="00E078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35CFB" w14:textId="77777777" w:rsidR="007E79AF" w:rsidRPr="007E79AF" w:rsidRDefault="007E79AF" w:rsidP="007E79A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7E79AF">
              <w:rPr>
                <w:rFonts w:ascii="Calibri" w:eastAsia="Calibri" w:hAnsi="Calibri" w:cs="Calibri"/>
                <w:b/>
                <w:lang w:eastAsia="zh-CN"/>
              </w:rPr>
              <w:t xml:space="preserve">Osoba mająca trudność w samodzielnym przemieszczaniu się 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2EF9C" w14:textId="77777777" w:rsidR="007E79AF" w:rsidRPr="007E79AF" w:rsidRDefault="007E79AF" w:rsidP="007E79AF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</w:p>
        </w:tc>
      </w:tr>
      <w:tr w:rsidR="007E79AF" w:rsidRPr="007E79AF" w14:paraId="7510B6CA" w14:textId="77777777" w:rsidTr="00E078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69816" w14:textId="77777777" w:rsidR="007E79AF" w:rsidRPr="007E79AF" w:rsidRDefault="007E79AF" w:rsidP="007E79A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7E79AF">
              <w:rPr>
                <w:rFonts w:ascii="Calibri" w:eastAsia="Calibri" w:hAnsi="Calibri" w:cs="Calibri"/>
                <w:b/>
                <w:lang w:eastAsia="zh-CN"/>
              </w:rPr>
              <w:t xml:space="preserve">Osoba starsza mająca problem w poruszaniu się 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566AC" w14:textId="77777777" w:rsidR="007E79AF" w:rsidRPr="007E79AF" w:rsidRDefault="007E79AF" w:rsidP="007E79AF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</w:p>
        </w:tc>
      </w:tr>
      <w:tr w:rsidR="007E79AF" w:rsidRPr="007E79AF" w14:paraId="003B8033" w14:textId="77777777" w:rsidTr="00E078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14936" w14:textId="77777777" w:rsidR="007E79AF" w:rsidRPr="007E79AF" w:rsidRDefault="007E79AF" w:rsidP="007E79A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7E79AF">
              <w:rPr>
                <w:rFonts w:ascii="Calibri" w:eastAsia="Calibri" w:hAnsi="Calibri" w:cs="Calibri"/>
                <w:b/>
                <w:lang w:eastAsia="zh-CN"/>
              </w:rPr>
              <w:t>Posiadam zaopatrzenie ortopedyczne ( wózek, balkonik, kule łokciowe)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70C2" w14:textId="77777777" w:rsidR="007E79AF" w:rsidRPr="007E79AF" w:rsidRDefault="007E79AF" w:rsidP="007E79A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7E79AF">
              <w:rPr>
                <w:rFonts w:ascii="Calibri" w:eastAsia="Calibri" w:hAnsi="Calibri" w:cs="Calibri"/>
                <w:b/>
                <w:lang w:eastAsia="zh-CN"/>
              </w:rPr>
              <w:t>tak/nie</w:t>
            </w:r>
          </w:p>
          <w:p w14:paraId="2ECCC202" w14:textId="77777777" w:rsidR="007E79AF" w:rsidRPr="007E79AF" w:rsidRDefault="007E79AF" w:rsidP="007E79A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</w:p>
        </w:tc>
      </w:tr>
      <w:tr w:rsidR="007E79AF" w:rsidRPr="007E79AF" w14:paraId="7F845D35" w14:textId="77777777" w:rsidTr="00E078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1E438" w14:textId="77777777" w:rsidR="007E79AF" w:rsidRPr="007E79AF" w:rsidRDefault="007E79AF" w:rsidP="007E79A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7E79AF">
              <w:rPr>
                <w:rFonts w:ascii="Calibri" w:eastAsia="Calibri" w:hAnsi="Calibri" w:cs="Calibri"/>
                <w:b/>
                <w:lang w:eastAsia="zh-CN"/>
              </w:rPr>
              <w:t>Podróż odbędę z opiekunem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CFAF6" w14:textId="77777777" w:rsidR="007E79AF" w:rsidRPr="007E79AF" w:rsidRDefault="007E79AF" w:rsidP="007E79A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7E79AF">
              <w:rPr>
                <w:rFonts w:ascii="Calibri" w:eastAsia="Calibri" w:hAnsi="Calibri" w:cs="Calibri"/>
                <w:b/>
                <w:lang w:eastAsia="zh-CN"/>
              </w:rPr>
              <w:t>tak/nie</w:t>
            </w:r>
          </w:p>
        </w:tc>
      </w:tr>
      <w:tr w:rsidR="007E79AF" w:rsidRPr="007E79AF" w14:paraId="222724E5" w14:textId="77777777" w:rsidTr="00E078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A9DD" w14:textId="77777777" w:rsidR="007E79AF" w:rsidRPr="007E79AF" w:rsidRDefault="007E79AF" w:rsidP="007E79A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7E79AF">
              <w:rPr>
                <w:rFonts w:ascii="Calibri" w:eastAsia="Calibri" w:hAnsi="Calibri" w:cs="Calibri"/>
                <w:b/>
                <w:lang w:eastAsia="zh-CN"/>
              </w:rPr>
              <w:t>Pomoc asystenta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938DC" w14:textId="77777777" w:rsidR="007E79AF" w:rsidRPr="007E79AF" w:rsidRDefault="007E79AF" w:rsidP="007E79A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7E79AF">
              <w:rPr>
                <w:rFonts w:ascii="Calibri" w:eastAsia="Calibri" w:hAnsi="Calibri" w:cs="Calibri"/>
                <w:b/>
                <w:lang w:eastAsia="zh-CN"/>
              </w:rPr>
              <w:t>Tak/nie</w:t>
            </w:r>
          </w:p>
        </w:tc>
      </w:tr>
    </w:tbl>
    <w:p w14:paraId="52BF17EB" w14:textId="77777777" w:rsidR="007E79AF" w:rsidRPr="007E79AF" w:rsidRDefault="007E79AF" w:rsidP="007E79AF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lang w:eastAsia="zh-CN"/>
        </w:rPr>
      </w:pPr>
    </w:p>
    <w:p w14:paraId="08056B17" w14:textId="77777777" w:rsidR="007E79AF" w:rsidRPr="007E79AF" w:rsidRDefault="007E79AF" w:rsidP="007E79A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7E79AF">
        <w:rPr>
          <w:rFonts w:ascii="Times New Roman" w:eastAsia="Calibri" w:hAnsi="Times New Roman" w:cs="Times New Roman"/>
          <w:lang w:eastAsia="zh-CN"/>
        </w:rPr>
        <w:tab/>
      </w:r>
    </w:p>
    <w:p w14:paraId="52EA073A" w14:textId="77777777" w:rsidR="007E79AF" w:rsidRPr="007E79AF" w:rsidRDefault="007E79AF" w:rsidP="007E79AF">
      <w:pPr>
        <w:suppressAutoHyphens/>
        <w:spacing w:after="200" w:line="276" w:lineRule="auto"/>
        <w:jc w:val="both"/>
        <w:rPr>
          <w:rFonts w:eastAsia="Calibri" w:cstheme="minorHAnsi"/>
          <w:lang w:eastAsia="zh-CN"/>
        </w:rPr>
      </w:pPr>
      <w:r w:rsidRPr="007E79AF">
        <w:rPr>
          <w:rFonts w:eastAsia="Calibri" w:cstheme="minorHAnsi"/>
          <w:lang w:eastAsia="zh-CN"/>
        </w:rPr>
        <w:t xml:space="preserve">Oświadczam, że  przedstawione przeze  mnie dane  są prawdziwe i odpowiadają stanowi faktycznemu na dzień podpisania niniejszego formularza. Jestem świadomy/świadoma odpowiedzialności karnej jaką ponoszę  w przypadku podania nieprawdziwych danych. </w:t>
      </w:r>
    </w:p>
    <w:p w14:paraId="77242CE9" w14:textId="77777777" w:rsidR="007E79AF" w:rsidRPr="007E79AF" w:rsidRDefault="007E79AF" w:rsidP="007E79AF">
      <w:pPr>
        <w:tabs>
          <w:tab w:val="left" w:pos="2235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1DBD59D" w14:textId="77777777" w:rsidR="007E79AF" w:rsidRPr="007E79AF" w:rsidRDefault="007E79AF" w:rsidP="007E79AF">
      <w:pPr>
        <w:tabs>
          <w:tab w:val="left" w:pos="2235"/>
        </w:tabs>
        <w:suppressAutoHyphens/>
        <w:spacing w:after="0" w:line="360" w:lineRule="auto"/>
        <w:jc w:val="right"/>
        <w:rPr>
          <w:rFonts w:ascii="Calibri" w:eastAsia="Calibri" w:hAnsi="Calibri" w:cs="Calibri"/>
          <w:lang w:eastAsia="zh-CN"/>
        </w:rPr>
      </w:pPr>
      <w:r w:rsidRPr="007E79AF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</w:t>
      </w:r>
      <w:r w:rsidRPr="007E79AF">
        <w:rPr>
          <w:rFonts w:ascii="Times New Roman" w:eastAsia="Calibri" w:hAnsi="Times New Roman" w:cs="Times New Roman"/>
          <w:sz w:val="24"/>
          <w:szCs w:val="24"/>
          <w:lang w:eastAsia="zh-CN"/>
        </w:rPr>
        <w:t>..</w:t>
      </w:r>
    </w:p>
    <w:p w14:paraId="299EC253" w14:textId="77777777" w:rsidR="007E79AF" w:rsidRPr="007E79AF" w:rsidRDefault="007E79AF" w:rsidP="007E79AF">
      <w:pPr>
        <w:tabs>
          <w:tab w:val="left" w:pos="2235"/>
        </w:tabs>
        <w:suppressAutoHyphens/>
        <w:spacing w:after="0" w:line="360" w:lineRule="auto"/>
        <w:jc w:val="center"/>
        <w:rPr>
          <w:rFonts w:eastAsia="Calibri" w:cstheme="minorHAnsi"/>
          <w:lang w:eastAsia="zh-CN"/>
        </w:rPr>
      </w:pPr>
      <w:r w:rsidRPr="007E79AF">
        <w:rPr>
          <w:rFonts w:ascii="Times New Roman" w:eastAsia="Calibri" w:hAnsi="Times New Roman" w:cs="Times New Roman"/>
          <w:sz w:val="16"/>
          <w:szCs w:val="16"/>
          <w:lang w:eastAsia="zh-CN"/>
        </w:rPr>
        <w:tab/>
      </w:r>
      <w:r w:rsidRPr="007E79AF">
        <w:rPr>
          <w:rFonts w:ascii="Times New Roman" w:eastAsia="Calibri" w:hAnsi="Times New Roman" w:cs="Times New Roman"/>
          <w:sz w:val="16"/>
          <w:szCs w:val="16"/>
          <w:lang w:eastAsia="zh-CN"/>
        </w:rPr>
        <w:tab/>
      </w:r>
      <w:r w:rsidRPr="007E79AF">
        <w:rPr>
          <w:rFonts w:ascii="Times New Roman" w:eastAsia="Calibri" w:hAnsi="Times New Roman" w:cs="Times New Roman"/>
          <w:sz w:val="16"/>
          <w:szCs w:val="16"/>
          <w:lang w:eastAsia="zh-CN"/>
        </w:rPr>
        <w:tab/>
      </w:r>
      <w:r w:rsidRPr="007E79AF">
        <w:rPr>
          <w:rFonts w:ascii="Times New Roman" w:eastAsia="Calibri" w:hAnsi="Times New Roman" w:cs="Times New Roman"/>
          <w:sz w:val="16"/>
          <w:szCs w:val="16"/>
          <w:lang w:eastAsia="zh-CN"/>
        </w:rPr>
        <w:tab/>
      </w:r>
      <w:r w:rsidRPr="007E79AF">
        <w:rPr>
          <w:rFonts w:ascii="Times New Roman" w:eastAsia="Calibri" w:hAnsi="Times New Roman" w:cs="Times New Roman"/>
          <w:sz w:val="16"/>
          <w:szCs w:val="16"/>
          <w:lang w:eastAsia="zh-CN"/>
        </w:rPr>
        <w:tab/>
      </w:r>
      <w:r w:rsidRPr="007E79AF">
        <w:rPr>
          <w:rFonts w:ascii="Times New Roman" w:eastAsia="Calibri" w:hAnsi="Times New Roman" w:cs="Times New Roman"/>
          <w:sz w:val="16"/>
          <w:szCs w:val="16"/>
          <w:lang w:eastAsia="zh-CN"/>
        </w:rPr>
        <w:tab/>
      </w:r>
      <w:r w:rsidRPr="007E79AF">
        <w:rPr>
          <w:rFonts w:ascii="Times New Roman" w:eastAsia="Calibri" w:hAnsi="Times New Roman" w:cs="Times New Roman"/>
          <w:sz w:val="16"/>
          <w:szCs w:val="16"/>
          <w:lang w:eastAsia="zh-CN"/>
        </w:rPr>
        <w:tab/>
      </w:r>
      <w:r w:rsidRPr="007E79AF">
        <w:rPr>
          <w:rFonts w:eastAsia="Calibri" w:cstheme="minorHAnsi"/>
          <w:sz w:val="16"/>
          <w:szCs w:val="16"/>
          <w:lang w:eastAsia="zh-CN"/>
        </w:rPr>
        <w:t>(data, podpis)</w:t>
      </w:r>
    </w:p>
    <w:p w14:paraId="4A91BF45" w14:textId="6F1F8DE8" w:rsidR="007E79AF" w:rsidRDefault="007E79AF" w:rsidP="007E79AF">
      <w:pPr>
        <w:tabs>
          <w:tab w:val="left" w:pos="2235"/>
        </w:tabs>
        <w:suppressAutoHyphens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2893DD6A" w14:textId="77777777" w:rsidR="007E79AF" w:rsidRPr="007E79AF" w:rsidRDefault="007E79AF" w:rsidP="007E79AF">
      <w:pPr>
        <w:tabs>
          <w:tab w:val="left" w:pos="2235"/>
        </w:tabs>
        <w:suppressAutoHyphens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5463A118" w14:textId="77777777" w:rsidR="007E79AF" w:rsidRPr="007E79AF" w:rsidRDefault="007E79AF" w:rsidP="007E79AF">
      <w:pPr>
        <w:suppressAutoHyphens/>
        <w:spacing w:after="200" w:line="276" w:lineRule="auto"/>
        <w:ind w:firstLine="708"/>
        <w:jc w:val="both"/>
        <w:rPr>
          <w:rFonts w:eastAsia="Calibri" w:cstheme="minorHAnsi"/>
          <w:lang w:eastAsia="zh-CN"/>
        </w:rPr>
      </w:pPr>
      <w:r w:rsidRPr="007E79AF">
        <w:rPr>
          <w:rFonts w:eastAsia="Times New Roman" w:cstheme="minorHAnsi"/>
          <w:lang w:eastAsia="pl-PL"/>
        </w:rPr>
        <w:lastRenderedPageBreak/>
        <w:t xml:space="preserve">Zgodnie z art. 13 ust. 1 i ust. 2 Rozporządzenia Parlamentu Europejskiego i Rady (UE) 2016/679 z dnia 27 kwietnia 2016 r. w sprawie ochrony osób fizycznych w związku </w:t>
      </w:r>
      <w:r w:rsidRPr="007E79AF">
        <w:rPr>
          <w:rFonts w:eastAsia="Times New Roman" w:cstheme="minorHAnsi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0D27E632" w14:textId="77777777" w:rsidR="007E79AF" w:rsidRPr="007E79AF" w:rsidRDefault="007E79AF" w:rsidP="007E79AF">
      <w:pPr>
        <w:numPr>
          <w:ilvl w:val="0"/>
          <w:numId w:val="13"/>
        </w:numPr>
        <w:suppressAutoHyphens/>
        <w:spacing w:after="200" w:line="240" w:lineRule="auto"/>
        <w:jc w:val="both"/>
        <w:rPr>
          <w:rFonts w:eastAsia="Calibri" w:cstheme="minorHAnsi"/>
          <w:lang w:eastAsia="zh-CN"/>
        </w:rPr>
      </w:pPr>
      <w:r w:rsidRPr="007E79AF">
        <w:rPr>
          <w:rFonts w:eastAsia="Calibri" w:cstheme="minorHAnsi"/>
          <w:lang w:eastAsia="zh-CN"/>
        </w:rPr>
        <w:t>Administratorem Pani/Pana danych osobowych jest Wójt Gminy Domaniów, 55-216 Domaniów 56.</w:t>
      </w:r>
    </w:p>
    <w:p w14:paraId="4EB6C2C9" w14:textId="77777777" w:rsidR="007E79AF" w:rsidRPr="007E79AF" w:rsidRDefault="007E79AF" w:rsidP="007E79AF">
      <w:pPr>
        <w:numPr>
          <w:ilvl w:val="0"/>
          <w:numId w:val="13"/>
        </w:numPr>
        <w:suppressAutoHyphens/>
        <w:spacing w:after="200" w:line="240" w:lineRule="auto"/>
        <w:jc w:val="both"/>
        <w:rPr>
          <w:rFonts w:eastAsia="Calibri" w:cstheme="minorHAnsi"/>
          <w:lang w:eastAsia="zh-CN"/>
        </w:rPr>
      </w:pPr>
      <w:r w:rsidRPr="007E79AF">
        <w:rPr>
          <w:rFonts w:eastAsia="Times New Roman" w:cstheme="minorHAnsi"/>
          <w:lang w:eastAsia="zh-CN"/>
        </w:rPr>
        <w:t>W sprawach z zakresu ochrony danych osobowych mogą Państwo kontaktować się z Inspektorem Ochrony Danych pod adresem e-mail:  iod.lege.olawa@gmail.com</w:t>
      </w:r>
    </w:p>
    <w:p w14:paraId="545B82D1" w14:textId="77777777" w:rsidR="007E79AF" w:rsidRPr="007E79AF" w:rsidRDefault="007E79AF" w:rsidP="007E79AF">
      <w:pPr>
        <w:numPr>
          <w:ilvl w:val="0"/>
          <w:numId w:val="13"/>
        </w:numPr>
        <w:suppressAutoHyphens/>
        <w:spacing w:after="200" w:line="240" w:lineRule="auto"/>
        <w:jc w:val="both"/>
        <w:rPr>
          <w:rFonts w:eastAsia="Calibri" w:cstheme="minorHAnsi"/>
          <w:lang w:eastAsia="zh-CN"/>
        </w:rPr>
      </w:pPr>
      <w:r w:rsidRPr="007E79AF">
        <w:rPr>
          <w:rFonts w:eastAsia="Times New Roman" w:cstheme="minorHAnsi"/>
          <w:lang w:eastAsia="zh-CN"/>
        </w:rPr>
        <w:t>Dane osobowe będą przetwarzane w celu</w:t>
      </w:r>
      <w:r w:rsidRPr="007E79AF">
        <w:rPr>
          <w:rFonts w:eastAsia="Calibri" w:cstheme="minorHAnsi"/>
          <w:lang w:eastAsia="zh-CN"/>
        </w:rPr>
        <w:t xml:space="preserve"> realizacji obowiązków prawnych ciążących na Administratorze.</w:t>
      </w:r>
    </w:p>
    <w:p w14:paraId="55B6780C" w14:textId="77777777" w:rsidR="007E79AF" w:rsidRPr="007E79AF" w:rsidRDefault="007E79AF" w:rsidP="007E79AF">
      <w:pPr>
        <w:numPr>
          <w:ilvl w:val="0"/>
          <w:numId w:val="13"/>
        </w:numPr>
        <w:suppressAutoHyphens/>
        <w:spacing w:after="200" w:line="240" w:lineRule="auto"/>
        <w:jc w:val="both"/>
        <w:rPr>
          <w:rFonts w:eastAsia="Calibri" w:cstheme="minorHAnsi"/>
          <w:lang w:eastAsia="zh-CN"/>
        </w:rPr>
      </w:pPr>
      <w:r w:rsidRPr="007E79AF">
        <w:rPr>
          <w:rFonts w:eastAsia="Times New Roman" w:cstheme="minorHAnsi"/>
          <w:lang w:eastAsia="zh-CN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54284252" w14:textId="77777777" w:rsidR="007E79AF" w:rsidRPr="007E79AF" w:rsidRDefault="007E79AF" w:rsidP="007E79AF">
      <w:pPr>
        <w:numPr>
          <w:ilvl w:val="0"/>
          <w:numId w:val="13"/>
        </w:numPr>
        <w:suppressAutoHyphens/>
        <w:spacing w:after="200" w:line="240" w:lineRule="auto"/>
        <w:jc w:val="both"/>
        <w:rPr>
          <w:rFonts w:eastAsia="Calibri" w:cstheme="minorHAnsi"/>
          <w:lang w:eastAsia="zh-CN"/>
        </w:rPr>
      </w:pPr>
      <w:r w:rsidRPr="007E79AF">
        <w:rPr>
          <w:rFonts w:eastAsia="Times New Roman" w:cstheme="minorHAnsi"/>
          <w:lang w:eastAsia="zh-CN"/>
        </w:rPr>
        <w:t xml:space="preserve">Podstawą prawną przetwarzania danych jest art. 6 ust. 1 lit. c) ww. Rozporządzenia. </w:t>
      </w:r>
    </w:p>
    <w:p w14:paraId="27851517" w14:textId="77777777" w:rsidR="007E79AF" w:rsidRPr="007E79AF" w:rsidRDefault="007E79AF" w:rsidP="007E79AF">
      <w:pPr>
        <w:numPr>
          <w:ilvl w:val="0"/>
          <w:numId w:val="13"/>
        </w:numPr>
        <w:suppressAutoHyphens/>
        <w:spacing w:after="200" w:line="240" w:lineRule="auto"/>
        <w:jc w:val="both"/>
        <w:rPr>
          <w:rFonts w:eastAsia="Calibri" w:cstheme="minorHAnsi"/>
          <w:lang w:eastAsia="zh-CN"/>
        </w:rPr>
      </w:pPr>
      <w:r w:rsidRPr="007E79AF">
        <w:rPr>
          <w:rFonts w:eastAsia="Times New Roman" w:cstheme="minorHAnsi"/>
          <w:lang w:eastAsia="zh-CN"/>
        </w:rPr>
        <w:t xml:space="preserve">Odbiorcami Pani/Pana danych będą podmioty, które na podstawie zawartych umów przetwarzają dane osobowe w imieniu Administratora. </w:t>
      </w:r>
    </w:p>
    <w:p w14:paraId="3786C9E7" w14:textId="77777777" w:rsidR="007E79AF" w:rsidRPr="007E79AF" w:rsidRDefault="007E79AF" w:rsidP="007E79AF">
      <w:pPr>
        <w:numPr>
          <w:ilvl w:val="0"/>
          <w:numId w:val="13"/>
        </w:numPr>
        <w:suppressAutoHyphens/>
        <w:spacing w:after="200" w:line="240" w:lineRule="auto"/>
        <w:jc w:val="both"/>
        <w:rPr>
          <w:rFonts w:eastAsia="Calibri" w:cstheme="minorHAnsi"/>
          <w:lang w:eastAsia="zh-CN"/>
        </w:rPr>
      </w:pPr>
      <w:r w:rsidRPr="007E79AF">
        <w:rPr>
          <w:rFonts w:eastAsia="Times New Roman" w:cstheme="minorHAnsi"/>
          <w:lang w:eastAsia="zh-CN"/>
        </w:rPr>
        <w:t>Osoba, której dane dotyczą ma prawo do:</w:t>
      </w:r>
    </w:p>
    <w:p w14:paraId="48FC85C0" w14:textId="77777777" w:rsidR="007E79AF" w:rsidRPr="007E79AF" w:rsidRDefault="007E79AF" w:rsidP="007E79AF">
      <w:pPr>
        <w:suppressAutoHyphens/>
        <w:spacing w:after="200" w:line="240" w:lineRule="auto"/>
        <w:jc w:val="both"/>
        <w:rPr>
          <w:rFonts w:eastAsia="Calibri" w:cstheme="minorHAnsi"/>
          <w:lang w:eastAsia="zh-CN"/>
        </w:rPr>
      </w:pPr>
      <w:r w:rsidRPr="007E79AF">
        <w:rPr>
          <w:rFonts w:eastAsia="Times New Roman" w:cstheme="minorHAnsi"/>
          <w:lang w:eastAsia="zh-CN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1AA3E0A2" w14:textId="77777777" w:rsidR="007E79AF" w:rsidRPr="007E79AF" w:rsidRDefault="007E79AF" w:rsidP="007E79AF">
      <w:pPr>
        <w:suppressAutoHyphens/>
        <w:spacing w:after="200" w:line="240" w:lineRule="auto"/>
        <w:jc w:val="both"/>
        <w:rPr>
          <w:rFonts w:eastAsia="Calibri" w:cstheme="minorHAnsi"/>
          <w:lang w:eastAsia="zh-CN"/>
        </w:rPr>
      </w:pPr>
      <w:r w:rsidRPr="007E79AF">
        <w:rPr>
          <w:rFonts w:eastAsia="Times New Roman" w:cstheme="minorHAnsi"/>
          <w:lang w:eastAsia="zh-CN"/>
        </w:rPr>
        <w:t xml:space="preserve">- </w:t>
      </w:r>
      <w:bookmarkStart w:id="3" w:name="_Hlk515218261"/>
      <w:r w:rsidRPr="007E79AF">
        <w:rPr>
          <w:rFonts w:eastAsia="Times New Roman" w:cstheme="minorHAnsi"/>
          <w:lang w:eastAsia="zh-CN"/>
        </w:rPr>
        <w:t xml:space="preserve">wniesienia skargi do organu nadzorczego </w:t>
      </w:r>
      <w:r w:rsidRPr="007E79AF">
        <w:rPr>
          <w:rFonts w:eastAsia="Calibri" w:cstheme="minorHAnsi"/>
          <w:lang w:eastAsia="zh-CN"/>
        </w:rPr>
        <w:t>w przypadku gdy przetwarzanie danych odbywa się</w:t>
      </w:r>
      <w:r w:rsidRPr="007E79AF">
        <w:rPr>
          <w:rFonts w:eastAsia="Calibri" w:cstheme="minorHAnsi"/>
          <w:lang w:eastAsia="zh-CN"/>
        </w:rPr>
        <w:br/>
        <w:t xml:space="preserve"> z naruszeniem przepisów powyższego rozporządzenia</w:t>
      </w:r>
      <w:r w:rsidRPr="007E79AF">
        <w:rPr>
          <w:rFonts w:eastAsia="Times New Roman" w:cstheme="minorHAnsi"/>
          <w:lang w:eastAsia="zh-CN"/>
        </w:rPr>
        <w:t xml:space="preserve"> tj. Prezesa Urzędu Ochrony Danych Osobowych, ul. Stawki 2, 00-193 Warszawa</w:t>
      </w:r>
      <w:bookmarkEnd w:id="3"/>
      <w:r w:rsidRPr="007E79AF">
        <w:rPr>
          <w:rFonts w:eastAsia="Times New Roman" w:cstheme="minorHAnsi"/>
          <w:lang w:eastAsia="zh-CN"/>
        </w:rPr>
        <w:t>.</w:t>
      </w:r>
    </w:p>
    <w:p w14:paraId="1BED5E14" w14:textId="77777777" w:rsidR="007E79AF" w:rsidRPr="007E79AF" w:rsidRDefault="007E79AF" w:rsidP="007E79AF">
      <w:pPr>
        <w:suppressAutoHyphens/>
        <w:spacing w:after="200" w:line="276" w:lineRule="auto"/>
        <w:rPr>
          <w:rFonts w:eastAsia="Times New Roman" w:cstheme="minorHAnsi"/>
          <w:lang w:eastAsia="zh-CN"/>
        </w:rPr>
      </w:pPr>
      <w:r w:rsidRPr="007E79AF">
        <w:rPr>
          <w:rFonts w:eastAsia="Times New Roman" w:cstheme="minorHAnsi"/>
          <w:lang w:eastAsia="zh-CN"/>
        </w:rPr>
        <w:t>Potwierdzam, że zapoznałem/</w:t>
      </w:r>
      <w:proofErr w:type="spellStart"/>
      <w:r w:rsidRPr="007E79AF">
        <w:rPr>
          <w:rFonts w:eastAsia="Times New Roman" w:cstheme="minorHAnsi"/>
          <w:lang w:eastAsia="zh-CN"/>
        </w:rPr>
        <w:t>am</w:t>
      </w:r>
      <w:proofErr w:type="spellEnd"/>
      <w:r w:rsidRPr="007E79AF">
        <w:rPr>
          <w:rFonts w:eastAsia="Times New Roman" w:cstheme="minorHAnsi"/>
          <w:lang w:eastAsia="zh-CN"/>
        </w:rPr>
        <w:t xml:space="preserve"> się i akceptuję treść klauzuli informacyjnej o przetwarzaniu moich danych osobowych w celu związanym z usługa indywidualnego transportu </w:t>
      </w:r>
      <w:proofErr w:type="spellStart"/>
      <w:r w:rsidRPr="007E79AF">
        <w:rPr>
          <w:rFonts w:eastAsia="Times New Roman" w:cstheme="minorHAnsi"/>
          <w:lang w:eastAsia="zh-CN"/>
        </w:rPr>
        <w:t>door</w:t>
      </w:r>
      <w:proofErr w:type="spellEnd"/>
      <w:r w:rsidRPr="007E79AF">
        <w:rPr>
          <w:rFonts w:eastAsia="Times New Roman" w:cstheme="minorHAnsi"/>
          <w:lang w:eastAsia="zh-CN"/>
        </w:rPr>
        <w:t>-to-</w:t>
      </w:r>
      <w:proofErr w:type="spellStart"/>
      <w:r w:rsidRPr="007E79AF">
        <w:rPr>
          <w:rFonts w:eastAsia="Times New Roman" w:cstheme="minorHAnsi"/>
          <w:lang w:eastAsia="zh-CN"/>
        </w:rPr>
        <w:t>door</w:t>
      </w:r>
      <w:proofErr w:type="spellEnd"/>
      <w:r w:rsidRPr="007E79AF">
        <w:rPr>
          <w:rFonts w:eastAsia="Times New Roman" w:cstheme="minorHAnsi"/>
          <w:lang w:eastAsia="zh-CN"/>
        </w:rPr>
        <w:t xml:space="preserve"> dla mieszkańców gminy Domaniów.</w:t>
      </w:r>
    </w:p>
    <w:p w14:paraId="7C3ED3B8" w14:textId="77777777" w:rsidR="007E79AF" w:rsidRPr="007E79AF" w:rsidRDefault="007E79AF" w:rsidP="007E79AF">
      <w:pPr>
        <w:suppressAutoHyphens/>
        <w:spacing w:after="200" w:line="276" w:lineRule="auto"/>
        <w:jc w:val="center"/>
        <w:rPr>
          <w:rFonts w:eastAsia="Times New Roman" w:cstheme="minorHAnsi"/>
          <w:b/>
          <w:lang w:eastAsia="zh-CN"/>
        </w:rPr>
      </w:pPr>
    </w:p>
    <w:p w14:paraId="114D2B5D" w14:textId="77777777" w:rsidR="007E79AF" w:rsidRPr="007E79AF" w:rsidRDefault="007E79AF" w:rsidP="007E79AF">
      <w:pPr>
        <w:suppressAutoHyphens/>
        <w:spacing w:after="200" w:line="276" w:lineRule="auto"/>
        <w:jc w:val="center"/>
        <w:rPr>
          <w:rFonts w:eastAsia="Times New Roman" w:cstheme="minorHAnsi"/>
          <w:b/>
          <w:lang w:eastAsia="zh-CN"/>
        </w:rPr>
      </w:pPr>
    </w:p>
    <w:p w14:paraId="58854974" w14:textId="77777777" w:rsidR="007E79AF" w:rsidRPr="007E79AF" w:rsidRDefault="007E79AF" w:rsidP="007E79AF">
      <w:pPr>
        <w:tabs>
          <w:tab w:val="left" w:pos="2235"/>
        </w:tabs>
        <w:suppressAutoHyphens/>
        <w:spacing w:after="0" w:line="360" w:lineRule="auto"/>
        <w:rPr>
          <w:rFonts w:eastAsia="Calibri" w:cstheme="minorHAnsi"/>
          <w:lang w:eastAsia="zh-CN"/>
        </w:rPr>
      </w:pPr>
      <w:r w:rsidRPr="007E79AF">
        <w:rPr>
          <w:rFonts w:eastAsia="Calibri" w:cstheme="minorHAnsi"/>
          <w:b/>
          <w:lang w:eastAsia="zh-CN"/>
        </w:rPr>
        <w:tab/>
      </w:r>
      <w:r w:rsidRPr="007E79AF">
        <w:rPr>
          <w:rFonts w:eastAsia="Calibri" w:cstheme="minorHAnsi"/>
          <w:b/>
          <w:lang w:eastAsia="zh-CN"/>
        </w:rPr>
        <w:tab/>
      </w:r>
      <w:r w:rsidRPr="007E79AF">
        <w:rPr>
          <w:rFonts w:eastAsia="Calibri" w:cstheme="minorHAnsi"/>
          <w:b/>
          <w:lang w:eastAsia="zh-CN"/>
        </w:rPr>
        <w:tab/>
      </w:r>
      <w:r w:rsidRPr="007E79AF">
        <w:rPr>
          <w:rFonts w:eastAsia="Calibri" w:cstheme="minorHAnsi"/>
          <w:b/>
          <w:lang w:eastAsia="zh-CN"/>
        </w:rPr>
        <w:tab/>
      </w:r>
      <w:r w:rsidRPr="007E79AF">
        <w:rPr>
          <w:rFonts w:eastAsia="Calibri" w:cstheme="minorHAnsi"/>
          <w:b/>
          <w:lang w:eastAsia="zh-CN"/>
        </w:rPr>
        <w:tab/>
      </w:r>
      <w:r w:rsidRPr="007E79AF">
        <w:rPr>
          <w:rFonts w:eastAsia="Calibri" w:cstheme="minorHAnsi"/>
          <w:b/>
          <w:lang w:eastAsia="zh-CN"/>
        </w:rPr>
        <w:tab/>
      </w:r>
      <w:r w:rsidRPr="007E79AF">
        <w:rPr>
          <w:rFonts w:eastAsia="Times New Roman" w:cstheme="minorHAnsi"/>
          <w:sz w:val="24"/>
          <w:szCs w:val="24"/>
          <w:lang w:eastAsia="zh-CN"/>
        </w:rPr>
        <w:t>………………………………..</w:t>
      </w:r>
    </w:p>
    <w:p w14:paraId="0C5FC99A" w14:textId="77777777" w:rsidR="007E79AF" w:rsidRPr="007E79AF" w:rsidRDefault="007E79AF" w:rsidP="007E79AF">
      <w:pPr>
        <w:tabs>
          <w:tab w:val="left" w:pos="2235"/>
        </w:tabs>
        <w:suppressAutoHyphens/>
        <w:spacing w:after="0" w:line="360" w:lineRule="auto"/>
        <w:rPr>
          <w:rFonts w:eastAsia="Calibri" w:cstheme="minorHAnsi"/>
          <w:lang w:eastAsia="zh-CN"/>
        </w:rPr>
      </w:pPr>
      <w:r w:rsidRPr="007E79AF">
        <w:rPr>
          <w:rFonts w:eastAsia="Times New Roman" w:cstheme="minorHAnsi"/>
          <w:sz w:val="24"/>
          <w:szCs w:val="24"/>
          <w:lang w:eastAsia="zh-CN"/>
        </w:rPr>
        <w:tab/>
      </w:r>
      <w:r w:rsidRPr="007E79AF">
        <w:rPr>
          <w:rFonts w:eastAsia="Times New Roman" w:cstheme="minorHAnsi"/>
          <w:sz w:val="24"/>
          <w:szCs w:val="24"/>
          <w:lang w:eastAsia="zh-CN"/>
        </w:rPr>
        <w:tab/>
      </w:r>
      <w:r w:rsidRPr="007E79AF">
        <w:rPr>
          <w:rFonts w:eastAsia="Times New Roman" w:cstheme="minorHAnsi"/>
          <w:sz w:val="24"/>
          <w:szCs w:val="24"/>
          <w:lang w:eastAsia="zh-CN"/>
        </w:rPr>
        <w:tab/>
      </w:r>
      <w:r w:rsidRPr="007E79AF">
        <w:rPr>
          <w:rFonts w:eastAsia="Times New Roman" w:cstheme="minorHAnsi"/>
          <w:sz w:val="24"/>
          <w:szCs w:val="24"/>
          <w:lang w:eastAsia="zh-CN"/>
        </w:rPr>
        <w:tab/>
      </w:r>
      <w:r w:rsidRPr="007E79AF">
        <w:rPr>
          <w:rFonts w:eastAsia="Times New Roman" w:cstheme="minorHAnsi"/>
          <w:sz w:val="24"/>
          <w:szCs w:val="24"/>
          <w:lang w:eastAsia="zh-CN"/>
        </w:rPr>
        <w:tab/>
      </w:r>
      <w:r w:rsidRPr="007E79AF">
        <w:rPr>
          <w:rFonts w:eastAsia="Times New Roman" w:cstheme="minorHAnsi"/>
          <w:sz w:val="24"/>
          <w:szCs w:val="24"/>
          <w:lang w:eastAsia="zh-CN"/>
        </w:rPr>
        <w:tab/>
      </w:r>
      <w:r w:rsidRPr="007E79AF">
        <w:rPr>
          <w:rFonts w:eastAsia="Times New Roman" w:cstheme="minorHAnsi"/>
          <w:sz w:val="24"/>
          <w:szCs w:val="24"/>
          <w:lang w:eastAsia="zh-CN"/>
        </w:rPr>
        <w:tab/>
        <w:t xml:space="preserve">     </w:t>
      </w:r>
      <w:r w:rsidRPr="007E79AF">
        <w:rPr>
          <w:rFonts w:eastAsia="Calibri" w:cstheme="minorHAnsi"/>
          <w:sz w:val="16"/>
          <w:szCs w:val="16"/>
          <w:lang w:eastAsia="zh-CN"/>
        </w:rPr>
        <w:t>(data, podpis)</w:t>
      </w:r>
    </w:p>
    <w:p w14:paraId="2F04B1D3" w14:textId="77777777" w:rsidR="00861E40" w:rsidRPr="00CC6349" w:rsidRDefault="00861E40">
      <w:pPr>
        <w:jc w:val="center"/>
        <w:rPr>
          <w:rFonts w:cstheme="minorHAnsi"/>
          <w:sz w:val="24"/>
          <w:szCs w:val="24"/>
        </w:rPr>
      </w:pPr>
    </w:p>
    <w:p w14:paraId="6226A532" w14:textId="77777777" w:rsidR="00861E40" w:rsidRPr="00CC6349" w:rsidRDefault="00861E40">
      <w:pPr>
        <w:jc w:val="center"/>
        <w:rPr>
          <w:rFonts w:cstheme="minorHAnsi"/>
          <w:sz w:val="24"/>
          <w:szCs w:val="24"/>
        </w:rPr>
      </w:pPr>
    </w:p>
    <w:p w14:paraId="7F9C5C2E" w14:textId="77777777" w:rsidR="00861E40" w:rsidRPr="00CC6349" w:rsidRDefault="00861E40">
      <w:pPr>
        <w:jc w:val="center"/>
        <w:rPr>
          <w:rFonts w:cstheme="minorHAnsi"/>
          <w:sz w:val="24"/>
          <w:szCs w:val="24"/>
        </w:rPr>
      </w:pPr>
    </w:p>
    <w:p w14:paraId="2C895BEE" w14:textId="77777777" w:rsidR="00861E40" w:rsidRPr="00CC6349" w:rsidRDefault="00861E40">
      <w:pPr>
        <w:jc w:val="center"/>
        <w:rPr>
          <w:rFonts w:cstheme="minorHAnsi"/>
          <w:sz w:val="48"/>
          <w:szCs w:val="48"/>
        </w:rPr>
      </w:pPr>
    </w:p>
    <w:p w14:paraId="7A213FDD" w14:textId="77777777" w:rsidR="007E79AF" w:rsidRPr="007E79AF" w:rsidRDefault="007E79AF" w:rsidP="007E79AF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7E79AF">
        <w:rPr>
          <w:rFonts w:cstheme="minorHAnsi"/>
          <w:sz w:val="16"/>
          <w:szCs w:val="16"/>
        </w:rPr>
        <w:t xml:space="preserve">        Załącznik nr 3 do Regulaminu świadczenia usług transportowych </w:t>
      </w:r>
      <w:proofErr w:type="spellStart"/>
      <w:r w:rsidRPr="007E79AF">
        <w:rPr>
          <w:rFonts w:cstheme="minorHAnsi"/>
          <w:sz w:val="16"/>
          <w:szCs w:val="16"/>
        </w:rPr>
        <w:t>door</w:t>
      </w:r>
      <w:proofErr w:type="spellEnd"/>
      <w:r w:rsidRPr="007E79AF">
        <w:rPr>
          <w:rFonts w:cstheme="minorHAnsi"/>
          <w:sz w:val="16"/>
          <w:szCs w:val="16"/>
        </w:rPr>
        <w:t>-to-</w:t>
      </w:r>
      <w:proofErr w:type="spellStart"/>
      <w:r w:rsidRPr="007E79AF">
        <w:rPr>
          <w:rFonts w:cstheme="minorHAnsi"/>
          <w:sz w:val="16"/>
          <w:szCs w:val="16"/>
        </w:rPr>
        <w:t>door</w:t>
      </w:r>
      <w:proofErr w:type="spellEnd"/>
    </w:p>
    <w:p w14:paraId="689C0A1A" w14:textId="77777777" w:rsidR="007E79AF" w:rsidRPr="007E79AF" w:rsidRDefault="007E79AF" w:rsidP="007E79AF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7E79AF">
        <w:rPr>
          <w:rFonts w:cstheme="minorHAnsi"/>
          <w:sz w:val="16"/>
          <w:szCs w:val="16"/>
        </w:rPr>
        <w:t xml:space="preserve">w gminie  Domaniów </w:t>
      </w:r>
    </w:p>
    <w:p w14:paraId="453C7B5C" w14:textId="77777777" w:rsidR="007E79AF" w:rsidRPr="007E79AF" w:rsidRDefault="007E79AF" w:rsidP="007E79AF">
      <w:pPr>
        <w:spacing w:after="0" w:line="240" w:lineRule="auto"/>
        <w:jc w:val="right"/>
        <w:rPr>
          <w:rFonts w:cstheme="minorHAnsi"/>
          <w:sz w:val="16"/>
          <w:szCs w:val="16"/>
        </w:rPr>
      </w:pPr>
      <w:bookmarkStart w:id="4" w:name="_Hlk73004208"/>
      <w:bookmarkEnd w:id="4"/>
    </w:p>
    <w:p w14:paraId="3C555230" w14:textId="77777777" w:rsidR="007E79AF" w:rsidRPr="007E79AF" w:rsidRDefault="007E79AF" w:rsidP="007E79AF">
      <w:pPr>
        <w:spacing w:after="0" w:line="240" w:lineRule="auto"/>
        <w:rPr>
          <w:rFonts w:cstheme="minorHAnsi"/>
          <w:sz w:val="16"/>
          <w:szCs w:val="16"/>
        </w:rPr>
      </w:pPr>
    </w:p>
    <w:p w14:paraId="303EC624" w14:textId="77777777" w:rsidR="007E79AF" w:rsidRPr="007E79AF" w:rsidRDefault="007E79AF" w:rsidP="007E79A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E79AF">
        <w:rPr>
          <w:rFonts w:cstheme="minorHAnsi"/>
          <w:b/>
          <w:bCs/>
          <w:sz w:val="24"/>
          <w:szCs w:val="24"/>
        </w:rPr>
        <w:t>FORMULARZ ZAMÓWIENIA</w:t>
      </w:r>
    </w:p>
    <w:p w14:paraId="73443096" w14:textId="77777777" w:rsidR="007E79AF" w:rsidRPr="007E79AF" w:rsidRDefault="007E79AF" w:rsidP="007E79A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A"/>
          <w:sz w:val="24"/>
          <w:szCs w:val="24"/>
          <w:lang w:eastAsia="zh-CN"/>
        </w:rPr>
      </w:pPr>
      <w:r w:rsidRPr="007E79AF">
        <w:rPr>
          <w:rFonts w:eastAsia="Times New Roman" w:cstheme="minorHAnsi"/>
          <w:b/>
          <w:bCs/>
          <w:color w:val="00000A"/>
          <w:sz w:val="24"/>
          <w:szCs w:val="24"/>
          <w:lang w:eastAsia="zh-CN"/>
        </w:rPr>
        <w:t xml:space="preserve">USŁUGI TRANSPORTOWEJ DOOR-TO-DOOR DLA MIESZKAŃCÓW </w:t>
      </w:r>
    </w:p>
    <w:p w14:paraId="1A08DEB5" w14:textId="77777777" w:rsidR="007E79AF" w:rsidRPr="007E79AF" w:rsidRDefault="007E79AF" w:rsidP="007E79A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A"/>
          <w:sz w:val="24"/>
          <w:szCs w:val="24"/>
          <w:lang w:eastAsia="zh-CN"/>
        </w:rPr>
      </w:pPr>
      <w:r w:rsidRPr="007E79AF">
        <w:rPr>
          <w:rFonts w:eastAsia="Times New Roman" w:cstheme="minorHAnsi"/>
          <w:b/>
          <w:bCs/>
          <w:color w:val="00000A"/>
          <w:sz w:val="24"/>
          <w:szCs w:val="24"/>
          <w:lang w:eastAsia="zh-CN"/>
        </w:rPr>
        <w:t>GMINY DOMANIÓW</w:t>
      </w:r>
    </w:p>
    <w:p w14:paraId="6154951A" w14:textId="77777777" w:rsidR="007E79AF" w:rsidRPr="007E79AF" w:rsidRDefault="007E79AF" w:rsidP="007E79A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A"/>
          <w:sz w:val="24"/>
          <w:szCs w:val="24"/>
          <w:lang w:eastAsia="zh-CN"/>
        </w:rPr>
      </w:pPr>
      <w:r w:rsidRPr="007E79AF">
        <w:rPr>
          <w:rFonts w:eastAsia="Times New Roman" w:cstheme="minorHAnsi"/>
          <w:b/>
          <w:bCs/>
          <w:color w:val="00000A"/>
          <w:sz w:val="24"/>
          <w:szCs w:val="24"/>
          <w:lang w:eastAsia="zh-CN"/>
        </w:rPr>
        <w:t>Z POTRZEBĄ WSPARCIA W ZAKRESIE MOBILNOŚCI</w:t>
      </w:r>
    </w:p>
    <w:p w14:paraId="04E8EE00" w14:textId="77777777" w:rsidR="007E79AF" w:rsidRPr="007E79AF" w:rsidRDefault="007E79AF" w:rsidP="007E79AF">
      <w:pPr>
        <w:spacing w:after="0" w:line="312" w:lineRule="auto"/>
        <w:ind w:right="381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9067" w:type="dxa"/>
        <w:tblLook w:val="0600" w:firstRow="0" w:lastRow="0" w:firstColumn="0" w:lastColumn="0" w:noHBand="1" w:noVBand="1"/>
      </w:tblPr>
      <w:tblGrid>
        <w:gridCol w:w="851"/>
        <w:gridCol w:w="3491"/>
        <w:gridCol w:w="2362"/>
        <w:gridCol w:w="122"/>
        <w:gridCol w:w="2241"/>
      </w:tblGrid>
      <w:tr w:rsidR="007E79AF" w:rsidRPr="007E79AF" w14:paraId="174ABDD3" w14:textId="77777777" w:rsidTr="00E07805">
        <w:trPr>
          <w:trHeight w:val="758"/>
        </w:trPr>
        <w:tc>
          <w:tcPr>
            <w:tcW w:w="851" w:type="dxa"/>
            <w:shd w:val="clear" w:color="auto" w:fill="auto"/>
          </w:tcPr>
          <w:p w14:paraId="76FF2A86" w14:textId="77777777" w:rsidR="007E79AF" w:rsidRPr="007E79AF" w:rsidRDefault="007E79AF" w:rsidP="007E79AF">
            <w:pPr>
              <w:spacing w:after="0" w:line="360" w:lineRule="auto"/>
              <w:ind w:right="381"/>
              <w:rPr>
                <w:rFonts w:cstheme="minorHAnsi"/>
                <w:bCs/>
              </w:rPr>
            </w:pPr>
            <w:r w:rsidRPr="007E79AF">
              <w:rPr>
                <w:rFonts w:eastAsia="Times New Roman" w:cstheme="minorHAnsi"/>
                <w:bCs/>
              </w:rPr>
              <w:t>1.</w:t>
            </w:r>
          </w:p>
        </w:tc>
        <w:tc>
          <w:tcPr>
            <w:tcW w:w="3491" w:type="dxa"/>
            <w:shd w:val="clear" w:color="auto" w:fill="auto"/>
          </w:tcPr>
          <w:p w14:paraId="360F3D2F" w14:textId="77777777" w:rsidR="007E79AF" w:rsidRPr="007E79AF" w:rsidRDefault="007E79AF" w:rsidP="007E79AF">
            <w:pPr>
              <w:spacing w:after="0" w:line="240" w:lineRule="auto"/>
              <w:rPr>
                <w:rFonts w:cstheme="minorHAnsi"/>
                <w:bCs/>
              </w:rPr>
            </w:pPr>
            <w:r w:rsidRPr="007E79AF">
              <w:rPr>
                <w:rFonts w:eastAsia="Times New Roman" w:cstheme="minorHAnsi"/>
                <w:bCs/>
              </w:rPr>
              <w:t>Imię i nazwisko osoby z potrzebą wsparcia                   w zakresie mobilności</w:t>
            </w:r>
          </w:p>
        </w:tc>
        <w:tc>
          <w:tcPr>
            <w:tcW w:w="4725" w:type="dxa"/>
            <w:gridSpan w:val="3"/>
            <w:shd w:val="clear" w:color="auto" w:fill="auto"/>
          </w:tcPr>
          <w:p w14:paraId="01AAFA23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7E79AF" w:rsidRPr="007E79AF" w14:paraId="7AF7ABC4" w14:textId="77777777" w:rsidTr="00E07805">
        <w:tc>
          <w:tcPr>
            <w:tcW w:w="851" w:type="dxa"/>
            <w:shd w:val="clear" w:color="auto" w:fill="auto"/>
          </w:tcPr>
          <w:p w14:paraId="29610878" w14:textId="77777777" w:rsidR="007E79AF" w:rsidRPr="007E79AF" w:rsidRDefault="007E79AF" w:rsidP="007E79AF">
            <w:pPr>
              <w:spacing w:after="0" w:line="360" w:lineRule="auto"/>
              <w:ind w:right="381"/>
              <w:rPr>
                <w:rFonts w:cstheme="minorHAnsi"/>
                <w:bCs/>
              </w:rPr>
            </w:pPr>
            <w:r w:rsidRPr="007E79AF">
              <w:rPr>
                <w:rFonts w:eastAsia="Times New Roman" w:cstheme="minorHAnsi"/>
                <w:bCs/>
              </w:rPr>
              <w:t>2.</w:t>
            </w:r>
          </w:p>
        </w:tc>
        <w:tc>
          <w:tcPr>
            <w:tcW w:w="3491" w:type="dxa"/>
            <w:shd w:val="clear" w:color="auto" w:fill="auto"/>
          </w:tcPr>
          <w:p w14:paraId="0A8EB2A6" w14:textId="77777777" w:rsidR="007E79AF" w:rsidRPr="007E79AF" w:rsidRDefault="007E79AF" w:rsidP="007E79AF">
            <w:pPr>
              <w:spacing w:after="0" w:line="240" w:lineRule="auto"/>
              <w:rPr>
                <w:rFonts w:cstheme="minorHAnsi"/>
                <w:bCs/>
              </w:rPr>
            </w:pPr>
            <w:r w:rsidRPr="007E79AF">
              <w:rPr>
                <w:rFonts w:eastAsia="Times New Roman" w:cstheme="minorHAnsi"/>
                <w:bCs/>
              </w:rPr>
              <w:t>Dokładny adres wyjazdu z miejsca zamieszkania     lub miejsca wskazanego</w:t>
            </w:r>
          </w:p>
        </w:tc>
        <w:tc>
          <w:tcPr>
            <w:tcW w:w="4725" w:type="dxa"/>
            <w:gridSpan w:val="3"/>
            <w:shd w:val="clear" w:color="auto" w:fill="auto"/>
          </w:tcPr>
          <w:p w14:paraId="1F682F9F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7E79AF" w:rsidRPr="007E79AF" w14:paraId="09C9B397" w14:textId="77777777" w:rsidTr="00E07805">
        <w:trPr>
          <w:trHeight w:val="446"/>
        </w:trPr>
        <w:tc>
          <w:tcPr>
            <w:tcW w:w="851" w:type="dxa"/>
            <w:shd w:val="clear" w:color="auto" w:fill="auto"/>
          </w:tcPr>
          <w:p w14:paraId="0A858993" w14:textId="77777777" w:rsidR="007E79AF" w:rsidRPr="007E79AF" w:rsidRDefault="007E79AF" w:rsidP="007E79AF">
            <w:pPr>
              <w:spacing w:after="0" w:line="360" w:lineRule="auto"/>
              <w:ind w:right="381"/>
              <w:rPr>
                <w:rFonts w:cstheme="minorHAnsi"/>
                <w:bCs/>
              </w:rPr>
            </w:pPr>
            <w:r w:rsidRPr="007E79AF">
              <w:rPr>
                <w:rFonts w:eastAsia="Times New Roman" w:cstheme="minorHAnsi"/>
                <w:bCs/>
              </w:rPr>
              <w:t>3.</w:t>
            </w:r>
          </w:p>
        </w:tc>
        <w:tc>
          <w:tcPr>
            <w:tcW w:w="3491" w:type="dxa"/>
            <w:shd w:val="clear" w:color="auto" w:fill="auto"/>
          </w:tcPr>
          <w:p w14:paraId="3FFB7A2F" w14:textId="77777777" w:rsidR="007E79AF" w:rsidRPr="007E79AF" w:rsidRDefault="007E79AF" w:rsidP="007E79AF">
            <w:pPr>
              <w:spacing w:after="0" w:line="240" w:lineRule="auto"/>
              <w:rPr>
                <w:rFonts w:cstheme="minorHAnsi"/>
                <w:bCs/>
              </w:rPr>
            </w:pPr>
            <w:r w:rsidRPr="007E79AF">
              <w:rPr>
                <w:rFonts w:eastAsia="Times New Roman" w:cstheme="minorHAnsi"/>
                <w:bCs/>
              </w:rPr>
              <w:t>Dokładny adres docelowy podróży</w:t>
            </w:r>
          </w:p>
        </w:tc>
        <w:tc>
          <w:tcPr>
            <w:tcW w:w="4725" w:type="dxa"/>
            <w:gridSpan w:val="3"/>
            <w:shd w:val="clear" w:color="auto" w:fill="auto"/>
          </w:tcPr>
          <w:p w14:paraId="2D8B363E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</w:rPr>
            </w:pPr>
          </w:p>
          <w:p w14:paraId="50ACA1D8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7E79AF" w:rsidRPr="007E79AF" w14:paraId="57C0D04B" w14:textId="77777777" w:rsidTr="00E07805">
        <w:trPr>
          <w:trHeight w:val="607"/>
        </w:trPr>
        <w:tc>
          <w:tcPr>
            <w:tcW w:w="851" w:type="dxa"/>
            <w:shd w:val="clear" w:color="auto" w:fill="auto"/>
          </w:tcPr>
          <w:p w14:paraId="19FB4C59" w14:textId="77777777" w:rsidR="007E79AF" w:rsidRPr="007E79AF" w:rsidRDefault="007E79AF" w:rsidP="007E79AF">
            <w:pPr>
              <w:spacing w:after="0" w:line="360" w:lineRule="auto"/>
              <w:ind w:right="381"/>
              <w:rPr>
                <w:rFonts w:cstheme="minorHAnsi"/>
                <w:bCs/>
              </w:rPr>
            </w:pPr>
            <w:r w:rsidRPr="007E79AF">
              <w:rPr>
                <w:rFonts w:eastAsia="Times New Roman" w:cstheme="minorHAnsi"/>
                <w:bCs/>
              </w:rPr>
              <w:t>4.</w:t>
            </w:r>
          </w:p>
        </w:tc>
        <w:tc>
          <w:tcPr>
            <w:tcW w:w="3491" w:type="dxa"/>
            <w:shd w:val="clear" w:color="auto" w:fill="auto"/>
          </w:tcPr>
          <w:p w14:paraId="58ACB76A" w14:textId="77777777" w:rsidR="007E79AF" w:rsidRPr="007E79AF" w:rsidRDefault="007E79AF" w:rsidP="007E79AF">
            <w:pPr>
              <w:spacing w:after="0" w:line="240" w:lineRule="auto"/>
              <w:rPr>
                <w:rFonts w:cstheme="minorHAnsi"/>
                <w:bCs/>
              </w:rPr>
            </w:pPr>
            <w:r w:rsidRPr="007E79AF">
              <w:rPr>
                <w:rFonts w:eastAsia="Times New Roman" w:cstheme="minorHAnsi"/>
                <w:bCs/>
              </w:rPr>
              <w:t>Data podróży</w:t>
            </w:r>
          </w:p>
          <w:p w14:paraId="7505497A" w14:textId="77777777" w:rsidR="007E79AF" w:rsidRPr="007E79AF" w:rsidRDefault="007E79AF" w:rsidP="007E79AF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4725" w:type="dxa"/>
            <w:gridSpan w:val="3"/>
            <w:shd w:val="clear" w:color="auto" w:fill="auto"/>
          </w:tcPr>
          <w:p w14:paraId="66E0C3B4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7E79AF" w:rsidRPr="007E79AF" w14:paraId="79C7E678" w14:textId="77777777" w:rsidTr="00E07805">
        <w:trPr>
          <w:trHeight w:val="126"/>
        </w:trPr>
        <w:tc>
          <w:tcPr>
            <w:tcW w:w="851" w:type="dxa"/>
            <w:vMerge w:val="restart"/>
            <w:shd w:val="clear" w:color="auto" w:fill="auto"/>
          </w:tcPr>
          <w:p w14:paraId="1B03A969" w14:textId="77777777" w:rsidR="007E79AF" w:rsidRPr="007E79AF" w:rsidRDefault="007E79AF" w:rsidP="007E79AF">
            <w:pPr>
              <w:spacing w:after="0" w:line="360" w:lineRule="auto"/>
              <w:ind w:right="381"/>
              <w:rPr>
                <w:rFonts w:cstheme="minorHAnsi"/>
                <w:bCs/>
              </w:rPr>
            </w:pPr>
            <w:r w:rsidRPr="007E79AF">
              <w:rPr>
                <w:rFonts w:eastAsia="Times New Roman" w:cstheme="minorHAnsi"/>
                <w:bCs/>
              </w:rPr>
              <w:t>5.</w:t>
            </w:r>
          </w:p>
        </w:tc>
        <w:tc>
          <w:tcPr>
            <w:tcW w:w="3491" w:type="dxa"/>
            <w:vMerge w:val="restart"/>
            <w:shd w:val="clear" w:color="auto" w:fill="auto"/>
          </w:tcPr>
          <w:p w14:paraId="7686E4A7" w14:textId="77777777" w:rsidR="007E79AF" w:rsidRPr="007E79AF" w:rsidRDefault="007E79AF" w:rsidP="007E79AF">
            <w:pPr>
              <w:spacing w:after="0" w:line="240" w:lineRule="auto"/>
              <w:rPr>
                <w:rFonts w:cstheme="minorHAnsi"/>
                <w:bCs/>
                <w:vertAlign w:val="superscript"/>
              </w:rPr>
            </w:pPr>
            <w:r w:rsidRPr="007E79AF">
              <w:rPr>
                <w:rFonts w:eastAsia="Times New Roman" w:cstheme="minorHAnsi"/>
                <w:bCs/>
              </w:rPr>
              <w:t>Cel podróży</w:t>
            </w:r>
            <w:r w:rsidRPr="007E79AF">
              <w:rPr>
                <w:rFonts w:eastAsia="Times New Roman" w:cstheme="minorHAnsi"/>
                <w:bCs/>
                <w:vertAlign w:val="superscript"/>
              </w:rPr>
              <w:t>*)</w:t>
            </w:r>
          </w:p>
          <w:p w14:paraId="2FFECDC2" w14:textId="77777777" w:rsidR="007E79AF" w:rsidRPr="007E79AF" w:rsidRDefault="007E79AF" w:rsidP="007E79AF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2362" w:type="dxa"/>
            <w:shd w:val="clear" w:color="auto" w:fill="auto"/>
          </w:tcPr>
          <w:p w14:paraId="5D286550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</w:rPr>
            </w:pPr>
            <w:r w:rsidRPr="007E79AF">
              <w:rPr>
                <w:rFonts w:eastAsia="Times New Roman" w:cstheme="minorHAnsi"/>
                <w:b/>
              </w:rPr>
              <w:t>Aktywizacja społeczna</w:t>
            </w:r>
          </w:p>
        </w:tc>
        <w:tc>
          <w:tcPr>
            <w:tcW w:w="2363" w:type="dxa"/>
            <w:gridSpan w:val="2"/>
            <w:shd w:val="clear" w:color="auto" w:fill="auto"/>
          </w:tcPr>
          <w:p w14:paraId="71C3A618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7E79AF" w:rsidRPr="007E79AF" w14:paraId="20F1A3A0" w14:textId="77777777" w:rsidTr="00E07805">
        <w:trPr>
          <w:trHeight w:val="123"/>
        </w:trPr>
        <w:tc>
          <w:tcPr>
            <w:tcW w:w="851" w:type="dxa"/>
            <w:vMerge/>
            <w:shd w:val="clear" w:color="auto" w:fill="auto"/>
          </w:tcPr>
          <w:p w14:paraId="04E17E43" w14:textId="77777777" w:rsidR="007E79AF" w:rsidRPr="007E79AF" w:rsidRDefault="007E79AF" w:rsidP="007E79AF">
            <w:pPr>
              <w:spacing w:after="0" w:line="360" w:lineRule="auto"/>
              <w:ind w:right="381"/>
              <w:rPr>
                <w:rFonts w:eastAsia="Times New Roman" w:cstheme="minorHAnsi"/>
                <w:bCs/>
              </w:rPr>
            </w:pPr>
          </w:p>
        </w:tc>
        <w:tc>
          <w:tcPr>
            <w:tcW w:w="3491" w:type="dxa"/>
            <w:vMerge/>
            <w:shd w:val="clear" w:color="auto" w:fill="auto"/>
          </w:tcPr>
          <w:p w14:paraId="59B57CC5" w14:textId="77777777" w:rsidR="007E79AF" w:rsidRPr="007E79AF" w:rsidRDefault="007E79AF" w:rsidP="007E79AF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2362" w:type="dxa"/>
            <w:shd w:val="clear" w:color="auto" w:fill="auto"/>
          </w:tcPr>
          <w:p w14:paraId="228086C2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</w:rPr>
            </w:pPr>
            <w:r w:rsidRPr="007E79AF">
              <w:rPr>
                <w:rFonts w:eastAsia="Times New Roman" w:cstheme="minorHAnsi"/>
                <w:b/>
              </w:rPr>
              <w:t>zawodowy</w:t>
            </w:r>
          </w:p>
        </w:tc>
        <w:tc>
          <w:tcPr>
            <w:tcW w:w="2363" w:type="dxa"/>
            <w:gridSpan w:val="2"/>
            <w:shd w:val="clear" w:color="auto" w:fill="auto"/>
          </w:tcPr>
          <w:p w14:paraId="37BE7740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7E79AF" w:rsidRPr="007E79AF" w14:paraId="30F7A1DF" w14:textId="77777777" w:rsidTr="00E07805">
        <w:trPr>
          <w:trHeight w:val="123"/>
        </w:trPr>
        <w:tc>
          <w:tcPr>
            <w:tcW w:w="851" w:type="dxa"/>
            <w:vMerge/>
            <w:shd w:val="clear" w:color="auto" w:fill="auto"/>
          </w:tcPr>
          <w:p w14:paraId="711EEEA3" w14:textId="77777777" w:rsidR="007E79AF" w:rsidRPr="007E79AF" w:rsidRDefault="007E79AF" w:rsidP="007E79AF">
            <w:pPr>
              <w:spacing w:after="0" w:line="360" w:lineRule="auto"/>
              <w:ind w:right="381"/>
              <w:rPr>
                <w:rFonts w:eastAsia="Times New Roman" w:cstheme="minorHAnsi"/>
                <w:bCs/>
              </w:rPr>
            </w:pPr>
          </w:p>
        </w:tc>
        <w:tc>
          <w:tcPr>
            <w:tcW w:w="3491" w:type="dxa"/>
            <w:vMerge/>
            <w:shd w:val="clear" w:color="auto" w:fill="auto"/>
          </w:tcPr>
          <w:p w14:paraId="4AB5E84A" w14:textId="77777777" w:rsidR="007E79AF" w:rsidRPr="007E79AF" w:rsidRDefault="007E79AF" w:rsidP="007E79AF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2362" w:type="dxa"/>
            <w:shd w:val="clear" w:color="auto" w:fill="auto"/>
          </w:tcPr>
          <w:p w14:paraId="3F9D2923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</w:rPr>
            </w:pPr>
            <w:r w:rsidRPr="007E79AF">
              <w:rPr>
                <w:rFonts w:eastAsia="Times New Roman" w:cstheme="minorHAnsi"/>
                <w:b/>
              </w:rPr>
              <w:t>Edukacyjny</w:t>
            </w:r>
          </w:p>
        </w:tc>
        <w:tc>
          <w:tcPr>
            <w:tcW w:w="2363" w:type="dxa"/>
            <w:gridSpan w:val="2"/>
            <w:shd w:val="clear" w:color="auto" w:fill="auto"/>
          </w:tcPr>
          <w:p w14:paraId="0B3FFDC8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7E79AF" w:rsidRPr="007E79AF" w14:paraId="171A6BA7" w14:textId="77777777" w:rsidTr="00E07805">
        <w:trPr>
          <w:trHeight w:val="123"/>
        </w:trPr>
        <w:tc>
          <w:tcPr>
            <w:tcW w:w="851" w:type="dxa"/>
            <w:vMerge/>
            <w:shd w:val="clear" w:color="auto" w:fill="auto"/>
          </w:tcPr>
          <w:p w14:paraId="2709B50A" w14:textId="77777777" w:rsidR="007E79AF" w:rsidRPr="007E79AF" w:rsidRDefault="007E79AF" w:rsidP="007E79AF">
            <w:pPr>
              <w:spacing w:after="0" w:line="360" w:lineRule="auto"/>
              <w:ind w:right="381"/>
              <w:rPr>
                <w:rFonts w:eastAsia="Times New Roman" w:cstheme="minorHAnsi"/>
                <w:bCs/>
              </w:rPr>
            </w:pPr>
          </w:p>
        </w:tc>
        <w:tc>
          <w:tcPr>
            <w:tcW w:w="3491" w:type="dxa"/>
            <w:vMerge/>
            <w:shd w:val="clear" w:color="auto" w:fill="auto"/>
          </w:tcPr>
          <w:p w14:paraId="3A730FFC" w14:textId="77777777" w:rsidR="007E79AF" w:rsidRPr="007E79AF" w:rsidRDefault="007E79AF" w:rsidP="007E79AF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2362" w:type="dxa"/>
            <w:shd w:val="clear" w:color="auto" w:fill="auto"/>
          </w:tcPr>
          <w:p w14:paraId="6B38F7BB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</w:rPr>
            </w:pPr>
            <w:r w:rsidRPr="007E79AF">
              <w:rPr>
                <w:rFonts w:eastAsia="Times New Roman" w:cstheme="minorHAnsi"/>
                <w:b/>
              </w:rPr>
              <w:t>zdrowotny</w:t>
            </w:r>
          </w:p>
        </w:tc>
        <w:tc>
          <w:tcPr>
            <w:tcW w:w="2363" w:type="dxa"/>
            <w:gridSpan w:val="2"/>
            <w:shd w:val="clear" w:color="auto" w:fill="auto"/>
          </w:tcPr>
          <w:p w14:paraId="0384C230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7E79AF" w:rsidRPr="007E79AF" w14:paraId="421DD656" w14:textId="77777777" w:rsidTr="00E07805">
        <w:trPr>
          <w:trHeight w:val="560"/>
        </w:trPr>
        <w:tc>
          <w:tcPr>
            <w:tcW w:w="851" w:type="dxa"/>
            <w:shd w:val="clear" w:color="auto" w:fill="auto"/>
          </w:tcPr>
          <w:p w14:paraId="6BA0B2B1" w14:textId="77777777" w:rsidR="007E79AF" w:rsidRPr="007E79AF" w:rsidRDefault="007E79AF" w:rsidP="007E79AF">
            <w:pPr>
              <w:spacing w:after="0" w:line="360" w:lineRule="auto"/>
              <w:ind w:right="381"/>
              <w:rPr>
                <w:rFonts w:cstheme="minorHAnsi"/>
                <w:bCs/>
              </w:rPr>
            </w:pPr>
            <w:r w:rsidRPr="007E79AF">
              <w:rPr>
                <w:rFonts w:eastAsia="Times New Roman" w:cstheme="minorHAnsi"/>
                <w:bCs/>
              </w:rPr>
              <w:t>6.</w:t>
            </w:r>
          </w:p>
        </w:tc>
        <w:tc>
          <w:tcPr>
            <w:tcW w:w="3491" w:type="dxa"/>
            <w:shd w:val="clear" w:color="auto" w:fill="auto"/>
          </w:tcPr>
          <w:p w14:paraId="0EF42604" w14:textId="77777777" w:rsidR="007E79AF" w:rsidRPr="007E79AF" w:rsidRDefault="007E79AF" w:rsidP="007E79AF">
            <w:pPr>
              <w:spacing w:after="0" w:line="240" w:lineRule="auto"/>
              <w:rPr>
                <w:rFonts w:cstheme="minorHAnsi"/>
                <w:bCs/>
              </w:rPr>
            </w:pPr>
            <w:r w:rsidRPr="007E79AF">
              <w:rPr>
                <w:rFonts w:eastAsia="Times New Roman" w:cstheme="minorHAnsi"/>
                <w:bCs/>
              </w:rPr>
              <w:t>Proponowana godzina podstawienia samochodu</w:t>
            </w:r>
          </w:p>
        </w:tc>
        <w:tc>
          <w:tcPr>
            <w:tcW w:w="4725" w:type="dxa"/>
            <w:gridSpan w:val="3"/>
            <w:shd w:val="clear" w:color="auto" w:fill="auto"/>
          </w:tcPr>
          <w:p w14:paraId="476328B7" w14:textId="77777777" w:rsidR="007E79AF" w:rsidRPr="007E79AF" w:rsidRDefault="007E79AF" w:rsidP="007E79AF">
            <w:pPr>
              <w:spacing w:after="0" w:line="360" w:lineRule="auto"/>
              <w:ind w:right="381"/>
              <w:rPr>
                <w:rFonts w:eastAsia="Times New Roman" w:cstheme="minorHAnsi"/>
                <w:b/>
              </w:rPr>
            </w:pPr>
          </w:p>
        </w:tc>
      </w:tr>
      <w:tr w:rsidR="007E79AF" w:rsidRPr="007E79AF" w14:paraId="0126C221" w14:textId="77777777" w:rsidTr="00E07805">
        <w:trPr>
          <w:trHeight w:val="643"/>
        </w:trPr>
        <w:tc>
          <w:tcPr>
            <w:tcW w:w="851" w:type="dxa"/>
            <w:shd w:val="clear" w:color="auto" w:fill="auto"/>
          </w:tcPr>
          <w:p w14:paraId="0DB483A0" w14:textId="77777777" w:rsidR="007E79AF" w:rsidRPr="007E79AF" w:rsidRDefault="007E79AF" w:rsidP="007E79AF">
            <w:pPr>
              <w:spacing w:after="0" w:line="360" w:lineRule="auto"/>
              <w:ind w:right="381"/>
              <w:rPr>
                <w:rFonts w:cstheme="minorHAnsi"/>
                <w:bCs/>
              </w:rPr>
            </w:pPr>
            <w:r w:rsidRPr="007E79AF">
              <w:rPr>
                <w:rFonts w:eastAsia="Times New Roman" w:cstheme="minorHAnsi"/>
                <w:bCs/>
              </w:rPr>
              <w:t>7.</w:t>
            </w:r>
          </w:p>
        </w:tc>
        <w:tc>
          <w:tcPr>
            <w:tcW w:w="3491" w:type="dxa"/>
            <w:shd w:val="clear" w:color="auto" w:fill="auto"/>
          </w:tcPr>
          <w:p w14:paraId="612A578E" w14:textId="77777777" w:rsidR="007E79AF" w:rsidRPr="007E79AF" w:rsidRDefault="007E79AF" w:rsidP="007E79AF">
            <w:pPr>
              <w:spacing w:after="0" w:line="240" w:lineRule="auto"/>
              <w:rPr>
                <w:rFonts w:cstheme="minorHAnsi"/>
                <w:bCs/>
              </w:rPr>
            </w:pPr>
            <w:r w:rsidRPr="007E79AF">
              <w:rPr>
                <w:rFonts w:eastAsia="Times New Roman" w:cstheme="minorHAnsi"/>
                <w:bCs/>
              </w:rPr>
              <w:t>Orientacyjna godzina powrotu</w:t>
            </w:r>
          </w:p>
        </w:tc>
        <w:tc>
          <w:tcPr>
            <w:tcW w:w="4725" w:type="dxa"/>
            <w:gridSpan w:val="3"/>
            <w:shd w:val="clear" w:color="auto" w:fill="auto"/>
          </w:tcPr>
          <w:p w14:paraId="306DD8E6" w14:textId="77777777" w:rsidR="007E79AF" w:rsidRPr="007E79AF" w:rsidRDefault="007E79AF" w:rsidP="007E79AF">
            <w:pPr>
              <w:spacing w:after="0" w:line="360" w:lineRule="auto"/>
              <w:ind w:right="381"/>
              <w:rPr>
                <w:rFonts w:eastAsia="Times New Roman" w:cstheme="minorHAnsi"/>
                <w:b/>
              </w:rPr>
            </w:pPr>
          </w:p>
        </w:tc>
      </w:tr>
      <w:tr w:rsidR="007E79AF" w:rsidRPr="007E79AF" w14:paraId="6B2682DA" w14:textId="77777777" w:rsidTr="00E07805">
        <w:trPr>
          <w:trHeight w:val="890"/>
        </w:trPr>
        <w:tc>
          <w:tcPr>
            <w:tcW w:w="851" w:type="dxa"/>
            <w:vMerge w:val="restart"/>
            <w:shd w:val="clear" w:color="auto" w:fill="auto"/>
          </w:tcPr>
          <w:p w14:paraId="46F225E8" w14:textId="77777777" w:rsidR="007E79AF" w:rsidRPr="007E79AF" w:rsidRDefault="007E79AF" w:rsidP="007E79AF">
            <w:pPr>
              <w:spacing w:after="0" w:line="360" w:lineRule="auto"/>
              <w:ind w:right="381"/>
              <w:rPr>
                <w:rFonts w:cstheme="minorHAnsi"/>
                <w:bCs/>
              </w:rPr>
            </w:pPr>
            <w:r w:rsidRPr="007E79AF">
              <w:rPr>
                <w:rFonts w:eastAsia="Times New Roman" w:cstheme="minorHAnsi"/>
                <w:bCs/>
              </w:rPr>
              <w:t>8.</w:t>
            </w:r>
          </w:p>
        </w:tc>
        <w:tc>
          <w:tcPr>
            <w:tcW w:w="3491" w:type="dxa"/>
            <w:vMerge w:val="restart"/>
            <w:shd w:val="clear" w:color="auto" w:fill="auto"/>
          </w:tcPr>
          <w:p w14:paraId="52A51EC8" w14:textId="77777777" w:rsidR="007E79AF" w:rsidRPr="007E79AF" w:rsidRDefault="007E79AF" w:rsidP="007E79AF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7E79AF">
              <w:rPr>
                <w:rFonts w:eastAsia="Times New Roman" w:cstheme="minorHAnsi"/>
                <w:bCs/>
              </w:rPr>
              <w:t>Potrzeba skorzystania z pomocy ze strony kierowcy lub/i asystenta/asystentki kierowcy w dotarciu z miejsca zamieszkania lub miejsca wskazanego do pojazdu i z powrotem</w:t>
            </w:r>
          </w:p>
        </w:tc>
        <w:tc>
          <w:tcPr>
            <w:tcW w:w="2484" w:type="dxa"/>
            <w:gridSpan w:val="2"/>
            <w:shd w:val="clear" w:color="auto" w:fill="auto"/>
          </w:tcPr>
          <w:p w14:paraId="239ABA5F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</w:rPr>
            </w:pPr>
            <w:r w:rsidRPr="007E79AF">
              <w:rPr>
                <w:rFonts w:eastAsia="Times New Roman" w:cstheme="minorHAnsi"/>
              </w:rPr>
              <w:t>Tak</w:t>
            </w:r>
          </w:p>
        </w:tc>
        <w:tc>
          <w:tcPr>
            <w:tcW w:w="2241" w:type="dxa"/>
            <w:shd w:val="clear" w:color="auto" w:fill="auto"/>
          </w:tcPr>
          <w:p w14:paraId="01EC8E94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cstheme="minorHAnsi"/>
              </w:rPr>
            </w:pPr>
            <w:r w:rsidRPr="007E79AF">
              <w:rPr>
                <w:rFonts w:eastAsia="Times New Roman" w:cstheme="minorHAnsi"/>
              </w:rPr>
              <w:t>Nie</w:t>
            </w:r>
          </w:p>
        </w:tc>
      </w:tr>
      <w:tr w:rsidR="007E79AF" w:rsidRPr="007E79AF" w14:paraId="641C9226" w14:textId="77777777" w:rsidTr="00E07805">
        <w:trPr>
          <w:trHeight w:val="730"/>
        </w:trPr>
        <w:tc>
          <w:tcPr>
            <w:tcW w:w="851" w:type="dxa"/>
            <w:vMerge/>
            <w:shd w:val="clear" w:color="auto" w:fill="auto"/>
          </w:tcPr>
          <w:p w14:paraId="3F76E327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3491" w:type="dxa"/>
            <w:vMerge/>
            <w:shd w:val="clear" w:color="auto" w:fill="auto"/>
          </w:tcPr>
          <w:p w14:paraId="4EF5269C" w14:textId="77777777" w:rsidR="007E79AF" w:rsidRPr="007E79AF" w:rsidRDefault="007E79AF" w:rsidP="007E79AF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2484" w:type="dxa"/>
            <w:gridSpan w:val="2"/>
            <w:shd w:val="clear" w:color="auto" w:fill="auto"/>
          </w:tcPr>
          <w:p w14:paraId="2DD7078A" w14:textId="77777777" w:rsidR="007E79AF" w:rsidRPr="007E79AF" w:rsidRDefault="007E79AF" w:rsidP="007E79AF">
            <w:pPr>
              <w:spacing w:after="0" w:line="360" w:lineRule="auto"/>
              <w:ind w:right="381"/>
              <w:rPr>
                <w:rFonts w:eastAsia="Times New Roman" w:cstheme="minorHAns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14:paraId="2D48FCF2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7E79AF" w:rsidRPr="007E79AF" w14:paraId="64E88526" w14:textId="77777777" w:rsidTr="00E07805">
        <w:trPr>
          <w:trHeight w:val="410"/>
        </w:trPr>
        <w:tc>
          <w:tcPr>
            <w:tcW w:w="851" w:type="dxa"/>
            <w:vMerge w:val="restart"/>
            <w:shd w:val="clear" w:color="auto" w:fill="auto"/>
          </w:tcPr>
          <w:p w14:paraId="371FAB86" w14:textId="77777777" w:rsidR="007E79AF" w:rsidRPr="007E79AF" w:rsidRDefault="007E79AF" w:rsidP="007E79AF">
            <w:pPr>
              <w:spacing w:after="0" w:line="360" w:lineRule="auto"/>
              <w:ind w:right="381"/>
              <w:rPr>
                <w:rFonts w:cstheme="minorHAnsi"/>
                <w:bCs/>
              </w:rPr>
            </w:pPr>
            <w:r w:rsidRPr="007E79AF">
              <w:rPr>
                <w:rFonts w:eastAsia="Times New Roman" w:cstheme="minorHAnsi"/>
                <w:bCs/>
              </w:rPr>
              <w:t>9.</w:t>
            </w:r>
          </w:p>
        </w:tc>
        <w:tc>
          <w:tcPr>
            <w:tcW w:w="3491" w:type="dxa"/>
            <w:vMerge w:val="restart"/>
            <w:shd w:val="clear" w:color="auto" w:fill="auto"/>
          </w:tcPr>
          <w:p w14:paraId="550406D9" w14:textId="77777777" w:rsidR="007E79AF" w:rsidRPr="007E79AF" w:rsidRDefault="007E79AF" w:rsidP="007E79AF">
            <w:pPr>
              <w:spacing w:after="0" w:line="240" w:lineRule="auto"/>
              <w:rPr>
                <w:rFonts w:cstheme="minorHAnsi"/>
                <w:bCs/>
              </w:rPr>
            </w:pPr>
            <w:r w:rsidRPr="007E79AF">
              <w:rPr>
                <w:rFonts w:eastAsia="Times New Roman" w:cstheme="minorHAnsi"/>
                <w:bCs/>
              </w:rPr>
              <w:t>Poruszanie się na własnym wózku inwalidzkim</w:t>
            </w:r>
          </w:p>
        </w:tc>
        <w:tc>
          <w:tcPr>
            <w:tcW w:w="2484" w:type="dxa"/>
            <w:gridSpan w:val="2"/>
            <w:shd w:val="clear" w:color="auto" w:fill="auto"/>
          </w:tcPr>
          <w:p w14:paraId="1687A480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</w:rPr>
            </w:pPr>
            <w:r w:rsidRPr="007E79AF">
              <w:rPr>
                <w:rFonts w:eastAsia="Times New Roman" w:cstheme="minorHAnsi"/>
              </w:rPr>
              <w:t>Tak</w:t>
            </w:r>
          </w:p>
        </w:tc>
        <w:tc>
          <w:tcPr>
            <w:tcW w:w="2241" w:type="dxa"/>
            <w:shd w:val="clear" w:color="auto" w:fill="auto"/>
          </w:tcPr>
          <w:p w14:paraId="6CBE8B07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cstheme="minorHAnsi"/>
              </w:rPr>
            </w:pPr>
            <w:r w:rsidRPr="007E79AF">
              <w:rPr>
                <w:rFonts w:eastAsia="Times New Roman" w:cstheme="minorHAnsi"/>
              </w:rPr>
              <w:t>Nie</w:t>
            </w:r>
          </w:p>
        </w:tc>
      </w:tr>
      <w:tr w:rsidR="007E79AF" w:rsidRPr="007E79AF" w14:paraId="2D91706F" w14:textId="77777777" w:rsidTr="00E07805">
        <w:trPr>
          <w:trHeight w:val="265"/>
        </w:trPr>
        <w:tc>
          <w:tcPr>
            <w:tcW w:w="851" w:type="dxa"/>
            <w:vMerge/>
            <w:shd w:val="clear" w:color="auto" w:fill="auto"/>
          </w:tcPr>
          <w:p w14:paraId="4748FB84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3491" w:type="dxa"/>
            <w:vMerge/>
            <w:shd w:val="clear" w:color="auto" w:fill="auto"/>
          </w:tcPr>
          <w:p w14:paraId="55E5C254" w14:textId="77777777" w:rsidR="007E79AF" w:rsidRPr="007E79AF" w:rsidRDefault="007E79AF" w:rsidP="007E79AF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2484" w:type="dxa"/>
            <w:gridSpan w:val="2"/>
            <w:shd w:val="clear" w:color="auto" w:fill="auto"/>
          </w:tcPr>
          <w:p w14:paraId="6A5D0660" w14:textId="77777777" w:rsidR="007E79AF" w:rsidRPr="007E79AF" w:rsidRDefault="007E79AF" w:rsidP="007E79AF">
            <w:pPr>
              <w:spacing w:after="0" w:line="360" w:lineRule="auto"/>
              <w:ind w:right="381"/>
              <w:rPr>
                <w:rFonts w:eastAsia="Times New Roman" w:cstheme="minorHAns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14:paraId="0DCA865E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7E79AF" w:rsidRPr="007E79AF" w14:paraId="29481D1D" w14:textId="77777777" w:rsidTr="00E07805">
        <w:trPr>
          <w:trHeight w:val="557"/>
        </w:trPr>
        <w:tc>
          <w:tcPr>
            <w:tcW w:w="851" w:type="dxa"/>
            <w:vMerge w:val="restart"/>
            <w:shd w:val="clear" w:color="auto" w:fill="auto"/>
          </w:tcPr>
          <w:p w14:paraId="3F931336" w14:textId="77777777" w:rsidR="007E79AF" w:rsidRPr="007E79AF" w:rsidRDefault="007E79AF" w:rsidP="007E79AF">
            <w:pPr>
              <w:spacing w:after="0" w:line="360" w:lineRule="auto"/>
              <w:ind w:right="381"/>
              <w:rPr>
                <w:rFonts w:cstheme="minorHAnsi"/>
                <w:bCs/>
              </w:rPr>
            </w:pPr>
            <w:r w:rsidRPr="007E79AF">
              <w:rPr>
                <w:rFonts w:eastAsia="Times New Roman" w:cstheme="minorHAnsi"/>
                <w:bCs/>
              </w:rPr>
              <w:t>10.</w:t>
            </w:r>
          </w:p>
        </w:tc>
        <w:tc>
          <w:tcPr>
            <w:tcW w:w="3491" w:type="dxa"/>
            <w:vMerge w:val="restart"/>
            <w:shd w:val="clear" w:color="auto" w:fill="auto"/>
          </w:tcPr>
          <w:p w14:paraId="0854E400" w14:textId="77777777" w:rsidR="007E79AF" w:rsidRPr="007E79AF" w:rsidRDefault="007E79AF" w:rsidP="007E79AF">
            <w:pPr>
              <w:spacing w:after="0" w:line="240" w:lineRule="auto"/>
              <w:rPr>
                <w:rFonts w:cstheme="minorHAnsi"/>
                <w:bCs/>
              </w:rPr>
            </w:pPr>
            <w:r w:rsidRPr="007E79AF">
              <w:rPr>
                <w:rFonts w:eastAsia="Times New Roman" w:cstheme="minorHAnsi"/>
                <w:bCs/>
              </w:rPr>
              <w:t>Potrzeba skorzystania z wózka inwalidzkiego będącego na wyposażeniu pojazdu</w:t>
            </w:r>
          </w:p>
        </w:tc>
        <w:tc>
          <w:tcPr>
            <w:tcW w:w="2484" w:type="dxa"/>
            <w:gridSpan w:val="2"/>
            <w:shd w:val="clear" w:color="auto" w:fill="auto"/>
          </w:tcPr>
          <w:p w14:paraId="3BBB7E43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cstheme="minorHAnsi"/>
                <w:b/>
              </w:rPr>
            </w:pPr>
            <w:r w:rsidRPr="007E79AF">
              <w:rPr>
                <w:rFonts w:eastAsia="Times New Roman" w:cstheme="minorHAnsi"/>
              </w:rPr>
              <w:t>Tak</w:t>
            </w:r>
          </w:p>
        </w:tc>
        <w:tc>
          <w:tcPr>
            <w:tcW w:w="2241" w:type="dxa"/>
            <w:shd w:val="clear" w:color="auto" w:fill="auto"/>
          </w:tcPr>
          <w:p w14:paraId="22E794E7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cstheme="minorHAnsi"/>
                <w:b/>
              </w:rPr>
            </w:pPr>
            <w:r w:rsidRPr="007E79AF">
              <w:rPr>
                <w:rFonts w:eastAsia="Times New Roman" w:cstheme="minorHAnsi"/>
              </w:rPr>
              <w:t>Nie</w:t>
            </w:r>
          </w:p>
        </w:tc>
      </w:tr>
      <w:tr w:rsidR="007E79AF" w:rsidRPr="007E79AF" w14:paraId="5598DADF" w14:textId="77777777" w:rsidTr="00E07805">
        <w:trPr>
          <w:trHeight w:val="551"/>
        </w:trPr>
        <w:tc>
          <w:tcPr>
            <w:tcW w:w="851" w:type="dxa"/>
            <w:vMerge/>
            <w:shd w:val="clear" w:color="auto" w:fill="auto"/>
          </w:tcPr>
          <w:p w14:paraId="4E91A80B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3491" w:type="dxa"/>
            <w:vMerge/>
            <w:shd w:val="clear" w:color="auto" w:fill="auto"/>
          </w:tcPr>
          <w:p w14:paraId="44E884EA" w14:textId="77777777" w:rsidR="007E79AF" w:rsidRPr="007E79AF" w:rsidRDefault="007E79AF" w:rsidP="007E79AF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2484" w:type="dxa"/>
            <w:gridSpan w:val="2"/>
            <w:shd w:val="clear" w:color="auto" w:fill="auto"/>
          </w:tcPr>
          <w:p w14:paraId="273FD376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  <w:highlight w:val="yellow"/>
              </w:rPr>
            </w:pPr>
          </w:p>
        </w:tc>
        <w:tc>
          <w:tcPr>
            <w:tcW w:w="2241" w:type="dxa"/>
            <w:shd w:val="clear" w:color="auto" w:fill="auto"/>
          </w:tcPr>
          <w:p w14:paraId="56A01029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  <w:highlight w:val="yellow"/>
              </w:rPr>
            </w:pPr>
          </w:p>
        </w:tc>
      </w:tr>
      <w:tr w:rsidR="007E79AF" w:rsidRPr="007E79AF" w14:paraId="6423BFE5" w14:textId="77777777" w:rsidTr="00E07805">
        <w:trPr>
          <w:trHeight w:val="626"/>
        </w:trPr>
        <w:tc>
          <w:tcPr>
            <w:tcW w:w="851" w:type="dxa"/>
            <w:vMerge w:val="restart"/>
            <w:shd w:val="clear" w:color="auto" w:fill="auto"/>
          </w:tcPr>
          <w:p w14:paraId="64117F04" w14:textId="77777777" w:rsidR="007E79AF" w:rsidRPr="007E79AF" w:rsidRDefault="007E79AF" w:rsidP="007E79AF">
            <w:pPr>
              <w:spacing w:after="0" w:line="360" w:lineRule="auto"/>
              <w:ind w:right="381"/>
              <w:rPr>
                <w:rFonts w:cstheme="minorHAnsi"/>
                <w:bCs/>
              </w:rPr>
            </w:pPr>
            <w:r w:rsidRPr="007E79AF">
              <w:rPr>
                <w:rFonts w:eastAsia="Times New Roman" w:cstheme="minorHAnsi"/>
                <w:bCs/>
              </w:rPr>
              <w:lastRenderedPageBreak/>
              <w:t>11.</w:t>
            </w:r>
          </w:p>
        </w:tc>
        <w:tc>
          <w:tcPr>
            <w:tcW w:w="3491" w:type="dxa"/>
            <w:vMerge w:val="restart"/>
            <w:shd w:val="clear" w:color="auto" w:fill="auto"/>
          </w:tcPr>
          <w:p w14:paraId="0E42ACC6" w14:textId="77777777" w:rsidR="007E79AF" w:rsidRPr="007E79AF" w:rsidRDefault="007E79AF" w:rsidP="007E79AF">
            <w:pPr>
              <w:spacing w:after="0" w:line="240" w:lineRule="auto"/>
              <w:rPr>
                <w:rFonts w:cstheme="minorHAnsi"/>
                <w:bCs/>
              </w:rPr>
            </w:pPr>
            <w:r w:rsidRPr="007E79AF">
              <w:rPr>
                <w:rFonts w:eastAsia="Times New Roman" w:cstheme="minorHAnsi"/>
                <w:color w:val="00000A"/>
                <w:lang w:eastAsia="zh-CN"/>
              </w:rPr>
              <w:t xml:space="preserve">Korzystanie z usługi transportowej wraz z opiekunem/opiekunką lub asystentem/asystentką osoby z niepełnosprawnościami. </w:t>
            </w:r>
          </w:p>
        </w:tc>
        <w:tc>
          <w:tcPr>
            <w:tcW w:w="2484" w:type="dxa"/>
            <w:gridSpan w:val="2"/>
            <w:shd w:val="clear" w:color="auto" w:fill="auto"/>
          </w:tcPr>
          <w:p w14:paraId="2EEAE61F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cstheme="minorHAnsi"/>
                <w:highlight w:val="yellow"/>
              </w:rPr>
            </w:pPr>
            <w:r w:rsidRPr="007E79AF">
              <w:rPr>
                <w:rFonts w:eastAsia="Times New Roman" w:cstheme="minorHAnsi"/>
              </w:rPr>
              <w:t xml:space="preserve">    Tak</w:t>
            </w:r>
            <w:r w:rsidRPr="007E79AF">
              <w:rPr>
                <w:rFonts w:eastAsia="Times New Roman" w:cstheme="minorHAnsi"/>
              </w:rPr>
              <w:tab/>
            </w:r>
          </w:p>
        </w:tc>
        <w:tc>
          <w:tcPr>
            <w:tcW w:w="2241" w:type="dxa"/>
            <w:shd w:val="clear" w:color="auto" w:fill="auto"/>
          </w:tcPr>
          <w:p w14:paraId="048B03F7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cstheme="minorHAnsi"/>
                <w:highlight w:val="yellow"/>
              </w:rPr>
            </w:pPr>
            <w:r w:rsidRPr="007E79AF">
              <w:rPr>
                <w:rFonts w:eastAsia="Times New Roman" w:cstheme="minorHAnsi"/>
              </w:rPr>
              <w:t>Nie</w:t>
            </w:r>
            <w:bookmarkStart w:id="5" w:name="_Hlk58933932"/>
            <w:bookmarkEnd w:id="5"/>
          </w:p>
        </w:tc>
      </w:tr>
      <w:tr w:rsidR="007E79AF" w:rsidRPr="007E79AF" w14:paraId="76AAE867" w14:textId="77777777" w:rsidTr="00E07805">
        <w:trPr>
          <w:trHeight w:val="774"/>
        </w:trPr>
        <w:tc>
          <w:tcPr>
            <w:tcW w:w="851" w:type="dxa"/>
            <w:vMerge/>
            <w:shd w:val="clear" w:color="auto" w:fill="auto"/>
          </w:tcPr>
          <w:p w14:paraId="4A8591A0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3491" w:type="dxa"/>
            <w:vMerge/>
            <w:shd w:val="clear" w:color="auto" w:fill="auto"/>
          </w:tcPr>
          <w:p w14:paraId="01309460" w14:textId="77777777" w:rsidR="007E79AF" w:rsidRPr="007E79AF" w:rsidRDefault="007E79AF" w:rsidP="007E79AF">
            <w:pPr>
              <w:spacing w:after="0" w:line="240" w:lineRule="auto"/>
              <w:rPr>
                <w:rFonts w:eastAsia="Times New Roman" w:cstheme="minorHAnsi"/>
                <w:color w:val="00000A"/>
                <w:lang w:eastAsia="zh-CN"/>
              </w:rPr>
            </w:pPr>
          </w:p>
        </w:tc>
        <w:tc>
          <w:tcPr>
            <w:tcW w:w="2484" w:type="dxa"/>
            <w:gridSpan w:val="2"/>
            <w:shd w:val="clear" w:color="auto" w:fill="auto"/>
          </w:tcPr>
          <w:p w14:paraId="3FB8D3E8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14:paraId="30A64B7E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7E79AF" w:rsidRPr="007E79AF" w14:paraId="47A2124A" w14:textId="77777777" w:rsidTr="00E07805">
        <w:trPr>
          <w:trHeight w:val="959"/>
        </w:trPr>
        <w:tc>
          <w:tcPr>
            <w:tcW w:w="851" w:type="dxa"/>
            <w:shd w:val="clear" w:color="auto" w:fill="auto"/>
          </w:tcPr>
          <w:p w14:paraId="15A2AA23" w14:textId="2D9F1706" w:rsidR="007E79AF" w:rsidRPr="007E79AF" w:rsidRDefault="007E79AF" w:rsidP="007E79AF">
            <w:pPr>
              <w:spacing w:after="0" w:line="360" w:lineRule="auto"/>
              <w:ind w:right="381"/>
              <w:rPr>
                <w:rFonts w:cstheme="minorHAnsi"/>
                <w:bCs/>
              </w:rPr>
            </w:pPr>
            <w:r w:rsidRPr="007E79AF">
              <w:rPr>
                <w:rFonts w:eastAsia="Times New Roman" w:cstheme="minorHAnsi"/>
                <w:bCs/>
              </w:rPr>
              <w:t>12  .</w:t>
            </w:r>
          </w:p>
        </w:tc>
        <w:tc>
          <w:tcPr>
            <w:tcW w:w="3491" w:type="dxa"/>
            <w:shd w:val="clear" w:color="auto" w:fill="auto"/>
          </w:tcPr>
          <w:p w14:paraId="1C65B7CA" w14:textId="77777777" w:rsidR="007E79AF" w:rsidRPr="007E79AF" w:rsidRDefault="007E79AF" w:rsidP="007E79AF">
            <w:pPr>
              <w:spacing w:after="0" w:line="240" w:lineRule="auto"/>
              <w:rPr>
                <w:rFonts w:cstheme="minorHAnsi"/>
                <w:bCs/>
              </w:rPr>
            </w:pPr>
            <w:r w:rsidRPr="007E79AF">
              <w:rPr>
                <w:rFonts w:eastAsia="Times New Roman" w:cstheme="minorHAnsi"/>
                <w:bCs/>
              </w:rPr>
              <w:t>Dane kontaktowe w celu potwierdzenia zamówienia usługi (nr telefonu)</w:t>
            </w:r>
          </w:p>
          <w:p w14:paraId="05488745" w14:textId="77777777" w:rsidR="007E79AF" w:rsidRPr="007E79AF" w:rsidRDefault="007E79AF" w:rsidP="007E79AF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4725" w:type="dxa"/>
            <w:gridSpan w:val="3"/>
            <w:shd w:val="clear" w:color="auto" w:fill="auto"/>
          </w:tcPr>
          <w:p w14:paraId="4A7A0F19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  <w:highlight w:val="yellow"/>
              </w:rPr>
            </w:pPr>
          </w:p>
        </w:tc>
      </w:tr>
    </w:tbl>
    <w:p w14:paraId="2FA4836A" w14:textId="77777777" w:rsidR="007E79AF" w:rsidRPr="007E79AF" w:rsidRDefault="007E79AF" w:rsidP="007E79AF">
      <w:pPr>
        <w:rPr>
          <w:rFonts w:ascii="Times New Roman" w:eastAsia="Calibri" w:hAnsi="Times New Roman" w:cs="Times New Roman"/>
          <w:b/>
        </w:rPr>
      </w:pPr>
    </w:p>
    <w:p w14:paraId="55524DE0" w14:textId="77777777" w:rsidR="007E79AF" w:rsidRPr="007E79AF" w:rsidRDefault="007E79AF" w:rsidP="007E79AF">
      <w:pPr>
        <w:rPr>
          <w:rFonts w:eastAsia="Calibri" w:cstheme="minorHAnsi"/>
        </w:rPr>
      </w:pPr>
      <w:r w:rsidRPr="007E79AF">
        <w:rPr>
          <w:rFonts w:ascii="Times New Roman" w:eastAsia="Calibri" w:hAnsi="Times New Roman" w:cs="Times New Roman"/>
        </w:rPr>
        <w:t xml:space="preserve"> </w:t>
      </w:r>
      <w:r w:rsidRPr="007E79AF">
        <w:rPr>
          <w:rFonts w:eastAsia="Calibri" w:cstheme="minorHAnsi"/>
        </w:rPr>
        <w:t xml:space="preserve">………………..………………………….                          </w:t>
      </w:r>
      <w:r w:rsidRPr="007E79AF">
        <w:rPr>
          <w:rFonts w:eastAsia="Calibri" w:cstheme="minorHAnsi"/>
        </w:rPr>
        <w:tab/>
      </w:r>
      <w:r w:rsidRPr="007E79AF">
        <w:rPr>
          <w:rFonts w:eastAsia="Calibri" w:cstheme="minorHAnsi"/>
        </w:rPr>
        <w:tab/>
      </w:r>
      <w:r w:rsidRPr="007E79AF">
        <w:rPr>
          <w:rFonts w:eastAsia="Calibri" w:cstheme="minorHAnsi"/>
        </w:rPr>
        <w:tab/>
      </w:r>
      <w:r w:rsidRPr="007E79AF">
        <w:rPr>
          <w:rFonts w:eastAsia="Calibri" w:cstheme="minorHAnsi"/>
        </w:rPr>
        <w:tab/>
        <w:t xml:space="preserve">  ...…………………………………………                       </w:t>
      </w:r>
    </w:p>
    <w:p w14:paraId="51827872" w14:textId="77777777" w:rsidR="007E79AF" w:rsidRPr="007E79AF" w:rsidRDefault="007E79AF" w:rsidP="007E79AF">
      <w:pPr>
        <w:spacing w:after="0" w:line="240" w:lineRule="auto"/>
        <w:rPr>
          <w:rFonts w:eastAsia="Calibri" w:cstheme="minorHAnsi"/>
        </w:rPr>
      </w:pPr>
      <w:r w:rsidRPr="007E79AF">
        <w:rPr>
          <w:rFonts w:eastAsia="Calibri" w:cstheme="minorHAnsi"/>
        </w:rPr>
        <w:t xml:space="preserve">               (miejscowość i data)</w:t>
      </w:r>
      <w:r w:rsidRPr="007E79AF">
        <w:rPr>
          <w:rFonts w:eastAsia="Calibri" w:cstheme="minorHAnsi"/>
        </w:rPr>
        <w:tab/>
      </w:r>
      <w:r w:rsidRPr="007E79AF">
        <w:rPr>
          <w:rFonts w:eastAsia="Calibri" w:cstheme="minorHAnsi"/>
        </w:rPr>
        <w:tab/>
      </w:r>
      <w:r w:rsidRPr="007E79AF">
        <w:rPr>
          <w:rFonts w:eastAsia="Calibri" w:cstheme="minorHAnsi"/>
        </w:rPr>
        <w:tab/>
        <w:t xml:space="preserve">                                    </w:t>
      </w:r>
      <w:r w:rsidRPr="007E79AF">
        <w:rPr>
          <w:rFonts w:eastAsia="Calibri" w:cstheme="minorHAnsi"/>
        </w:rPr>
        <w:tab/>
        <w:t xml:space="preserve">    (czytelny podpis</w:t>
      </w:r>
    </w:p>
    <w:p w14:paraId="155380BD" w14:textId="77777777" w:rsidR="007E79AF" w:rsidRPr="007E79AF" w:rsidRDefault="007E79AF" w:rsidP="007E79AF">
      <w:pPr>
        <w:spacing w:after="0" w:line="240" w:lineRule="auto"/>
        <w:rPr>
          <w:rFonts w:eastAsia="Calibri" w:cstheme="minorHAnsi"/>
        </w:rPr>
      </w:pPr>
      <w:r w:rsidRPr="007E79AF">
        <w:rPr>
          <w:rFonts w:eastAsia="Calibri" w:cstheme="minorHAnsi"/>
        </w:rPr>
        <w:t xml:space="preserve">                                                                                                     </w:t>
      </w:r>
      <w:r w:rsidRPr="007E79AF">
        <w:rPr>
          <w:rFonts w:eastAsia="Calibri" w:cstheme="minorHAnsi"/>
        </w:rPr>
        <w:tab/>
        <w:t xml:space="preserve">    wnioskodawcy/wnioskodawczyni)       </w:t>
      </w:r>
    </w:p>
    <w:p w14:paraId="3F7E8589" w14:textId="77777777" w:rsidR="007E79AF" w:rsidRPr="007E79AF" w:rsidRDefault="007E79AF" w:rsidP="007E79AF">
      <w:pPr>
        <w:spacing w:after="0" w:line="240" w:lineRule="auto"/>
        <w:rPr>
          <w:rFonts w:eastAsia="Calibri" w:cstheme="minorHAnsi"/>
        </w:rPr>
      </w:pPr>
    </w:p>
    <w:p w14:paraId="73D5BF6B" w14:textId="77777777" w:rsidR="007E79AF" w:rsidRPr="007E79AF" w:rsidRDefault="007E79AF" w:rsidP="007E79AF">
      <w:pPr>
        <w:spacing w:after="0" w:line="240" w:lineRule="auto"/>
        <w:rPr>
          <w:rFonts w:eastAsia="Calibri" w:cstheme="minorHAnsi"/>
        </w:rPr>
      </w:pPr>
      <w:r w:rsidRPr="007E79AF">
        <w:rPr>
          <w:rFonts w:eastAsia="Calibri" w:cstheme="minorHAnsi"/>
        </w:rPr>
        <w:tab/>
      </w:r>
    </w:p>
    <w:p w14:paraId="6A1D663A" w14:textId="77777777" w:rsidR="007E79AF" w:rsidRPr="007E79AF" w:rsidRDefault="007E79AF" w:rsidP="007E79AF">
      <w:pPr>
        <w:keepNext/>
        <w:widowControl w:val="0"/>
        <w:numPr>
          <w:ilvl w:val="0"/>
          <w:numId w:val="14"/>
        </w:numPr>
        <w:spacing w:before="60" w:after="60" w:line="360" w:lineRule="auto"/>
        <w:ind w:left="426" w:hanging="426"/>
        <w:contextualSpacing/>
        <w:jc w:val="both"/>
        <w:textAlignment w:val="baseline"/>
        <w:outlineLvl w:val="0"/>
        <w:rPr>
          <w:rFonts w:cstheme="minorHAnsi"/>
          <w:bCs/>
        </w:rPr>
      </w:pPr>
      <w:r w:rsidRPr="007E79AF">
        <w:rPr>
          <w:rFonts w:cstheme="minorHAnsi"/>
          <w:bCs/>
        </w:rPr>
        <w:t xml:space="preserve">Zatwierdzenie zamówionej usługi transportowej </w:t>
      </w:r>
      <w:proofErr w:type="spellStart"/>
      <w:r w:rsidRPr="007E79AF">
        <w:rPr>
          <w:rFonts w:cstheme="minorHAnsi"/>
          <w:bCs/>
        </w:rPr>
        <w:t>door</w:t>
      </w:r>
      <w:proofErr w:type="spellEnd"/>
      <w:r w:rsidRPr="007E79AF">
        <w:rPr>
          <w:rFonts w:cstheme="minorHAnsi"/>
          <w:bCs/>
        </w:rPr>
        <w:t>-to-</w:t>
      </w:r>
      <w:proofErr w:type="spellStart"/>
      <w:r w:rsidRPr="007E79AF">
        <w:rPr>
          <w:rFonts w:cstheme="minorHAnsi"/>
          <w:bCs/>
        </w:rPr>
        <w:t>door</w:t>
      </w:r>
      <w:proofErr w:type="spellEnd"/>
      <w:r w:rsidRPr="007E79AF">
        <w:rPr>
          <w:rFonts w:cstheme="minorHAnsi"/>
          <w:b/>
          <w:vertAlign w:val="superscript"/>
        </w:rPr>
        <w:t xml:space="preserve"> *)</w:t>
      </w:r>
    </w:p>
    <w:p w14:paraId="04E7B0BE" w14:textId="77777777" w:rsidR="007E79AF" w:rsidRPr="007E79AF" w:rsidRDefault="007E79AF" w:rsidP="007E79AF">
      <w:pPr>
        <w:keepNext/>
        <w:widowControl w:val="0"/>
        <w:numPr>
          <w:ilvl w:val="0"/>
          <w:numId w:val="14"/>
        </w:numPr>
        <w:spacing w:before="60" w:after="60" w:line="360" w:lineRule="auto"/>
        <w:ind w:left="426" w:hanging="426"/>
        <w:contextualSpacing/>
        <w:jc w:val="both"/>
        <w:textAlignment w:val="baseline"/>
        <w:outlineLvl w:val="0"/>
        <w:rPr>
          <w:rFonts w:cstheme="minorHAnsi"/>
          <w:bCs/>
        </w:rPr>
      </w:pPr>
      <w:r w:rsidRPr="007E79AF">
        <w:rPr>
          <w:rFonts w:cstheme="minorHAnsi"/>
          <w:bCs/>
        </w:rPr>
        <w:t xml:space="preserve">Odmowa zamówionej usługi transportowej </w:t>
      </w:r>
      <w:proofErr w:type="spellStart"/>
      <w:r w:rsidRPr="007E79AF">
        <w:rPr>
          <w:rFonts w:cstheme="minorHAnsi"/>
          <w:bCs/>
        </w:rPr>
        <w:t>door</w:t>
      </w:r>
      <w:proofErr w:type="spellEnd"/>
      <w:r w:rsidRPr="007E79AF">
        <w:rPr>
          <w:rFonts w:cstheme="minorHAnsi"/>
          <w:bCs/>
        </w:rPr>
        <w:t>-to-</w:t>
      </w:r>
      <w:proofErr w:type="spellStart"/>
      <w:r w:rsidRPr="007E79AF">
        <w:rPr>
          <w:rFonts w:cstheme="minorHAnsi"/>
          <w:bCs/>
        </w:rPr>
        <w:t>door</w:t>
      </w:r>
      <w:proofErr w:type="spellEnd"/>
      <w:r w:rsidRPr="007E79AF">
        <w:rPr>
          <w:rFonts w:cstheme="minorHAnsi"/>
          <w:bCs/>
        </w:rPr>
        <w:t xml:space="preserve"> </w:t>
      </w:r>
      <w:r w:rsidRPr="007E79AF">
        <w:rPr>
          <w:rFonts w:cstheme="minorHAnsi"/>
          <w:b/>
          <w:vertAlign w:val="superscript"/>
        </w:rPr>
        <w:t>*)</w:t>
      </w:r>
    </w:p>
    <w:p w14:paraId="47740B31" w14:textId="77777777" w:rsidR="007E79AF" w:rsidRPr="007E79AF" w:rsidRDefault="007E79AF" w:rsidP="007E79AF">
      <w:pPr>
        <w:spacing w:before="60" w:after="60" w:line="360" w:lineRule="auto"/>
        <w:rPr>
          <w:rFonts w:cstheme="minorHAnsi"/>
        </w:rPr>
      </w:pPr>
    </w:p>
    <w:p w14:paraId="49DE2A0C" w14:textId="77777777" w:rsidR="007E79AF" w:rsidRPr="007E79AF" w:rsidRDefault="007E79AF" w:rsidP="007E79AF">
      <w:pPr>
        <w:spacing w:before="60" w:after="60" w:line="360" w:lineRule="auto"/>
        <w:rPr>
          <w:rFonts w:cstheme="minorHAnsi"/>
        </w:rPr>
      </w:pPr>
      <w:r w:rsidRPr="007E79AF">
        <w:rPr>
          <w:rFonts w:cstheme="minorHAnsi"/>
        </w:rPr>
        <w:t>Uzasadnienie: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FFE0A1" w14:textId="77777777" w:rsidR="007E79AF" w:rsidRPr="007E79AF" w:rsidRDefault="007E79AF" w:rsidP="007E79AF">
      <w:pPr>
        <w:spacing w:before="60" w:after="60" w:line="360" w:lineRule="auto"/>
        <w:rPr>
          <w:rFonts w:cstheme="minorHAnsi"/>
        </w:rPr>
      </w:pPr>
    </w:p>
    <w:p w14:paraId="75596B42" w14:textId="77777777" w:rsidR="007E79AF" w:rsidRPr="007E79AF" w:rsidRDefault="007E79AF" w:rsidP="007E79AF">
      <w:pPr>
        <w:spacing w:before="60" w:after="60" w:line="360" w:lineRule="auto"/>
        <w:rPr>
          <w:rFonts w:cstheme="minorHAnsi"/>
        </w:rPr>
      </w:pPr>
    </w:p>
    <w:p w14:paraId="0274BD0A" w14:textId="77777777" w:rsidR="007E79AF" w:rsidRPr="007E79AF" w:rsidRDefault="007E79AF" w:rsidP="007E79AF">
      <w:pPr>
        <w:spacing w:before="60" w:after="60" w:line="360" w:lineRule="auto"/>
        <w:rPr>
          <w:rFonts w:cstheme="minorHAnsi"/>
        </w:rPr>
      </w:pPr>
    </w:p>
    <w:p w14:paraId="5384D810" w14:textId="77777777" w:rsidR="007E79AF" w:rsidRPr="007E79AF" w:rsidRDefault="007E79AF" w:rsidP="007E79AF">
      <w:pPr>
        <w:spacing w:before="60" w:after="60" w:line="360" w:lineRule="auto"/>
        <w:rPr>
          <w:rFonts w:ascii="Times New Roman" w:hAnsi="Times New Roman" w:cs="Times New Roman"/>
        </w:rPr>
      </w:pPr>
      <w:r w:rsidRPr="007E79AF">
        <w:rPr>
          <w:rFonts w:cstheme="minorHAnsi"/>
        </w:rPr>
        <w:t>…………………………..</w:t>
      </w:r>
      <w:r w:rsidRPr="007E79AF">
        <w:rPr>
          <w:rFonts w:cstheme="minorHAnsi"/>
        </w:rPr>
        <w:tab/>
      </w:r>
      <w:r w:rsidRPr="007E79AF">
        <w:rPr>
          <w:rFonts w:cstheme="minorHAnsi"/>
        </w:rPr>
        <w:tab/>
      </w:r>
      <w:r w:rsidRPr="007E79AF">
        <w:rPr>
          <w:rFonts w:cstheme="minorHAnsi"/>
        </w:rPr>
        <w:tab/>
      </w:r>
      <w:r w:rsidRPr="007E79AF">
        <w:rPr>
          <w:rFonts w:cstheme="minorHAnsi"/>
        </w:rPr>
        <w:tab/>
      </w:r>
      <w:r w:rsidRPr="007E79AF">
        <w:rPr>
          <w:rFonts w:cstheme="minorHAnsi"/>
        </w:rPr>
        <w:tab/>
        <w:t xml:space="preserve">      </w:t>
      </w:r>
      <w:r w:rsidRPr="007E79AF">
        <w:rPr>
          <w:rFonts w:cstheme="minorHAnsi"/>
        </w:rPr>
        <w:tab/>
      </w:r>
      <w:r w:rsidRPr="007E79AF">
        <w:rPr>
          <w:rFonts w:cstheme="minorHAnsi"/>
        </w:rPr>
        <w:tab/>
        <w:t xml:space="preserve">     ………………………………..</w:t>
      </w:r>
    </w:p>
    <w:p w14:paraId="2A61B6D5" w14:textId="77777777" w:rsidR="007E79AF" w:rsidRPr="007E79AF" w:rsidRDefault="007E79AF" w:rsidP="007E79AF">
      <w:pPr>
        <w:spacing w:before="60" w:after="60"/>
        <w:ind w:left="5160" w:hanging="4800"/>
        <w:rPr>
          <w:rFonts w:cstheme="minorHAnsi"/>
        </w:rPr>
      </w:pPr>
      <w:r w:rsidRPr="007E79AF">
        <w:rPr>
          <w:rFonts w:cstheme="minorHAnsi"/>
        </w:rPr>
        <w:t xml:space="preserve">      (data) </w:t>
      </w:r>
      <w:r w:rsidRPr="007E79AF">
        <w:rPr>
          <w:rFonts w:cstheme="minorHAnsi"/>
        </w:rPr>
        <w:tab/>
        <w:t xml:space="preserve">                       (podpis osoby upoważnionej)</w:t>
      </w:r>
    </w:p>
    <w:p w14:paraId="01AFCBC5" w14:textId="77777777" w:rsidR="007E79AF" w:rsidRPr="007E79AF" w:rsidRDefault="007E79AF" w:rsidP="007E79AF">
      <w:pPr>
        <w:spacing w:before="60" w:after="60"/>
      </w:pPr>
      <w:r w:rsidRPr="007E79AF">
        <w:rPr>
          <w:rFonts w:cstheme="minorHAnsi"/>
          <w:b/>
          <w:sz w:val="20"/>
          <w:szCs w:val="20"/>
          <w:vertAlign w:val="superscript"/>
        </w:rPr>
        <w:t xml:space="preserve">*) </w:t>
      </w:r>
      <w:r w:rsidRPr="007E79AF">
        <w:rPr>
          <w:rFonts w:cstheme="minorHAnsi"/>
          <w:sz w:val="20"/>
          <w:szCs w:val="20"/>
        </w:rPr>
        <w:t>zaznaczyć właściwe</w:t>
      </w:r>
    </w:p>
    <w:p w14:paraId="2C987FD2" w14:textId="20D97D06" w:rsidR="00861E40" w:rsidRDefault="00861E40">
      <w:pPr>
        <w:jc w:val="center"/>
        <w:rPr>
          <w:sz w:val="48"/>
          <w:szCs w:val="48"/>
        </w:rPr>
      </w:pPr>
    </w:p>
    <w:p w14:paraId="529E19F5" w14:textId="1656B07C" w:rsidR="007E79AF" w:rsidRDefault="007E79AF">
      <w:pPr>
        <w:jc w:val="center"/>
        <w:rPr>
          <w:sz w:val="48"/>
          <w:szCs w:val="48"/>
        </w:rPr>
      </w:pPr>
    </w:p>
    <w:p w14:paraId="7ABFBE78" w14:textId="77777777" w:rsidR="007E79AF" w:rsidRDefault="007E79AF" w:rsidP="00CC6349">
      <w:pPr>
        <w:rPr>
          <w:sz w:val="16"/>
          <w:szCs w:val="16"/>
        </w:rPr>
      </w:pPr>
    </w:p>
    <w:p w14:paraId="3E92571A" w14:textId="77777777" w:rsidR="007E79AF" w:rsidRDefault="007E79AF" w:rsidP="007E79AF">
      <w:pPr>
        <w:jc w:val="right"/>
        <w:rPr>
          <w:sz w:val="16"/>
          <w:szCs w:val="16"/>
        </w:rPr>
      </w:pPr>
    </w:p>
    <w:p w14:paraId="2C50240E" w14:textId="28FAF4E9" w:rsidR="007E79AF" w:rsidRPr="00DC642B" w:rsidRDefault="007E79AF" w:rsidP="007E79AF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Załącznik nr 4 do Regulaminu świadczenia usług transportu </w:t>
      </w:r>
      <w:proofErr w:type="spellStart"/>
      <w:r>
        <w:rPr>
          <w:sz w:val="16"/>
          <w:szCs w:val="16"/>
        </w:rPr>
        <w:t>door</w:t>
      </w:r>
      <w:proofErr w:type="spellEnd"/>
      <w:r>
        <w:rPr>
          <w:sz w:val="16"/>
          <w:szCs w:val="16"/>
        </w:rPr>
        <w:t xml:space="preserve"> to </w:t>
      </w:r>
      <w:proofErr w:type="spellStart"/>
      <w:r>
        <w:rPr>
          <w:sz w:val="16"/>
          <w:szCs w:val="16"/>
        </w:rPr>
        <w:t>door</w:t>
      </w:r>
      <w:proofErr w:type="spellEnd"/>
      <w:r>
        <w:rPr>
          <w:sz w:val="16"/>
          <w:szCs w:val="16"/>
        </w:rPr>
        <w:t xml:space="preserve"> w gminie Domaniów</w:t>
      </w:r>
    </w:p>
    <w:p w14:paraId="1983FB9D" w14:textId="77777777" w:rsidR="007E79AF" w:rsidRPr="007D49C4" w:rsidRDefault="007E79AF" w:rsidP="007E79AF">
      <w:pPr>
        <w:jc w:val="center"/>
        <w:rPr>
          <w:b/>
          <w:bCs/>
        </w:rPr>
      </w:pPr>
      <w:r w:rsidRPr="007D49C4">
        <w:rPr>
          <w:b/>
          <w:bCs/>
        </w:rPr>
        <w:t>FORMULARZ SKARGI/REKLAMACJI</w:t>
      </w:r>
    </w:p>
    <w:p w14:paraId="7758774B" w14:textId="77777777" w:rsidR="007E79AF" w:rsidRPr="007D49C4" w:rsidRDefault="007E79AF" w:rsidP="007E79AF">
      <w:pPr>
        <w:jc w:val="center"/>
        <w:rPr>
          <w:b/>
          <w:bCs/>
        </w:rPr>
      </w:pPr>
      <w:r w:rsidRPr="007D49C4">
        <w:rPr>
          <w:b/>
          <w:bCs/>
        </w:rPr>
        <w:t>USŁUGA TRANSPORTU INDYWIDUALNEGO DOOR TO DOOR</w:t>
      </w:r>
    </w:p>
    <w:p w14:paraId="17E58078" w14:textId="77777777" w:rsidR="007E79AF" w:rsidRDefault="007E79AF" w:rsidP="007E79AF">
      <w:pPr>
        <w:jc w:val="center"/>
        <w:rPr>
          <w:b/>
          <w:bCs/>
        </w:rPr>
      </w:pPr>
      <w:r w:rsidRPr="007D49C4">
        <w:rPr>
          <w:b/>
          <w:bCs/>
        </w:rPr>
        <w:t>W GMINIE DOMANIÓW</w:t>
      </w:r>
    </w:p>
    <w:p w14:paraId="5A7E37C3" w14:textId="77777777" w:rsidR="007E79AF" w:rsidRDefault="007E79AF" w:rsidP="007E79AF">
      <w:pPr>
        <w:jc w:val="center"/>
        <w:rPr>
          <w:b/>
          <w:bCs/>
        </w:rPr>
      </w:pPr>
    </w:p>
    <w:p w14:paraId="372E0836" w14:textId="77777777" w:rsidR="007E79AF" w:rsidRPr="00C14B76" w:rsidRDefault="007E79AF" w:rsidP="007E79AF">
      <w:pPr>
        <w:pStyle w:val="Akapitzlist"/>
        <w:numPr>
          <w:ilvl w:val="0"/>
          <w:numId w:val="15"/>
        </w:numPr>
        <w:spacing w:line="720" w:lineRule="auto"/>
        <w:jc w:val="both"/>
      </w:pPr>
      <w:r w:rsidRPr="00C14B76">
        <w:t>IMIĘ NAZWISKO ……………………………………………………………………………………..</w:t>
      </w:r>
    </w:p>
    <w:p w14:paraId="7BFDC752" w14:textId="77777777" w:rsidR="007E79AF" w:rsidRPr="00C14B76" w:rsidRDefault="007E79AF" w:rsidP="007E79AF">
      <w:pPr>
        <w:pStyle w:val="Akapitzlist"/>
        <w:numPr>
          <w:ilvl w:val="0"/>
          <w:numId w:val="15"/>
        </w:numPr>
        <w:spacing w:line="720" w:lineRule="auto"/>
        <w:jc w:val="both"/>
      </w:pPr>
      <w:r w:rsidRPr="00C14B76">
        <w:t>ADRES I TELEFON  ……………………………………………………………………………………………………</w:t>
      </w:r>
    </w:p>
    <w:p w14:paraId="51D48E79" w14:textId="77777777" w:rsidR="007E79AF" w:rsidRPr="00C14B76" w:rsidRDefault="007E79AF" w:rsidP="007E79AF">
      <w:pPr>
        <w:pStyle w:val="Akapitzlist"/>
        <w:numPr>
          <w:ilvl w:val="0"/>
          <w:numId w:val="15"/>
        </w:numPr>
        <w:spacing w:line="720" w:lineRule="auto"/>
        <w:jc w:val="both"/>
      </w:pPr>
      <w:r w:rsidRPr="00C14B76">
        <w:t>DATA I CEL  PRZEJAZDU KTÓREGO DOTYCZY SKARGA/REKLAMACJA ………………</w:t>
      </w:r>
    </w:p>
    <w:p w14:paraId="626A9132" w14:textId="77777777" w:rsidR="007E79AF" w:rsidRPr="00C14B76" w:rsidRDefault="007E79AF" w:rsidP="007E79AF">
      <w:pPr>
        <w:pStyle w:val="Akapitzlist"/>
        <w:numPr>
          <w:ilvl w:val="0"/>
          <w:numId w:val="15"/>
        </w:numPr>
        <w:spacing w:line="240" w:lineRule="auto"/>
        <w:jc w:val="both"/>
      </w:pPr>
      <w:r w:rsidRPr="00C14B76">
        <w:t xml:space="preserve">PROSZĘ WPISAĆ  TREŚĆ SWOJEGO ZAŻALENIA DOTYCZĄCEGO USŁUGI DOOR TO DOOR, OPISAĆ SYTUACJĘ, WSKAZAĆ PUNKT REGULAMINU, KTÓRY W/G PANA/PANI ZOSTAŁ NARUSZONY </w:t>
      </w:r>
    </w:p>
    <w:p w14:paraId="2D5111D1" w14:textId="77777777" w:rsidR="007E79AF" w:rsidRPr="00C14B76" w:rsidRDefault="007E79AF" w:rsidP="007E79AF">
      <w:pPr>
        <w:pStyle w:val="Akapitzlist"/>
        <w:spacing w:line="600" w:lineRule="auto"/>
        <w:jc w:val="both"/>
      </w:pPr>
      <w:r w:rsidRPr="00C14B7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……………………..</w:t>
      </w:r>
    </w:p>
    <w:p w14:paraId="1A2552EC" w14:textId="77777777" w:rsidR="007E79AF" w:rsidRPr="00C14B76" w:rsidRDefault="007E79AF" w:rsidP="007E79AF">
      <w:pPr>
        <w:pStyle w:val="Akapitzlist"/>
        <w:spacing w:line="600" w:lineRule="auto"/>
        <w:jc w:val="both"/>
      </w:pPr>
    </w:p>
    <w:p w14:paraId="24EAF2F7" w14:textId="77777777" w:rsidR="007E79AF" w:rsidRPr="00C14B76" w:rsidRDefault="007E79AF" w:rsidP="007E79AF">
      <w:pPr>
        <w:pStyle w:val="Akapitzlist"/>
        <w:spacing w:line="240" w:lineRule="auto"/>
        <w:jc w:val="right"/>
      </w:pPr>
      <w:r w:rsidRPr="00C14B76">
        <w:t>…………………………………………………………….</w:t>
      </w:r>
    </w:p>
    <w:p w14:paraId="1CCBB59D" w14:textId="17677D9A" w:rsidR="007E79AF" w:rsidRDefault="007E79AF" w:rsidP="00A97ABB">
      <w:pPr>
        <w:ind w:left="4956" w:firstLine="708"/>
        <w:jc w:val="center"/>
        <w:rPr>
          <w:sz w:val="48"/>
          <w:szCs w:val="48"/>
        </w:rPr>
      </w:pPr>
      <w:r w:rsidRPr="00C14B76">
        <w:rPr>
          <w:sz w:val="16"/>
          <w:szCs w:val="16"/>
        </w:rPr>
        <w:t>DATA I PODPIS OSOBY SKŁADAJĄCEJ ZARZAL</w:t>
      </w:r>
      <w:r w:rsidR="00A97ABB">
        <w:rPr>
          <w:sz w:val="16"/>
          <w:szCs w:val="16"/>
        </w:rPr>
        <w:t>ENIE</w:t>
      </w:r>
    </w:p>
    <w:p w14:paraId="53FC30B4" w14:textId="77777777" w:rsidR="00A97ABB" w:rsidRDefault="00A97ABB" w:rsidP="00443D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F8ABF0" w14:textId="784A4313" w:rsidR="00443DF3" w:rsidRPr="00443DF3" w:rsidRDefault="00443DF3" w:rsidP="00443DF3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 xml:space="preserve">ANKIETA SATYSFAKCJI </w:t>
      </w:r>
    </w:p>
    <w:p w14:paraId="6BE907D9" w14:textId="77777777" w:rsidR="00443DF3" w:rsidRPr="00443DF3" w:rsidRDefault="00443DF3" w:rsidP="00443DF3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 skorzystaniu z usługi  bezpłatnego transportu </w:t>
      </w:r>
      <w:proofErr w:type="spellStart"/>
      <w:r w:rsidRPr="00443DF3">
        <w:rPr>
          <w:rFonts w:eastAsia="Times New Roman" w:cstheme="minorHAnsi"/>
          <w:b/>
          <w:bCs/>
          <w:sz w:val="24"/>
          <w:szCs w:val="24"/>
          <w:lang w:eastAsia="pl-PL"/>
        </w:rPr>
        <w:t>door</w:t>
      </w:r>
      <w:proofErr w:type="spellEnd"/>
      <w:r w:rsidRPr="00443DF3">
        <w:rPr>
          <w:rFonts w:eastAsia="Times New Roman" w:cstheme="minorHAnsi"/>
          <w:b/>
          <w:bCs/>
          <w:sz w:val="24"/>
          <w:szCs w:val="24"/>
          <w:lang w:eastAsia="pl-PL"/>
        </w:rPr>
        <w:t>-to-</w:t>
      </w:r>
      <w:proofErr w:type="spellStart"/>
      <w:r w:rsidRPr="00443DF3">
        <w:rPr>
          <w:rFonts w:eastAsia="Times New Roman" w:cstheme="minorHAnsi"/>
          <w:b/>
          <w:bCs/>
          <w:sz w:val="24"/>
          <w:szCs w:val="24"/>
          <w:lang w:eastAsia="pl-PL"/>
        </w:rPr>
        <w:t>door</w:t>
      </w:r>
      <w:proofErr w:type="spellEnd"/>
    </w:p>
    <w:p w14:paraId="65DEF728" w14:textId="77777777" w:rsidR="00443DF3" w:rsidRPr="00443DF3" w:rsidRDefault="00443DF3" w:rsidP="00443DF3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5BCA5F4" w14:textId="77777777" w:rsidR="00443DF3" w:rsidRPr="00443DF3" w:rsidRDefault="00443DF3" w:rsidP="00443DF3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137551D" w14:textId="77777777" w:rsidR="00443DF3" w:rsidRPr="00443DF3" w:rsidRDefault="00443DF3" w:rsidP="00443DF3">
      <w:pPr>
        <w:numPr>
          <w:ilvl w:val="0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>Czy jest Pan/Pani zadowolona z  jakość świadczonej usługi, (min. kontakt z dyspozytorem przy zamawianiu usługi?</w:t>
      </w:r>
    </w:p>
    <w:p w14:paraId="62C8FA59" w14:textId="77777777" w:rsidR="00443DF3" w:rsidRPr="00443DF3" w:rsidRDefault="00443DF3" w:rsidP="00443DF3">
      <w:pPr>
        <w:spacing w:after="0" w:line="276" w:lineRule="auto"/>
        <w:ind w:left="360"/>
        <w:rPr>
          <w:rFonts w:eastAsia="Times New Roman" w:cstheme="minorHAnsi"/>
          <w:bCs/>
          <w:sz w:val="24"/>
          <w:szCs w:val="24"/>
          <w:lang w:eastAsia="pl-PL"/>
        </w:rPr>
      </w:pPr>
    </w:p>
    <w:p w14:paraId="533906BE" w14:textId="77777777" w:rsidR="00443DF3" w:rsidRPr="00443DF3" w:rsidRDefault="00443DF3" w:rsidP="00443DF3">
      <w:pPr>
        <w:numPr>
          <w:ilvl w:val="1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>tak</w:t>
      </w:r>
    </w:p>
    <w:p w14:paraId="4DC47BC4" w14:textId="77777777" w:rsidR="00443DF3" w:rsidRPr="00443DF3" w:rsidRDefault="00443DF3" w:rsidP="00443DF3">
      <w:pPr>
        <w:numPr>
          <w:ilvl w:val="1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>nie</w:t>
      </w:r>
    </w:p>
    <w:p w14:paraId="05CCF8C1" w14:textId="77777777" w:rsidR="00443DF3" w:rsidRPr="00443DF3" w:rsidRDefault="00443DF3" w:rsidP="00443DF3">
      <w:pPr>
        <w:numPr>
          <w:ilvl w:val="1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>nie mam zdania</w:t>
      </w:r>
    </w:p>
    <w:p w14:paraId="236FC2D5" w14:textId="77777777" w:rsidR="00443DF3" w:rsidRPr="00443DF3" w:rsidRDefault="00443DF3" w:rsidP="00443DF3">
      <w:pPr>
        <w:numPr>
          <w:ilvl w:val="1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>inne…………………………….</w:t>
      </w:r>
    </w:p>
    <w:p w14:paraId="11921A22" w14:textId="77777777" w:rsidR="00443DF3" w:rsidRPr="00443DF3" w:rsidRDefault="00443DF3" w:rsidP="00443DF3">
      <w:pPr>
        <w:spacing w:after="0" w:line="276" w:lineRule="auto"/>
        <w:ind w:left="1080"/>
        <w:rPr>
          <w:rFonts w:eastAsia="Times New Roman" w:cstheme="minorHAnsi"/>
          <w:bCs/>
          <w:sz w:val="24"/>
          <w:szCs w:val="24"/>
          <w:lang w:eastAsia="pl-PL"/>
        </w:rPr>
      </w:pPr>
    </w:p>
    <w:p w14:paraId="2D013909" w14:textId="77777777" w:rsidR="00443DF3" w:rsidRPr="00443DF3" w:rsidRDefault="00443DF3" w:rsidP="00443DF3">
      <w:pPr>
        <w:numPr>
          <w:ilvl w:val="0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>Jak ocenia Pan/Pani kontakt z kierowcą pojazdu?</w:t>
      </w:r>
    </w:p>
    <w:p w14:paraId="22F5C7F7" w14:textId="77777777" w:rsidR="00443DF3" w:rsidRPr="00443DF3" w:rsidRDefault="00443DF3" w:rsidP="00443DF3">
      <w:pPr>
        <w:spacing w:after="0" w:line="276" w:lineRule="auto"/>
        <w:ind w:left="360"/>
        <w:rPr>
          <w:rFonts w:eastAsia="Times New Roman" w:cstheme="minorHAnsi"/>
          <w:bCs/>
          <w:sz w:val="24"/>
          <w:szCs w:val="24"/>
          <w:lang w:eastAsia="pl-PL"/>
        </w:rPr>
      </w:pPr>
    </w:p>
    <w:p w14:paraId="4A052353" w14:textId="77777777" w:rsidR="00443DF3" w:rsidRPr="00443DF3" w:rsidRDefault="00443DF3" w:rsidP="00443DF3">
      <w:pPr>
        <w:numPr>
          <w:ilvl w:val="1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>bardzo dobrze</w:t>
      </w:r>
    </w:p>
    <w:p w14:paraId="422903C4" w14:textId="77777777" w:rsidR="00443DF3" w:rsidRPr="00443DF3" w:rsidRDefault="00443DF3" w:rsidP="00443DF3">
      <w:pPr>
        <w:numPr>
          <w:ilvl w:val="1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>dobrze</w:t>
      </w:r>
    </w:p>
    <w:p w14:paraId="3A823D29" w14:textId="77777777" w:rsidR="00443DF3" w:rsidRPr="00443DF3" w:rsidRDefault="00443DF3" w:rsidP="00443DF3">
      <w:pPr>
        <w:numPr>
          <w:ilvl w:val="1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>źle</w:t>
      </w:r>
    </w:p>
    <w:p w14:paraId="31712842" w14:textId="77777777" w:rsidR="00443DF3" w:rsidRPr="00443DF3" w:rsidRDefault="00443DF3" w:rsidP="00443DF3">
      <w:pPr>
        <w:numPr>
          <w:ilvl w:val="1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>nie mam zdania</w:t>
      </w:r>
    </w:p>
    <w:p w14:paraId="5D224810" w14:textId="77777777" w:rsidR="00443DF3" w:rsidRPr="00443DF3" w:rsidRDefault="00443DF3" w:rsidP="00443DF3">
      <w:pPr>
        <w:numPr>
          <w:ilvl w:val="1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>inne……………………………</w:t>
      </w:r>
    </w:p>
    <w:p w14:paraId="073370B9" w14:textId="77777777" w:rsidR="00443DF3" w:rsidRPr="00443DF3" w:rsidRDefault="00443DF3" w:rsidP="00443DF3">
      <w:pPr>
        <w:spacing w:after="0" w:line="276" w:lineRule="auto"/>
        <w:ind w:left="360"/>
        <w:rPr>
          <w:rFonts w:eastAsia="Times New Roman" w:cstheme="minorHAnsi"/>
          <w:bCs/>
          <w:sz w:val="24"/>
          <w:szCs w:val="24"/>
          <w:lang w:eastAsia="pl-PL"/>
        </w:rPr>
      </w:pPr>
    </w:p>
    <w:p w14:paraId="5B7813B1" w14:textId="77777777" w:rsidR="00443DF3" w:rsidRPr="00443DF3" w:rsidRDefault="00443DF3" w:rsidP="00443DF3">
      <w:pPr>
        <w:numPr>
          <w:ilvl w:val="0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>Jak ocenia Pan/Pani kontakt z asystentem?</w:t>
      </w:r>
    </w:p>
    <w:p w14:paraId="289846C4" w14:textId="77777777" w:rsidR="00443DF3" w:rsidRPr="00443DF3" w:rsidRDefault="00443DF3" w:rsidP="00443DF3">
      <w:pPr>
        <w:spacing w:after="0" w:line="276" w:lineRule="auto"/>
        <w:ind w:left="360"/>
        <w:rPr>
          <w:rFonts w:eastAsia="Times New Roman" w:cstheme="minorHAnsi"/>
          <w:bCs/>
          <w:sz w:val="24"/>
          <w:szCs w:val="24"/>
          <w:lang w:eastAsia="pl-PL"/>
        </w:rPr>
      </w:pPr>
    </w:p>
    <w:p w14:paraId="74DFA265" w14:textId="77777777" w:rsidR="00443DF3" w:rsidRPr="00443DF3" w:rsidRDefault="00443DF3" w:rsidP="00443DF3">
      <w:pPr>
        <w:numPr>
          <w:ilvl w:val="1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>bardzo dobrze</w:t>
      </w:r>
    </w:p>
    <w:p w14:paraId="4265EAB0" w14:textId="77777777" w:rsidR="00443DF3" w:rsidRPr="00443DF3" w:rsidRDefault="00443DF3" w:rsidP="00443DF3">
      <w:pPr>
        <w:numPr>
          <w:ilvl w:val="1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>dobrze</w:t>
      </w:r>
    </w:p>
    <w:p w14:paraId="5AE92E4A" w14:textId="77777777" w:rsidR="00443DF3" w:rsidRPr="00443DF3" w:rsidRDefault="00443DF3" w:rsidP="00443DF3">
      <w:pPr>
        <w:numPr>
          <w:ilvl w:val="1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>źle</w:t>
      </w:r>
    </w:p>
    <w:p w14:paraId="3EA1AA3E" w14:textId="77777777" w:rsidR="00443DF3" w:rsidRPr="00443DF3" w:rsidRDefault="00443DF3" w:rsidP="00443DF3">
      <w:pPr>
        <w:numPr>
          <w:ilvl w:val="1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>nie mam zdania</w:t>
      </w:r>
    </w:p>
    <w:p w14:paraId="5B0CF2CD" w14:textId="77777777" w:rsidR="00443DF3" w:rsidRPr="00443DF3" w:rsidRDefault="00443DF3" w:rsidP="00443DF3">
      <w:pPr>
        <w:numPr>
          <w:ilvl w:val="1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>inne……………………………… .</w:t>
      </w:r>
    </w:p>
    <w:p w14:paraId="1ACB79FE" w14:textId="77777777" w:rsidR="00443DF3" w:rsidRPr="00443DF3" w:rsidRDefault="00443DF3" w:rsidP="00443DF3">
      <w:pPr>
        <w:spacing w:after="0" w:line="276" w:lineRule="auto"/>
        <w:ind w:left="1080"/>
        <w:rPr>
          <w:rFonts w:eastAsia="Times New Roman" w:cstheme="minorHAnsi"/>
          <w:bCs/>
          <w:sz w:val="24"/>
          <w:szCs w:val="24"/>
          <w:lang w:eastAsia="pl-PL"/>
        </w:rPr>
      </w:pPr>
    </w:p>
    <w:p w14:paraId="0B13BEBF" w14:textId="77777777" w:rsidR="00443DF3" w:rsidRPr="00443DF3" w:rsidRDefault="00443DF3" w:rsidP="00443DF3">
      <w:pPr>
        <w:numPr>
          <w:ilvl w:val="0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 xml:space="preserve">Czy usługa transportu indywidualnego </w:t>
      </w:r>
      <w:proofErr w:type="spellStart"/>
      <w:r w:rsidRPr="00443DF3">
        <w:rPr>
          <w:rFonts w:eastAsia="Times New Roman" w:cstheme="minorHAnsi"/>
          <w:bCs/>
          <w:sz w:val="24"/>
          <w:szCs w:val="24"/>
          <w:lang w:eastAsia="pl-PL"/>
        </w:rPr>
        <w:t>door</w:t>
      </w:r>
      <w:proofErr w:type="spellEnd"/>
      <w:r w:rsidRPr="00443DF3">
        <w:rPr>
          <w:rFonts w:eastAsia="Times New Roman" w:cstheme="minorHAnsi"/>
          <w:bCs/>
          <w:sz w:val="24"/>
          <w:szCs w:val="24"/>
          <w:lang w:eastAsia="pl-PL"/>
        </w:rPr>
        <w:t>-to-</w:t>
      </w:r>
      <w:proofErr w:type="spellStart"/>
      <w:r w:rsidRPr="00443DF3">
        <w:rPr>
          <w:rFonts w:eastAsia="Times New Roman" w:cstheme="minorHAnsi"/>
          <w:bCs/>
          <w:sz w:val="24"/>
          <w:szCs w:val="24"/>
          <w:lang w:eastAsia="pl-PL"/>
        </w:rPr>
        <w:t>door</w:t>
      </w:r>
      <w:proofErr w:type="spellEnd"/>
      <w:r w:rsidRPr="00443DF3">
        <w:rPr>
          <w:rFonts w:eastAsia="Times New Roman" w:cstheme="minorHAnsi"/>
          <w:bCs/>
          <w:sz w:val="24"/>
          <w:szCs w:val="24"/>
          <w:lang w:eastAsia="pl-PL"/>
        </w:rPr>
        <w:t xml:space="preserve"> spełniła Pana/Pani oczekiwania?</w:t>
      </w:r>
    </w:p>
    <w:p w14:paraId="0F896514" w14:textId="77777777" w:rsidR="00443DF3" w:rsidRPr="00443DF3" w:rsidRDefault="00443DF3" w:rsidP="00443DF3">
      <w:pPr>
        <w:spacing w:after="0" w:line="276" w:lineRule="auto"/>
        <w:ind w:left="360"/>
        <w:rPr>
          <w:rFonts w:eastAsia="Times New Roman" w:cstheme="minorHAnsi"/>
          <w:bCs/>
          <w:sz w:val="24"/>
          <w:szCs w:val="24"/>
          <w:lang w:eastAsia="pl-PL"/>
        </w:rPr>
      </w:pPr>
    </w:p>
    <w:p w14:paraId="24F772E1" w14:textId="77777777" w:rsidR="00443DF3" w:rsidRPr="00443DF3" w:rsidRDefault="00443DF3" w:rsidP="00443DF3">
      <w:pPr>
        <w:numPr>
          <w:ilvl w:val="1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>tak</w:t>
      </w:r>
    </w:p>
    <w:p w14:paraId="43FEE792" w14:textId="77777777" w:rsidR="00443DF3" w:rsidRPr="00443DF3" w:rsidRDefault="00443DF3" w:rsidP="00443DF3">
      <w:pPr>
        <w:numPr>
          <w:ilvl w:val="1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>nie (należy wpisać dlaczego)…………………………………………………………………………………………</w:t>
      </w:r>
    </w:p>
    <w:p w14:paraId="2506B0F8" w14:textId="77777777" w:rsidR="00443DF3" w:rsidRPr="00443DF3" w:rsidRDefault="00443DF3" w:rsidP="00443DF3">
      <w:pPr>
        <w:numPr>
          <w:ilvl w:val="1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>nie wiem</w:t>
      </w:r>
    </w:p>
    <w:p w14:paraId="0CBFE746" w14:textId="77777777" w:rsidR="00443DF3" w:rsidRPr="00443DF3" w:rsidRDefault="00443DF3" w:rsidP="00443DF3">
      <w:pPr>
        <w:spacing w:after="0" w:line="276" w:lineRule="auto"/>
        <w:ind w:left="1080"/>
        <w:rPr>
          <w:rFonts w:eastAsia="Times New Roman" w:cstheme="minorHAnsi"/>
          <w:bCs/>
          <w:sz w:val="24"/>
          <w:szCs w:val="24"/>
          <w:lang w:eastAsia="pl-PL"/>
        </w:rPr>
      </w:pPr>
    </w:p>
    <w:p w14:paraId="39181F5A" w14:textId="77777777" w:rsidR="00443DF3" w:rsidRPr="00443DF3" w:rsidRDefault="00443DF3" w:rsidP="00443DF3">
      <w:pPr>
        <w:numPr>
          <w:ilvl w:val="0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>Czy jest Pan/Pani zadowolony/a z jakości przewozu?</w:t>
      </w:r>
    </w:p>
    <w:p w14:paraId="6D779F00" w14:textId="77777777" w:rsidR="00443DF3" w:rsidRPr="00443DF3" w:rsidRDefault="00443DF3" w:rsidP="00443DF3">
      <w:pPr>
        <w:spacing w:after="0" w:line="276" w:lineRule="auto"/>
        <w:ind w:left="360"/>
        <w:rPr>
          <w:rFonts w:eastAsia="Times New Roman" w:cstheme="minorHAnsi"/>
          <w:bCs/>
          <w:sz w:val="24"/>
          <w:szCs w:val="24"/>
          <w:lang w:eastAsia="pl-PL"/>
        </w:rPr>
      </w:pPr>
    </w:p>
    <w:p w14:paraId="211BC501" w14:textId="77777777" w:rsidR="00443DF3" w:rsidRPr="00443DF3" w:rsidRDefault="00443DF3" w:rsidP="00443DF3">
      <w:pPr>
        <w:numPr>
          <w:ilvl w:val="1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lastRenderedPageBreak/>
        <w:t>tak</w:t>
      </w:r>
    </w:p>
    <w:p w14:paraId="41617089" w14:textId="77777777" w:rsidR="00443DF3" w:rsidRPr="00443DF3" w:rsidRDefault="00443DF3" w:rsidP="00443DF3">
      <w:pPr>
        <w:numPr>
          <w:ilvl w:val="1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>nie (należy wpisać dlaczego)…………………………………………………………………………………………</w:t>
      </w:r>
    </w:p>
    <w:p w14:paraId="522701F3" w14:textId="77777777" w:rsidR="00443DF3" w:rsidRPr="00443DF3" w:rsidRDefault="00443DF3" w:rsidP="00443DF3">
      <w:pPr>
        <w:numPr>
          <w:ilvl w:val="1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>nie wiem</w:t>
      </w:r>
    </w:p>
    <w:p w14:paraId="3D829A60" w14:textId="77777777" w:rsidR="00443DF3" w:rsidRPr="00443DF3" w:rsidRDefault="00443DF3" w:rsidP="00443DF3">
      <w:pPr>
        <w:spacing w:after="0" w:line="276" w:lineRule="auto"/>
        <w:ind w:left="1080"/>
        <w:rPr>
          <w:rFonts w:eastAsia="Times New Roman" w:cstheme="minorHAnsi"/>
          <w:bCs/>
          <w:sz w:val="24"/>
          <w:szCs w:val="24"/>
          <w:lang w:eastAsia="pl-PL"/>
        </w:rPr>
      </w:pPr>
    </w:p>
    <w:p w14:paraId="56691935" w14:textId="77777777" w:rsidR="00443DF3" w:rsidRPr="00443DF3" w:rsidRDefault="00443DF3" w:rsidP="00443DF3">
      <w:pPr>
        <w:numPr>
          <w:ilvl w:val="0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 xml:space="preserve">Czy poleciłby Pan/Pani skorzystanie z usługi transportu </w:t>
      </w:r>
      <w:proofErr w:type="spellStart"/>
      <w:r w:rsidRPr="00443DF3">
        <w:rPr>
          <w:rFonts w:eastAsia="Times New Roman" w:cstheme="minorHAnsi"/>
          <w:bCs/>
          <w:sz w:val="24"/>
          <w:szCs w:val="24"/>
          <w:lang w:eastAsia="pl-PL"/>
        </w:rPr>
        <w:t>door</w:t>
      </w:r>
      <w:proofErr w:type="spellEnd"/>
      <w:r w:rsidRPr="00443DF3">
        <w:rPr>
          <w:rFonts w:eastAsia="Times New Roman" w:cstheme="minorHAnsi"/>
          <w:bCs/>
          <w:sz w:val="24"/>
          <w:szCs w:val="24"/>
          <w:lang w:eastAsia="pl-PL"/>
        </w:rPr>
        <w:t>-to-</w:t>
      </w:r>
      <w:proofErr w:type="spellStart"/>
      <w:r w:rsidRPr="00443DF3">
        <w:rPr>
          <w:rFonts w:eastAsia="Times New Roman" w:cstheme="minorHAnsi"/>
          <w:bCs/>
          <w:sz w:val="24"/>
          <w:szCs w:val="24"/>
          <w:lang w:eastAsia="pl-PL"/>
        </w:rPr>
        <w:t>door</w:t>
      </w:r>
      <w:proofErr w:type="spellEnd"/>
      <w:r w:rsidRPr="00443DF3">
        <w:rPr>
          <w:rFonts w:eastAsia="Times New Roman" w:cstheme="minorHAnsi"/>
          <w:bCs/>
          <w:sz w:val="24"/>
          <w:szCs w:val="24"/>
          <w:lang w:eastAsia="pl-PL"/>
        </w:rPr>
        <w:t xml:space="preserve"> innym?</w:t>
      </w:r>
    </w:p>
    <w:p w14:paraId="18F8F946" w14:textId="77777777" w:rsidR="00443DF3" w:rsidRPr="00443DF3" w:rsidRDefault="00443DF3" w:rsidP="00443DF3">
      <w:pPr>
        <w:spacing w:after="0" w:line="276" w:lineRule="auto"/>
        <w:ind w:left="360"/>
        <w:rPr>
          <w:rFonts w:eastAsia="Times New Roman" w:cstheme="minorHAnsi"/>
          <w:bCs/>
          <w:sz w:val="24"/>
          <w:szCs w:val="24"/>
          <w:lang w:eastAsia="pl-PL"/>
        </w:rPr>
      </w:pPr>
    </w:p>
    <w:p w14:paraId="227F9EF0" w14:textId="77777777" w:rsidR="00443DF3" w:rsidRPr="00443DF3" w:rsidRDefault="00443DF3" w:rsidP="00443DF3">
      <w:pPr>
        <w:numPr>
          <w:ilvl w:val="1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>tak</w:t>
      </w:r>
    </w:p>
    <w:p w14:paraId="150132FC" w14:textId="77777777" w:rsidR="00443DF3" w:rsidRPr="00443DF3" w:rsidRDefault="00443DF3" w:rsidP="00443DF3">
      <w:pPr>
        <w:numPr>
          <w:ilvl w:val="1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 xml:space="preserve">nie (należy wpisać powód)…………………………………………………………………………………………… </w:t>
      </w:r>
    </w:p>
    <w:p w14:paraId="6A0DA032" w14:textId="77777777" w:rsidR="00443DF3" w:rsidRPr="00443DF3" w:rsidRDefault="00443DF3" w:rsidP="00443DF3">
      <w:pPr>
        <w:numPr>
          <w:ilvl w:val="1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>nie wiem</w:t>
      </w:r>
    </w:p>
    <w:p w14:paraId="27C79647" w14:textId="77777777" w:rsidR="00443DF3" w:rsidRPr="00443DF3" w:rsidRDefault="00443DF3" w:rsidP="00443DF3">
      <w:pPr>
        <w:spacing w:after="0" w:line="276" w:lineRule="auto"/>
        <w:ind w:left="360"/>
        <w:rPr>
          <w:rFonts w:eastAsia="Times New Roman" w:cstheme="minorHAnsi"/>
          <w:bCs/>
          <w:sz w:val="24"/>
          <w:szCs w:val="24"/>
          <w:lang w:eastAsia="pl-PL"/>
        </w:rPr>
      </w:pPr>
    </w:p>
    <w:p w14:paraId="2EDCDBCA" w14:textId="77777777" w:rsidR="00443DF3" w:rsidRPr="00443DF3" w:rsidRDefault="00443DF3" w:rsidP="00443DF3">
      <w:pPr>
        <w:spacing w:after="0" w:line="276" w:lineRule="auto"/>
        <w:ind w:left="720"/>
        <w:rPr>
          <w:rFonts w:eastAsia="Times New Roman" w:cstheme="minorHAnsi"/>
          <w:bCs/>
          <w:sz w:val="24"/>
          <w:szCs w:val="24"/>
          <w:lang w:eastAsia="pl-PL"/>
        </w:rPr>
      </w:pPr>
    </w:p>
    <w:p w14:paraId="69E89E7C" w14:textId="77777777" w:rsidR="00443DF3" w:rsidRPr="00443DF3" w:rsidRDefault="00443DF3" w:rsidP="00443DF3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1C14ED8A" w14:textId="77777777" w:rsidR="00443DF3" w:rsidRPr="00443DF3" w:rsidRDefault="00443DF3" w:rsidP="00443DF3">
      <w:pPr>
        <w:spacing w:after="0" w:line="276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9E98F96" w14:textId="77777777" w:rsidR="00443DF3" w:rsidRPr="00443DF3" w:rsidRDefault="00443DF3" w:rsidP="00443DF3">
      <w:pPr>
        <w:spacing w:after="0" w:line="276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0366022" w14:textId="77777777" w:rsidR="00443DF3" w:rsidRPr="00443DF3" w:rsidRDefault="00443DF3" w:rsidP="00443DF3">
      <w:pPr>
        <w:spacing w:after="0" w:line="276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112CEC0" w14:textId="77777777" w:rsidR="00443DF3" w:rsidRPr="00443DF3" w:rsidRDefault="00443DF3" w:rsidP="00443DF3">
      <w:pPr>
        <w:spacing w:after="0" w:line="276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992396C" w14:textId="77777777" w:rsidR="00443DF3" w:rsidRPr="00443DF3" w:rsidRDefault="00443DF3" w:rsidP="00443DF3">
      <w:pPr>
        <w:spacing w:after="0" w:line="276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/>
          <w:bCs/>
          <w:sz w:val="24"/>
          <w:szCs w:val="24"/>
          <w:lang w:eastAsia="pl-PL"/>
        </w:rPr>
        <w:t>Dziękujemy za wypełnienie ankiety.</w:t>
      </w:r>
    </w:p>
    <w:p w14:paraId="09B1BB61" w14:textId="77777777" w:rsidR="00443DF3" w:rsidRPr="00443DF3" w:rsidRDefault="00443DF3" w:rsidP="00443DF3">
      <w:pPr>
        <w:spacing w:after="120" w:line="240" w:lineRule="auto"/>
        <w:rPr>
          <w:rFonts w:eastAsia="Calibri" w:cstheme="minorHAnsi"/>
          <w:sz w:val="24"/>
          <w:szCs w:val="24"/>
        </w:rPr>
      </w:pPr>
    </w:p>
    <w:p w14:paraId="026E40B3" w14:textId="77777777" w:rsidR="00443DF3" w:rsidRPr="00443DF3" w:rsidRDefault="00443DF3" w:rsidP="00443DF3">
      <w:pPr>
        <w:rPr>
          <w:rFonts w:ascii="Calibri" w:eastAsia="Calibri" w:hAnsi="Calibri" w:cs="Times New Roman"/>
        </w:rPr>
      </w:pPr>
    </w:p>
    <w:p w14:paraId="716C6444" w14:textId="77777777" w:rsidR="00861E40" w:rsidRDefault="00861E40">
      <w:pPr>
        <w:jc w:val="center"/>
        <w:rPr>
          <w:sz w:val="48"/>
          <w:szCs w:val="48"/>
        </w:rPr>
      </w:pPr>
    </w:p>
    <w:p w14:paraId="664F81C2" w14:textId="77777777" w:rsidR="00861E40" w:rsidRDefault="00861E40">
      <w:pPr>
        <w:jc w:val="center"/>
      </w:pPr>
    </w:p>
    <w:sectPr w:rsidR="00861E4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F238F" w14:textId="77777777" w:rsidR="006A3666" w:rsidRDefault="006A3666">
      <w:pPr>
        <w:spacing w:after="0" w:line="240" w:lineRule="auto"/>
      </w:pPr>
      <w:r>
        <w:separator/>
      </w:r>
    </w:p>
  </w:endnote>
  <w:endnote w:type="continuationSeparator" w:id="0">
    <w:p w14:paraId="2666C705" w14:textId="77777777" w:rsidR="006A3666" w:rsidRDefault="006A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AF3A" w14:textId="77777777" w:rsidR="00861E40" w:rsidRDefault="00A0007C">
    <w:pPr>
      <w:pStyle w:val="Stopka"/>
    </w:pPr>
    <w:r>
      <w:rPr>
        <w:noProof/>
      </w:rPr>
      <w:drawing>
        <wp:inline distT="0" distB="3175" distL="0" distR="0" wp14:anchorId="46711000" wp14:editId="7A7FB12E">
          <wp:extent cx="1304925" cy="721360"/>
          <wp:effectExtent l="0" t="0" r="0" b="0"/>
          <wp:docPr id="2" name="Obraz 3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2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43E4" w14:textId="77777777" w:rsidR="006A3666" w:rsidRDefault="006A3666">
      <w:pPr>
        <w:spacing w:after="0" w:line="240" w:lineRule="auto"/>
      </w:pPr>
      <w:r>
        <w:separator/>
      </w:r>
    </w:p>
  </w:footnote>
  <w:footnote w:type="continuationSeparator" w:id="0">
    <w:p w14:paraId="5467BBD2" w14:textId="77777777" w:rsidR="006A3666" w:rsidRDefault="006A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96B1" w14:textId="77777777" w:rsidR="00861E40" w:rsidRDefault="00A0007C">
    <w:pPr>
      <w:pStyle w:val="Nagwek"/>
    </w:pPr>
    <w:r>
      <w:rPr>
        <w:noProof/>
      </w:rPr>
      <w:drawing>
        <wp:inline distT="0" distB="0" distL="0" distR="9525" wp14:anchorId="4E7E47F9" wp14:editId="5D9C0B79">
          <wp:extent cx="5686425" cy="1104900"/>
          <wp:effectExtent l="0" t="0" r="0" b="0"/>
          <wp:docPr id="1" name="Obraz 2" descr="Projekt ˝Usługa door-to-door˝ - Informator, artykul, strona 1 - Gmina Rad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Projekt ˝Usługa door-to-door˝ - Informator, artykul, strona 1 - Gmina Radkó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7F90706"/>
    <w:multiLevelType w:val="multilevel"/>
    <w:tmpl w:val="5860D7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D3A8B"/>
    <w:multiLevelType w:val="hybridMultilevel"/>
    <w:tmpl w:val="7D8AB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1722A"/>
    <w:multiLevelType w:val="multilevel"/>
    <w:tmpl w:val="2CF04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36D75"/>
    <w:multiLevelType w:val="multilevel"/>
    <w:tmpl w:val="BF04A0FC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3FB1191"/>
    <w:multiLevelType w:val="multilevel"/>
    <w:tmpl w:val="1618FA20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B256D77"/>
    <w:multiLevelType w:val="multilevel"/>
    <w:tmpl w:val="967A2F14"/>
    <w:lvl w:ilvl="0">
      <w:start w:val="1"/>
      <w:numFmt w:val="upperRoman"/>
      <w:lvlText w:val="%1."/>
      <w:lvlJc w:val="left"/>
      <w:pPr>
        <w:ind w:left="765" w:hanging="72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EA23157"/>
    <w:multiLevelType w:val="hybridMultilevel"/>
    <w:tmpl w:val="443884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697D87"/>
    <w:multiLevelType w:val="multilevel"/>
    <w:tmpl w:val="F9804414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5070997"/>
    <w:multiLevelType w:val="multilevel"/>
    <w:tmpl w:val="3FEA4F30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3BB70B94"/>
    <w:multiLevelType w:val="multilevel"/>
    <w:tmpl w:val="BC72062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F2052A"/>
    <w:multiLevelType w:val="multilevel"/>
    <w:tmpl w:val="886ADFF0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42992D21"/>
    <w:multiLevelType w:val="multilevel"/>
    <w:tmpl w:val="28DAB0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A0C5A60"/>
    <w:multiLevelType w:val="multilevel"/>
    <w:tmpl w:val="C1289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B13C3"/>
    <w:multiLevelType w:val="multilevel"/>
    <w:tmpl w:val="B852D2E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130D28"/>
    <w:multiLevelType w:val="multilevel"/>
    <w:tmpl w:val="F0EC0E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4"/>
  </w:num>
  <w:num w:numId="5">
    <w:abstractNumId w:val="13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12"/>
  </w:num>
  <w:num w:numId="13">
    <w:abstractNumId w:val="0"/>
  </w:num>
  <w:num w:numId="14">
    <w:abstractNumId w:val="15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40"/>
    <w:rsid w:val="003C603B"/>
    <w:rsid w:val="00426084"/>
    <w:rsid w:val="00443DF3"/>
    <w:rsid w:val="006740E3"/>
    <w:rsid w:val="006A3666"/>
    <w:rsid w:val="007E79AF"/>
    <w:rsid w:val="008234E1"/>
    <w:rsid w:val="00861E40"/>
    <w:rsid w:val="00A0007C"/>
    <w:rsid w:val="00A52435"/>
    <w:rsid w:val="00A97ABB"/>
    <w:rsid w:val="00BB2814"/>
    <w:rsid w:val="00CC6349"/>
    <w:rsid w:val="00D03436"/>
    <w:rsid w:val="00DF5267"/>
    <w:rsid w:val="00E853C3"/>
    <w:rsid w:val="00FA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2AF7"/>
  <w15:docId w15:val="{F0F9208D-5F6E-4C95-A9E2-034CFB19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A5CEA"/>
  </w:style>
  <w:style w:type="character" w:customStyle="1" w:styleId="StopkaZnak">
    <w:name w:val="Stopka Znak"/>
    <w:basedOn w:val="Domylnaczcionkaakapitu"/>
    <w:link w:val="Stopka"/>
    <w:uiPriority w:val="99"/>
    <w:qFormat/>
    <w:rsid w:val="004A5CEA"/>
  </w:style>
  <w:style w:type="character" w:customStyle="1" w:styleId="czeinternetowe">
    <w:name w:val="Łącze internetowe"/>
    <w:basedOn w:val="Domylnaczcionkaakapitu"/>
    <w:uiPriority w:val="99"/>
    <w:unhideWhenUsed/>
    <w:rsid w:val="004676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676F9"/>
    <w:rPr>
      <w:color w:val="605E5C"/>
      <w:shd w:val="clear" w:color="auto" w:fill="E1DFDD"/>
    </w:rPr>
  </w:style>
  <w:style w:type="character" w:customStyle="1" w:styleId="ListLabel1">
    <w:name w:val="ListLabel 1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A5CE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4A5CEA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0465A"/>
    <w:pPr>
      <w:ind w:left="720"/>
      <w:contextualSpacing/>
    </w:pPr>
  </w:style>
  <w:style w:type="table" w:styleId="Tabela-Siatka">
    <w:name w:val="Table Grid"/>
    <w:basedOn w:val="Standardowy"/>
    <w:uiPriority w:val="39"/>
    <w:rsid w:val="007E79AF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lodzinska@gminadomani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klodzinska@gminadomani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20</Pages>
  <Words>3900</Words>
  <Characters>23400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Kłodzińska</dc:creator>
  <dc:description/>
  <cp:lastModifiedBy>Katarzyna Kłodzińska</cp:lastModifiedBy>
  <cp:revision>10</cp:revision>
  <cp:lastPrinted>2021-07-13T11:27:00Z</cp:lastPrinted>
  <dcterms:created xsi:type="dcterms:W3CDTF">2021-12-13T06:20:00Z</dcterms:created>
  <dcterms:modified xsi:type="dcterms:W3CDTF">2022-01-03T09:19:00Z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