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91F17" w14:textId="59F10065" w:rsidR="006E20F4" w:rsidRPr="006E20F4" w:rsidRDefault="006E20F4" w:rsidP="006E20F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E20F4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224C59">
        <w:rPr>
          <w:rFonts w:ascii="Times New Roman" w:hAnsi="Times New Roman" w:cs="Times New Roman"/>
          <w:sz w:val="20"/>
          <w:szCs w:val="20"/>
        </w:rPr>
        <w:t>4</w:t>
      </w:r>
      <w:r w:rsidRPr="006E20F4">
        <w:rPr>
          <w:rFonts w:ascii="Times New Roman" w:hAnsi="Times New Roman" w:cs="Times New Roman"/>
          <w:sz w:val="20"/>
          <w:szCs w:val="20"/>
        </w:rPr>
        <w:t xml:space="preserve"> do Konkursu </w:t>
      </w:r>
      <w:r w:rsidRPr="006E20F4">
        <w:rPr>
          <w:rFonts w:ascii="Times New Roman" w:hAnsi="Times New Roman"/>
          <w:sz w:val="20"/>
          <w:szCs w:val="20"/>
        </w:rPr>
        <w:t>„Opowieści o Gminie Domaniów”</w:t>
      </w:r>
    </w:p>
    <w:p w14:paraId="7F996E8B" w14:textId="0FF6B7E2" w:rsidR="00CF3D1D" w:rsidRDefault="00CF3D1D" w:rsidP="006E20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D1D">
        <w:rPr>
          <w:rFonts w:ascii="Times New Roman" w:hAnsi="Times New Roman" w:cs="Times New Roman"/>
          <w:b/>
          <w:bCs/>
          <w:sz w:val="24"/>
          <w:szCs w:val="24"/>
        </w:rPr>
        <w:t>Oświadczenie rodziców/prawnych opiekunów ucznia biorącego udział w konkursie</w:t>
      </w:r>
    </w:p>
    <w:p w14:paraId="53B50BEF" w14:textId="6397C22A" w:rsidR="00CF3D1D" w:rsidRDefault="00CF3D1D" w:rsidP="00CF3D1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0A624" w14:textId="182D8E5A" w:rsidR="00CF3D1D" w:rsidRDefault="00CF3D1D" w:rsidP="00CF3D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ED4D92F" w14:textId="0A133D78" w:rsidR="00CF3D1D" w:rsidRDefault="00CF3D1D" w:rsidP="00CF3D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29E75B" w14:textId="77777777" w:rsidR="00CF3D1D" w:rsidRDefault="00CF3D1D" w:rsidP="00CF3D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416468" w14:textId="2AAD8BB7" w:rsidR="00CF3D1D" w:rsidRDefault="00CF3D1D" w:rsidP="00CF3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5ED5A985" w14:textId="28B9B792" w:rsidR="00CF3D1D" w:rsidRDefault="00CF3D1D" w:rsidP="00CF3D1D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(imię i nazwisko dziecka)</w:t>
      </w:r>
    </w:p>
    <w:p w14:paraId="77C43739" w14:textId="3D878815" w:rsidR="00CF3D1D" w:rsidRDefault="00CF3D1D" w:rsidP="00CF3D1D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00C99C2D" w14:textId="77777777" w:rsidR="00CF3D1D" w:rsidRDefault="00CF3D1D" w:rsidP="00CF3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5179192D" w14:textId="6CB22A72" w:rsidR="00CF3D1D" w:rsidRDefault="00CF3D1D" w:rsidP="00CF3D1D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(nazwa i siedziba szkoły)</w:t>
      </w:r>
    </w:p>
    <w:p w14:paraId="137C6992" w14:textId="259D61D5" w:rsidR="00CF3D1D" w:rsidRDefault="00CF3D1D" w:rsidP="00CF3D1D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77A94D73" w14:textId="1E42766A" w:rsidR="00CF3D1D" w:rsidRDefault="00CF3D1D" w:rsidP="00CF3D1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3D1D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 xml:space="preserve">wyrażam zgodę na udział mojej córki/mojego syna w konkursie </w:t>
      </w:r>
      <w:r w:rsidR="00FA114B">
        <w:rPr>
          <w:rFonts w:ascii="Times New Roman" w:hAnsi="Times New Roman" w:cs="Times New Roman"/>
          <w:sz w:val="24"/>
          <w:szCs w:val="24"/>
        </w:rPr>
        <w:t>„Opowieści o Gminie Domaniów” organizowanego przez Gminę Domaniów</w:t>
      </w:r>
      <w:r>
        <w:rPr>
          <w:rFonts w:ascii="Times New Roman" w:hAnsi="Times New Roman" w:cs="Times New Roman"/>
          <w:sz w:val="24"/>
          <w:szCs w:val="24"/>
        </w:rPr>
        <w:t xml:space="preserve"> dla uczniów </w:t>
      </w:r>
      <w:r w:rsidR="00FA114B">
        <w:rPr>
          <w:rFonts w:ascii="Times New Roman" w:hAnsi="Times New Roman" w:cs="Times New Roman"/>
          <w:sz w:val="24"/>
          <w:szCs w:val="24"/>
        </w:rPr>
        <w:t>mieszkających na terenie gminy Domaniów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2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Znam i akceptuję zapisy </w:t>
      </w:r>
      <w:r>
        <w:rPr>
          <w:rFonts w:ascii="Times New Roman" w:hAnsi="Times New Roman" w:cs="Times New Roman"/>
          <w:i/>
          <w:iCs/>
          <w:sz w:val="24"/>
          <w:szCs w:val="24"/>
        </w:rPr>
        <w:t>Regulaminu</w:t>
      </w:r>
      <w:r w:rsidR="00FA114B">
        <w:rPr>
          <w:rFonts w:ascii="Times New Roman" w:hAnsi="Times New Roman" w:cs="Times New Roman"/>
          <w:i/>
          <w:iCs/>
          <w:sz w:val="24"/>
          <w:szCs w:val="24"/>
        </w:rPr>
        <w:t xml:space="preserve"> Konkursu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6C594F3" w14:textId="77777777" w:rsidR="006E20F4" w:rsidRDefault="006E20F4" w:rsidP="00CF3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0BA674" w14:textId="588D8290" w:rsidR="00CF3D1D" w:rsidRDefault="00CF3D1D" w:rsidP="00CF3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14:paraId="47D6A7B4" w14:textId="56E5EA51" w:rsidR="00CF3D1D" w:rsidRDefault="00CF3D1D" w:rsidP="00CF3D1D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i/>
          <w:iCs/>
          <w:sz w:val="18"/>
          <w:szCs w:val="18"/>
        </w:rPr>
        <w:t>data i podpis rodzica/opiekuna pranego</w:t>
      </w:r>
    </w:p>
    <w:p w14:paraId="0EF42D19" w14:textId="6DDD4D7F" w:rsidR="00CF3D1D" w:rsidRDefault="00CF3D1D" w:rsidP="00CF3D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3D1D">
        <w:rPr>
          <w:rFonts w:ascii="Times New Roman" w:hAnsi="Times New Roman" w:cs="Times New Roman"/>
          <w:sz w:val="20"/>
          <w:szCs w:val="20"/>
        </w:rPr>
        <w:t xml:space="preserve">W związku z powyższym zgodnie z art. 6 ust. 1 lit a) RODO (ogólne rozporządzenie o ochronie danych osobowych z dnia </w:t>
      </w:r>
      <w:r>
        <w:rPr>
          <w:rFonts w:ascii="Times New Roman" w:hAnsi="Times New Roman" w:cs="Times New Roman"/>
          <w:sz w:val="20"/>
          <w:szCs w:val="20"/>
        </w:rPr>
        <w:t>27 kwietnia 2016r.:</w:t>
      </w:r>
      <w:r w:rsidR="00FA114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oświadczam, że …………………</w:t>
      </w:r>
      <w:r w:rsidR="006E20F4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 xml:space="preserve">…………* </w:t>
      </w:r>
      <w:r w:rsidR="001C5701">
        <w:rPr>
          <w:rFonts w:ascii="Times New Roman" w:hAnsi="Times New Roman" w:cs="Times New Roman"/>
          <w:sz w:val="20"/>
          <w:szCs w:val="20"/>
        </w:rPr>
        <w:t>na publikowanie na stron</w:t>
      </w:r>
      <w:r w:rsidR="00FA114B">
        <w:rPr>
          <w:rFonts w:ascii="Times New Roman" w:hAnsi="Times New Roman" w:cs="Times New Roman"/>
          <w:sz w:val="20"/>
          <w:szCs w:val="20"/>
        </w:rPr>
        <w:t>ie</w:t>
      </w:r>
      <w:r w:rsidR="001C5701">
        <w:rPr>
          <w:rFonts w:ascii="Times New Roman" w:hAnsi="Times New Roman" w:cs="Times New Roman"/>
          <w:sz w:val="20"/>
          <w:szCs w:val="20"/>
        </w:rPr>
        <w:t xml:space="preserve"> internetow</w:t>
      </w:r>
      <w:r w:rsidR="00FA114B">
        <w:rPr>
          <w:rFonts w:ascii="Times New Roman" w:hAnsi="Times New Roman" w:cs="Times New Roman"/>
          <w:sz w:val="20"/>
          <w:szCs w:val="20"/>
        </w:rPr>
        <w:t>ej</w:t>
      </w:r>
      <w:r w:rsidR="001C5701">
        <w:rPr>
          <w:rFonts w:ascii="Times New Roman" w:hAnsi="Times New Roman" w:cs="Times New Roman"/>
          <w:sz w:val="20"/>
          <w:szCs w:val="20"/>
        </w:rPr>
        <w:t xml:space="preserve"> </w:t>
      </w:r>
      <w:r w:rsidR="00FA114B">
        <w:rPr>
          <w:rFonts w:ascii="Times New Roman" w:hAnsi="Times New Roman" w:cs="Times New Roman"/>
          <w:sz w:val="20"/>
          <w:szCs w:val="20"/>
        </w:rPr>
        <w:t>Orga</w:t>
      </w:r>
      <w:r w:rsidR="001C5701">
        <w:rPr>
          <w:rFonts w:ascii="Times New Roman" w:hAnsi="Times New Roman" w:cs="Times New Roman"/>
          <w:sz w:val="20"/>
          <w:szCs w:val="20"/>
        </w:rPr>
        <w:t>nizator</w:t>
      </w:r>
      <w:r w:rsidR="00FA114B">
        <w:rPr>
          <w:rFonts w:ascii="Times New Roman" w:hAnsi="Times New Roman" w:cs="Times New Roman"/>
          <w:sz w:val="20"/>
          <w:szCs w:val="20"/>
        </w:rPr>
        <w:t>a</w:t>
      </w:r>
      <w:r w:rsidR="001C5701">
        <w:rPr>
          <w:rFonts w:ascii="Times New Roman" w:hAnsi="Times New Roman" w:cs="Times New Roman"/>
          <w:sz w:val="20"/>
          <w:szCs w:val="20"/>
        </w:rPr>
        <w:t xml:space="preserve"> danych osobowych (imię i nazwisko, klasa, szkoła) oraz wyników i otrzymanych tytułów przez moją córkę/mojego syna, </w:t>
      </w:r>
    </w:p>
    <w:p w14:paraId="038A7B43" w14:textId="77777777" w:rsidR="001C5701" w:rsidRDefault="001C5701" w:rsidP="001C5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14:paraId="72A75908" w14:textId="22D45078" w:rsidR="001C5701" w:rsidRDefault="001C5701" w:rsidP="001C5701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i/>
          <w:iCs/>
          <w:sz w:val="18"/>
          <w:szCs w:val="18"/>
        </w:rPr>
        <w:t>data i podpis rodzica/opiekuna pranego</w:t>
      </w:r>
    </w:p>
    <w:p w14:paraId="461FCB48" w14:textId="77777777" w:rsidR="00443771" w:rsidRDefault="00443771" w:rsidP="001C5701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5F5ED651" w14:textId="7FEB96FA" w:rsidR="001C5701" w:rsidRDefault="001C5701" w:rsidP="00CF3D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…………………………….* na umieszczenie danych osobowych (imię i nazwisko, klasa, szkoła, otrzymany tytuł) mojego dziecka w </w:t>
      </w:r>
      <w:r w:rsidR="00FA114B">
        <w:rPr>
          <w:rFonts w:ascii="Times New Roman" w:hAnsi="Times New Roman" w:cs="Times New Roman"/>
          <w:sz w:val="20"/>
          <w:szCs w:val="20"/>
        </w:rPr>
        <w:t>Gazecie Oławskiej.</w:t>
      </w:r>
    </w:p>
    <w:p w14:paraId="2441BD8C" w14:textId="77777777" w:rsidR="001C5701" w:rsidRDefault="001C5701" w:rsidP="00CF3D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D7F8EFF" w14:textId="77777777" w:rsidR="001C5701" w:rsidRDefault="001C5701" w:rsidP="001C5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14:paraId="719D7745" w14:textId="4CC67221" w:rsidR="001C5701" w:rsidRDefault="001C5701" w:rsidP="001C5701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i/>
          <w:iCs/>
          <w:sz w:val="18"/>
          <w:szCs w:val="18"/>
        </w:rPr>
        <w:t>data i podpis rodzica/opiekuna pranego</w:t>
      </w:r>
    </w:p>
    <w:p w14:paraId="7415482F" w14:textId="77777777" w:rsidR="00443771" w:rsidRDefault="00443771" w:rsidP="001C5701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2DF790ED" w14:textId="5DF2F2E0" w:rsidR="001C5701" w:rsidRDefault="001C5701" w:rsidP="00CF3D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……………………………* na przetwarzanie przez </w:t>
      </w:r>
      <w:r w:rsidR="00FA114B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dministrator</w:t>
      </w:r>
      <w:r w:rsidR="00FA114B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wizerunku mojego dziecka zarejestrowanego w trakcie wykonywania czynności związanych z Konkursem (poszczególne etapy, uroczyste podsumowanie, wręczenie nagród).</w:t>
      </w:r>
    </w:p>
    <w:p w14:paraId="4C5C7163" w14:textId="77777777" w:rsidR="006E20F4" w:rsidRDefault="006E20F4" w:rsidP="00CF3D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F81E288" w14:textId="77777777" w:rsidR="001C5701" w:rsidRDefault="001C5701" w:rsidP="001C5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14:paraId="04DC327C" w14:textId="1176C007" w:rsidR="001C5701" w:rsidRDefault="001C5701" w:rsidP="001C5701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i/>
          <w:iCs/>
          <w:sz w:val="18"/>
          <w:szCs w:val="18"/>
        </w:rPr>
        <w:t>data i podpis rodzica/opiekuna pranego</w:t>
      </w:r>
    </w:p>
    <w:p w14:paraId="13B196F3" w14:textId="77777777" w:rsidR="006E20F4" w:rsidRDefault="006E20F4" w:rsidP="001C5701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79962121" w14:textId="6FC48F68" w:rsidR="001C5701" w:rsidRDefault="001C5701" w:rsidP="007B0F12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Jestem świadomy/ma przysługującego mi prawa do wycofania zgody, jak również faktu, </w:t>
      </w:r>
      <w:r w:rsidR="007B0F12">
        <w:rPr>
          <w:rFonts w:ascii="Times New Roman" w:hAnsi="Times New Roman" w:cs="Times New Roman"/>
          <w:sz w:val="20"/>
          <w:szCs w:val="20"/>
        </w:rPr>
        <w:t>że wycofanie zgody nie ma wpływu na zgodność z prawem przetwarzania, którego dokonano na podstawie zgody przed jej wycofaniem.</w:t>
      </w:r>
    </w:p>
    <w:p w14:paraId="62BE7F64" w14:textId="6B396323" w:rsidR="007B0F12" w:rsidRDefault="007B0F12" w:rsidP="007B0F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Zgodę mogę odwołać poprzez wysłanie e-maila na adres właściwego inspektora ochrony danych osobowych, a w tytule wiadomości wpiszę Konkurs </w:t>
      </w:r>
      <w:r w:rsidR="00FA114B">
        <w:rPr>
          <w:rFonts w:ascii="Times New Roman" w:hAnsi="Times New Roman" w:cs="Times New Roman"/>
          <w:sz w:val="20"/>
          <w:szCs w:val="20"/>
        </w:rPr>
        <w:t xml:space="preserve">„Opowieści o Gminie Domaniów” </w:t>
      </w:r>
      <w:r>
        <w:rPr>
          <w:rFonts w:ascii="Times New Roman" w:hAnsi="Times New Roman" w:cs="Times New Roman"/>
          <w:sz w:val="20"/>
          <w:szCs w:val="20"/>
        </w:rPr>
        <w:t xml:space="preserve">lub listownie na adres </w:t>
      </w:r>
      <w:r w:rsidR="00FA114B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dministratora.</w:t>
      </w:r>
    </w:p>
    <w:p w14:paraId="139D2DE7" w14:textId="77777777" w:rsidR="006E20F4" w:rsidRDefault="006E20F4" w:rsidP="007B0F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25871D2" w14:textId="77777777" w:rsidR="00443771" w:rsidRDefault="00443771" w:rsidP="00443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14:paraId="161331E0" w14:textId="6F7F1800" w:rsidR="00443771" w:rsidRDefault="00443771" w:rsidP="00443771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i/>
          <w:iCs/>
          <w:sz w:val="18"/>
          <w:szCs w:val="18"/>
        </w:rPr>
        <w:t>data i podpis rodzica/opiekuna pranego</w:t>
      </w:r>
    </w:p>
    <w:p w14:paraId="79C8AB9C" w14:textId="77777777" w:rsidR="00443771" w:rsidRDefault="00443771" w:rsidP="00443771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70E45331" w14:textId="09715CE4" w:rsidR="00443771" w:rsidRDefault="00443771" w:rsidP="007B0F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Ponadto potwierdzam, że zapoznałem się z informacją dotyczącą przetwarzania przez </w:t>
      </w:r>
      <w:r w:rsidR="00FA114B">
        <w:rPr>
          <w:rFonts w:ascii="Times New Roman" w:hAnsi="Times New Roman" w:cs="Times New Roman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ministratorów danych osobowych mojego dziecka (oraz moich) w związku z jego udziałem w konkursie – zgodnie z art. 13 RODO (ogólne rozporządzenie o ochronie danych osobowych z dnia 27 kwietnia 2016r.)</w:t>
      </w:r>
    </w:p>
    <w:p w14:paraId="7FF6FC09" w14:textId="77777777" w:rsidR="00443771" w:rsidRDefault="00443771" w:rsidP="007B0F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EB6A285" w14:textId="77777777" w:rsidR="00443771" w:rsidRDefault="00443771" w:rsidP="00443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14:paraId="7F859065" w14:textId="226C8A5E" w:rsidR="00443771" w:rsidRDefault="00443771" w:rsidP="00443771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i/>
          <w:iCs/>
          <w:sz w:val="18"/>
          <w:szCs w:val="18"/>
        </w:rPr>
        <w:t>data i podpis rodzica/opiekuna pranego</w:t>
      </w:r>
    </w:p>
    <w:p w14:paraId="67D50140" w14:textId="719DEC6F" w:rsidR="00443771" w:rsidRDefault="00443771" w:rsidP="00443771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69B0CD08" w14:textId="4FAC5F64" w:rsidR="00443771" w:rsidRPr="00443771" w:rsidRDefault="00443771" w:rsidP="007B0F12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wpisać właściwe: </w:t>
      </w:r>
      <w:r>
        <w:rPr>
          <w:rFonts w:ascii="Times New Roman" w:hAnsi="Times New Roman" w:cs="Times New Roman"/>
          <w:b/>
          <w:bCs/>
          <w:sz w:val="18"/>
          <w:szCs w:val="18"/>
        </w:rPr>
        <w:t>wyrażam zgodę / nie wyrażam zgody</w:t>
      </w:r>
    </w:p>
    <w:sectPr w:rsidR="00443771" w:rsidRPr="00443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1D"/>
    <w:rsid w:val="001C5701"/>
    <w:rsid w:val="00224C59"/>
    <w:rsid w:val="00443771"/>
    <w:rsid w:val="006E20F4"/>
    <w:rsid w:val="007B0F12"/>
    <w:rsid w:val="00CF3D1D"/>
    <w:rsid w:val="00FA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22D8"/>
  <w15:chartTrackingRefBased/>
  <w15:docId w15:val="{112D923F-5877-45B9-A167-485669A3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Wojciechowska</dc:creator>
  <cp:keywords/>
  <dc:description/>
  <cp:lastModifiedBy> </cp:lastModifiedBy>
  <cp:revision>4</cp:revision>
  <dcterms:created xsi:type="dcterms:W3CDTF">2022-12-08T07:01:00Z</dcterms:created>
  <dcterms:modified xsi:type="dcterms:W3CDTF">2022-12-08T12:00:00Z</dcterms:modified>
</cp:coreProperties>
</file>