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C701" w14:textId="77777777" w:rsidR="00E91BDB" w:rsidRDefault="00E91BDB" w:rsidP="00E91BD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>Niemce, dnia ............................................</w:t>
      </w:r>
    </w:p>
    <w:p w14:paraId="4FFC4535" w14:textId="77777777" w:rsidR="00E91BDB" w:rsidRDefault="00E91BDB" w:rsidP="00E91BDB">
      <w:pPr>
        <w:tabs>
          <w:tab w:val="left" w:pos="284"/>
          <w:tab w:val="left" w:pos="595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Imię i nazwisko, nazwa firmy</w:t>
      </w:r>
    </w:p>
    <w:p w14:paraId="1BF7E5E9" w14:textId="77777777" w:rsidR="00E91BDB" w:rsidRPr="00365ED6" w:rsidRDefault="00E91BDB" w:rsidP="00E91BDB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 w:rsidRPr="008C21EC">
        <w:rPr>
          <w:rFonts w:ascii="Calibri" w:hAnsi="Calibri" w:cs="Calibri"/>
          <w:b/>
          <w:bCs/>
        </w:rPr>
        <w:t>WÓJT GMINY NIEMCE</w:t>
      </w:r>
    </w:p>
    <w:p w14:paraId="103BE574" w14:textId="77777777" w:rsidR="00E91BDB" w:rsidRDefault="00E91BDB" w:rsidP="00E91BDB">
      <w:pPr>
        <w:tabs>
          <w:tab w:val="left" w:pos="1276"/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Adres</w:t>
      </w:r>
      <w:r>
        <w:rPr>
          <w:rFonts w:ascii="Calibri" w:hAnsi="Calibri" w:cs="Calibri"/>
          <w:sz w:val="22"/>
          <w:szCs w:val="22"/>
        </w:rPr>
        <w:tab/>
      </w:r>
      <w:r w:rsidRPr="008C21EC">
        <w:rPr>
          <w:rFonts w:ascii="Calibri" w:hAnsi="Calibri" w:cs="Calibri"/>
          <w:b/>
          <w:bCs/>
        </w:rPr>
        <w:t>UL. LUBELSKA 121</w:t>
      </w:r>
    </w:p>
    <w:p w14:paraId="64DE4364" w14:textId="77777777" w:rsidR="00E91BDB" w:rsidRPr="00365ED6" w:rsidRDefault="00E91BDB" w:rsidP="00E91BDB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>
        <w:rPr>
          <w:rFonts w:ascii="Calibri" w:hAnsi="Calibri" w:cs="Calibri"/>
          <w:b/>
          <w:bCs/>
        </w:rPr>
        <w:tab/>
      </w:r>
      <w:r w:rsidRPr="008C21EC">
        <w:rPr>
          <w:rFonts w:ascii="Calibri" w:hAnsi="Calibri" w:cs="Calibri"/>
          <w:b/>
          <w:bCs/>
        </w:rPr>
        <w:t>21-025 NIEMCE</w:t>
      </w:r>
    </w:p>
    <w:p w14:paraId="46DAA2F6" w14:textId="77777777" w:rsidR="00E91BDB" w:rsidRDefault="00E91BDB"/>
    <w:p w14:paraId="3DF15AD3" w14:textId="77777777" w:rsidR="00E91BDB" w:rsidRDefault="00E91BDB"/>
    <w:p w14:paraId="2C211A45" w14:textId="77777777" w:rsidR="00E91BDB" w:rsidRPr="00E91BDB" w:rsidRDefault="00E91BDB" w:rsidP="00E91BDB">
      <w:pPr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E91BDB">
        <w:rPr>
          <w:rFonts w:ascii="Calibri" w:hAnsi="Calibri" w:cs="Calibri"/>
          <w:b/>
          <w:bCs/>
          <w:sz w:val="26"/>
          <w:szCs w:val="26"/>
        </w:rPr>
        <w:t>WNIOSEK</w:t>
      </w:r>
    </w:p>
    <w:p w14:paraId="0A82070A" w14:textId="72EDE96E" w:rsidR="00E91BDB" w:rsidRDefault="00E91BDB" w:rsidP="00E91BDB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E91BDB">
        <w:rPr>
          <w:rFonts w:ascii="Calibri" w:hAnsi="Calibri" w:cs="Calibri"/>
          <w:b/>
          <w:bCs/>
          <w:sz w:val="26"/>
          <w:szCs w:val="26"/>
        </w:rPr>
        <w:t>O WYDANIE ZAŚWIADCZENIA</w:t>
      </w:r>
    </w:p>
    <w:p w14:paraId="5FFF11DC" w14:textId="77777777" w:rsidR="00E91BDB" w:rsidRDefault="00E91BDB" w:rsidP="00E91BDB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8721050" w14:textId="29A6B53B" w:rsidR="00E91BDB" w:rsidRPr="00D45897" w:rsidRDefault="00D45897" w:rsidP="00E91BDB">
      <w:pPr>
        <w:rPr>
          <w:rFonts w:ascii="Calibri" w:hAnsi="Calibri" w:cs="Calibri"/>
          <w:b/>
          <w:bCs/>
          <w:sz w:val="22"/>
          <w:szCs w:val="22"/>
        </w:rPr>
      </w:pPr>
      <w:r w:rsidRPr="00D45897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D45897">
        <w:rPr>
          <w:rFonts w:ascii="Calibri" w:hAnsi="Calibri" w:cs="Calibri"/>
          <w:b/>
          <w:bCs/>
          <w:sz w:val="22"/>
          <w:szCs w:val="22"/>
        </w:rPr>
        <w:t>ustawy z dnia 26 października 1982r. o wychowaniu w trzeźwości i przeciwdziałaniu alkoholizmowi ( Dz. U. z 2023 r., poz. 165 ze zm.).</w:t>
      </w:r>
    </w:p>
    <w:p w14:paraId="7A5C94C6" w14:textId="569A2C68" w:rsidR="00D45897" w:rsidRDefault="00D45897" w:rsidP="005A6ED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o wydanie zaświadczenia potwierdzającego dokonanie opłaty</w:t>
      </w:r>
      <w:r w:rsidR="005A6ED7">
        <w:rPr>
          <w:rFonts w:ascii="Calibri" w:hAnsi="Calibri" w:cs="Calibri"/>
          <w:sz w:val="22"/>
          <w:szCs w:val="22"/>
        </w:rPr>
        <w:t xml:space="preserve"> za korzystanie w roku ............................ z zezwoleń na sprzedaż napojów o zawartości:</w:t>
      </w:r>
    </w:p>
    <w:p w14:paraId="540272D8" w14:textId="08FB76E3" w:rsidR="005A6ED7" w:rsidRDefault="005A6ED7" w:rsidP="005A6ED7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7697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do 4,5% alkoholu oraz piwa;</w:t>
      </w:r>
    </w:p>
    <w:p w14:paraId="20A8F924" w14:textId="1D604225" w:rsidR="005A6ED7" w:rsidRDefault="005A6ED7" w:rsidP="005A6ED7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283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powyżej 4,5% do 18% alkoholu (z wyjątkiem piwa);</w:t>
      </w:r>
    </w:p>
    <w:p w14:paraId="27B3124B" w14:textId="5B3023B7" w:rsidR="005A6ED7" w:rsidRDefault="005A6ED7" w:rsidP="007C652C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647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powyżej 18% alkoholu;</w:t>
      </w:r>
    </w:p>
    <w:p w14:paraId="5E20604E" w14:textId="3FCBCEC6" w:rsidR="005A6ED7" w:rsidRDefault="005A6ED7" w:rsidP="007C652C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2787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w placówce handlowej;</w:t>
      </w:r>
    </w:p>
    <w:p w14:paraId="6A202D47" w14:textId="77777777" w:rsidR="005A6ED7" w:rsidRDefault="005A6ED7" w:rsidP="00E91BDB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4547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w placówce gastronomicznej</w:t>
      </w:r>
    </w:p>
    <w:p w14:paraId="3212D914" w14:textId="4F8AD89D" w:rsidR="005A6ED7" w:rsidRDefault="005A6ED7" w:rsidP="00E91B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numerach: ........................................................................................................................................................</w:t>
      </w:r>
    </w:p>
    <w:p w14:paraId="7E1D78A5" w14:textId="4F1243E7" w:rsidR="005A6ED7" w:rsidRDefault="005A6ED7" w:rsidP="00E91B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5DD2A5E" w14:textId="7922CF44" w:rsidR="005A6ED7" w:rsidRDefault="005A6ED7" w:rsidP="00E91B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punkcie: ...........................................................................................................................................................</w:t>
      </w:r>
    </w:p>
    <w:p w14:paraId="22933C3C" w14:textId="2F66FB47" w:rsidR="005A6ED7" w:rsidRDefault="005A6ED7" w:rsidP="00E91B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0BC532C" w14:textId="1C94701C" w:rsidR="005A6ED7" w:rsidRDefault="005A6ED7" w:rsidP="00E91B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86091CD" w14:textId="77777777" w:rsidR="005A6ED7" w:rsidRDefault="005A6ED7" w:rsidP="00E91BDB">
      <w:pPr>
        <w:rPr>
          <w:rFonts w:ascii="Calibri" w:hAnsi="Calibri" w:cs="Calibri"/>
          <w:sz w:val="22"/>
          <w:szCs w:val="22"/>
        </w:rPr>
      </w:pPr>
    </w:p>
    <w:p w14:paraId="0C6F94A8" w14:textId="77777777" w:rsidR="005A6ED7" w:rsidRDefault="005A6ED7" w:rsidP="00E91BDB">
      <w:pPr>
        <w:rPr>
          <w:rFonts w:ascii="Calibri" w:hAnsi="Calibri" w:cs="Calibri"/>
          <w:sz w:val="22"/>
          <w:szCs w:val="22"/>
        </w:rPr>
      </w:pPr>
    </w:p>
    <w:p w14:paraId="26F6616B" w14:textId="2587DE86" w:rsidR="005A6ED7" w:rsidRDefault="005A6ED7" w:rsidP="005A6ED7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14:paraId="539A93AF" w14:textId="071D0093" w:rsidR="005A6ED7" w:rsidRDefault="005A6ED7" w:rsidP="005A6ED7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podpis przedsiębiorcy</w:t>
      </w:r>
    </w:p>
    <w:p w14:paraId="47FC88A0" w14:textId="77777777" w:rsidR="00706716" w:rsidRDefault="00706716" w:rsidP="005A6ED7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</w:p>
    <w:p w14:paraId="5D11BEB6" w14:textId="3B01FE95" w:rsidR="00706716" w:rsidRDefault="00706716" w:rsidP="00883866">
      <w:pPr>
        <w:tabs>
          <w:tab w:val="left" w:pos="680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14:paraId="7DC68DE2" w14:textId="026E2178" w:rsidR="00706716" w:rsidRPr="00E91BDB" w:rsidRDefault="00706716" w:rsidP="005A6ED7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Opłata skarbowa za zaświadczenie – 17 zł.</w:t>
      </w:r>
    </w:p>
    <w:sectPr w:rsidR="00706716" w:rsidRPr="00E91BDB" w:rsidSect="00E91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B"/>
    <w:rsid w:val="005A6ED7"/>
    <w:rsid w:val="00706716"/>
    <w:rsid w:val="007C652C"/>
    <w:rsid w:val="00883866"/>
    <w:rsid w:val="00D45897"/>
    <w:rsid w:val="00E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A5A"/>
  <w15:chartTrackingRefBased/>
  <w15:docId w15:val="{4F5966A4-A423-4534-B80A-E09405A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BDB"/>
  </w:style>
  <w:style w:type="paragraph" w:styleId="Nagwek1">
    <w:name w:val="heading 1"/>
    <w:basedOn w:val="Normalny"/>
    <w:next w:val="Normalny"/>
    <w:link w:val="Nagwek1Znak"/>
    <w:uiPriority w:val="9"/>
    <w:qFormat/>
    <w:rsid w:val="00E91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B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B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B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B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B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B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B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B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B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B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1B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1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1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1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1B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1B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1B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B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1B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2024-03-14T12:08:00Z</dcterms:created>
  <dcterms:modified xsi:type="dcterms:W3CDTF">2024-03-14T12:30:00Z</dcterms:modified>
</cp:coreProperties>
</file>