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8B7" w14:textId="05DAB22A" w:rsidR="003A6B2B" w:rsidRDefault="003A6B2B" w:rsidP="00AE4E05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F5712">
        <w:rPr>
          <w:rFonts w:ascii="Calibri" w:hAnsi="Calibri" w:cs="Calibri"/>
          <w:sz w:val="22"/>
          <w:szCs w:val="22"/>
        </w:rPr>
        <w:t>Niemce</w:t>
      </w:r>
      <w:r w:rsidR="00BC494C" w:rsidRPr="00A6086B">
        <w:rPr>
          <w:rFonts w:ascii="Calibri" w:hAnsi="Calibri" w:cs="Calibri"/>
          <w:sz w:val="22"/>
          <w:szCs w:val="22"/>
        </w:rPr>
        <w:t>, dnia ………………….</w:t>
      </w:r>
      <w:r>
        <w:rPr>
          <w:rFonts w:ascii="Calibri" w:hAnsi="Calibri" w:cs="Calibri"/>
          <w:sz w:val="22"/>
          <w:szCs w:val="22"/>
        </w:rPr>
        <w:t>................</w:t>
      </w:r>
    </w:p>
    <w:p w14:paraId="0B16ECA5" w14:textId="77777777" w:rsidR="003A6B2B" w:rsidRDefault="003A6B2B" w:rsidP="003A6B2B">
      <w:pPr>
        <w:spacing w:after="0"/>
        <w:rPr>
          <w:rFonts w:ascii="Calibri" w:hAnsi="Calibri" w:cs="Calibri"/>
          <w:sz w:val="22"/>
          <w:szCs w:val="22"/>
        </w:rPr>
      </w:pPr>
    </w:p>
    <w:p w14:paraId="5F40F3EB" w14:textId="1B618567" w:rsidR="003A6B2B" w:rsidRPr="009561FE" w:rsidRDefault="003A6B2B" w:rsidP="00AE4E05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9561FE" w:rsidRPr="009561FE">
        <w:rPr>
          <w:rFonts w:ascii="Calibri" w:hAnsi="Calibri" w:cs="Calibri"/>
          <w:b/>
          <w:bCs/>
        </w:rPr>
        <w:t>WÓJT GMINY NIEMCE</w:t>
      </w:r>
    </w:p>
    <w:p w14:paraId="6FEAC44D" w14:textId="67A33C56" w:rsidR="003A6B2B" w:rsidRPr="009561FE" w:rsidRDefault="009561FE" w:rsidP="00AE4E05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 w:rsidRPr="009561FE">
        <w:rPr>
          <w:rFonts w:ascii="Calibri" w:hAnsi="Calibri" w:cs="Calibri"/>
          <w:b/>
          <w:bCs/>
        </w:rPr>
        <w:tab/>
        <w:t>UL. LUBELSKA 121</w:t>
      </w:r>
    </w:p>
    <w:p w14:paraId="52919828" w14:textId="16D6D77F" w:rsidR="00BC494C" w:rsidRPr="00AE4E05" w:rsidRDefault="003A6B2B" w:rsidP="00AE4E05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 w:rsidRPr="00AE4E05">
        <w:rPr>
          <w:rFonts w:ascii="Calibri" w:hAnsi="Calibri" w:cs="Calibri"/>
          <w:b/>
          <w:bCs/>
        </w:rPr>
        <w:tab/>
      </w:r>
      <w:r w:rsidR="00A6086B" w:rsidRPr="00AE4E05">
        <w:rPr>
          <w:rFonts w:ascii="Calibri" w:hAnsi="Calibri" w:cs="Calibri"/>
          <w:b/>
          <w:bCs/>
        </w:rPr>
        <w:t xml:space="preserve">21-025 </w:t>
      </w:r>
      <w:r w:rsidR="009561FE">
        <w:rPr>
          <w:rFonts w:ascii="Calibri" w:hAnsi="Calibri" w:cs="Calibri"/>
          <w:b/>
          <w:bCs/>
        </w:rPr>
        <w:t>NIEMCE</w:t>
      </w:r>
    </w:p>
    <w:p w14:paraId="226769C5" w14:textId="77777777" w:rsidR="00E84308" w:rsidRPr="00A6086B" w:rsidRDefault="00E84308" w:rsidP="008D55BB">
      <w:pPr>
        <w:spacing w:after="0"/>
        <w:rPr>
          <w:rFonts w:ascii="Calibri" w:hAnsi="Calibri" w:cs="Calibri"/>
          <w:sz w:val="22"/>
          <w:szCs w:val="22"/>
        </w:rPr>
      </w:pPr>
    </w:p>
    <w:p w14:paraId="27595288" w14:textId="77777777" w:rsidR="00BB2822" w:rsidRDefault="009561FE" w:rsidP="00BB2822">
      <w:pPr>
        <w:spacing w:after="0"/>
        <w:jc w:val="center"/>
        <w:rPr>
          <w:rFonts w:ascii="Calibri" w:hAnsi="Calibri" w:cs="Calibri"/>
          <w:b/>
          <w:bCs/>
          <w:sz w:val="30"/>
          <w:szCs w:val="30"/>
        </w:rPr>
      </w:pPr>
      <w:r w:rsidRPr="009561FE">
        <w:rPr>
          <w:rFonts w:ascii="Calibri" w:hAnsi="Calibri" w:cs="Calibri"/>
          <w:b/>
          <w:bCs/>
          <w:sz w:val="30"/>
          <w:szCs w:val="30"/>
        </w:rPr>
        <w:t>Wniosek</w:t>
      </w:r>
    </w:p>
    <w:p w14:paraId="57D143DA" w14:textId="3DC8A502" w:rsidR="00F5322B" w:rsidRDefault="00BC494C" w:rsidP="00F5322B">
      <w:pPr>
        <w:spacing w:after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E84308">
        <w:rPr>
          <w:rFonts w:ascii="Calibri" w:hAnsi="Calibri" w:cs="Calibri"/>
          <w:b/>
          <w:bCs/>
          <w:sz w:val="22"/>
          <w:szCs w:val="22"/>
        </w:rPr>
        <w:t xml:space="preserve">o wydanie zezwolenia </w:t>
      </w:r>
      <w:r w:rsidR="00F5322B">
        <w:rPr>
          <w:rFonts w:ascii="Calibri" w:hAnsi="Calibri" w:cs="Calibri"/>
          <w:b/>
          <w:bCs/>
          <w:sz w:val="22"/>
          <w:szCs w:val="22"/>
        </w:rPr>
        <w:t>na sprzedaż napojów alkoholowych do spożycia w miejscu sprzedaży lub poza miejscem sprzedaży.</w:t>
      </w:r>
    </w:p>
    <w:p w14:paraId="1F3046A6" w14:textId="6D9F53EC" w:rsidR="00F5322B" w:rsidRDefault="00F5322B" w:rsidP="00F5322B">
      <w:pPr>
        <w:pStyle w:val="Akapitzlist"/>
        <w:numPr>
          <w:ilvl w:val="0"/>
          <w:numId w:val="4"/>
        </w:numPr>
        <w:spacing w:after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Wnioskuję</w:t>
      </w:r>
      <w:r w:rsidR="00360032">
        <w:rPr>
          <w:rFonts w:ascii="Calibri" w:hAnsi="Calibri" w:cs="Calibri"/>
          <w:b/>
          <w:bCs/>
          <w:sz w:val="22"/>
          <w:szCs w:val="22"/>
        </w:rPr>
        <w:t xml:space="preserve"> o wydanie zezwolenia na sprzedaż następujących rodzajów napojów alkoholowych:</w:t>
      </w:r>
    </w:p>
    <w:p w14:paraId="46BC5648" w14:textId="252660A9" w:rsidR="00360032" w:rsidRDefault="00360032" w:rsidP="00360032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633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1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przeznaczonych do spożycia w miejscu sprzedaży (</w:t>
      </w:r>
      <w:r w:rsidRPr="00360032">
        <w:rPr>
          <w:rFonts w:ascii="Calibri" w:hAnsi="Calibri" w:cs="Calibri"/>
          <w:b/>
          <w:bCs/>
          <w:sz w:val="22"/>
          <w:szCs w:val="22"/>
        </w:rPr>
        <w:t>gastronomia</w:t>
      </w:r>
      <w:r>
        <w:rPr>
          <w:rFonts w:ascii="Calibri" w:hAnsi="Calibri" w:cs="Calibri"/>
          <w:sz w:val="22"/>
          <w:szCs w:val="22"/>
        </w:rPr>
        <w:t>)</w:t>
      </w:r>
    </w:p>
    <w:p w14:paraId="3D7F03B3" w14:textId="7E609AF6" w:rsidR="00360032" w:rsidRDefault="00360032" w:rsidP="00360032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5953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1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przeznaczonych do spożyci</w:t>
      </w:r>
      <w:r>
        <w:rPr>
          <w:rFonts w:ascii="Calibri" w:hAnsi="Calibri" w:cs="Calibri"/>
          <w:sz w:val="22"/>
          <w:szCs w:val="22"/>
        </w:rPr>
        <w:t>a poza miejscem sprzedaży (</w:t>
      </w:r>
      <w:r w:rsidRPr="00360032">
        <w:rPr>
          <w:rFonts w:ascii="Calibri" w:hAnsi="Calibri" w:cs="Calibri"/>
          <w:b/>
          <w:bCs/>
          <w:sz w:val="22"/>
          <w:szCs w:val="22"/>
        </w:rPr>
        <w:t>detal</w:t>
      </w:r>
      <w:r>
        <w:rPr>
          <w:rFonts w:ascii="Calibri" w:hAnsi="Calibri" w:cs="Calibri"/>
          <w:sz w:val="22"/>
          <w:szCs w:val="22"/>
        </w:rPr>
        <w:t>)</w:t>
      </w:r>
    </w:p>
    <w:p w14:paraId="566A90D6" w14:textId="77777777" w:rsidR="00360032" w:rsidRDefault="00360032" w:rsidP="00360032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</w:p>
    <w:p w14:paraId="19FB8431" w14:textId="585F9916" w:rsidR="00360032" w:rsidRPr="002D5774" w:rsidRDefault="00360032" w:rsidP="00360032">
      <w:pPr>
        <w:pStyle w:val="Akapitzlist"/>
        <w:spacing w:after="360"/>
        <w:ind w:left="0"/>
        <w:rPr>
          <w:rFonts w:ascii="Calibri" w:hAnsi="Calibri" w:cs="Calibri"/>
          <w:b/>
          <w:bCs/>
          <w:sz w:val="22"/>
          <w:szCs w:val="22"/>
        </w:rPr>
      </w:pPr>
      <w:r w:rsidRPr="002D5774">
        <w:rPr>
          <w:rFonts w:ascii="Calibri" w:hAnsi="Calibri" w:cs="Calibri"/>
          <w:b/>
          <w:bCs/>
          <w:sz w:val="22"/>
          <w:szCs w:val="22"/>
        </w:rPr>
        <w:t xml:space="preserve">Rodzaj </w:t>
      </w:r>
      <w:r w:rsidR="002D5774" w:rsidRPr="002D5774">
        <w:rPr>
          <w:rFonts w:ascii="Calibri" w:hAnsi="Calibri" w:cs="Calibri"/>
          <w:b/>
          <w:bCs/>
          <w:sz w:val="22"/>
          <w:szCs w:val="22"/>
        </w:rPr>
        <w:t>zezwolenia:</w:t>
      </w:r>
    </w:p>
    <w:p w14:paraId="5365CB0D" w14:textId="70DBC6FA" w:rsidR="002D5774" w:rsidRPr="00CD6CF1" w:rsidRDefault="002D5774" w:rsidP="002D5774">
      <w:pPr>
        <w:pStyle w:val="Akapitzlist"/>
        <w:spacing w:after="360"/>
        <w:ind w:left="0"/>
        <w:rPr>
          <w:rFonts w:ascii="Calibri" w:hAnsi="Calibri" w:cs="Calibri"/>
          <w:b/>
          <w:bCs/>
          <w:sz w:val="22"/>
          <w:szCs w:val="22"/>
        </w:rPr>
      </w:pPr>
      <w:r w:rsidRPr="002D5774">
        <w:rPr>
          <w:rFonts w:ascii="Segoe UI Symbol" w:hAnsi="Segoe UI Symbol" w:cs="Segoe UI Symbol"/>
          <w:sz w:val="22"/>
          <w:szCs w:val="22"/>
        </w:rPr>
        <w:t>☐</w:t>
      </w:r>
      <w:r w:rsidRPr="002D5774">
        <w:rPr>
          <w:rFonts w:ascii="Calibri" w:hAnsi="Calibri" w:cs="Calibri"/>
          <w:sz w:val="22"/>
          <w:szCs w:val="22"/>
        </w:rPr>
        <w:t xml:space="preserve"> </w:t>
      </w:r>
      <w:r w:rsidRPr="00CD6CF1">
        <w:rPr>
          <w:rFonts w:ascii="Calibri" w:hAnsi="Calibri" w:cs="Calibri"/>
          <w:b/>
          <w:bCs/>
          <w:sz w:val="22"/>
          <w:szCs w:val="22"/>
        </w:rPr>
        <w:t>zawierających do 4,5 % zawartości alkoholu oraz piwo – A;</w:t>
      </w:r>
    </w:p>
    <w:p w14:paraId="032BA019" w14:textId="77777777" w:rsidR="002D5774" w:rsidRPr="002D5774" w:rsidRDefault="002D5774" w:rsidP="002D5774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  <w:r w:rsidRPr="002D5774">
        <w:rPr>
          <w:rFonts w:ascii="Segoe UI Symbol" w:hAnsi="Segoe UI Symbol" w:cs="Segoe UI Symbol"/>
          <w:sz w:val="22"/>
          <w:szCs w:val="22"/>
        </w:rPr>
        <w:t>☐</w:t>
      </w:r>
      <w:r w:rsidRPr="002D5774">
        <w:rPr>
          <w:rFonts w:ascii="Calibri" w:hAnsi="Calibri" w:cs="Calibri"/>
          <w:sz w:val="22"/>
          <w:szCs w:val="22"/>
        </w:rPr>
        <w:t xml:space="preserve"> </w:t>
      </w:r>
      <w:r w:rsidRPr="00CD6CF1">
        <w:rPr>
          <w:rFonts w:ascii="Calibri" w:hAnsi="Calibri" w:cs="Calibri"/>
          <w:b/>
          <w:bCs/>
          <w:sz w:val="22"/>
          <w:szCs w:val="22"/>
        </w:rPr>
        <w:t>zawierających powyżej 4,5 % do 18 % zawartości alkoholu (z wyjątkiem piwa) – B;</w:t>
      </w:r>
    </w:p>
    <w:p w14:paraId="74DC9FEB" w14:textId="3BA9818D" w:rsidR="002D5774" w:rsidRDefault="002D5774" w:rsidP="002D5774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  <w:r w:rsidRPr="002D5774">
        <w:rPr>
          <w:rFonts w:ascii="Segoe UI Symbol" w:hAnsi="Segoe UI Symbol" w:cs="Segoe UI Symbol"/>
          <w:sz w:val="22"/>
          <w:szCs w:val="22"/>
        </w:rPr>
        <w:t>☐</w:t>
      </w:r>
      <w:r w:rsidRPr="002D5774">
        <w:rPr>
          <w:rFonts w:ascii="Calibri" w:hAnsi="Calibri" w:cs="Calibri"/>
          <w:sz w:val="22"/>
          <w:szCs w:val="22"/>
        </w:rPr>
        <w:t xml:space="preserve"> </w:t>
      </w:r>
      <w:r w:rsidRPr="00CD6CF1">
        <w:rPr>
          <w:rFonts w:ascii="Calibri" w:hAnsi="Calibri" w:cs="Calibri"/>
          <w:b/>
          <w:bCs/>
          <w:sz w:val="22"/>
          <w:szCs w:val="22"/>
        </w:rPr>
        <w:t>zawierających powyżej 18 % zawartości alkoholu – C.</w:t>
      </w:r>
    </w:p>
    <w:p w14:paraId="30AACA57" w14:textId="77777777" w:rsidR="00CD6CF1" w:rsidRDefault="00CD6CF1" w:rsidP="002D5774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</w:p>
    <w:p w14:paraId="682DB53C" w14:textId="77777777" w:rsidR="00930FDB" w:rsidRPr="00360032" w:rsidRDefault="00930FDB" w:rsidP="002D5774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</w:p>
    <w:p w14:paraId="16238193" w14:textId="0C174AC1" w:rsidR="00C15E14" w:rsidRPr="00C15E14" w:rsidRDefault="00BC494C" w:rsidP="00575D83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1D2205">
        <w:rPr>
          <w:rFonts w:ascii="Calibri" w:hAnsi="Calibri" w:cs="Calibri"/>
          <w:b/>
          <w:bCs/>
          <w:sz w:val="22"/>
          <w:szCs w:val="22"/>
        </w:rPr>
        <w:t>Oznaczeni</w:t>
      </w:r>
      <w:r w:rsidR="00A6236D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1D2205">
        <w:rPr>
          <w:rFonts w:ascii="Calibri" w:hAnsi="Calibri" w:cs="Calibri"/>
          <w:b/>
          <w:bCs/>
          <w:sz w:val="22"/>
          <w:szCs w:val="22"/>
        </w:rPr>
        <w:t>przedsiębiorcy:</w:t>
      </w:r>
      <w:r w:rsidR="00C065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2205">
        <w:rPr>
          <w:rFonts w:ascii="Calibri" w:hAnsi="Calibri" w:cs="Calibri"/>
          <w:sz w:val="22"/>
          <w:szCs w:val="22"/>
        </w:rPr>
        <w:t>……………………………………………………………………………..………………….</w:t>
      </w:r>
      <w:r w:rsidR="00511A8C" w:rsidRPr="001D2205">
        <w:rPr>
          <w:rFonts w:ascii="Calibri" w:hAnsi="Calibri" w:cs="Calibri"/>
          <w:sz w:val="22"/>
          <w:szCs w:val="22"/>
        </w:rPr>
        <w:t>...................</w:t>
      </w:r>
      <w:r w:rsidR="00C06585">
        <w:rPr>
          <w:rFonts w:ascii="Calibri" w:hAnsi="Calibri" w:cs="Calibri"/>
          <w:sz w:val="22"/>
          <w:szCs w:val="22"/>
        </w:rPr>
        <w:t>.</w:t>
      </w:r>
    </w:p>
    <w:p w14:paraId="0301902E" w14:textId="4CF2CD44" w:rsidR="00C15E14" w:rsidRDefault="00CF52BB" w:rsidP="00575D8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15E14" w:rsidRPr="00652471">
        <w:rPr>
          <w:rFonts w:ascii="Calibri" w:hAnsi="Calibri" w:cs="Calibri"/>
          <w:sz w:val="22"/>
          <w:szCs w:val="22"/>
        </w:rPr>
        <w:t>soba fizyczna:</w:t>
      </w:r>
      <w:r w:rsidR="00C15E14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  <w:r w:rsidR="00652471">
        <w:rPr>
          <w:rFonts w:ascii="Calibri" w:hAnsi="Calibri" w:cs="Calibri"/>
          <w:sz w:val="22"/>
          <w:szCs w:val="22"/>
        </w:rPr>
        <w:t>.</w:t>
      </w:r>
    </w:p>
    <w:p w14:paraId="40E9D73C" w14:textId="7DCA13B9" w:rsidR="00C15E14" w:rsidRPr="00C15E14" w:rsidRDefault="00CF52BB" w:rsidP="00575D8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C15E14" w:rsidRPr="00652471">
        <w:rPr>
          <w:rFonts w:ascii="Calibri" w:hAnsi="Calibri" w:cs="Calibri"/>
          <w:sz w:val="22"/>
          <w:szCs w:val="22"/>
        </w:rPr>
        <w:t>ednostka prawna / jednostka organizacyjna</w:t>
      </w:r>
      <w:r w:rsidR="00C15E14">
        <w:rPr>
          <w:rFonts w:ascii="Calibri" w:hAnsi="Calibri" w:cs="Calibri"/>
          <w:sz w:val="22"/>
          <w:szCs w:val="22"/>
        </w:rPr>
        <w:t>: ............................................................................................</w:t>
      </w:r>
      <w:r w:rsidR="00652471">
        <w:rPr>
          <w:rFonts w:ascii="Calibri" w:hAnsi="Calibri" w:cs="Calibri"/>
          <w:sz w:val="22"/>
          <w:szCs w:val="22"/>
        </w:rPr>
        <w:t>..</w:t>
      </w:r>
    </w:p>
    <w:p w14:paraId="21F6B372" w14:textId="01817DD1" w:rsidR="00BC494C" w:rsidRPr="00A6086B" w:rsidRDefault="00BC494C" w:rsidP="00575D83">
      <w:pPr>
        <w:spacing w:after="120"/>
        <w:rPr>
          <w:rFonts w:ascii="Calibri" w:hAnsi="Calibri" w:cs="Calibri"/>
          <w:sz w:val="22"/>
          <w:szCs w:val="22"/>
        </w:rPr>
      </w:pPr>
      <w:r w:rsidRPr="00511A8C">
        <w:rPr>
          <w:rFonts w:ascii="Calibri" w:hAnsi="Calibri" w:cs="Calibri"/>
          <w:b/>
          <w:bCs/>
          <w:sz w:val="22"/>
          <w:szCs w:val="22"/>
        </w:rPr>
        <w:t>Adres siedziby:</w:t>
      </w:r>
      <w:r w:rsidR="00C065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086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……………………………………………………………………………………………….…………..……….</w:t>
      </w:r>
      <w:r w:rsidR="00511A8C">
        <w:rPr>
          <w:rFonts w:ascii="Calibri" w:hAnsi="Calibri" w:cs="Calibri"/>
          <w:sz w:val="22"/>
          <w:szCs w:val="22"/>
        </w:rPr>
        <w:t>.................</w:t>
      </w:r>
      <w:r w:rsidR="00A6236D">
        <w:rPr>
          <w:rFonts w:ascii="Calibri" w:hAnsi="Calibri" w:cs="Calibri"/>
          <w:sz w:val="22"/>
          <w:szCs w:val="22"/>
        </w:rPr>
        <w:t>.........</w:t>
      </w:r>
    </w:p>
    <w:p w14:paraId="104ED2D1" w14:textId="44AE9309" w:rsidR="00BC494C" w:rsidRPr="00511A8C" w:rsidRDefault="000A11B0" w:rsidP="00575D83">
      <w:p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Pełnomocnicy </w:t>
      </w:r>
      <w:r w:rsidR="00BC494C" w:rsidRPr="00511A8C">
        <w:rPr>
          <w:rFonts w:ascii="Calibri" w:hAnsi="Calibri" w:cs="Calibri"/>
          <w:b/>
          <w:bCs/>
          <w:sz w:val="22"/>
          <w:szCs w:val="22"/>
        </w:rPr>
        <w:t>- imię, nazwisko i adres zamieszkania:</w:t>
      </w:r>
      <w:r w:rsidR="006524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2471" w:rsidRPr="00652471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 w:rsidR="00652471">
        <w:rPr>
          <w:rFonts w:ascii="Calibri" w:hAnsi="Calibri" w:cs="Calibri"/>
          <w:sz w:val="22"/>
          <w:szCs w:val="22"/>
        </w:rPr>
        <w:t>....</w:t>
      </w:r>
      <w:r w:rsidR="00930FDB">
        <w:rPr>
          <w:rFonts w:ascii="Calibri" w:hAnsi="Calibri" w:cs="Calibri"/>
          <w:sz w:val="22"/>
          <w:szCs w:val="22"/>
        </w:rPr>
        <w:t>.</w:t>
      </w:r>
    </w:p>
    <w:p w14:paraId="0663B219" w14:textId="0FC497CF" w:rsidR="00930FDB" w:rsidRDefault="00BC494C" w:rsidP="00930FDB">
      <w:pPr>
        <w:rPr>
          <w:rFonts w:ascii="Calibri" w:hAnsi="Calibri" w:cs="Calibri"/>
          <w:sz w:val="22"/>
          <w:szCs w:val="22"/>
        </w:rPr>
      </w:pPr>
      <w:r w:rsidRPr="00A6086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511A8C">
        <w:rPr>
          <w:rFonts w:ascii="Calibri" w:hAnsi="Calibri" w:cs="Calibri"/>
          <w:sz w:val="22"/>
          <w:szCs w:val="22"/>
        </w:rPr>
        <w:t>............................</w:t>
      </w:r>
    </w:p>
    <w:p w14:paraId="2542449E" w14:textId="77777777" w:rsidR="00930FDB" w:rsidRPr="00A6086B" w:rsidRDefault="00930FDB" w:rsidP="00930FDB">
      <w:pPr>
        <w:rPr>
          <w:rFonts w:ascii="Calibri" w:hAnsi="Calibri" w:cs="Calibri"/>
          <w:sz w:val="22"/>
          <w:szCs w:val="22"/>
        </w:rPr>
      </w:pPr>
    </w:p>
    <w:p w14:paraId="30C078C6" w14:textId="5A6044B1" w:rsidR="00BC494C" w:rsidRPr="001D2205" w:rsidRDefault="00BC494C" w:rsidP="00575D83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1D2205">
        <w:rPr>
          <w:rFonts w:ascii="Calibri" w:hAnsi="Calibri" w:cs="Calibri"/>
          <w:b/>
          <w:bCs/>
          <w:sz w:val="22"/>
          <w:szCs w:val="22"/>
        </w:rPr>
        <w:t>Numer w rejestrze przedsiębiorców NIP / KRS:</w:t>
      </w:r>
    </w:p>
    <w:p w14:paraId="5DD91B31" w14:textId="6CF50ECD" w:rsidR="00930FDB" w:rsidRDefault="00BC494C" w:rsidP="00930FDB">
      <w:pPr>
        <w:rPr>
          <w:rFonts w:ascii="Calibri" w:hAnsi="Calibri" w:cs="Calibri"/>
          <w:sz w:val="22"/>
          <w:szCs w:val="22"/>
        </w:rPr>
      </w:pPr>
      <w:r w:rsidRPr="00A6086B">
        <w:rPr>
          <w:rFonts w:ascii="Calibri" w:hAnsi="Calibri" w:cs="Calibri"/>
          <w:sz w:val="22"/>
          <w:szCs w:val="22"/>
        </w:rPr>
        <w:t>.……………………………………………………….……………………………………………………………………….………..</w:t>
      </w:r>
      <w:r w:rsidR="00E65FCD">
        <w:rPr>
          <w:rFonts w:ascii="Calibri" w:hAnsi="Calibri" w:cs="Calibri"/>
          <w:sz w:val="22"/>
          <w:szCs w:val="22"/>
        </w:rPr>
        <w:t>.............................</w:t>
      </w:r>
    </w:p>
    <w:p w14:paraId="2A5D0919" w14:textId="77777777" w:rsidR="00930FDB" w:rsidRDefault="00930FDB" w:rsidP="00930FDB">
      <w:pPr>
        <w:rPr>
          <w:rFonts w:ascii="Calibri" w:hAnsi="Calibri" w:cs="Calibri"/>
          <w:sz w:val="22"/>
          <w:szCs w:val="22"/>
        </w:rPr>
      </w:pPr>
    </w:p>
    <w:p w14:paraId="4B6179B6" w14:textId="6FE63BAF" w:rsidR="00930FDB" w:rsidRDefault="00930FDB" w:rsidP="00930FDB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930FDB">
        <w:rPr>
          <w:rFonts w:ascii="Calibri" w:hAnsi="Calibri" w:cs="Calibri"/>
          <w:b/>
          <w:bCs/>
          <w:sz w:val="22"/>
          <w:szCs w:val="22"/>
        </w:rPr>
        <w:t>Przedmiot działalności gospodarczej wg PKD:</w:t>
      </w:r>
    </w:p>
    <w:p w14:paraId="216AF7B3" w14:textId="1A04D9C0" w:rsidR="00930FDB" w:rsidRDefault="00930FDB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768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0FDB">
        <w:rPr>
          <w:rFonts w:ascii="Calibri" w:hAnsi="Calibri" w:cs="Calibri"/>
          <w:sz w:val="22"/>
          <w:szCs w:val="22"/>
        </w:rPr>
        <w:t>47.11.Z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0FDB">
        <w:rPr>
          <w:rFonts w:ascii="Calibri" w:hAnsi="Calibri" w:cs="Calibri"/>
          <w:sz w:val="22"/>
          <w:szCs w:val="22"/>
        </w:rPr>
        <w:t>Sprzedaż</w:t>
      </w:r>
      <w:r>
        <w:rPr>
          <w:rFonts w:ascii="Calibri" w:hAnsi="Calibri" w:cs="Calibri"/>
          <w:sz w:val="22"/>
          <w:szCs w:val="22"/>
        </w:rPr>
        <w:t xml:space="preserve"> </w:t>
      </w:r>
      <w:r w:rsidR="00D60CA5">
        <w:rPr>
          <w:rFonts w:ascii="Calibri" w:hAnsi="Calibri" w:cs="Calibri"/>
          <w:sz w:val="22"/>
          <w:szCs w:val="22"/>
        </w:rPr>
        <w:t>detaliczna prowadzona w niewyspecjalizowanych sklepach z przewagą żywności, napojów wyrobów tytoniowych;</w:t>
      </w:r>
    </w:p>
    <w:p w14:paraId="0CF43828" w14:textId="719CC071" w:rsidR="00D60CA5" w:rsidRDefault="00D60CA5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935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47.19.Z Pozostała sprzedaż detaliczna prowadzona w niewyspecjalizowanych sklepach;</w:t>
      </w:r>
    </w:p>
    <w:p w14:paraId="14CD1C28" w14:textId="4ED32E97" w:rsidR="00D60CA5" w:rsidRDefault="00D60CA5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3811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47.25.Z Sprzedaż detaliczna </w:t>
      </w:r>
      <w:r w:rsidR="00403487">
        <w:rPr>
          <w:rFonts w:ascii="Calibri" w:hAnsi="Calibri" w:cs="Calibri"/>
          <w:sz w:val="22"/>
          <w:szCs w:val="22"/>
        </w:rPr>
        <w:t>napojów alkoholowych prowadzona w wyspecjalizowanych sklepach;</w:t>
      </w:r>
    </w:p>
    <w:p w14:paraId="58C99B66" w14:textId="721C30F2" w:rsidR="00403487" w:rsidRDefault="00403487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14568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56.10.A Restauracje i inne stałe placówki gastronomii;</w:t>
      </w:r>
    </w:p>
    <w:p w14:paraId="74D78CA8" w14:textId="45FEA8F0" w:rsidR="00403487" w:rsidRDefault="00403487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314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Inne: ...............................................................................................................................................................</w:t>
      </w:r>
    </w:p>
    <w:p w14:paraId="0BDD7B4B" w14:textId="77777777" w:rsidR="00403487" w:rsidRDefault="00403487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</w:p>
    <w:p w14:paraId="7347167B" w14:textId="77777777" w:rsidR="00403487" w:rsidRDefault="00403487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</w:p>
    <w:p w14:paraId="039DE499" w14:textId="77777777" w:rsidR="00403487" w:rsidRPr="00930FDB" w:rsidRDefault="00403487" w:rsidP="00930FDB">
      <w:pPr>
        <w:pStyle w:val="Akapitzlist"/>
        <w:ind w:left="0"/>
        <w:rPr>
          <w:rFonts w:ascii="Calibri" w:hAnsi="Calibri" w:cs="Calibri"/>
          <w:sz w:val="22"/>
          <w:szCs w:val="22"/>
        </w:rPr>
      </w:pPr>
    </w:p>
    <w:p w14:paraId="5C034F0C" w14:textId="517A9284" w:rsidR="00930FDB" w:rsidRPr="00930FDB" w:rsidRDefault="00930FDB" w:rsidP="00930FDB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930FDB">
        <w:rPr>
          <w:rFonts w:ascii="Calibri" w:hAnsi="Calibri" w:cs="Calibri"/>
          <w:b/>
          <w:bCs/>
          <w:sz w:val="22"/>
          <w:szCs w:val="22"/>
        </w:rPr>
        <w:t>Nazwa i adres punktu sprzedaży napojów alkoholowych:</w:t>
      </w:r>
    </w:p>
    <w:p w14:paraId="315A2EC9" w14:textId="4B88260E" w:rsidR="00930FDB" w:rsidRDefault="00930FDB" w:rsidP="00930FDB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68912B9" w14:textId="77777777" w:rsidR="00930FDB" w:rsidRDefault="00930FDB" w:rsidP="00930FDB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</w:p>
    <w:p w14:paraId="0C5F479D" w14:textId="77777777" w:rsidR="00930FDB" w:rsidRDefault="00930FDB" w:rsidP="00930FDB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</w:p>
    <w:p w14:paraId="0FD20F2F" w14:textId="66B9D081" w:rsidR="00930FDB" w:rsidRDefault="00930FDB" w:rsidP="00930FDB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930FDB">
        <w:rPr>
          <w:rFonts w:ascii="Calibri" w:hAnsi="Calibri" w:cs="Calibri"/>
          <w:b/>
          <w:bCs/>
          <w:sz w:val="22"/>
          <w:szCs w:val="22"/>
        </w:rPr>
        <w:t>Adres punktu składowania napojów alkoholowych (magazynu dystrybucyjnego):</w:t>
      </w:r>
    </w:p>
    <w:p w14:paraId="46F7E4D5" w14:textId="72CACBFB" w:rsidR="00930FDB" w:rsidRPr="00930FDB" w:rsidRDefault="00930FDB" w:rsidP="00930FDB">
      <w:pPr>
        <w:pStyle w:val="Akapitzlist"/>
        <w:spacing w:after="360"/>
        <w:ind w:left="0"/>
        <w:rPr>
          <w:rFonts w:ascii="Calibri" w:hAnsi="Calibri" w:cs="Calibri"/>
          <w:sz w:val="22"/>
          <w:szCs w:val="22"/>
        </w:rPr>
      </w:pPr>
      <w:r w:rsidRPr="00930FDB">
        <w:rPr>
          <w:rFonts w:ascii="Calibri" w:hAnsi="Calibri" w:cs="Calibri"/>
          <w:sz w:val="22"/>
          <w:szCs w:val="22"/>
        </w:rPr>
        <w:t>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</w:p>
    <w:p w14:paraId="6A67E2F8" w14:textId="3FC97BAE" w:rsidR="00BC494C" w:rsidRPr="008E2C3C" w:rsidRDefault="00BC494C" w:rsidP="00F37FEA">
      <w:pPr>
        <w:spacing w:after="0"/>
        <w:rPr>
          <w:rFonts w:ascii="Calibri" w:hAnsi="Calibri" w:cs="Calibri"/>
          <w:sz w:val="20"/>
          <w:szCs w:val="20"/>
        </w:rPr>
      </w:pPr>
      <w:r w:rsidRPr="008E2C3C">
        <w:rPr>
          <w:rFonts w:ascii="Calibri" w:hAnsi="Calibri" w:cs="Calibri"/>
          <w:b/>
          <w:bCs/>
          <w:sz w:val="20"/>
          <w:szCs w:val="20"/>
        </w:rPr>
        <w:t>Załączniki</w:t>
      </w:r>
      <w:r w:rsidR="001D138F">
        <w:rPr>
          <w:rFonts w:ascii="Calibri" w:hAnsi="Calibri" w:cs="Calibri"/>
          <w:sz w:val="20"/>
          <w:szCs w:val="20"/>
        </w:rPr>
        <w:t>:</w:t>
      </w:r>
    </w:p>
    <w:p w14:paraId="46491F2A" w14:textId="1CD396D7" w:rsidR="00BC494C" w:rsidRPr="00A6086B" w:rsidRDefault="005B1469" w:rsidP="008E2C3C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263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3C" w:rsidRPr="004831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C494C" w:rsidRPr="00A6086B">
        <w:rPr>
          <w:rFonts w:ascii="Calibri" w:hAnsi="Calibri" w:cs="Calibri"/>
          <w:sz w:val="22"/>
          <w:szCs w:val="22"/>
        </w:rPr>
        <w:t xml:space="preserve"> dokument potwierdzający tytuł prawny wnioskodawcy( np. umowa najmu, umowa użyczenia, umowa dzierżawy, akt</w:t>
      </w:r>
      <w:r w:rsidR="00357643">
        <w:rPr>
          <w:rFonts w:ascii="Calibri" w:hAnsi="Calibri" w:cs="Calibri"/>
          <w:sz w:val="22"/>
          <w:szCs w:val="22"/>
        </w:rPr>
        <w:t xml:space="preserve"> </w:t>
      </w:r>
      <w:r w:rsidR="00BC494C" w:rsidRPr="00A6086B">
        <w:rPr>
          <w:rFonts w:ascii="Calibri" w:hAnsi="Calibri" w:cs="Calibri"/>
          <w:sz w:val="22"/>
          <w:szCs w:val="22"/>
        </w:rPr>
        <w:t>własności) do lokalu stanowiącego punkt sprzedaży napojów alkoholowych;</w:t>
      </w:r>
    </w:p>
    <w:p w14:paraId="14E377DA" w14:textId="11521D50" w:rsidR="00BC494C" w:rsidRPr="00A6086B" w:rsidRDefault="005B1469" w:rsidP="008E2C3C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710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189" w:rsidRPr="004831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C494C" w:rsidRPr="00A6086B">
        <w:rPr>
          <w:rFonts w:ascii="Calibri" w:hAnsi="Calibri" w:cs="Calibri"/>
          <w:sz w:val="22"/>
          <w:szCs w:val="22"/>
        </w:rPr>
        <w:t xml:space="preserve"> pisemna zgoda właściciela, użytkownika, zarządcy lub administratora budynku, jeżeli punkt sprzedaży będzie zlokalizowany</w:t>
      </w:r>
      <w:r w:rsidR="008E2C3C">
        <w:rPr>
          <w:rFonts w:ascii="Calibri" w:hAnsi="Calibri" w:cs="Calibri"/>
          <w:sz w:val="22"/>
          <w:szCs w:val="22"/>
        </w:rPr>
        <w:t xml:space="preserve"> </w:t>
      </w:r>
      <w:r w:rsidR="00BC494C" w:rsidRPr="00A6086B">
        <w:rPr>
          <w:rFonts w:ascii="Calibri" w:hAnsi="Calibri" w:cs="Calibri"/>
          <w:sz w:val="22"/>
          <w:szCs w:val="22"/>
        </w:rPr>
        <w:t>w budynku mieszkalnym wielorodzinnym;</w:t>
      </w:r>
    </w:p>
    <w:p w14:paraId="25E5D535" w14:textId="37AE274A" w:rsidR="008E2C3C" w:rsidRDefault="005B1469" w:rsidP="008E2C3C">
      <w:pPr>
        <w:spacing w:after="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4080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3C" w:rsidRPr="004831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C494C" w:rsidRPr="00A6086B">
        <w:rPr>
          <w:rFonts w:ascii="Calibri" w:hAnsi="Calibri" w:cs="Calibri"/>
          <w:sz w:val="22"/>
          <w:szCs w:val="22"/>
        </w:rPr>
        <w:t xml:space="preserve"> decyzja Państwowego Powiatowego Inspektora Sanitarnego o zatwierdzeniu zakładu (punktu sprzedaży);</w:t>
      </w:r>
    </w:p>
    <w:p w14:paraId="14C1878D" w14:textId="77777777" w:rsidR="00F271EC" w:rsidRDefault="00F271EC" w:rsidP="008E2C3C">
      <w:pPr>
        <w:spacing w:after="0"/>
        <w:rPr>
          <w:rFonts w:ascii="Calibri" w:hAnsi="Calibri" w:cs="Calibri"/>
          <w:sz w:val="22"/>
          <w:szCs w:val="22"/>
        </w:rPr>
      </w:pPr>
    </w:p>
    <w:p w14:paraId="65B0F2B7" w14:textId="77777777" w:rsidR="00C85346" w:rsidRPr="00A6086B" w:rsidRDefault="00C85346" w:rsidP="008E2C3C">
      <w:pPr>
        <w:spacing w:after="0"/>
        <w:rPr>
          <w:rFonts w:ascii="Calibri" w:hAnsi="Calibri" w:cs="Calibri"/>
          <w:sz w:val="22"/>
          <w:szCs w:val="22"/>
        </w:rPr>
      </w:pPr>
    </w:p>
    <w:p w14:paraId="69A4A794" w14:textId="04723CC1" w:rsidR="00BC494C" w:rsidRPr="00124C68" w:rsidRDefault="00FA018F" w:rsidP="00124C68">
      <w:pPr>
        <w:tabs>
          <w:tab w:val="left" w:pos="284"/>
        </w:tabs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24C68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ab/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Oświadczam, że znane mi są przepisy ustawy o wychowaniu w trzeźwości i</w:t>
      </w:r>
      <w:r w:rsidR="00721BFA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przeciwdziałaniu alkoholizmowi ( Dz. U. z 202</w:t>
      </w:r>
      <w:r w:rsidR="00B37FB0" w:rsidRPr="00124C68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r., poz.</w:t>
      </w:r>
      <w:r w:rsidR="00B37FB0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165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z</w:t>
      </w:r>
      <w:r w:rsidR="00C67F2E"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zm.)</w:t>
      </w:r>
      <w:r w:rsidRPr="00124C68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096AF3C1" w14:textId="6656583D" w:rsidR="000449D4" w:rsidRDefault="00FA018F" w:rsidP="00A81FAE">
      <w:pPr>
        <w:tabs>
          <w:tab w:val="left" w:pos="284"/>
        </w:tabs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24C6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Przyjmuję do wiadomości, że w przypadku stwierdzenia przez organy kontrolujące niezgodności złożonych we</w:t>
      </w:r>
      <w:r w:rsidR="008E2C3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wniosku danych ze stanem faktycznym – stwierdzona zostanie nieważność decyzji.</w:t>
      </w:r>
    </w:p>
    <w:p w14:paraId="79DCA900" w14:textId="77777777" w:rsidR="00A81FAE" w:rsidRDefault="00A81FAE" w:rsidP="00A81FAE">
      <w:pPr>
        <w:tabs>
          <w:tab w:val="left" w:pos="284"/>
        </w:tabs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68D500D" w14:textId="77777777" w:rsidR="000449D4" w:rsidRDefault="000449D4" w:rsidP="008E2C3C">
      <w:pPr>
        <w:spacing w:after="0"/>
        <w:ind w:firstLine="708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7EB5CE5" w14:textId="77777777" w:rsidR="005B1469" w:rsidRPr="008E2C3C" w:rsidRDefault="005B1469" w:rsidP="008E2C3C">
      <w:pPr>
        <w:spacing w:after="0"/>
        <w:ind w:firstLine="708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428275A" w14:textId="3BF9B9BA" w:rsidR="008E2C3C" w:rsidRDefault="00B37FB0" w:rsidP="00B37FB0">
      <w:pPr>
        <w:tabs>
          <w:tab w:val="left" w:pos="567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Niemce, dnia .........................................</w:t>
      </w:r>
      <w:r>
        <w:rPr>
          <w:rFonts w:ascii="Calibri" w:hAnsi="Calibri" w:cs="Calibri"/>
          <w:sz w:val="22"/>
          <w:szCs w:val="22"/>
        </w:rPr>
        <w:tab/>
        <w:t>...</w:t>
      </w:r>
      <w:r w:rsidR="00BC494C" w:rsidRPr="00A6086B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8E2C3C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>..</w:t>
      </w:r>
    </w:p>
    <w:p w14:paraId="17179146" w14:textId="0A6E7803" w:rsidR="00BC494C" w:rsidRDefault="008E2C3C" w:rsidP="00B37FB0">
      <w:pPr>
        <w:tabs>
          <w:tab w:val="left" w:pos="623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C494C" w:rsidRPr="00FB1C9D">
        <w:rPr>
          <w:rFonts w:ascii="Calibri" w:hAnsi="Calibri" w:cs="Calibri"/>
          <w:b/>
          <w:bCs/>
          <w:sz w:val="20"/>
          <w:szCs w:val="20"/>
        </w:rPr>
        <w:t>(czytelny podpis</w:t>
      </w:r>
      <w:r w:rsidR="00AE4E0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C494C" w:rsidRPr="00FB1C9D">
        <w:rPr>
          <w:rFonts w:ascii="Calibri" w:hAnsi="Calibri" w:cs="Calibri"/>
          <w:b/>
          <w:bCs/>
          <w:sz w:val="20"/>
          <w:szCs w:val="20"/>
        </w:rPr>
        <w:t>Wnioskodawcy</w:t>
      </w:r>
      <w:r w:rsidR="00A40AF3" w:rsidRPr="00FB1C9D">
        <w:rPr>
          <w:rFonts w:ascii="Calibri" w:hAnsi="Calibri" w:cs="Calibri"/>
          <w:b/>
          <w:bCs/>
          <w:sz w:val="20"/>
          <w:szCs w:val="20"/>
        </w:rPr>
        <w:t>)</w:t>
      </w:r>
    </w:p>
    <w:p w14:paraId="51CFB8F6" w14:textId="2A6150C6" w:rsidR="00B37FB0" w:rsidRPr="00B37FB0" w:rsidRDefault="005B1469" w:rsidP="00B37FB0">
      <w:pPr>
        <w:tabs>
          <w:tab w:val="left" w:pos="6237"/>
        </w:tabs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8263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FB0" w:rsidRPr="00B37FB0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</w:sdtContent>
      </w:sdt>
      <w:r w:rsidR="00B37FB0" w:rsidRPr="00B37FB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37FB0">
        <w:rPr>
          <w:rFonts w:ascii="Calibri" w:hAnsi="Calibri" w:cs="Calibri"/>
          <w:sz w:val="20"/>
          <w:szCs w:val="20"/>
        </w:rPr>
        <w:t>- właściwe zaznaczyć</w:t>
      </w:r>
    </w:p>
    <w:sectPr w:rsidR="00B37FB0" w:rsidRPr="00B37FB0" w:rsidSect="00403487">
      <w:footerReference w:type="default" r:id="rId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9546" w14:textId="77777777" w:rsidR="00D90D74" w:rsidRDefault="00D90D74" w:rsidP="00D90D74">
      <w:pPr>
        <w:spacing w:after="0" w:line="240" w:lineRule="auto"/>
      </w:pPr>
      <w:r>
        <w:separator/>
      </w:r>
    </w:p>
  </w:endnote>
  <w:endnote w:type="continuationSeparator" w:id="0">
    <w:p w14:paraId="4FD252EC" w14:textId="77777777" w:rsidR="00D90D74" w:rsidRDefault="00D90D74" w:rsidP="00D9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1576002748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FD8E2F" w14:textId="3A356F33" w:rsidR="00403487" w:rsidRPr="00403487" w:rsidRDefault="00403487">
            <w:pPr>
              <w:pStyle w:val="Stop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487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403487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03487">
              <w:rPr>
                <w:rFonts w:ascii="Calibri" w:hAnsi="Calibri" w:cs="Calibri"/>
                <w:sz w:val="22"/>
                <w:szCs w:val="22"/>
              </w:rPr>
              <w:instrText>PAGE</w:instrText>
            </w:r>
            <w:r w:rsidRPr="004034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487">
              <w:rPr>
                <w:rFonts w:ascii="Calibri" w:hAnsi="Calibri" w:cs="Calibri"/>
                <w:sz w:val="22"/>
                <w:szCs w:val="22"/>
              </w:rPr>
              <w:t>2</w:t>
            </w:r>
            <w:r w:rsidRPr="0040348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03487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403487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03487">
              <w:rPr>
                <w:rFonts w:ascii="Calibri" w:hAnsi="Calibri" w:cs="Calibri"/>
                <w:sz w:val="22"/>
                <w:szCs w:val="22"/>
              </w:rPr>
              <w:instrText>NUMPAGES</w:instrText>
            </w:r>
            <w:r w:rsidRPr="004034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03487">
              <w:rPr>
                <w:rFonts w:ascii="Calibri" w:hAnsi="Calibri" w:cs="Calibri"/>
                <w:sz w:val="22"/>
                <w:szCs w:val="22"/>
              </w:rPr>
              <w:t>2</w:t>
            </w:r>
            <w:r w:rsidRPr="0040348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sdtContent>
      </w:sdt>
    </w:sdtContent>
  </w:sdt>
  <w:p w14:paraId="6F9F2750" w14:textId="77777777" w:rsidR="00403487" w:rsidRPr="00403487" w:rsidRDefault="00403487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172E" w14:textId="77777777" w:rsidR="00D90D74" w:rsidRDefault="00D90D74" w:rsidP="00D90D74">
      <w:pPr>
        <w:spacing w:after="0" w:line="240" w:lineRule="auto"/>
      </w:pPr>
      <w:r>
        <w:separator/>
      </w:r>
    </w:p>
  </w:footnote>
  <w:footnote w:type="continuationSeparator" w:id="0">
    <w:p w14:paraId="0A31785F" w14:textId="77777777" w:rsidR="00D90D74" w:rsidRDefault="00D90D74" w:rsidP="00D9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5C4"/>
    <w:multiLevelType w:val="hybridMultilevel"/>
    <w:tmpl w:val="46BA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07"/>
    <w:multiLevelType w:val="hybridMultilevel"/>
    <w:tmpl w:val="D6C49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F230A"/>
    <w:multiLevelType w:val="hybridMultilevel"/>
    <w:tmpl w:val="F908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22A"/>
    <w:multiLevelType w:val="hybridMultilevel"/>
    <w:tmpl w:val="5CBE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1B39"/>
    <w:multiLevelType w:val="hybridMultilevel"/>
    <w:tmpl w:val="46048BEA"/>
    <w:lvl w:ilvl="0" w:tplc="2C4A6BF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46025"/>
    <w:multiLevelType w:val="hybridMultilevel"/>
    <w:tmpl w:val="8032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4F4"/>
    <w:multiLevelType w:val="hybridMultilevel"/>
    <w:tmpl w:val="3ED86A04"/>
    <w:lvl w:ilvl="0" w:tplc="7AE2BF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2892">
    <w:abstractNumId w:val="3"/>
  </w:num>
  <w:num w:numId="2" w16cid:durableId="1969969938">
    <w:abstractNumId w:val="2"/>
  </w:num>
  <w:num w:numId="3" w16cid:durableId="895043565">
    <w:abstractNumId w:val="0"/>
  </w:num>
  <w:num w:numId="4" w16cid:durableId="1461922310">
    <w:abstractNumId w:val="6"/>
  </w:num>
  <w:num w:numId="5" w16cid:durableId="548885093">
    <w:abstractNumId w:val="1"/>
  </w:num>
  <w:num w:numId="6" w16cid:durableId="1075787774">
    <w:abstractNumId w:val="4"/>
  </w:num>
  <w:num w:numId="7" w16cid:durableId="223028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C"/>
    <w:rsid w:val="000449D4"/>
    <w:rsid w:val="000A11B0"/>
    <w:rsid w:val="000D345D"/>
    <w:rsid w:val="00124C68"/>
    <w:rsid w:val="001A0C7B"/>
    <w:rsid w:val="001A42DC"/>
    <w:rsid w:val="001D138F"/>
    <w:rsid w:val="001D2205"/>
    <w:rsid w:val="00235934"/>
    <w:rsid w:val="002D5774"/>
    <w:rsid w:val="00357643"/>
    <w:rsid w:val="00360032"/>
    <w:rsid w:val="00360A1F"/>
    <w:rsid w:val="003A6B2B"/>
    <w:rsid w:val="003B1392"/>
    <w:rsid w:val="00403487"/>
    <w:rsid w:val="004102F2"/>
    <w:rsid w:val="0044019E"/>
    <w:rsid w:val="00453EBE"/>
    <w:rsid w:val="00463D7A"/>
    <w:rsid w:val="00475D08"/>
    <w:rsid w:val="00483189"/>
    <w:rsid w:val="004A3D39"/>
    <w:rsid w:val="004D7796"/>
    <w:rsid w:val="00511A8C"/>
    <w:rsid w:val="00575D83"/>
    <w:rsid w:val="005B1469"/>
    <w:rsid w:val="005C63E2"/>
    <w:rsid w:val="006412E6"/>
    <w:rsid w:val="006441DA"/>
    <w:rsid w:val="00652471"/>
    <w:rsid w:val="00671923"/>
    <w:rsid w:val="0070700B"/>
    <w:rsid w:val="00721BFA"/>
    <w:rsid w:val="00767923"/>
    <w:rsid w:val="007D117A"/>
    <w:rsid w:val="00803CDC"/>
    <w:rsid w:val="00840F8E"/>
    <w:rsid w:val="008D55BB"/>
    <w:rsid w:val="008E2C3C"/>
    <w:rsid w:val="008F3A25"/>
    <w:rsid w:val="00930FDB"/>
    <w:rsid w:val="009561FE"/>
    <w:rsid w:val="0098734B"/>
    <w:rsid w:val="009B75A3"/>
    <w:rsid w:val="00A05D6C"/>
    <w:rsid w:val="00A40AF3"/>
    <w:rsid w:val="00A6086B"/>
    <w:rsid w:val="00A6236D"/>
    <w:rsid w:val="00A664A7"/>
    <w:rsid w:val="00A81FAE"/>
    <w:rsid w:val="00AC5A85"/>
    <w:rsid w:val="00AE4E05"/>
    <w:rsid w:val="00AF5712"/>
    <w:rsid w:val="00B37FB0"/>
    <w:rsid w:val="00BB2822"/>
    <w:rsid w:val="00BC494C"/>
    <w:rsid w:val="00C06585"/>
    <w:rsid w:val="00C15E14"/>
    <w:rsid w:val="00C57751"/>
    <w:rsid w:val="00C67F2E"/>
    <w:rsid w:val="00C85346"/>
    <w:rsid w:val="00CA0486"/>
    <w:rsid w:val="00CA513D"/>
    <w:rsid w:val="00CD4727"/>
    <w:rsid w:val="00CD6CF1"/>
    <w:rsid w:val="00CF1435"/>
    <w:rsid w:val="00CF52BB"/>
    <w:rsid w:val="00D04BAE"/>
    <w:rsid w:val="00D60CA5"/>
    <w:rsid w:val="00D90D74"/>
    <w:rsid w:val="00D978B4"/>
    <w:rsid w:val="00DD63A4"/>
    <w:rsid w:val="00E65FCD"/>
    <w:rsid w:val="00E817CA"/>
    <w:rsid w:val="00E84308"/>
    <w:rsid w:val="00EB5771"/>
    <w:rsid w:val="00F271EC"/>
    <w:rsid w:val="00F3068A"/>
    <w:rsid w:val="00F37FEA"/>
    <w:rsid w:val="00F5322B"/>
    <w:rsid w:val="00F64505"/>
    <w:rsid w:val="00FA018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9900F"/>
  <w15:chartTrackingRefBased/>
  <w15:docId w15:val="{EC517575-A92B-4332-9F5F-09C8D14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9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9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9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9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9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9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9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9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9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9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9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9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9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9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9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9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9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9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49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4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9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49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49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49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494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49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9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9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494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9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74"/>
  </w:style>
  <w:style w:type="paragraph" w:styleId="Stopka">
    <w:name w:val="footer"/>
    <w:basedOn w:val="Normalny"/>
    <w:link w:val="StopkaZnak"/>
    <w:uiPriority w:val="99"/>
    <w:unhideWhenUsed/>
    <w:rsid w:val="00D9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2024-03-08T12:45:00Z</cp:lastPrinted>
  <dcterms:created xsi:type="dcterms:W3CDTF">2024-03-08T12:52:00Z</dcterms:created>
  <dcterms:modified xsi:type="dcterms:W3CDTF">2024-03-11T09:53:00Z</dcterms:modified>
</cp:coreProperties>
</file>