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58A6" w14:textId="081FD9C7" w:rsidR="006D45A0" w:rsidRPr="006D45A0" w:rsidRDefault="006D45A0" w:rsidP="006D45A0">
      <w:pPr>
        <w:spacing w:before="120" w:after="120"/>
        <w:jc w:val="center"/>
        <w:rPr>
          <w:b/>
          <w:bCs/>
          <w:sz w:val="32"/>
          <w:szCs w:val="32"/>
        </w:rPr>
      </w:pPr>
      <w:r w:rsidRPr="006D45A0">
        <w:rPr>
          <w:b/>
          <w:bCs/>
          <w:sz w:val="32"/>
          <w:szCs w:val="32"/>
        </w:rPr>
        <w:t>Półkolonie w gminie Wólka</w:t>
      </w:r>
    </w:p>
    <w:p w14:paraId="125DF294" w14:textId="77777777" w:rsidR="00416035" w:rsidRPr="00416035" w:rsidRDefault="00416035" w:rsidP="0041603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16035">
        <w:rPr>
          <w:rFonts w:cstheme="minorHAnsi"/>
          <w:b/>
          <w:bCs/>
          <w:sz w:val="28"/>
          <w:szCs w:val="28"/>
        </w:rPr>
        <w:t>I turnus 14.07.2025 – 18.07.2025</w:t>
      </w:r>
    </w:p>
    <w:p w14:paraId="392FE039" w14:textId="77777777" w:rsidR="00416035" w:rsidRPr="00416035" w:rsidRDefault="00416035" w:rsidP="00416035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16035">
        <w:rPr>
          <w:rFonts w:cstheme="minorHAnsi"/>
          <w:b/>
          <w:bCs/>
          <w:sz w:val="28"/>
          <w:szCs w:val="28"/>
        </w:rPr>
        <w:t>14.07.2025</w:t>
      </w:r>
    </w:p>
    <w:p w14:paraId="7CB9B6FB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 xml:space="preserve">8:00 – zbiórka w GBP w Wólce, </w:t>
      </w:r>
      <w:bookmarkStart w:id="0" w:name="_Hlk190328204"/>
      <w:r w:rsidRPr="00416035">
        <w:rPr>
          <w:rFonts w:cstheme="minorHAnsi"/>
          <w:sz w:val="28"/>
          <w:szCs w:val="28"/>
        </w:rPr>
        <w:t>Jakubowice Murowane 8, 20-258 Jakubowice Murowane</w:t>
      </w:r>
      <w:bookmarkEnd w:id="0"/>
    </w:p>
    <w:p w14:paraId="7BADB7F0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 xml:space="preserve">8:30 – wyjazd do GBP w Łuszczowie </w:t>
      </w:r>
    </w:p>
    <w:p w14:paraId="52765CA9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9:00 – drugie śniadanie</w:t>
      </w:r>
    </w:p>
    <w:p w14:paraId="21CD9D95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9:30 – kino w bibliotece</w:t>
      </w:r>
    </w:p>
    <w:p w14:paraId="68231CF7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 xml:space="preserve">12:00 – zabawa plenerowa z animatorem na placu zielonym pod OSP Łuszczów, </w:t>
      </w:r>
      <w:proofErr w:type="spellStart"/>
      <w:r w:rsidRPr="00416035">
        <w:rPr>
          <w:rFonts w:cstheme="minorHAnsi"/>
          <w:sz w:val="28"/>
          <w:szCs w:val="28"/>
        </w:rPr>
        <w:t>dmuchańce</w:t>
      </w:r>
      <w:proofErr w:type="spellEnd"/>
      <w:r w:rsidRPr="00416035">
        <w:rPr>
          <w:rFonts w:cstheme="minorHAnsi"/>
          <w:sz w:val="28"/>
          <w:szCs w:val="28"/>
        </w:rPr>
        <w:t>, gry i zabawy</w:t>
      </w:r>
    </w:p>
    <w:p w14:paraId="261B26A5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13:00 - obiad</w:t>
      </w:r>
    </w:p>
    <w:p w14:paraId="7AA64587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15:30 – 16:00 – powrót do GBP w Wólce, Jakubowice Murowane 8, 20-258 Jakubowice Murowane</w:t>
      </w:r>
    </w:p>
    <w:p w14:paraId="57C65815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F2E0A33" w14:textId="77777777" w:rsidR="00416035" w:rsidRPr="00416035" w:rsidRDefault="00416035" w:rsidP="00416035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16035">
        <w:rPr>
          <w:rFonts w:cstheme="minorHAnsi"/>
          <w:b/>
          <w:bCs/>
          <w:sz w:val="28"/>
          <w:szCs w:val="28"/>
        </w:rPr>
        <w:t>15.07.2025</w:t>
      </w:r>
      <w:r w:rsidRPr="00416035">
        <w:rPr>
          <w:rFonts w:cstheme="minorHAnsi"/>
          <w:b/>
          <w:bCs/>
          <w:sz w:val="28"/>
          <w:szCs w:val="28"/>
        </w:rPr>
        <w:tab/>
      </w:r>
    </w:p>
    <w:p w14:paraId="544A27EF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8:00 – zbiórka w GBP w Wólce, Jakubowice Murowane 8, 20-258 Jakubowice Murowane</w:t>
      </w:r>
    </w:p>
    <w:p w14:paraId="3BEADAC2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 xml:space="preserve">8:30 – wyjazd do </w:t>
      </w:r>
      <w:bookmarkStart w:id="1" w:name="_Hlk200035612"/>
      <w:r w:rsidRPr="00416035">
        <w:rPr>
          <w:rFonts w:cstheme="minorHAnsi"/>
          <w:sz w:val="28"/>
          <w:szCs w:val="28"/>
        </w:rPr>
        <w:t xml:space="preserve">Leśnej Bazy </w:t>
      </w:r>
      <w:proofErr w:type="spellStart"/>
      <w:r w:rsidRPr="00416035">
        <w:rPr>
          <w:rFonts w:cstheme="minorHAnsi"/>
          <w:sz w:val="28"/>
          <w:szCs w:val="28"/>
        </w:rPr>
        <w:t>NaTurka</w:t>
      </w:r>
      <w:bookmarkEnd w:id="1"/>
      <w:proofErr w:type="spellEnd"/>
      <w:r w:rsidRPr="00416035">
        <w:rPr>
          <w:rFonts w:cstheme="minorHAnsi"/>
          <w:sz w:val="28"/>
          <w:szCs w:val="28"/>
        </w:rPr>
        <w:t xml:space="preserve"> w Turce, </w:t>
      </w:r>
    </w:p>
    <w:p w14:paraId="3BD723A3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 xml:space="preserve">W programie wędrówki po lesie i kontakt z przyrodą, warsztaty kreatywne – np.: artystyczne, ekologiczne, muzyczne, ceramiczne, podstawy </w:t>
      </w:r>
      <w:proofErr w:type="spellStart"/>
      <w:r w:rsidRPr="00416035">
        <w:rPr>
          <w:rFonts w:cstheme="minorHAnsi"/>
          <w:sz w:val="28"/>
          <w:szCs w:val="28"/>
        </w:rPr>
        <w:t>survivalu</w:t>
      </w:r>
      <w:proofErr w:type="spellEnd"/>
      <w:r w:rsidRPr="00416035">
        <w:rPr>
          <w:rFonts w:cstheme="minorHAnsi"/>
          <w:sz w:val="28"/>
          <w:szCs w:val="28"/>
        </w:rPr>
        <w:t xml:space="preserve"> i działania w terenie, tradycyjne gry i zabawy na świeżym powietrzu, ognisko z kiełbaskami</w:t>
      </w:r>
    </w:p>
    <w:p w14:paraId="477EF1EA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9:00 – drugie śniadanie</w:t>
      </w:r>
    </w:p>
    <w:p w14:paraId="6C1385B5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13:00 – obiad</w:t>
      </w:r>
    </w:p>
    <w:p w14:paraId="43FD5994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15:30 16:00- powrót do GBP w Wólce, Jakubowice Murowane 8, 20-258 Jakubowice Murowane</w:t>
      </w:r>
    </w:p>
    <w:p w14:paraId="69626119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E33F038" w14:textId="77777777" w:rsidR="00416035" w:rsidRPr="00416035" w:rsidRDefault="00416035" w:rsidP="00416035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16035">
        <w:rPr>
          <w:rFonts w:cstheme="minorHAnsi"/>
          <w:b/>
          <w:bCs/>
          <w:sz w:val="28"/>
          <w:szCs w:val="28"/>
        </w:rPr>
        <w:t>16.07.2025</w:t>
      </w:r>
      <w:r w:rsidRPr="00416035">
        <w:rPr>
          <w:rFonts w:cstheme="minorHAnsi"/>
          <w:b/>
          <w:bCs/>
          <w:sz w:val="28"/>
          <w:szCs w:val="28"/>
        </w:rPr>
        <w:tab/>
      </w:r>
    </w:p>
    <w:p w14:paraId="29938304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8:00 – zbiórka w GBP w Wólce, Jakubowice Murowane 8, 20-258 Jakubowice Murowane</w:t>
      </w:r>
    </w:p>
    <w:p w14:paraId="1B15EEDF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8:15 – wyjazd do Farmy Iluzji, Mościska 9, 08-455 Trojanów,</w:t>
      </w:r>
    </w:p>
    <w:p w14:paraId="3379A041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059CC7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 xml:space="preserve">Całodzienny pobyt w parku, opieka przewodnika (90 minut). W ofercie ponad 70 atrakcji oraz program animacyjny. </w:t>
      </w:r>
    </w:p>
    <w:p w14:paraId="5E5C5CDA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862F9E1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9:30 – drugie śniadanie</w:t>
      </w:r>
    </w:p>
    <w:p w14:paraId="2818E8AF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13:00 - obiad</w:t>
      </w:r>
    </w:p>
    <w:p w14:paraId="5EA34109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17:00 – powrót do GBP w Wólce, Jakubowice Murowane 8, 20-258 Jakubowice Murowane</w:t>
      </w:r>
    </w:p>
    <w:p w14:paraId="3802F0B4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3D8FB96" w14:textId="77777777" w:rsidR="00416035" w:rsidRPr="00416035" w:rsidRDefault="00416035" w:rsidP="00416035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16035">
        <w:rPr>
          <w:rFonts w:cstheme="minorHAnsi"/>
          <w:b/>
          <w:bCs/>
          <w:sz w:val="28"/>
          <w:szCs w:val="28"/>
        </w:rPr>
        <w:t>17.07.2025</w:t>
      </w:r>
      <w:r w:rsidRPr="00416035">
        <w:rPr>
          <w:rFonts w:cstheme="minorHAnsi"/>
          <w:b/>
          <w:bCs/>
          <w:sz w:val="28"/>
          <w:szCs w:val="28"/>
        </w:rPr>
        <w:tab/>
      </w:r>
    </w:p>
    <w:p w14:paraId="16388D4D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lastRenderedPageBreak/>
        <w:t>8:00 – zbiórka w GBP w Wólce, Jakubowice Murowane 8, 20-258 Jakubowice Murowane</w:t>
      </w:r>
    </w:p>
    <w:p w14:paraId="1291745A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8:15 – wyjazd do Magicznych Ogrodów, Trzcianki 92, 24-123 Janowiec, woj. Lubelskie</w:t>
      </w:r>
    </w:p>
    <w:p w14:paraId="71296F11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D96DF3A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Całodzienny pobyt w parku i korzystanie z pełnej oferty atrakcji.</w:t>
      </w:r>
    </w:p>
    <w:p w14:paraId="7FFE9E3D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609991F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9:30 – drugie śniadanie</w:t>
      </w:r>
    </w:p>
    <w:p w14:paraId="194429FC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13:00 - obiad</w:t>
      </w:r>
    </w:p>
    <w:p w14:paraId="670B555A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17:00 – powrót do GBP w Wólce, Jakubowice Murowane 8, 20-258 Jakubowice Murowane</w:t>
      </w:r>
    </w:p>
    <w:p w14:paraId="38D64F5D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AF6B52" w14:textId="77777777" w:rsidR="00416035" w:rsidRPr="00416035" w:rsidRDefault="00416035" w:rsidP="00416035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16035">
        <w:rPr>
          <w:rFonts w:cstheme="minorHAnsi"/>
          <w:b/>
          <w:bCs/>
          <w:sz w:val="28"/>
          <w:szCs w:val="28"/>
        </w:rPr>
        <w:t>18.07.2025</w:t>
      </w:r>
    </w:p>
    <w:p w14:paraId="34B4D5AC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8:00 – zbiórka w GBP w Wólce, Jakubowice Murowane 8, 20-258 Jakubowice Murowane</w:t>
      </w:r>
    </w:p>
    <w:p w14:paraId="1875F9C2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8:15 – wyjazd do Lasu odkrywców, Ułęż 215E, 08-504 Ułęż</w:t>
      </w:r>
      <w:r w:rsidRPr="00416035">
        <w:rPr>
          <w:rFonts w:ascii="MS Gothic" w:eastAsia="MS Gothic" w:hAnsi="MS Gothic" w:cs="MS Gothic" w:hint="eastAsia"/>
          <w:sz w:val="28"/>
          <w:szCs w:val="28"/>
        </w:rPr>
        <w:t> </w:t>
      </w:r>
      <w:r w:rsidRPr="00416035">
        <w:rPr>
          <w:rFonts w:cstheme="minorHAnsi"/>
          <w:sz w:val="28"/>
          <w:szCs w:val="28"/>
        </w:rPr>
        <w:t>woj. Lubelskie</w:t>
      </w:r>
    </w:p>
    <w:p w14:paraId="00FB4BE4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39B1716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 xml:space="preserve">Na miejscu zabawa w plenerze oraz warsztaty Leśne </w:t>
      </w:r>
      <w:proofErr w:type="spellStart"/>
      <w:r w:rsidRPr="00416035">
        <w:rPr>
          <w:rFonts w:cstheme="minorHAnsi"/>
          <w:sz w:val="28"/>
          <w:szCs w:val="28"/>
        </w:rPr>
        <w:t>memo</w:t>
      </w:r>
      <w:proofErr w:type="spellEnd"/>
      <w:r w:rsidRPr="00416035">
        <w:rPr>
          <w:rFonts w:cstheme="minorHAnsi"/>
          <w:sz w:val="28"/>
          <w:szCs w:val="28"/>
        </w:rPr>
        <w:t>.</w:t>
      </w:r>
    </w:p>
    <w:p w14:paraId="2FD175BF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19EDBA8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9:30- drugie śniadanie</w:t>
      </w:r>
    </w:p>
    <w:p w14:paraId="165D8983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13:00 - obiad</w:t>
      </w:r>
    </w:p>
    <w:p w14:paraId="1D711306" w14:textId="77777777" w:rsidR="00416035" w:rsidRPr="00416035" w:rsidRDefault="00416035" w:rsidP="004160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16035">
        <w:rPr>
          <w:rFonts w:cstheme="minorHAnsi"/>
          <w:sz w:val="28"/>
          <w:szCs w:val="28"/>
        </w:rPr>
        <w:t>17:00 – powrót do GBP w Wólce, Jakubowice Murowane 8, 20-258 Jakubowice Murowane</w:t>
      </w:r>
    </w:p>
    <w:p w14:paraId="63D3771A" w14:textId="77777777" w:rsidR="00233C82" w:rsidRDefault="00233C82" w:rsidP="00233C8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722D7C0" w14:textId="77777777" w:rsidR="00416035" w:rsidRDefault="00416035" w:rsidP="00233C8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7980EFC" w14:textId="77777777" w:rsidR="00416035" w:rsidRPr="00416035" w:rsidRDefault="00416035" w:rsidP="00233C8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78BF454" w14:textId="44AE0A71" w:rsidR="00233C82" w:rsidRPr="00416035" w:rsidRDefault="00233C82" w:rsidP="00233C8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16035">
        <w:rPr>
          <w:rFonts w:cstheme="minorHAnsi"/>
          <w:b/>
          <w:bCs/>
          <w:sz w:val="28"/>
          <w:szCs w:val="28"/>
        </w:rPr>
        <w:t>Zapewniamy:</w:t>
      </w:r>
    </w:p>
    <w:p w14:paraId="6F2903DE" w14:textId="77777777" w:rsidR="00233C82" w:rsidRPr="00416035" w:rsidRDefault="00233C82" w:rsidP="00233C8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160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Wykwalifikowaną i przemiłą kadrę</w:t>
      </w:r>
    </w:p>
    <w:p w14:paraId="1386552F" w14:textId="77777777" w:rsidR="00233C82" w:rsidRPr="00416035" w:rsidRDefault="00233C82" w:rsidP="00233C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160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transport</w:t>
      </w:r>
    </w:p>
    <w:p w14:paraId="237EB787" w14:textId="428D17CE" w:rsidR="00233C82" w:rsidRPr="00416035" w:rsidRDefault="00233C82" w:rsidP="00233C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160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wyżywienie: drugie śniadanie (duża kanapka) i obiad (drugie danie)</w:t>
      </w:r>
    </w:p>
    <w:p w14:paraId="4F538C82" w14:textId="77777777" w:rsidR="00233C82" w:rsidRPr="00416035" w:rsidRDefault="00233C82" w:rsidP="00233C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160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ubezpieczenie</w:t>
      </w:r>
    </w:p>
    <w:p w14:paraId="53424898" w14:textId="77777777" w:rsidR="00233C82" w:rsidRPr="00416035" w:rsidRDefault="00233C82" w:rsidP="00233C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160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wspaniałą zabawę</w:t>
      </w:r>
    </w:p>
    <w:p w14:paraId="633E7700" w14:textId="6E5D58CA" w:rsidR="00C057E9" w:rsidRPr="00416035" w:rsidRDefault="00C057E9" w:rsidP="00A40154">
      <w:pPr>
        <w:rPr>
          <w:rFonts w:cstheme="minorHAnsi"/>
          <w:sz w:val="28"/>
          <w:szCs w:val="28"/>
        </w:rPr>
      </w:pPr>
    </w:p>
    <w:sectPr w:rsidR="00C057E9" w:rsidRPr="0041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5E4"/>
    <w:multiLevelType w:val="multilevel"/>
    <w:tmpl w:val="184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3134"/>
    <w:multiLevelType w:val="multilevel"/>
    <w:tmpl w:val="9EA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95143">
    <w:abstractNumId w:val="0"/>
  </w:num>
  <w:num w:numId="2" w16cid:durableId="188247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54"/>
    <w:rsid w:val="000C32D4"/>
    <w:rsid w:val="00127A01"/>
    <w:rsid w:val="001C7A91"/>
    <w:rsid w:val="00233222"/>
    <w:rsid w:val="00233C82"/>
    <w:rsid w:val="00265AF9"/>
    <w:rsid w:val="003926BC"/>
    <w:rsid w:val="00416035"/>
    <w:rsid w:val="00417E91"/>
    <w:rsid w:val="00663D71"/>
    <w:rsid w:val="006D437E"/>
    <w:rsid w:val="006D45A0"/>
    <w:rsid w:val="00756BB3"/>
    <w:rsid w:val="007F4E6E"/>
    <w:rsid w:val="00862A1B"/>
    <w:rsid w:val="009E6CCB"/>
    <w:rsid w:val="00A40154"/>
    <w:rsid w:val="00C057E9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2DD7"/>
  <w15:chartTrackingRefBased/>
  <w15:docId w15:val="{77C797F1-89D0-4881-BDA7-88344095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Sikorska</dc:creator>
  <cp:keywords/>
  <dc:description/>
  <cp:lastModifiedBy>Emilia Sikorska</cp:lastModifiedBy>
  <cp:revision>8</cp:revision>
  <cp:lastPrinted>2025-02-13T07:56:00Z</cp:lastPrinted>
  <dcterms:created xsi:type="dcterms:W3CDTF">2024-07-15T11:47:00Z</dcterms:created>
  <dcterms:modified xsi:type="dcterms:W3CDTF">2025-06-05T15:59:00Z</dcterms:modified>
</cp:coreProperties>
</file>