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5788F" w14:paraId="375E06B1" w14:textId="77777777" w:rsidTr="006F322B">
        <w:tc>
          <w:tcPr>
            <w:tcW w:w="2268" w:type="dxa"/>
          </w:tcPr>
          <w:p w14:paraId="2BF4664F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572B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2D338F7D" wp14:editId="2E148A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03020" cy="1303020"/>
                  <wp:effectExtent l="0" t="0" r="0" b="0"/>
                  <wp:wrapTopAndBottom/>
                  <wp:docPr id="1" name="Obraz 1" descr="Wspieraj Lokalnie Urząd Gminy Wólka z PITax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pieraj Lokalnie Urząd Gminy Wólka z PITax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</w:tcPr>
          <w:p w14:paraId="38D0A530" w14:textId="1FC5B329" w:rsidR="00C5788F" w:rsidRPr="008B28BE" w:rsidRDefault="00C5788F" w:rsidP="008B28BE">
            <w:pPr>
              <w:pStyle w:val="Nagwek"/>
              <w:jc w:val="center"/>
              <w:rPr>
                <w:sz w:val="36"/>
                <w:szCs w:val="36"/>
              </w:rPr>
            </w:pP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KARTA ZGŁOSZENIA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STOISKA HANDLOWEGO/WYSTAWOWEGO*</w:t>
            </w:r>
            <w:r w:rsidRPr="004572B4">
              <w:rPr>
                <w:sz w:val="36"/>
                <w:szCs w:val="36"/>
              </w:rPr>
              <w:t xml:space="preserve"> </w:t>
            </w:r>
            <w:r w:rsidRPr="004572B4">
              <w:rPr>
                <w:sz w:val="36"/>
                <w:szCs w:val="3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NA</w:t>
            </w:r>
            <w:r w:rsidR="004A45C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FESTYNIE RODZINNYM 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  <w:t>Z OKAZJI</w:t>
            </w:r>
            <w:r w:rsidR="005140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DNI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</w:t>
            </w:r>
            <w:r w:rsidR="005140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DZIECKA</w:t>
            </w:r>
            <w:r w:rsidR="005140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2025</w:t>
            </w: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  <w:t xml:space="preserve">- 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Osiedle Borek w Turce (plac przy Orliku)</w:t>
            </w:r>
            <w:r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B28B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</w:r>
            <w:r w:rsidR="008B28BE"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>7</w:t>
            </w:r>
            <w:r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 xml:space="preserve"> </w:t>
            </w:r>
            <w:r w:rsidR="008B28BE"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>czerwc</w:t>
            </w:r>
            <w:r w:rsidR="00514076"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>a</w:t>
            </w:r>
            <w:r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 xml:space="preserve"> 202</w:t>
            </w:r>
            <w:r w:rsidR="00514076"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>5</w:t>
            </w:r>
            <w:r w:rsidRP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 xml:space="preserve"> r.</w:t>
            </w:r>
            <w:r w:rsid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t xml:space="preserve"> (sobota)</w:t>
            </w:r>
            <w:r w:rsidR="008B28BE">
              <w:rPr>
                <w:rFonts w:ascii="Times New Roman" w:eastAsia="Times New Roman" w:hAnsi="Times New Roman" w:cs="Times New Roman"/>
                <w:b/>
                <w:color w:val="EE0000"/>
                <w:sz w:val="36"/>
                <w:szCs w:val="36"/>
              </w:rPr>
              <w:br/>
            </w:r>
          </w:p>
        </w:tc>
      </w:tr>
    </w:tbl>
    <w:p w14:paraId="10550320" w14:textId="10CA9B9A" w:rsidR="00912B68" w:rsidRPr="0021798D" w:rsidRDefault="006B7BF8" w:rsidP="000048AC">
      <w:pPr>
        <w:spacing w:after="0" w:line="265" w:lineRule="auto"/>
        <w:ind w:right="2"/>
        <w:rPr>
          <w:rFonts w:ascii="Times New Roman" w:eastAsia="Times New Roman" w:hAnsi="Times New Roman" w:cs="Times New Roman"/>
          <w:b/>
          <w:sz w:val="28"/>
        </w:rPr>
      </w:pPr>
      <w:r w:rsidRPr="0039179A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D659A6" wp14:editId="5F86AEED">
                <wp:simplePos x="0" y="0"/>
                <wp:positionH relativeFrom="column">
                  <wp:posOffset>1305560</wp:posOffset>
                </wp:positionH>
                <wp:positionV relativeFrom="paragraph">
                  <wp:posOffset>-388620</wp:posOffset>
                </wp:positionV>
                <wp:extent cx="5200650" cy="140462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188C" w14:textId="4F018E95" w:rsidR="0039179A" w:rsidRDefault="0039179A" w:rsidP="006B7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659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2.8pt;margin-top:-30.6pt;width:409.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" filled="f" stroked="f">
                <v:textbox style="mso-fit-shape-to-text:t">
                  <w:txbxContent>
                    <w:p w14:paraId="7AD2188C" w14:textId="4F018E95" w:rsidR="0039179A" w:rsidRDefault="0039179A" w:rsidP="006B7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DB2CEE" w14:textId="7CF64F81" w:rsidR="00AE1ACC" w:rsidRDefault="00F21E36" w:rsidP="000048AC">
      <w:pPr>
        <w:spacing w:after="288" w:line="248" w:lineRule="auto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Nazwa firmy</w:t>
      </w:r>
      <w:r w:rsidR="00145D15">
        <w:rPr>
          <w:rFonts w:ascii="Times New Roman" w:eastAsia="Times New Roman" w:hAnsi="Times New Roman" w:cs="Times New Roman"/>
          <w:b/>
          <w:bCs/>
          <w:sz w:val="26"/>
        </w:rPr>
        <w:t>/instytucji/stowarzyszenia</w:t>
      </w:r>
      <w:r w:rsidRPr="00AE1ACC">
        <w:rPr>
          <w:rFonts w:ascii="Times New Roman" w:eastAsia="Times New Roman" w:hAnsi="Times New Roman" w:cs="Times New Roman"/>
          <w:b/>
          <w:bCs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...............................................................................</w:t>
      </w:r>
    </w:p>
    <w:p w14:paraId="48C51607" w14:textId="6DB38E00" w:rsidR="00403FFE" w:rsidRDefault="00F21E36">
      <w:pPr>
        <w:spacing w:after="288" w:line="248" w:lineRule="auto"/>
        <w:ind w:left="-5" w:hanging="10"/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Adres:</w:t>
      </w:r>
      <w:r w:rsidR="00AE1AC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...................................</w:t>
      </w:r>
      <w:r w:rsidR="00AE1AC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</w:t>
      </w:r>
      <w:r w:rsidR="00145D15">
        <w:rPr>
          <w:rFonts w:ascii="Times New Roman" w:eastAsia="Times New Roman" w:hAnsi="Times New Roman" w:cs="Times New Roman"/>
          <w:sz w:val="26"/>
        </w:rPr>
        <w:t>...........</w:t>
      </w:r>
      <w:r>
        <w:rPr>
          <w:rFonts w:ascii="Times New Roman" w:eastAsia="Times New Roman" w:hAnsi="Times New Roman" w:cs="Times New Roman"/>
          <w:sz w:val="26"/>
        </w:rPr>
        <w:t>.....................</w:t>
      </w:r>
    </w:p>
    <w:p w14:paraId="367639D6" w14:textId="6ACC2B6D" w:rsidR="00AE1ACC" w:rsidRDefault="00AE1ACC" w:rsidP="0021798D">
      <w:pPr>
        <w:spacing w:after="288" w:line="248" w:lineRule="auto"/>
        <w:ind w:left="-5" w:right="125" w:hanging="10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Osoba kontaktowa: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imię: 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…………………………</w:t>
      </w:r>
      <w:r w:rsidR="00145D15">
        <w:rPr>
          <w:rFonts w:ascii="Times New Roman" w:eastAsia="Times New Roman" w:hAnsi="Times New Roman" w:cs="Times New Roman"/>
          <w:sz w:val="26"/>
        </w:rPr>
        <w:t>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nazwisko: ………...……………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…………….</w:t>
      </w:r>
      <w:r w:rsidR="00145D15">
        <w:rPr>
          <w:rFonts w:ascii="Times New Roman" w:eastAsia="Times New Roman" w:hAnsi="Times New Roman" w:cs="Times New Roman"/>
          <w:sz w:val="26"/>
        </w:rPr>
        <w:t>………</w:t>
      </w:r>
    </w:p>
    <w:p w14:paraId="4BEAF743" w14:textId="212BF02B" w:rsidR="00403FFE" w:rsidRDefault="00AE1ACC">
      <w:pPr>
        <w:spacing w:after="288" w:line="248" w:lineRule="auto"/>
        <w:ind w:left="-5" w:right="125" w:hanging="10"/>
      </w:pPr>
      <w:r>
        <w:rPr>
          <w:rFonts w:ascii="Times New Roman" w:eastAsia="Times New Roman" w:hAnsi="Times New Roman" w:cs="Times New Roman"/>
          <w:sz w:val="26"/>
        </w:rPr>
        <w:t>telefon: …………………………………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e-mail: …………………………………...</w:t>
      </w:r>
      <w:r w:rsidR="0021798D">
        <w:rPr>
          <w:rFonts w:ascii="Times New Roman" w:eastAsia="Times New Roman" w:hAnsi="Times New Roman" w:cs="Times New Roman"/>
          <w:sz w:val="26"/>
        </w:rPr>
        <w:t>..................</w:t>
      </w:r>
    </w:p>
    <w:p w14:paraId="101CB4B0" w14:textId="229FC4B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Oferowany asortyment/usługa …............................................………………………………..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384C7444" w14:textId="16F71E2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6815349C" w14:textId="47C00CFB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4572B4">
        <w:rPr>
          <w:rFonts w:ascii="Times New Roman" w:eastAsia="Times New Roman" w:hAnsi="Times New Roman" w:cs="Times New Roman"/>
          <w:sz w:val="26"/>
        </w:rPr>
        <w:br/>
      </w:r>
    </w:p>
    <w:p w14:paraId="109031B2" w14:textId="2B986F74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Planowana powierzchnia wystawowa</w:t>
      </w:r>
      <w:r w:rsidR="00AE1ACC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…..................................................................................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18AEC321" w14:textId="053B3E07" w:rsidR="006B7BF8" w:rsidRPr="004572B4" w:rsidRDefault="004572B4" w:rsidP="004572B4">
      <w:pPr>
        <w:spacing w:after="904" w:line="248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BC318C" wp14:editId="0B37B19C">
                <wp:simplePos x="0" y="0"/>
                <wp:positionH relativeFrom="margin">
                  <wp:posOffset>-302260</wp:posOffset>
                </wp:positionH>
                <wp:positionV relativeFrom="paragraph">
                  <wp:posOffset>375920</wp:posOffset>
                </wp:positionV>
                <wp:extent cx="6248400" cy="92710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338E" w14:textId="4019763E" w:rsidR="00912B68" w:rsidRPr="008B28BE" w:rsidRDefault="0039179A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Potwierdzam 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chęć </w:t>
                            </w: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udział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</w:t>
                            </w: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Festynie Rodzinnym 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br/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z okazji Dnia 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Dziecka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0EA7454" w14:textId="1160908D" w:rsidR="0039179A" w:rsidRPr="008B28BE" w:rsidRDefault="00B25E72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osiedle Borek w Turce (plac przy Orliku)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,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0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7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.0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6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.202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5</w:t>
                            </w:r>
                            <w:r w:rsidR="00912B68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r.</w:t>
                            </w:r>
                          </w:p>
                          <w:p w14:paraId="6BC011CA" w14:textId="77777777" w:rsidR="004572B4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9DE688C" w14:textId="77777777" w:rsidR="004572B4" w:rsidRPr="00912B68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C31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8pt;margin-top:29.6pt;width:492pt;height:7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" filled="f" stroked="f">
                <v:textbox>
                  <w:txbxContent>
                    <w:p w14:paraId="4521338E" w14:textId="4019763E" w:rsidR="00912B68" w:rsidRPr="008B28BE" w:rsidRDefault="0039179A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Potwierdzam 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chęć </w:t>
                      </w: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udział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u</w:t>
                      </w: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w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Festynie Rodzinnym 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br/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z okazji Dnia 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Dziecka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202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5</w:t>
                      </w:r>
                    </w:p>
                    <w:p w14:paraId="40EA7454" w14:textId="1160908D" w:rsidR="0039179A" w:rsidRPr="008B28BE" w:rsidRDefault="00B25E72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- 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osiedle Borek w Turce (plac przy Orliku)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,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0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7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.0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6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.202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5</w:t>
                      </w:r>
                      <w:r w:rsidR="00912B68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r.</w:t>
                      </w:r>
                    </w:p>
                    <w:p w14:paraId="6BC011CA" w14:textId="77777777" w:rsidR="004572B4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9DE688C" w14:textId="77777777" w:rsidR="004572B4" w:rsidRPr="00912B68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ACC">
        <w:rPr>
          <w:rFonts w:ascii="Times New Roman" w:eastAsia="Times New Roman" w:hAnsi="Times New Roman" w:cs="Times New Roman"/>
          <w:sz w:val="26"/>
        </w:rPr>
        <w:t>Zapotrzebowanie na media (np. prąd): ……………………………………………..………</w:t>
      </w:r>
      <w:r>
        <w:rPr>
          <w:rFonts w:ascii="Times New Roman" w:eastAsia="Times New Roman" w:hAnsi="Times New Roman" w:cs="Times New Roman"/>
          <w:sz w:val="26"/>
        </w:rPr>
        <w:t>…</w:t>
      </w:r>
    </w:p>
    <w:p w14:paraId="76D708FF" w14:textId="4F3A28C7" w:rsidR="006B7BF8" w:rsidRDefault="006B7BF8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792E4FDE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1F86DABC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036EADE3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6F7D5054" w14:textId="13822914" w:rsidR="00403FFE" w:rsidRDefault="00F21E36" w:rsidP="00AE1ACC">
      <w:pPr>
        <w:spacing w:after="0" w:line="265" w:lineRule="auto"/>
      </w:pPr>
      <w:r>
        <w:rPr>
          <w:rFonts w:ascii="Times New Roman" w:eastAsia="Times New Roman" w:hAnsi="Times New Roman" w:cs="Times New Roman"/>
          <w:sz w:val="28"/>
        </w:rPr>
        <w:t>.......................................                                             ........................................</w:t>
      </w:r>
    </w:p>
    <w:p w14:paraId="282213E4" w14:textId="7E76FD7D" w:rsidR="00AE1ACC" w:rsidRDefault="0021798D" w:rsidP="000048AC">
      <w:pPr>
        <w:spacing w:after="1822"/>
      </w:pPr>
      <w:r w:rsidRPr="006B7BF8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4BAAC0" wp14:editId="1033B94E">
                <wp:simplePos x="0" y="0"/>
                <wp:positionH relativeFrom="margin">
                  <wp:posOffset>-607060</wp:posOffset>
                </wp:positionH>
                <wp:positionV relativeFrom="paragraph">
                  <wp:posOffset>307340</wp:posOffset>
                </wp:positionV>
                <wp:extent cx="7334250" cy="288671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8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39F2" w14:textId="6280D726" w:rsidR="006B7BF8" w:rsidRPr="000048AC" w:rsidRDefault="006B7BF8" w:rsidP="0021798D">
                            <w:pPr>
                              <w:spacing w:after="231" w:line="240" w:lineRule="auto"/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Informujemy, że Organizator nie odpowiada za formę rozliczenia Wystawcy z Urzędem Skarbowym, jak również wprowadzenie przez  Wystawców do obrotu żywności (w  tym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 także słodyczy) w sposób niezgodny z ustawą z dnia 25 sierpnia 2006 r. o bezpieczeństwie żywności i żywienia (</w:t>
                            </w:r>
                            <w:proofErr w:type="spellStart"/>
                            <w:r w:rsidR="00514076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.j</w:t>
                            </w:r>
                            <w:proofErr w:type="spellEnd"/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Dz. U. z 202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r. poz. 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1448 z </w:t>
                            </w:r>
                            <w:proofErr w:type="spellStart"/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z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67AEC87C" w14:textId="79E17AE0" w:rsidR="006B7BF8" w:rsidRPr="00B25E72" w:rsidRDefault="00B25E72" w:rsidP="006B7BF8">
                            <w:pPr>
                              <w:spacing w:after="0" w:line="238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6B7BF8"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      </w:r>
                          </w:p>
                          <w:p w14:paraId="328125E2" w14:textId="3E6EFFA6" w:rsidR="006B7BF8" w:rsidRDefault="006B7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AAC0" id="_x0000_s1028" type="#_x0000_t202" style="position:absolute;margin-left:-47.8pt;margin-top:24.2pt;width:577.5pt;height:22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q6/g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" filled="f" stroked="f">
                <v:textbox>
                  <w:txbxContent>
                    <w:p w14:paraId="4E8F39F2" w14:textId="6280D726" w:rsidR="006B7BF8" w:rsidRPr="000048AC" w:rsidRDefault="006B7BF8" w:rsidP="0021798D">
                      <w:pPr>
                        <w:spacing w:after="231" w:line="240" w:lineRule="auto"/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Informujemy, że Organizator nie odpowiada za formę rozliczenia Wystawcy z Urzędem Skarbowym, jak również wprowadzenie przez  Wystawców do obrotu żywności (w  tym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 także słodyczy) w sposób niezgodny z ustawą z dnia 25 sierpnia 2006 r. o bezpieczeństwie żywności i żywienia (</w:t>
                      </w:r>
                      <w:proofErr w:type="spellStart"/>
                      <w:r w:rsidR="00514076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.j</w:t>
                      </w:r>
                      <w:proofErr w:type="spellEnd"/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Dz. U. z 202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r. poz. 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1448 z </w:t>
                      </w:r>
                      <w:proofErr w:type="spellStart"/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z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).</w:t>
                      </w:r>
                    </w:p>
                    <w:p w14:paraId="67AEC87C" w14:textId="79E17AE0" w:rsidR="006B7BF8" w:rsidRPr="00B25E72" w:rsidRDefault="00B25E72" w:rsidP="006B7BF8">
                      <w:pPr>
                        <w:spacing w:after="0" w:line="238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6B7BF8"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</w:r>
                    </w:p>
                    <w:p w14:paraId="328125E2" w14:textId="3E6EFFA6" w:rsidR="006B7BF8" w:rsidRDefault="006B7BF8"/>
                  </w:txbxContent>
                </v:textbox>
                <w10:wrap anchorx="margin"/>
              </v:shape>
            </w:pict>
          </mc:Fallback>
        </mc:AlternateContent>
      </w:r>
      <w:r w:rsidR="006B7BF8">
        <w:rPr>
          <w:rFonts w:ascii="Times New Roman" w:eastAsia="Times New Roman" w:hAnsi="Times New Roman" w:cs="Times New Roman"/>
          <w:sz w:val="16"/>
        </w:rPr>
        <w:t xml:space="preserve"> pieczątka firmy</w:t>
      </w:r>
      <w:r w:rsidR="00912B68">
        <w:rPr>
          <w:rFonts w:ascii="Times New Roman" w:eastAsia="Times New Roman" w:hAnsi="Times New Roman" w:cs="Times New Roman"/>
          <w:sz w:val="16"/>
        </w:rPr>
        <w:t>/instytucji/stowarzyszenia</w:t>
      </w:r>
      <w:r w:rsidR="006B7BF8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</w:t>
      </w:r>
      <w:r w:rsidR="00B25E72">
        <w:rPr>
          <w:rFonts w:ascii="Times New Roman" w:eastAsia="Times New Roman" w:hAnsi="Times New Roman" w:cs="Times New Roman"/>
          <w:sz w:val="16"/>
        </w:rPr>
        <w:t>data/</w:t>
      </w:r>
      <w:r w:rsidR="000048AC">
        <w:rPr>
          <w:rFonts w:ascii="Times New Roman" w:eastAsia="Times New Roman" w:hAnsi="Times New Roman" w:cs="Times New Roman"/>
          <w:sz w:val="16"/>
        </w:rPr>
        <w:t>podpi</w:t>
      </w:r>
      <w:r w:rsidR="008B28BE">
        <w:rPr>
          <w:rFonts w:ascii="Times New Roman" w:eastAsia="Times New Roman" w:hAnsi="Times New Roman" w:cs="Times New Roman"/>
          <w:sz w:val="16"/>
        </w:rPr>
        <w:t>s</w:t>
      </w:r>
    </w:p>
    <w:p w14:paraId="3E7669C1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  <w:r w:rsidRPr="00352282">
        <w:rPr>
          <w:b/>
          <w:sz w:val="28"/>
          <w:szCs w:val="24"/>
        </w:rPr>
        <w:lastRenderedPageBreak/>
        <w:t>Zgoda na wykorzystanie wizerunku</w:t>
      </w:r>
    </w:p>
    <w:p w14:paraId="5FC3DA3E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</w:p>
    <w:p w14:paraId="77986126" w14:textId="77777777" w:rsidR="00C5788F" w:rsidRPr="00352282" w:rsidRDefault="00C5788F" w:rsidP="00C5788F">
      <w:pPr>
        <w:spacing w:line="240" w:lineRule="auto"/>
        <w:jc w:val="center"/>
        <w:rPr>
          <w:b/>
          <w:bCs/>
          <w:sz w:val="20"/>
        </w:rPr>
      </w:pPr>
      <w:r w:rsidRPr="00352282">
        <w:rPr>
          <w:b/>
          <w:sz w:val="20"/>
        </w:rPr>
        <w:t xml:space="preserve">na podstawie : </w:t>
      </w:r>
      <w:r w:rsidRPr="00352282">
        <w:rPr>
          <w:sz w:val="20"/>
        </w:rPr>
        <w:t xml:space="preserve"> </w:t>
      </w:r>
      <w:r w:rsidRPr="00352282">
        <w:rPr>
          <w:b/>
          <w:bCs/>
          <w:sz w:val="20"/>
        </w:rPr>
        <w:t xml:space="preserve">ROZPORZĄDZENIA PARLAMENTU EUROPEJSKIEGO I RADY (UE) 2016/679 z dnia 27 kwietnia 2016 r. w sprawie ochrony </w:t>
      </w:r>
      <w:r>
        <w:rPr>
          <w:b/>
          <w:bCs/>
          <w:sz w:val="20"/>
        </w:rPr>
        <w:t xml:space="preserve"> o</w:t>
      </w:r>
      <w:r w:rsidRPr="00352282">
        <w:rPr>
          <w:b/>
          <w:bCs/>
          <w:sz w:val="20"/>
        </w:rPr>
        <w:t>sób fizycznych w związku z przetwarzaniem danych osobowych i w sprawie swobodnego przepływu takich danych oraz uchylenia dyrektywy 95/46/WE (ogólnego rozporządzenia o ochronie danych)</w:t>
      </w:r>
    </w:p>
    <w:p w14:paraId="2BD3ECD6" w14:textId="77777777" w:rsidR="00C5788F" w:rsidRPr="00352282" w:rsidRDefault="00C5788F" w:rsidP="00C5788F">
      <w:pPr>
        <w:spacing w:line="100" w:lineRule="atLeast"/>
        <w:jc w:val="center"/>
      </w:pPr>
    </w:p>
    <w:p w14:paraId="7C31954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Wyrażam zgodę na nieodpłatne używanie, wykorzystanie i rozpowszechnianie mojego wizerunku, utrwalonego jakąkolwiek techniką na wszelkich nośnikach (w tym w postaci fotografii</w:t>
      </w:r>
      <w:r>
        <w:t xml:space="preserve"> i dokumentacji filmowej) przez</w:t>
      </w:r>
      <w:r w:rsidRPr="00F443BE">
        <w:t xml:space="preserve">: </w:t>
      </w:r>
      <w:r>
        <w:t xml:space="preserve">Gminę Wólka na potrzeby realizowanych następujących  działań promocyjnych: </w:t>
      </w:r>
    </w:p>
    <w:p w14:paraId="1539705C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a)</w:t>
      </w:r>
      <w:r>
        <w:tab/>
        <w:t>w czasopiśmie pod nazwą „Wólka News”, którego wydawcą jest Gmina Wólka</w:t>
      </w:r>
    </w:p>
    <w:p w14:paraId="579834B0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 xml:space="preserve">z siedzibą w Jakubowicach Murowanych 8, 20-258 Jakubowice Murowane, </w:t>
      </w:r>
    </w:p>
    <w:p w14:paraId="052A37C8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b)</w:t>
      </w:r>
      <w:r>
        <w:tab/>
        <w:t xml:space="preserve"> na stronie www.wolka.pl,</w:t>
      </w:r>
    </w:p>
    <w:p w14:paraId="3FAAA017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c)</w:t>
      </w:r>
      <w:r>
        <w:tab/>
        <w:t xml:space="preserve"> na gminnym portalu społecznościowym, </w:t>
      </w:r>
    </w:p>
    <w:p w14:paraId="0FCC612F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d)</w:t>
      </w:r>
      <w:r>
        <w:tab/>
        <w:t>aplikacjach mobilnych wykorzystywanych przez Gminę Wólka,</w:t>
      </w:r>
    </w:p>
    <w:p w14:paraId="2EB8FED9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e)</w:t>
      </w:r>
      <w:r>
        <w:tab/>
        <w:t>innych materiałach informacyjnych,</w:t>
      </w:r>
    </w:p>
    <w:p w14:paraId="0A159C35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</w:p>
    <w:p w14:paraId="7A165AC4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after="0" w:line="100" w:lineRule="atLeast"/>
        <w:ind w:left="392" w:right="91" w:hanging="284"/>
        <w:jc w:val="both"/>
      </w:pPr>
      <w:r w:rsidRPr="00F443BE">
        <w:t xml:space="preserve">Niniejsza zgoda jest nieodpłatna, nie jest ograniczona ilościowo, czasowo ani terytorialnie. </w:t>
      </w:r>
    </w:p>
    <w:p w14:paraId="46A51647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 xml:space="preserve">Dla potrzeb </w:t>
      </w:r>
      <w:r>
        <w:t>zgodnie z pkt. 1.</w:t>
      </w:r>
      <w:r w:rsidRPr="00F443BE">
        <w:t xml:space="preserve"> mój wizerunek może być użyty do różnego rodzaju form elektronicznego przetwarzania, kadrowania i kompozycji, a także zestawiony z wizerunkami innych osób, może być uzupełniony towarzyszącym komentarzem, natomiast nagrania filmowe</w:t>
      </w:r>
      <w:r>
        <w:br/>
      </w:r>
      <w:r w:rsidRPr="00F443BE">
        <w:t xml:space="preserve">z jego udziałem mogą być cięte, montowane, modyfikowane, dodawane do innych materiałów powstających na potrzeby jw. oraz w celach informacyjnych. </w:t>
      </w:r>
    </w:p>
    <w:p w14:paraId="46546C0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Niniejsza zgoda obejmuje wszelkie formy publikacji, w szczególności rozpowszechnianie</w:t>
      </w:r>
      <w:r>
        <w:br/>
      </w:r>
      <w:r w:rsidRPr="00F443BE">
        <w:t xml:space="preserve"> w Internecie (</w:t>
      </w:r>
      <w:r>
        <w:t>w tym na stronach internetowych</w:t>
      </w:r>
      <w:r w:rsidRPr="00F443BE">
        <w:t xml:space="preserve">: </w:t>
      </w:r>
      <w:r>
        <w:t>www.wolka.pl</w:t>
      </w:r>
      <w:r w:rsidRPr="00F443BE">
        <w:t xml:space="preserve"> oraz portalach społecznościowych</w:t>
      </w:r>
      <w:r>
        <w:t>:</w:t>
      </w:r>
      <w:r w:rsidRPr="00F443BE">
        <w:t xml:space="preserve"> Facebook, Twitter, YouTube itp.) oraz zamieszczenie w materiałach promocyjnych i informacyjnych</w:t>
      </w:r>
      <w:r>
        <w:t xml:space="preserve"> Gminy Wólka</w:t>
      </w:r>
      <w:r w:rsidRPr="00F443BE">
        <w:t>. Mój wizerunek nie może być użyty w formie lub publikacji dla mnie obraźliwej lub naruszać w inny sposób moich dóbr osobistych.</w:t>
      </w:r>
    </w:p>
    <w:p w14:paraId="2FC1E26D" w14:textId="77777777" w:rsidR="00C5788F" w:rsidRDefault="00C5788F" w:rsidP="00C5788F">
      <w:pPr>
        <w:pStyle w:val="Akapitzlist1"/>
        <w:spacing w:line="100" w:lineRule="atLeast"/>
        <w:ind w:left="0" w:right="88"/>
        <w:jc w:val="both"/>
      </w:pPr>
      <w:r>
        <w:t>Ponadto oświadczam, że zapoznałem się z treścią karty informacyjnej dotyczącej przetwarzania danych osobowych obowiązującej w gminie Wólka.</w:t>
      </w:r>
    </w:p>
    <w:p w14:paraId="3C182FD0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06EF0B98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1B9C6F35" w14:textId="77777777" w:rsidR="00C5788F" w:rsidRPr="00F443BE" w:rsidRDefault="00C5788F" w:rsidP="00C5788F">
      <w:pPr>
        <w:pStyle w:val="Akapitzlist1"/>
        <w:spacing w:line="100" w:lineRule="atLeast"/>
        <w:ind w:right="8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C5788F" w:rsidRPr="00135536" w14:paraId="44DA00F5" w14:textId="77777777" w:rsidTr="006F322B">
        <w:tc>
          <w:tcPr>
            <w:tcW w:w="3840" w:type="dxa"/>
          </w:tcPr>
          <w:p w14:paraId="5B630571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</w:t>
            </w:r>
          </w:p>
          <w:p w14:paraId="00D49AF1" w14:textId="77777777" w:rsidR="00C5788F" w:rsidRPr="00135536" w:rsidRDefault="00C5788F" w:rsidP="006F322B">
            <w:pPr>
              <w:spacing w:line="240" w:lineRule="auto"/>
              <w:jc w:val="center"/>
              <w:rPr>
                <w:szCs w:val="16"/>
              </w:rPr>
            </w:pPr>
            <w:r w:rsidRPr="00135536">
              <w:rPr>
                <w:szCs w:val="16"/>
              </w:rPr>
              <w:t>(data)</w:t>
            </w:r>
          </w:p>
        </w:tc>
        <w:tc>
          <w:tcPr>
            <w:tcW w:w="1608" w:type="dxa"/>
          </w:tcPr>
          <w:p w14:paraId="7748CFB0" w14:textId="77777777" w:rsidR="00C5788F" w:rsidRPr="00135536" w:rsidRDefault="00C5788F" w:rsidP="006F322B">
            <w:pPr>
              <w:spacing w:line="240" w:lineRule="auto"/>
              <w:rPr>
                <w:szCs w:val="24"/>
              </w:rPr>
            </w:pPr>
          </w:p>
        </w:tc>
        <w:tc>
          <w:tcPr>
            <w:tcW w:w="3840" w:type="dxa"/>
          </w:tcPr>
          <w:p w14:paraId="3F547F5C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………………………………………………</w:t>
            </w:r>
          </w:p>
          <w:p w14:paraId="27A6CB82" w14:textId="77777777" w:rsidR="00C5788F" w:rsidRPr="00135536" w:rsidRDefault="00C5788F" w:rsidP="006F322B">
            <w:pPr>
              <w:spacing w:line="240" w:lineRule="auto"/>
              <w:jc w:val="center"/>
              <w:rPr>
                <w:szCs w:val="18"/>
              </w:rPr>
            </w:pPr>
            <w:r w:rsidRPr="00135536">
              <w:rPr>
                <w:szCs w:val="16"/>
              </w:rPr>
              <w:t>(czytelny podpis osoby wyrażającej zgodę)</w:t>
            </w:r>
          </w:p>
        </w:tc>
      </w:tr>
    </w:tbl>
    <w:p w14:paraId="7A63A2D3" w14:textId="77777777" w:rsidR="00C5788F" w:rsidRDefault="00C5788F" w:rsidP="00C5788F">
      <w:pPr>
        <w:rPr>
          <w:b/>
        </w:rPr>
      </w:pPr>
    </w:p>
    <w:p w14:paraId="650F2D2B" w14:textId="77777777" w:rsidR="00C5788F" w:rsidRDefault="00C5788F" w:rsidP="00C5788F">
      <w:pPr>
        <w:rPr>
          <w:b/>
        </w:rPr>
      </w:pPr>
    </w:p>
    <w:p w14:paraId="736AFABA" w14:textId="77777777" w:rsidR="00C5788F" w:rsidRPr="003731ED" w:rsidRDefault="00C5788F" w:rsidP="00C5788F">
      <w:pPr>
        <w:rPr>
          <w:b/>
        </w:rPr>
      </w:pPr>
    </w:p>
    <w:p w14:paraId="37407287" w14:textId="77777777" w:rsidR="00C5788F" w:rsidRDefault="00C5788F" w:rsidP="000048AC">
      <w:pPr>
        <w:spacing w:after="0" w:line="240" w:lineRule="auto"/>
        <w:jc w:val="center"/>
        <w:rPr>
          <w:b/>
          <w:sz w:val="24"/>
          <w:szCs w:val="24"/>
        </w:rPr>
      </w:pPr>
    </w:p>
    <w:p w14:paraId="05BC69CE" w14:textId="77777777" w:rsidR="000048AC" w:rsidRPr="00E80B53" w:rsidRDefault="000048AC" w:rsidP="000048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0B53">
        <w:rPr>
          <w:b/>
          <w:sz w:val="24"/>
          <w:szCs w:val="24"/>
        </w:rPr>
        <w:lastRenderedPageBreak/>
        <w:t>KARTA INFORMACYJNA</w:t>
      </w:r>
      <w:r w:rsidRPr="00E80B53">
        <w:rPr>
          <w:b/>
          <w:sz w:val="24"/>
          <w:szCs w:val="24"/>
        </w:rPr>
        <w:br/>
        <w:t xml:space="preserve">dotyczy </w:t>
      </w:r>
      <w:r w:rsidRPr="00E80B53">
        <w:rPr>
          <w:b/>
          <w:bCs/>
          <w:sz w:val="24"/>
          <w:szCs w:val="24"/>
        </w:rPr>
        <w:t xml:space="preserve">bezpośredniego zbierania danych </w:t>
      </w:r>
    </w:p>
    <w:p w14:paraId="2833B85D" w14:textId="77777777" w:rsidR="000048AC" w:rsidRPr="00E80B53" w:rsidRDefault="000048AC" w:rsidP="000048AC">
      <w:pPr>
        <w:spacing w:before="240" w:line="240" w:lineRule="auto"/>
        <w:jc w:val="both"/>
        <w:rPr>
          <w:b/>
        </w:rPr>
      </w:pPr>
      <w:r w:rsidRPr="00E80B53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E80B53">
        <w:tab/>
      </w:r>
      <w:r w:rsidRPr="00E80B53">
        <w:br/>
      </w:r>
      <w:r w:rsidRPr="00E80B53">
        <w:rPr>
          <w:b/>
        </w:rPr>
        <w:t>informujemy, że</w:t>
      </w:r>
      <w:r w:rsidRPr="00E80B53">
        <w:t>:</w:t>
      </w:r>
    </w:p>
    <w:p w14:paraId="633487EC" w14:textId="164CFAB5" w:rsidR="000048AC" w:rsidRPr="00E80B53" w:rsidRDefault="000048AC" w:rsidP="000048AC">
      <w:pPr>
        <w:tabs>
          <w:tab w:val="left" w:pos="567"/>
        </w:tabs>
        <w:spacing w:after="0" w:line="240" w:lineRule="auto"/>
        <w:jc w:val="both"/>
      </w:pPr>
      <w:r w:rsidRPr="00E80B53">
        <w:t xml:space="preserve">1.Administratorem </w:t>
      </w:r>
      <w:r>
        <w:t xml:space="preserve">Pani/Pana </w:t>
      </w:r>
      <w:r w:rsidRPr="00E80B53">
        <w:t xml:space="preserve">danych osobowych jest Gmina Wólka - Wójt Edwin </w:t>
      </w:r>
      <w:proofErr w:type="spellStart"/>
      <w:r w:rsidRPr="00E80B53">
        <w:t>Gortat</w:t>
      </w:r>
      <w:proofErr w:type="spellEnd"/>
      <w:r w:rsidRPr="00E80B53">
        <w:t xml:space="preserve"> z siedzibą </w:t>
      </w:r>
      <w:r w:rsidR="008B28BE">
        <w:br/>
      </w:r>
      <w:r w:rsidRPr="00E80B53">
        <w:t xml:space="preserve">w Jakubowicach Murowanych 8, 20-258 Lublin, tel. 81 478 17 50, adres e-mail: </w:t>
      </w:r>
      <w:hyperlink r:id="rId9" w:history="1">
        <w:r w:rsidRPr="00E80B53">
          <w:rPr>
            <w:rStyle w:val="Hipercze"/>
          </w:rPr>
          <w:t>gmina@wolka.pl</w:t>
        </w:r>
      </w:hyperlink>
      <w:r w:rsidRPr="00E80B53">
        <w:t xml:space="preserve"> </w:t>
      </w:r>
    </w:p>
    <w:p w14:paraId="714F5527" w14:textId="1D3BB2F4" w:rsidR="000048AC" w:rsidRPr="00E80B53" w:rsidRDefault="000048AC" w:rsidP="000048AC">
      <w:pPr>
        <w:spacing w:line="240" w:lineRule="auto"/>
        <w:jc w:val="both"/>
      </w:pPr>
      <w:r w:rsidRPr="00E80B53">
        <w:t xml:space="preserve">2.Inspektorem Ochrony Danych jest </w:t>
      </w:r>
      <w:r w:rsidR="008B28BE">
        <w:t xml:space="preserve">Marek </w:t>
      </w:r>
      <w:proofErr w:type="spellStart"/>
      <w:r w:rsidR="008B28BE">
        <w:t>Świc</w:t>
      </w:r>
      <w:proofErr w:type="spellEnd"/>
      <w:r w:rsidRPr="00E80B53">
        <w:t xml:space="preserve">, adres e-mail </w:t>
      </w:r>
      <w:hyperlink r:id="rId10" w:history="1">
        <w:r w:rsidRPr="00E80B53">
          <w:rPr>
            <w:rStyle w:val="Hipercze"/>
          </w:rPr>
          <w:t>iodo@wolka.pl</w:t>
        </w:r>
      </w:hyperlink>
      <w:r w:rsidRPr="00E80B53">
        <w:t xml:space="preserve">, </w:t>
      </w:r>
      <w:r w:rsidRPr="00E80B53">
        <w:br/>
        <w:t xml:space="preserve">adres do korespondencji: Urząd Gminy Wólka, Jakubowice Murowane 8, 20-258 </w:t>
      </w:r>
      <w:r w:rsidR="008B28BE">
        <w:t>Jakubowice Murowane</w:t>
      </w:r>
      <w:r w:rsidRPr="00E80B53">
        <w:t>.</w:t>
      </w:r>
    </w:p>
    <w:p w14:paraId="0B82B301" w14:textId="77777777" w:rsidR="000048AC" w:rsidRPr="00E80B53" w:rsidRDefault="000048AC" w:rsidP="000048AC">
      <w:pPr>
        <w:spacing w:line="240" w:lineRule="auto"/>
        <w:jc w:val="both"/>
      </w:pPr>
      <w:r w:rsidRPr="00E80B53">
        <w:t>3.Dane osobowe Pana/i dziecka będą przetwarzane na podstawie zgody – zgodnie z Rejestrem Czynności Przetwarzania Danych obowiązującym w Urzędzie Gminy Wólka.</w:t>
      </w:r>
    </w:p>
    <w:p w14:paraId="3019EE54" w14:textId="77777777" w:rsidR="000048AC" w:rsidRPr="00E80B53" w:rsidRDefault="000048AC" w:rsidP="000048AC">
      <w:pPr>
        <w:spacing w:line="240" w:lineRule="auto"/>
        <w:jc w:val="both"/>
      </w:pPr>
      <w:r w:rsidRPr="00E80B53">
        <w:t>W każdej chwili przysługuje Panu/i prawo do wycofania zgody na przetwarzanie danych osobowych Pana/i dziecka, ale cofnięcie zgody nie wpływa na zgodność z prawem przetwarzania, którego dokonano na podstawie zgody przed jej wycofaniem.</w:t>
      </w:r>
    </w:p>
    <w:p w14:paraId="6DD8D27F" w14:textId="77777777" w:rsidR="000048AC" w:rsidRPr="00E80B53" w:rsidRDefault="000048AC" w:rsidP="000048AC">
      <w:pPr>
        <w:spacing w:line="240" w:lineRule="auto"/>
        <w:jc w:val="both"/>
      </w:pPr>
      <w:r w:rsidRPr="00E80B53">
        <w:t>4.Odbiorcami danych osobowych Pana/i dziecka będą odbiorcy - zgodnie z Rejestrem Czynności Przetwarzania Danych obowiązującym w Urzędzie Gminy Wólka.</w:t>
      </w:r>
    </w:p>
    <w:p w14:paraId="32104501" w14:textId="77777777" w:rsidR="000048AC" w:rsidRPr="00E80B53" w:rsidRDefault="000048AC" w:rsidP="000048AC">
      <w:pPr>
        <w:spacing w:line="240" w:lineRule="auto"/>
        <w:ind w:right="168"/>
        <w:jc w:val="both"/>
      </w:pPr>
      <w:r w:rsidRPr="00E80B53">
        <w:t>5. Dane osobowe Pana/i dziecka przechowywane będą przez okres - zgodnie z Rejestrem Czynności Przetwarzania Danych obowiązującym w Urzędzie Gminy Wólka.</w:t>
      </w:r>
    </w:p>
    <w:p w14:paraId="3533FC60" w14:textId="77777777" w:rsidR="000048AC" w:rsidRPr="00E80B53" w:rsidRDefault="000048AC" w:rsidP="000048AC">
      <w:pPr>
        <w:pStyle w:val="Tekstkomentarza"/>
        <w:spacing w:line="240" w:lineRule="auto"/>
        <w:jc w:val="both"/>
        <w:rPr>
          <w:sz w:val="22"/>
          <w:szCs w:val="22"/>
        </w:rPr>
      </w:pPr>
      <w:r w:rsidRPr="00E80B53">
        <w:rPr>
          <w:sz w:val="22"/>
          <w:szCs w:val="22"/>
        </w:rPr>
        <w:t>6. Posiada Pan/i prawo do: żądania od administratora dostępu do danych osobowych Pana/i dziecka, prawo do ich sprostowania, usunięcia lub ograniczenia przetwarzania, prawo do przenoszenia danych i prawo do cofnięcia zgody.</w:t>
      </w:r>
    </w:p>
    <w:p w14:paraId="2665AD84" w14:textId="77777777" w:rsidR="000048AC" w:rsidRPr="00E80B53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>7.Przysługuje Panu/i prawo wniesienia skargi do organu nadzorczego,  tj. Prezesa Urzędu Ochrony Danych.</w:t>
      </w:r>
    </w:p>
    <w:p w14:paraId="25BE7519" w14:textId="77777777" w:rsidR="000048AC" w:rsidRPr="00E80B53" w:rsidRDefault="000048AC" w:rsidP="000048AC">
      <w:pPr>
        <w:spacing w:line="240" w:lineRule="auto"/>
        <w:jc w:val="both"/>
      </w:pPr>
      <w:r w:rsidRPr="00E80B53">
        <w:t>8.Podanie danych osobowych Pana/i dziecka jest wymogiem umownym lub warunkiem zawarcia umowy - zgodnie z Rejestrem Czynności Przetwarzania Danych obowiązującym w Urzędzie Gminy Wólka. Konsekwencją niepodania danych jest uniemożliwienie realizacji celu dla którego udzielana jest zgoda - zgodnie z Rejestrem Czynności Przetwarzania Danych obowiązującym w Urzędzie Gminy Wólka</w:t>
      </w:r>
    </w:p>
    <w:p w14:paraId="169F1940" w14:textId="77777777" w:rsidR="000048AC" w:rsidRPr="00E80B53" w:rsidRDefault="000048AC" w:rsidP="000048AC">
      <w:pPr>
        <w:spacing w:line="240" w:lineRule="auto"/>
        <w:jc w:val="both"/>
      </w:pPr>
      <w:r w:rsidRPr="00E80B53">
        <w:t>9. Dane osobowe Pana/i dziecka nie będą poddane zautomatyzowanemu podejmowaniu decyzji (w tym profilowaniu).</w:t>
      </w:r>
    </w:p>
    <w:p w14:paraId="70986591" w14:textId="77777777" w:rsidR="000048AC" w:rsidRPr="00E80B53" w:rsidRDefault="000048AC" w:rsidP="000048AC">
      <w:pPr>
        <w:spacing w:line="240" w:lineRule="auto"/>
        <w:jc w:val="both"/>
        <w:rPr>
          <w:rFonts w:eastAsia="Times New Roman"/>
        </w:rPr>
      </w:pPr>
      <w:r w:rsidRPr="00E80B53">
        <w:t xml:space="preserve">10. Dane osobowe Pana/i dziecka nie będą przekazane </w:t>
      </w:r>
      <w:r w:rsidRPr="00E80B53">
        <w:rPr>
          <w:rFonts w:eastAsia="Times New Roman"/>
        </w:rPr>
        <w:t xml:space="preserve">odbiorcy w państwie trzecim </w:t>
      </w:r>
      <w:r w:rsidRPr="00E80B53">
        <w:rPr>
          <w:rFonts w:eastAsia="Times New Roman"/>
        </w:rPr>
        <w:br/>
        <w:t>lub organizacji międzynarodowej.</w:t>
      </w:r>
    </w:p>
    <w:p w14:paraId="217D6A28" w14:textId="264759E5" w:rsidR="000048AC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 xml:space="preserve">11. Rejestr Czynności Przetwarzania Danych obowiązujący w </w:t>
      </w:r>
      <w:r w:rsidRPr="00E80B53">
        <w:t>Urzędzie Gminy Wólka</w:t>
      </w:r>
      <w:r w:rsidRPr="00E80B53">
        <w:rPr>
          <w:rFonts w:eastAsia="Times New Roman"/>
        </w:rPr>
        <w:t xml:space="preserve"> dostępny jest do wglądu w </w:t>
      </w:r>
      <w:r w:rsidRPr="00E80B53">
        <w:t xml:space="preserve">Urzędzie Gminy Wólka, Jakubowice Murowane 8, 20-258 </w:t>
      </w:r>
      <w:r w:rsidR="008B28BE">
        <w:t>Jakubowice Murowane</w:t>
      </w:r>
      <w:r w:rsidRPr="00E80B53">
        <w:t xml:space="preserve">, pok. 14. </w:t>
      </w:r>
    </w:p>
    <w:p w14:paraId="7A7DA3F9" w14:textId="77777777" w:rsidR="000048AC" w:rsidRPr="00E80B53" w:rsidRDefault="000048AC" w:rsidP="000048AC">
      <w:pPr>
        <w:spacing w:line="240" w:lineRule="auto"/>
        <w:jc w:val="both"/>
      </w:pPr>
    </w:p>
    <w:p w14:paraId="635E4B62" w14:textId="77777777" w:rsidR="000048AC" w:rsidRPr="000048AC" w:rsidRDefault="000048AC" w:rsidP="000048AC">
      <w:pPr>
        <w:spacing w:line="240" w:lineRule="auto"/>
        <w:jc w:val="both"/>
        <w:rPr>
          <w:b/>
        </w:rPr>
      </w:pPr>
      <w:r w:rsidRPr="000048AC">
        <w:rPr>
          <w:b/>
        </w:rPr>
        <w:t>Potwierdzam zapoznanie się z powyższą informacją.</w:t>
      </w:r>
    </w:p>
    <w:p w14:paraId="337EDA0D" w14:textId="4D0FAF7D" w:rsidR="000048AC" w:rsidRPr="00E80B53" w:rsidRDefault="008B28BE" w:rsidP="000048AC">
      <w:pPr>
        <w:spacing w:line="240" w:lineRule="auto"/>
        <w:jc w:val="right"/>
      </w:pPr>
      <w:r>
        <w:br/>
      </w:r>
      <w:r>
        <w:br/>
      </w:r>
      <w:r w:rsidR="000048AC" w:rsidRPr="00E80B53">
        <w:t>…………</w:t>
      </w:r>
      <w:r w:rsidR="000048AC">
        <w:t>………..……………</w:t>
      </w:r>
      <w:r w:rsidR="000048AC" w:rsidRPr="00E80B53">
        <w:t>………………………….</w:t>
      </w:r>
    </w:p>
    <w:p w14:paraId="247FEA55" w14:textId="25FB9A66" w:rsidR="000048AC" w:rsidRPr="00E80B53" w:rsidRDefault="000048AC" w:rsidP="000048AC">
      <w:pPr>
        <w:spacing w:line="240" w:lineRule="auto"/>
        <w:ind w:left="4956" w:firstLine="708"/>
        <w:jc w:val="center"/>
      </w:pPr>
      <w:r>
        <w:t>`</w:t>
      </w:r>
      <w:r>
        <w:tab/>
      </w:r>
      <w:r w:rsidRPr="00E80B53">
        <w:t>data i podpis (czytelny)</w:t>
      </w:r>
    </w:p>
    <w:p w14:paraId="57A8E740" w14:textId="77777777" w:rsidR="000048AC" w:rsidRDefault="000048AC">
      <w:pPr>
        <w:spacing w:after="0" w:line="238" w:lineRule="auto"/>
      </w:pPr>
    </w:p>
    <w:sectPr w:rsidR="000048AC" w:rsidSect="00C57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2" w:bottom="1440" w:left="113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684C" w14:textId="77777777" w:rsidR="0080574C" w:rsidRDefault="0080574C" w:rsidP="004572B4">
      <w:pPr>
        <w:spacing w:after="0" w:line="240" w:lineRule="auto"/>
      </w:pPr>
      <w:r>
        <w:separator/>
      </w:r>
    </w:p>
  </w:endnote>
  <w:endnote w:type="continuationSeparator" w:id="0">
    <w:p w14:paraId="326FA051" w14:textId="77777777" w:rsidR="0080574C" w:rsidRDefault="0080574C" w:rsidP="004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FEC6" w14:textId="77777777" w:rsidR="00C5788F" w:rsidRDefault="00C57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83FD" w14:textId="77777777" w:rsidR="00C5788F" w:rsidRDefault="00C57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1A6E" w14:textId="77777777" w:rsidR="00664D19" w:rsidRDefault="00664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0492" w14:textId="77777777" w:rsidR="0080574C" w:rsidRDefault="0080574C" w:rsidP="004572B4">
      <w:pPr>
        <w:spacing w:after="0" w:line="240" w:lineRule="auto"/>
      </w:pPr>
      <w:r>
        <w:separator/>
      </w:r>
    </w:p>
  </w:footnote>
  <w:footnote w:type="continuationSeparator" w:id="0">
    <w:p w14:paraId="313AAD40" w14:textId="77777777" w:rsidR="0080574C" w:rsidRDefault="0080574C" w:rsidP="004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F530" w14:textId="77777777" w:rsidR="00664D19" w:rsidRDefault="00664D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F7C0" w14:textId="77777777" w:rsidR="00664D19" w:rsidRDefault="00664D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34F8" w14:textId="77777777" w:rsidR="00664D19" w:rsidRDefault="00664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3003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FE"/>
    <w:rsid w:val="000048AC"/>
    <w:rsid w:val="00145D15"/>
    <w:rsid w:val="0021798D"/>
    <w:rsid w:val="003175CC"/>
    <w:rsid w:val="0039179A"/>
    <w:rsid w:val="00403FFE"/>
    <w:rsid w:val="004572B4"/>
    <w:rsid w:val="004A45CA"/>
    <w:rsid w:val="00514076"/>
    <w:rsid w:val="005D5553"/>
    <w:rsid w:val="00651390"/>
    <w:rsid w:val="00664D19"/>
    <w:rsid w:val="006B7BF8"/>
    <w:rsid w:val="0080574C"/>
    <w:rsid w:val="00836096"/>
    <w:rsid w:val="008B28BE"/>
    <w:rsid w:val="00912B68"/>
    <w:rsid w:val="009420F8"/>
    <w:rsid w:val="00AE1ACC"/>
    <w:rsid w:val="00B25E72"/>
    <w:rsid w:val="00C5788F"/>
    <w:rsid w:val="00D375FE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7957"/>
  <w15:docId w15:val="{F6985018-A6AA-464F-8D8A-7E22972B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B4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AC"/>
    <w:rPr>
      <w:rFonts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A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Hipercze">
    <w:name w:val="Hyperlink"/>
    <w:uiPriority w:val="99"/>
    <w:unhideWhenUsed/>
    <w:rsid w:val="000048AC"/>
    <w:rPr>
      <w:color w:val="0000FF"/>
      <w:u w:val="single"/>
    </w:rPr>
  </w:style>
  <w:style w:type="table" w:styleId="Tabela-Siatka">
    <w:name w:val="Table Grid"/>
    <w:basedOn w:val="Standardowy"/>
    <w:uiPriority w:val="39"/>
    <w:rsid w:val="000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AC"/>
    <w:rPr>
      <w:rFonts w:ascii="Segoe UI" w:eastAsia="Calibr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C5788F"/>
    <w:pPr>
      <w:suppressAutoHyphens/>
      <w:spacing w:after="200" w:line="276" w:lineRule="auto"/>
      <w:ind w:left="720"/>
    </w:pPr>
    <w:rPr>
      <w:rFonts w:eastAsia="SimSu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k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DD2-7E06-4AF0-99E4-80FB7A4B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sbrod</dc:creator>
  <cp:lastModifiedBy>Monika Kowalczyk</cp:lastModifiedBy>
  <cp:revision>2</cp:revision>
  <cp:lastPrinted>2025-01-31T15:35:00Z</cp:lastPrinted>
  <dcterms:created xsi:type="dcterms:W3CDTF">2025-05-21T08:25:00Z</dcterms:created>
  <dcterms:modified xsi:type="dcterms:W3CDTF">2025-05-21T08:25:00Z</dcterms:modified>
</cp:coreProperties>
</file>