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DA54" w14:textId="4B229984" w:rsidR="00AD3399" w:rsidRPr="00AD3399" w:rsidRDefault="006C117C" w:rsidP="00AD3399">
      <w:pPr>
        <w:jc w:val="right"/>
      </w:pPr>
      <w:r>
        <w:t>Jakubowice Murowane</w:t>
      </w:r>
      <w:r w:rsidR="00AD3399" w:rsidRPr="00AD3399">
        <w:t>, dn</w:t>
      </w:r>
      <w:r w:rsidR="00A43C16">
        <w:t>.</w:t>
      </w:r>
      <w:r w:rsidR="00083E14">
        <w:t xml:space="preserve"> ..….02.2025 r.</w:t>
      </w:r>
    </w:p>
    <w:p w14:paraId="7D6A8BCC" w14:textId="77777777" w:rsidR="00AD3399" w:rsidRPr="00AD3399" w:rsidRDefault="00AD3399" w:rsidP="00AD3399">
      <w:pPr>
        <w:jc w:val="center"/>
      </w:pPr>
    </w:p>
    <w:p w14:paraId="7B8215A7" w14:textId="77777777" w:rsidR="00AD3399" w:rsidRPr="00AD3399" w:rsidRDefault="00AD3399" w:rsidP="00765487">
      <w:pPr>
        <w:ind w:left="-426" w:hanging="284"/>
        <w:jc w:val="center"/>
        <w:rPr>
          <w:b/>
          <w:sz w:val="28"/>
          <w:szCs w:val="28"/>
        </w:rPr>
      </w:pPr>
      <w:r w:rsidRPr="00AD3399">
        <w:rPr>
          <w:b/>
          <w:sz w:val="28"/>
          <w:szCs w:val="28"/>
        </w:rPr>
        <w:t xml:space="preserve">Zestawienie faktur do </w:t>
      </w:r>
      <w:r w:rsidR="00765487">
        <w:rPr>
          <w:b/>
          <w:sz w:val="28"/>
          <w:szCs w:val="28"/>
        </w:rPr>
        <w:t>wniosku o zwrot</w:t>
      </w:r>
      <w:r w:rsidRPr="00AD3399">
        <w:rPr>
          <w:b/>
          <w:sz w:val="28"/>
          <w:szCs w:val="28"/>
        </w:rPr>
        <w:t xml:space="preserve"> podatku akcyzowego </w:t>
      </w:r>
    </w:p>
    <w:p w14:paraId="4885B44F" w14:textId="77777777" w:rsidR="00AD3399" w:rsidRDefault="00765487" w:rsidP="00765487">
      <w:pPr>
        <w:ind w:left="-426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zawartego w cenie oleju napędowego wykorzystywanego do produkcji rolnej</w:t>
      </w:r>
    </w:p>
    <w:p w14:paraId="4C63124A" w14:textId="77777777" w:rsidR="00765487" w:rsidRPr="00AD3399" w:rsidRDefault="00765487" w:rsidP="00765487">
      <w:pPr>
        <w:ind w:left="-426" w:hanging="284"/>
        <w:jc w:val="center"/>
        <w:rPr>
          <w:b/>
          <w:sz w:val="28"/>
          <w:szCs w:val="28"/>
        </w:rPr>
      </w:pPr>
    </w:p>
    <w:p w14:paraId="0FC187B0" w14:textId="3A78C47F" w:rsidR="00AD3399" w:rsidRPr="00FE176D" w:rsidRDefault="007B4EC5" w:rsidP="00765487">
      <w:r>
        <w:rPr>
          <w:rFonts w:ascii="Wingdings 2" w:hAnsi="Wingdings 2"/>
          <w:b/>
          <w:bCs/>
          <w:sz w:val="20"/>
          <w:szCs w:val="20"/>
        </w:rPr>
        <w:t></w:t>
      </w:r>
      <w:r w:rsidR="002F4878">
        <w:rPr>
          <w:b/>
          <w:bCs/>
        </w:rPr>
        <w:t xml:space="preserve"> </w:t>
      </w:r>
      <w:r w:rsidR="00090F53">
        <w:rPr>
          <w:b/>
          <w:sz w:val="28"/>
          <w:szCs w:val="28"/>
        </w:rPr>
        <w:t>w okresie od 01.08.202</w:t>
      </w:r>
      <w:r w:rsidR="006C117C">
        <w:rPr>
          <w:b/>
          <w:sz w:val="28"/>
          <w:szCs w:val="28"/>
        </w:rPr>
        <w:t>4</w:t>
      </w:r>
      <w:r w:rsidR="00090F53">
        <w:rPr>
          <w:b/>
          <w:sz w:val="28"/>
          <w:szCs w:val="28"/>
        </w:rPr>
        <w:t xml:space="preserve"> r. do 31.01.202</w:t>
      </w:r>
      <w:r w:rsidR="006C117C">
        <w:rPr>
          <w:b/>
          <w:sz w:val="28"/>
          <w:szCs w:val="28"/>
        </w:rPr>
        <w:t>5</w:t>
      </w:r>
      <w:r w:rsidR="00AD3399" w:rsidRPr="00AD3399">
        <w:rPr>
          <w:b/>
          <w:sz w:val="28"/>
          <w:szCs w:val="28"/>
        </w:rPr>
        <w:t xml:space="preserve"> r.</w:t>
      </w:r>
      <w:r w:rsidR="00FE176D">
        <w:rPr>
          <w:b/>
          <w:sz w:val="28"/>
          <w:szCs w:val="28"/>
        </w:rPr>
        <w:t xml:space="preserve"> </w:t>
      </w:r>
      <w:r w:rsidR="00FE176D" w:rsidRPr="00FE176D">
        <w:t xml:space="preserve">(dla wniosku składanego </w:t>
      </w:r>
      <w:r w:rsidR="00FE176D" w:rsidRPr="00765487">
        <w:rPr>
          <w:b/>
          <w:u w:val="single"/>
        </w:rPr>
        <w:t>w lutym</w:t>
      </w:r>
      <w:r w:rsidR="00FE176D" w:rsidRPr="00FE176D">
        <w:t>)</w:t>
      </w:r>
    </w:p>
    <w:p w14:paraId="0E7F2682" w14:textId="7737081E" w:rsidR="00FE176D" w:rsidRDefault="007B4EC5" w:rsidP="00765487">
      <w:r>
        <w:rPr>
          <w:b/>
          <w:bCs/>
        </w:rPr>
        <w:t>□</w:t>
      </w:r>
      <w:r w:rsidR="00EB5CEA">
        <w:rPr>
          <w:b/>
          <w:bCs/>
        </w:rPr>
        <w:t xml:space="preserve"> </w:t>
      </w:r>
      <w:r w:rsidR="00FE176D">
        <w:rPr>
          <w:b/>
          <w:sz w:val="28"/>
          <w:szCs w:val="28"/>
        </w:rPr>
        <w:t>w okresie od 01.02.20</w:t>
      </w:r>
      <w:r w:rsidR="00765487">
        <w:rPr>
          <w:b/>
          <w:sz w:val="28"/>
          <w:szCs w:val="28"/>
        </w:rPr>
        <w:t>2</w:t>
      </w:r>
      <w:r w:rsidR="006C117C">
        <w:rPr>
          <w:b/>
          <w:sz w:val="28"/>
          <w:szCs w:val="28"/>
        </w:rPr>
        <w:t>5</w:t>
      </w:r>
      <w:r w:rsidR="00FE176D">
        <w:rPr>
          <w:b/>
          <w:sz w:val="28"/>
          <w:szCs w:val="28"/>
        </w:rPr>
        <w:t xml:space="preserve"> r. do 31.07.20</w:t>
      </w:r>
      <w:r w:rsidR="00765487">
        <w:rPr>
          <w:b/>
          <w:sz w:val="28"/>
          <w:szCs w:val="28"/>
        </w:rPr>
        <w:t>2</w:t>
      </w:r>
      <w:r w:rsidR="006C117C">
        <w:rPr>
          <w:b/>
          <w:sz w:val="28"/>
          <w:szCs w:val="28"/>
        </w:rPr>
        <w:t>5</w:t>
      </w:r>
      <w:r w:rsidR="00FE176D">
        <w:rPr>
          <w:b/>
          <w:sz w:val="28"/>
          <w:szCs w:val="28"/>
        </w:rPr>
        <w:t>r.</w:t>
      </w:r>
      <w:r w:rsidR="00FE176D" w:rsidRPr="00FE176D">
        <w:t xml:space="preserve"> (dla wniosku składanego </w:t>
      </w:r>
      <w:r w:rsidR="00FE176D" w:rsidRPr="00765487">
        <w:rPr>
          <w:b/>
          <w:u w:val="single"/>
        </w:rPr>
        <w:t>w sierpniu</w:t>
      </w:r>
      <w:r w:rsidR="00FE176D" w:rsidRPr="00FE176D">
        <w:t>)</w:t>
      </w:r>
    </w:p>
    <w:p w14:paraId="3EF50C36" w14:textId="77777777" w:rsidR="007B4EC5" w:rsidRDefault="007B4EC5" w:rsidP="00765487"/>
    <w:p w14:paraId="59E25C4A" w14:textId="77777777" w:rsidR="007B4EC5" w:rsidRPr="00FE176D" w:rsidRDefault="007B4EC5" w:rsidP="007B4EC5">
      <w:pPr>
        <w:jc w:val="center"/>
      </w:pPr>
      <w:r>
        <w:t>……………………………………………………….</w:t>
      </w:r>
    </w:p>
    <w:p w14:paraId="5BFB7991" w14:textId="77777777" w:rsidR="00AD3399" w:rsidRPr="00AD3399" w:rsidRDefault="00AD3399" w:rsidP="00AD3399">
      <w:pPr>
        <w:jc w:val="center"/>
        <w:rPr>
          <w:b/>
          <w:sz w:val="28"/>
          <w:szCs w:val="28"/>
        </w:rPr>
      </w:pPr>
      <w:r w:rsidRPr="007B4EC5">
        <w:rPr>
          <w:b/>
          <w:sz w:val="16"/>
          <w:szCs w:val="20"/>
        </w:rPr>
        <w:t>(imię i nazwisko wnioskodawcy)</w:t>
      </w:r>
      <w:r w:rsidRPr="00AD3399">
        <w:rPr>
          <w:b/>
          <w:sz w:val="28"/>
          <w:szCs w:val="28"/>
        </w:rPr>
        <w:t xml:space="preserve"> </w:t>
      </w:r>
    </w:p>
    <w:p w14:paraId="5973A516" w14:textId="77777777" w:rsidR="00AD3399" w:rsidRPr="00AD3399" w:rsidRDefault="00AD3399" w:rsidP="00AD3399">
      <w:pPr>
        <w:jc w:val="center"/>
        <w:rPr>
          <w:b/>
          <w:sz w:val="28"/>
          <w:szCs w:val="28"/>
        </w:rPr>
      </w:pPr>
    </w:p>
    <w:tbl>
      <w:tblPr>
        <w:tblW w:w="9905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828"/>
        <w:gridCol w:w="3767"/>
        <w:gridCol w:w="2835"/>
        <w:gridCol w:w="2475"/>
      </w:tblGrid>
      <w:tr w:rsidR="00AD3399" w:rsidRPr="00AD3399" w14:paraId="150761C8" w14:textId="77777777" w:rsidTr="006C117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12F08" w14:textId="77777777" w:rsidR="00AD3399" w:rsidRPr="00AD3399" w:rsidRDefault="00AD3399" w:rsidP="00AD3399">
            <w:pPr>
              <w:snapToGrid w:val="0"/>
              <w:ind w:left="-180" w:firstLine="180"/>
              <w:jc w:val="center"/>
              <w:rPr>
                <w:b/>
              </w:rPr>
            </w:pPr>
            <w:r w:rsidRPr="00AD3399">
              <w:rPr>
                <w:b/>
              </w:rPr>
              <w:t>Lp.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63148" w14:textId="77777777" w:rsidR="00AD3399" w:rsidRPr="00AD3399" w:rsidRDefault="00AD3399" w:rsidP="00AD3399">
            <w:pPr>
              <w:snapToGrid w:val="0"/>
              <w:jc w:val="center"/>
              <w:rPr>
                <w:b/>
              </w:rPr>
            </w:pPr>
            <w:r w:rsidRPr="00AD3399">
              <w:rPr>
                <w:b/>
              </w:rPr>
              <w:t>Nr faktury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D55CC" w14:textId="77777777" w:rsidR="00AD3399" w:rsidRPr="00AD3399" w:rsidRDefault="00AD3399" w:rsidP="00AD3399">
            <w:pPr>
              <w:snapToGrid w:val="0"/>
              <w:jc w:val="center"/>
              <w:rPr>
                <w:b/>
              </w:rPr>
            </w:pPr>
            <w:r w:rsidRPr="00AD3399">
              <w:rPr>
                <w:b/>
              </w:rPr>
              <w:t>Data zakupu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14740" w14:textId="77777777" w:rsidR="00AD3399" w:rsidRPr="00AD3399" w:rsidRDefault="00AD3399" w:rsidP="00AD3399">
            <w:pPr>
              <w:snapToGrid w:val="0"/>
              <w:jc w:val="center"/>
              <w:rPr>
                <w:b/>
              </w:rPr>
            </w:pPr>
            <w:r w:rsidRPr="00AD3399">
              <w:rPr>
                <w:b/>
              </w:rPr>
              <w:t>Ilość litrów</w:t>
            </w:r>
          </w:p>
        </w:tc>
      </w:tr>
      <w:tr w:rsidR="00AD3399" w:rsidRPr="00AD3399" w14:paraId="22009EFA" w14:textId="77777777" w:rsidTr="006C117C">
        <w:trPr>
          <w:trHeight w:val="298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573EEF20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246884AE" w14:textId="77777777" w:rsidR="00AD3399" w:rsidRPr="00A43C16" w:rsidRDefault="00AD3399" w:rsidP="00A43C16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8B6C9D2" w14:textId="77777777" w:rsidR="00AD3399" w:rsidRPr="00A43C16" w:rsidRDefault="00AD3399" w:rsidP="00A43C1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9697C" w14:textId="77777777" w:rsidR="00AD3399" w:rsidRPr="00A43C16" w:rsidRDefault="00AD3399" w:rsidP="00A43C16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AD3399" w:rsidRPr="00AD3399" w14:paraId="4D8BF78D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0CDFAA13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7B8C58CA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2373EEF" w14:textId="77777777" w:rsidR="00AD3399" w:rsidRPr="00AD3399" w:rsidRDefault="00AD3399" w:rsidP="00A43C1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632EA" w14:textId="77777777" w:rsidR="00AD3399" w:rsidRPr="00AD3399" w:rsidRDefault="00AD3399" w:rsidP="00A43C16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AD3399" w:rsidRPr="00AD3399" w14:paraId="37A878FC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0DA4AD13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01906502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B7FAC8F" w14:textId="77777777" w:rsidR="00AD3399" w:rsidRPr="00AD3399" w:rsidRDefault="00AD3399" w:rsidP="00A43C1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BB196" w14:textId="77777777" w:rsidR="00AD3399" w:rsidRPr="00AD3399" w:rsidRDefault="00AD3399" w:rsidP="00A43C16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AD3399" w:rsidRPr="00AD3399" w14:paraId="6AF7D779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55362131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18A43B75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F89A522" w14:textId="77777777" w:rsidR="00AD3399" w:rsidRPr="00AD3399" w:rsidRDefault="00AD3399" w:rsidP="00A43C1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0FAF2" w14:textId="77777777" w:rsidR="00AD3399" w:rsidRPr="00AD3399" w:rsidRDefault="00AD3399" w:rsidP="00A43C16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AD3399" w:rsidRPr="00AD3399" w14:paraId="54565924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1123AB0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736243FB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BD6F06B" w14:textId="77777777" w:rsidR="00AD3399" w:rsidRPr="00AD3399" w:rsidRDefault="00AD3399" w:rsidP="00A43C1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1F2A5" w14:textId="77777777" w:rsidR="00AD3399" w:rsidRPr="00AD3399" w:rsidRDefault="00AD3399" w:rsidP="00A43C16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AD3399" w:rsidRPr="00AD3399" w14:paraId="706779E9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0FA69292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0451B260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D34BD5A" w14:textId="77777777" w:rsidR="00AD3399" w:rsidRPr="00AD3399" w:rsidRDefault="00AD3399" w:rsidP="00A43C1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11389" w14:textId="77777777" w:rsidR="00AD3399" w:rsidRPr="00AD3399" w:rsidRDefault="00AD3399" w:rsidP="00A43C16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AD3399" w:rsidRPr="00AD3399" w14:paraId="5D19E8E6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CBCC552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00EAC75D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9EEF5D4" w14:textId="77777777" w:rsidR="00AD3399" w:rsidRPr="00AD3399" w:rsidRDefault="00AD3399" w:rsidP="00A43C1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9A4F3" w14:textId="77777777" w:rsidR="00AD3399" w:rsidRPr="00AD3399" w:rsidRDefault="00AD3399" w:rsidP="00A43C16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AD3399" w:rsidRPr="00AD3399" w14:paraId="6B7E7330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608ABAD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55AEE9CF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24C7B7F" w14:textId="77777777" w:rsidR="00AD3399" w:rsidRPr="00AD3399" w:rsidRDefault="00AD3399" w:rsidP="00A43C1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A940C" w14:textId="77777777" w:rsidR="00AD3399" w:rsidRPr="00AD3399" w:rsidRDefault="00AD3399" w:rsidP="00A43C16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AD3399" w:rsidRPr="00AD3399" w14:paraId="3DDD0129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D15E8AD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7C8C38F1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2A717EBF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82F57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4C833450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2825297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3CA75CBF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B9DE8D2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9AD88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48FEAAA7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07ACF48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626EDE69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2575981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19143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49E8ABEE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CE5B77C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3BD02B0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51CF07B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270A9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2169DF25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E18AD90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13C777EF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650C0CC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13C0F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709B6DF1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5A26428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71E94AF0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DECD57F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729CD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5AA5CF0A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15D5B9E7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349966E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91CC6AF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F27C6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62D8DD95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260492FE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1887E461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051295E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CC39B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76644144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34B999E3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F515D80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F7CCEA3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04CEE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6912F895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F28C2D0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59C6A22B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4482829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96CE2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169EFB52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17D76E35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3EABA751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A3EB3E1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79655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6C0B7DD8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C1C345B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11117069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5122E9B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2CE93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26EDEF12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0FE7BA43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7E15A4E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2B52447E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A6DAB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1F8CFA90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10F956FD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88AEC65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49BB948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FC9C9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018E538F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E753848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71FD176B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578480E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0EF04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1275A827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C284607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0135369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073B26B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09374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5D1E33EB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6C09FEF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66C45D67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640207F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B6714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5B766248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ABAAD6A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169B9CB1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AD6FC54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B0E09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3ACE0491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7A55D63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DFC9B1F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ED7CD46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AEE8A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4FF7F04A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0C91FFC0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580D30C1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D144B4F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9DE74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47B26981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5CA3327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69194B10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A61943C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07918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4E27A3F6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22866743" w14:textId="77777777" w:rsidR="00AD3399" w:rsidRPr="00AD3399" w:rsidRDefault="00AD3399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3399">
              <w:rPr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19343050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22E1EAB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B430A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1906C5F4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2FA94775" w14:textId="4F1CF738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0C271884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2E43E98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2215E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64D8B975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9CB1CD9" w14:textId="0B63DFFB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101E87E7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E505EF0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71BF7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0B72E47E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04ADEE5D" w14:textId="1C318F89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1F9E087B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CB80DFC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D31F9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2A394AD0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390AA12D" w14:textId="433D4871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67D61722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B4260C0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660B8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75FEC84E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4305389" w14:textId="6C0517A1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2D01950C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0BFC4E0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0A535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0A204204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784B607" w14:textId="44A2ED54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39482221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F5221EF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C8E6A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5033DD79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DFB1E19" w14:textId="4B71636C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37.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35BE75C8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6B9452F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FF982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0EC3E618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16FA67E9" w14:textId="2FE1C936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1F7110D7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F9FCE9D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633F4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414A43D6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53886FC5" w14:textId="6E91DACC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3434C2BE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71FB542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994B2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7ADCAF94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454CE3B" w14:textId="45C4BA04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24788D0B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FC7B025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D4A6A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12E8636F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17A9DCD8" w14:textId="0AD65329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6A8A165E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E89146D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1723C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00477246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50FD7555" w14:textId="45DEF055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268B2F66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4A616A6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FB9CB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07ED9DEB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219F9520" w14:textId="4F5098AD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0228B5D6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ED4719C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76795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5C3CC52D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057A9DE6" w14:textId="011072AB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C08439E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416E4AB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F74B3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34A80127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180D2F6C" w14:textId="757D1B5C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CE0F902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DBD9319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109F7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4A34C93B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552C1AF7" w14:textId="72123EC7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18134994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6FA700F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9B941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0A910E67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00AF69FC" w14:textId="103D8F28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6481883D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85485FE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A553EA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36EB6953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3E7865FC" w14:textId="17220C46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2BED537C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AA874D8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7502C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4EAB6A7A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296D5AD6" w14:textId="239FA237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63428707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A42F5BB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9C6C6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06E3C5E2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3837E619" w14:textId="4548CF89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53831DEE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8200CEC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CB54B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32490236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2EB46B45" w14:textId="3F8FD838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5A840C9B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6E48EA5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11ED7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1E3AE197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B896915" w14:textId="387EDA54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11913E3F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C0DB4DB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FF15B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14EE68BE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0FEB81EE" w14:textId="1C065177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58E4317F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54BAB28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1E518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2D1AD0C3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A134B95" w14:textId="131ECF9C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5147968D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2679024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184A8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2FF2FBB2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0AF06ABF" w14:textId="631E5BB8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43BCEDE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57BFE4E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7C024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032E74F9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5AD6823F" w14:textId="2BD7A33C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724FA2FE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42CF0FE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630E3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6D31EE22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25B3C168" w14:textId="2ECA5F91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7C0F7936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8AA02ED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F371C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2C1CBFD6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3807DEE5" w14:textId="37C948F4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20FED694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B7AA801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C3010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6E703397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B2BF704" w14:textId="32889E18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60B03F86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481E73F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1477B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1B7760EC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041F7203" w14:textId="71BB1E5C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56582B4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2541445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A95F3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039F7FE9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10F26153" w14:textId="4772C42B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3D8C6FD7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FAB57E8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84016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6347FD25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B95F26C" w14:textId="2F6CCDA3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528202A8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0ACD6AC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4770C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3BFFEEE2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5979ACC6" w14:textId="38771481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2BE602AB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20132B0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2583C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14CEA532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31D87AAD" w14:textId="2A041532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58E71217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3ADF4FE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C78AF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02CE61C0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1755EF10" w14:textId="69FA27AE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56C0E997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1CE2936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FD0EA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0519194D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1A312B7" w14:textId="0CE8BEA7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811E680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1C4852D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616E5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46111D28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E562EAB" w14:textId="40F5469B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B4959FF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80E597C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BDFAF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44D29BBA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7FBB7D0A" w14:textId="4955F819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56B8DD12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D05DFDF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A29CE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234F0502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55FB0243" w14:textId="0ED44017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1992B6C2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2C79F1F7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46121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632CA687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6333988" w14:textId="3275D706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5632F0D8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B4E7185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60078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761217AE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0BB5AC3C" w14:textId="2EFE2254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539D2AF3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F858C1C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CF439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590C262A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20EEC148" w14:textId="7B9A86FA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02799FF5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EFA2158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DEE4F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1CA4676C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993D4C9" w14:textId="7A9CF136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756F54A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E0D02A7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BBAA8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0A24CE11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6BC619F" w14:textId="7F2439CC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63FA0739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9F3F638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97405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4E9CCF56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69826667" w14:textId="645DC0D5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A9F68CA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083F262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6941C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68D0AE7C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473E78A2" w14:textId="10B8C3B3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42A6C44E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2C5BBEE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759E6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C117C" w:rsidRPr="00AD3399" w14:paraId="409D522A" w14:textId="77777777" w:rsidTr="006C117C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14:paraId="2BA9F6A3" w14:textId="02344339" w:rsidR="006C117C" w:rsidRPr="00AD3399" w:rsidRDefault="006C117C" w:rsidP="00AD339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</w:tcPr>
          <w:p w14:paraId="32678C67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982264E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464D7" w14:textId="77777777" w:rsidR="006C117C" w:rsidRPr="00AD3399" w:rsidRDefault="006C117C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AD3399" w:rsidRPr="00AD3399" w14:paraId="1635E08A" w14:textId="77777777" w:rsidTr="004D335D">
        <w:tc>
          <w:tcPr>
            <w:tcW w:w="743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1C9F03A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  <w:r w:rsidRPr="00AD3399">
              <w:rPr>
                <w:b/>
                <w:sz w:val="28"/>
                <w:szCs w:val="28"/>
              </w:rPr>
              <w:t xml:space="preserve">                                                                           Razem:     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1D570" w14:textId="77777777" w:rsidR="00AD3399" w:rsidRPr="00AD3399" w:rsidRDefault="00AD3399" w:rsidP="00AD3399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14:paraId="411DD1EE" w14:textId="77777777" w:rsidR="00AD3399" w:rsidRPr="00AD3399" w:rsidRDefault="00AD3399" w:rsidP="00AD3399">
      <w:pPr>
        <w:ind w:left="2832"/>
        <w:rPr>
          <w:b/>
        </w:rPr>
      </w:pPr>
    </w:p>
    <w:p w14:paraId="300B768C" w14:textId="77777777" w:rsidR="00AD3399" w:rsidRPr="00AD3399" w:rsidRDefault="00AD3399" w:rsidP="00AD3399">
      <w:pPr>
        <w:ind w:left="2832"/>
        <w:rPr>
          <w:b/>
        </w:rPr>
      </w:pPr>
    </w:p>
    <w:p w14:paraId="42CF9F98" w14:textId="77777777" w:rsidR="00AD3399" w:rsidRPr="00AD3399" w:rsidRDefault="00AD3399" w:rsidP="00AD3399">
      <w:pPr>
        <w:ind w:left="2832"/>
        <w:rPr>
          <w:b/>
        </w:rPr>
      </w:pPr>
      <w:r w:rsidRPr="00AD3399">
        <w:rPr>
          <w:b/>
        </w:rPr>
        <w:t xml:space="preserve">          Podpis wnioskodawcy</w:t>
      </w:r>
      <w:r w:rsidRPr="00AD3399">
        <w:t xml:space="preserve"> …………………………………..</w:t>
      </w:r>
    </w:p>
    <w:sectPr w:rsidR="00AD3399" w:rsidRPr="00AD3399" w:rsidSect="00765487">
      <w:pgSz w:w="11906" w:h="16838"/>
      <w:pgMar w:top="1134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87"/>
    <w:rsid w:val="00041F28"/>
    <w:rsid w:val="00083E14"/>
    <w:rsid w:val="00090F53"/>
    <w:rsid w:val="00127719"/>
    <w:rsid w:val="00163950"/>
    <w:rsid w:val="001B0587"/>
    <w:rsid w:val="002C73B3"/>
    <w:rsid w:val="002F4878"/>
    <w:rsid w:val="003919CF"/>
    <w:rsid w:val="003C2E4D"/>
    <w:rsid w:val="004331D0"/>
    <w:rsid w:val="00452004"/>
    <w:rsid w:val="004D335D"/>
    <w:rsid w:val="004D7F45"/>
    <w:rsid w:val="005F280E"/>
    <w:rsid w:val="00617258"/>
    <w:rsid w:val="006C117C"/>
    <w:rsid w:val="00754C13"/>
    <w:rsid w:val="00765487"/>
    <w:rsid w:val="007B4EC5"/>
    <w:rsid w:val="0089758A"/>
    <w:rsid w:val="008B1599"/>
    <w:rsid w:val="00941946"/>
    <w:rsid w:val="00A43C16"/>
    <w:rsid w:val="00A90771"/>
    <w:rsid w:val="00AC1700"/>
    <w:rsid w:val="00AD3399"/>
    <w:rsid w:val="00BC5C41"/>
    <w:rsid w:val="00BF045B"/>
    <w:rsid w:val="00C63B48"/>
    <w:rsid w:val="00C94904"/>
    <w:rsid w:val="00D33A3E"/>
    <w:rsid w:val="00DC15E4"/>
    <w:rsid w:val="00E840E5"/>
    <w:rsid w:val="00EB5CEA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AD64"/>
  <w15:docId w15:val="{8C41931B-D160-4F00-9873-AE294224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9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3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Sołoducha</dc:creator>
  <cp:lastModifiedBy>Swietłana Wysocka</cp:lastModifiedBy>
  <cp:revision>2</cp:revision>
  <cp:lastPrinted>2025-01-17T14:14:00Z</cp:lastPrinted>
  <dcterms:created xsi:type="dcterms:W3CDTF">2025-01-17T14:15:00Z</dcterms:created>
  <dcterms:modified xsi:type="dcterms:W3CDTF">2025-01-17T14:15:00Z</dcterms:modified>
</cp:coreProperties>
</file>