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7504A1C7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8C259" w14:textId="1BFC3149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</w:t>
            </w:r>
            <w:r w:rsidR="008A2CA7">
              <w:rPr>
                <w:rFonts w:cs="Calibri"/>
                <w:sz w:val="18"/>
                <w:szCs w:val="18"/>
              </w:rPr>
              <w:t>2</w:t>
            </w:r>
            <w:r w:rsidR="00C621FC">
              <w:rPr>
                <w:rFonts w:cs="Calibri"/>
                <w:sz w:val="18"/>
                <w:szCs w:val="18"/>
              </w:rPr>
              <w:t>4</w:t>
            </w:r>
            <w:r w:rsidRPr="00497112">
              <w:rPr>
                <w:rFonts w:cs="Calibri"/>
                <w:sz w:val="18"/>
                <w:szCs w:val="18"/>
              </w:rPr>
              <w:t xml:space="preserve"> R. POZ. </w:t>
            </w:r>
            <w:r w:rsidR="00C621FC">
              <w:rPr>
                <w:rFonts w:cs="Calibri"/>
                <w:sz w:val="18"/>
                <w:szCs w:val="18"/>
              </w:rPr>
              <w:t>1491</w:t>
            </w:r>
            <w:r w:rsidRPr="00497112">
              <w:rPr>
                <w:rFonts w:cs="Calibri"/>
                <w:sz w:val="18"/>
                <w:szCs w:val="18"/>
              </w:rPr>
              <w:t xml:space="preserve"> </w:t>
            </w:r>
            <w:r w:rsidR="00C621FC">
              <w:rPr>
                <w:rFonts w:cs="Calibri"/>
                <w:sz w:val="18"/>
                <w:szCs w:val="18"/>
              </w:rPr>
              <w:t>ze zm</w:t>
            </w:r>
            <w:r w:rsidR="0068239E">
              <w:rPr>
                <w:rFonts w:cs="Calibri"/>
                <w:sz w:val="18"/>
                <w:szCs w:val="18"/>
              </w:rPr>
              <w:t>.</w:t>
            </w:r>
            <w:r w:rsidRPr="00497112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4F692A9F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F3A24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3C2651D1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51D977E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B498B12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405FE10C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9503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C695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7885F520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4970C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77B5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3C01632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19B8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C73A0E1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206D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086E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2911206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AEF80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18E1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71BF33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D2E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8D43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6C12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1BA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E46C304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4E8B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3D8E58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426B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BF576C0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98AC6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E128BC0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D986BA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85DE04A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81A1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4E0063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723A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3817C6A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718ED6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15EC168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EAB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204F67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E8D8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63F7FFE1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3E92F524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0E960B1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D32D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3D62E287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3F5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2EB9FC05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9921FF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E4212D8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6112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BD32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6FCFB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81606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F5C01B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B9DF0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0AD2560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0D7F789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17B50AC6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9D39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6B4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9B37B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593A74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169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56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F6E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328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63D72F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557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4F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129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4D5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845D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1411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A8F2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D0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5E8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ACA3E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C94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6AC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834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CE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D6C06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CE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7CF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9CE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926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DBAD77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081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2AB3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F04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57F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E3949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835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7879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86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EEE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7D9DF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8ED4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3971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7D5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FE7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55943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283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F2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6DE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888840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493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2BDC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EF5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FDAB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4DA97C7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F0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047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83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15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9356299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96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DF8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4D8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004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C9C7D5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3B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D5F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8688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6B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0EBCF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80611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B9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681C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CDF14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731BC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C89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7A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D3687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AE85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89C852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8D6EB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31066AE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D6A830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7FF0E55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ED5A4F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27CDD6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ADBD054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3FF62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D41BC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3B603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5EDA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DD00C5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D3EF1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689527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2DE07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0946B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EBB7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556288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735D9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8DAED8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D8502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87D3C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3D9C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FD035C5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1D5B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45FE2C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D8BF9A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F67F0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74CC5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B9D8496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AB8C5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D332A1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36B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5ACA75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594CD8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4F434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85593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BC3DE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016E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C18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5FD9D39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8E5DF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A9C5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04847A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5B2F6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A8F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4AFAB90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D8546B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F77F8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E3C4C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601716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8EF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E06570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55A56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B838F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386D301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D9F70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7E7D017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326F3C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3B33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2D2F4F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2A01C3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6367D3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11C899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ED61F9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786F29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158C0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A9EE7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EF4C88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27C9D6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AF38A2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1C6B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6366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50418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567403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57F1D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E5CF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5BE79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D0BF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13662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AD965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66C8BC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D3A14E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1893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39B0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D0A25FC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69827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BE53B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09F4AF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0B75E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774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ED3F2F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60122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A4772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7C9E2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85A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FCA512C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1D0BFC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96167A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8D1AE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F273A9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1EFF12C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A808CC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0A47285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3F9904BD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8B3283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C5794F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FA7416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445E3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1EF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EF69377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1BC1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D23960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EFF27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89D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921AFCB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840E3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C88D4AA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61BC7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2C242A7E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33B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2A7DD3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7EFF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02354C0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29FEDE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674EDEFA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773C3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D6F842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CD0F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D8C805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FEE66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757047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24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381256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45A2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14223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272CA0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BDC4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52424E3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432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CA2E683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20BF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345ABD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03A8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D9201A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55DE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723F11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589B91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8F46B4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69857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14295FCD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A67D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59D5B2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0BD95D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2A658B2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CEC08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2C0796F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3A386EEE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2048671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2A56E9E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F9187F3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8239E"/>
    <w:rsid w:val="006A1200"/>
    <w:rsid w:val="00732827"/>
    <w:rsid w:val="00792ABC"/>
    <w:rsid w:val="008A2CA7"/>
    <w:rsid w:val="00924CBC"/>
    <w:rsid w:val="009F20EA"/>
    <w:rsid w:val="00A74D92"/>
    <w:rsid w:val="00AD7BF4"/>
    <w:rsid w:val="00AF6D75"/>
    <w:rsid w:val="00BF1451"/>
    <w:rsid w:val="00C621FC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E1136"/>
  <w14:defaultImageDpi w14:val="0"/>
  <w15:docId w15:val="{FBECAFCF-617F-46E3-8016-46E084F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Hubert Bryda</cp:lastModifiedBy>
  <cp:revision>3</cp:revision>
  <dcterms:created xsi:type="dcterms:W3CDTF">2024-01-04T09:26:00Z</dcterms:created>
  <dcterms:modified xsi:type="dcterms:W3CDTF">2025-01-13T09:18:00Z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