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5D0" w:rsidRPr="004375D0" w:rsidRDefault="004375D0" w:rsidP="0043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do konkursu </w:t>
      </w:r>
    </w:p>
    <w:p w:rsidR="004375D0" w:rsidRPr="004375D0" w:rsidRDefault="004375D0" w:rsidP="0043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„Najpiękniejszy ogród Gminy Jabłonna”</w:t>
      </w:r>
    </w:p>
    <w:p w:rsidR="004375D0" w:rsidRPr="004375D0" w:rsidRDefault="004375D0" w:rsidP="00437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Zgłaszam udział w konkursie „Najpiękniejszy ogród Gminy Jabłonna”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Kategoria*: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187325</wp:posOffset>
                </wp:positionV>
                <wp:extent cx="161925" cy="161925"/>
                <wp:effectExtent l="9525" t="10160" r="9525" b="889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6D533" id="Prostokąt 7" o:spid="_x0000_s1026" style="position:absolute;margin-left:-1.15pt;margin-top:14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"/>
            </w:pict>
          </mc:Fallback>
        </mc:AlternateConten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Posesja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170180</wp:posOffset>
                </wp:positionV>
                <wp:extent cx="161925" cy="156845"/>
                <wp:effectExtent l="9525" t="10160" r="9525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C54D4" id="Prostokąt 6" o:spid="_x0000_s1026" style="position:absolute;margin-left:-1.15pt;margin-top:13.4pt;width:12.75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"/>
            </w:pict>
          </mc:Fallback>
        </mc:AlternateConten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Zagroda wiejska 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162560</wp:posOffset>
                </wp:positionV>
                <wp:extent cx="161925" cy="161925"/>
                <wp:effectExtent l="9525" t="10160" r="9525" b="889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024AA" id="Prostokąt 5" o:spid="_x0000_s1026" style="position:absolute;margin-left:-1.15pt;margin-top:12.8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"/>
            </w:pict>
          </mc:Fallback>
        </mc:AlternateConten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Balkon/taras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 i imię właściciela posesji, zagrody wiejskiej lub balkonu: 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Dokładny adres położenia posesji, zagrody wiejskiej lub balkonu: 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375D0" w:rsidRPr="004375D0" w:rsidRDefault="004375D0" w:rsidP="004375D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 (miejscowość, data i podpis zgłaszającego)</w:t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w zakresie niezbędnym w realizacji konkursu </w:t>
      </w:r>
      <w:r w:rsidRPr="004375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„Najpiękniejszy ogród Gminy Jabłonna”</w:t>
      </w:r>
    </w:p>
    <w:p w:rsidR="004375D0" w:rsidRPr="004375D0" w:rsidRDefault="004375D0" w:rsidP="00437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……………………………………………………</w:t>
      </w:r>
    </w:p>
    <w:p w:rsidR="004375D0" w:rsidRPr="004375D0" w:rsidRDefault="004375D0" w:rsidP="004375D0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zgłaszającego)</w:t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375D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375D0" w:rsidRPr="004375D0" w:rsidRDefault="004375D0" w:rsidP="004375D0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4375D0" w:rsidRPr="004375D0" w:rsidRDefault="004375D0" w:rsidP="00437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75D0" w:rsidRPr="004375D0" w:rsidRDefault="004375D0" w:rsidP="004375D0">
      <w:pPr>
        <w:tabs>
          <w:tab w:val="left" w:pos="5355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75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 Zakreślić właściwe</w:t>
      </w:r>
    </w:p>
    <w:p w:rsidR="00DD2221" w:rsidRDefault="004375D0">
      <w:bookmarkStart w:id="0" w:name="_GoBack"/>
      <w:bookmarkEnd w:id="0"/>
    </w:p>
    <w:sectPr w:rsidR="00DD2221" w:rsidSect="0044740E">
      <w:footerReference w:type="default" r:id="rId4"/>
      <w:pgSz w:w="11906" w:h="16838" w:code="9"/>
      <w:pgMar w:top="1134" w:right="1418" w:bottom="1418" w:left="1418" w:header="62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74" w:rsidRPr="002B56FC" w:rsidRDefault="004375D0" w:rsidP="002B56FC">
    <w:pPr>
      <w:pStyle w:val="Stopka"/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  <w:noProof/>
      </w:rPr>
      <w:drawing>
        <wp:inline distT="0" distB="0" distL="0" distR="0">
          <wp:extent cx="447675" cy="495300"/>
          <wp:effectExtent l="0" t="0" r="9525" b="0"/>
          <wp:docPr id="8" name="Obraz 8" descr="Herb Jabło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rb Jabłon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 w:cs="Cambria"/>
      </w:rPr>
      <w:t xml:space="preserve">                            </w:t>
    </w:r>
    <w:r>
      <w:rPr>
        <w:rFonts w:ascii="Cambria" w:hAnsi="Cambria" w:cs="Cambria"/>
      </w:rPr>
      <w:t xml:space="preserve">             </w:t>
    </w:r>
    <w:r>
      <w:rPr>
        <w:rFonts w:ascii="Cambria" w:hAnsi="Cambria" w:cs="Cambria"/>
      </w:rPr>
      <w:t xml:space="preserve">Urząd Gminy </w:t>
    </w:r>
    <w:r>
      <w:rPr>
        <w:rFonts w:ascii="Cambria" w:hAnsi="Cambria" w:cs="Cambria"/>
      </w:rPr>
      <w:t>Jabłonna</w:t>
    </w:r>
    <w:r>
      <w:rPr>
        <w:rFonts w:ascii="Cambria" w:hAnsi="Cambria" w:cs="Cambr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D0"/>
    <w:rsid w:val="004375D0"/>
    <w:rsid w:val="00C62F92"/>
    <w:rsid w:val="00DB5412"/>
    <w:rsid w:val="00E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F05A-DD61-4DFA-8842-52C253C3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75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75D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mpastuszak</dc:creator>
  <cp:keywords/>
  <dc:description/>
  <cp:lastModifiedBy>mpastuszak</cp:lastModifiedBy>
  <cp:revision>1</cp:revision>
  <dcterms:created xsi:type="dcterms:W3CDTF">2018-05-07T14:50:00Z</dcterms:created>
  <dcterms:modified xsi:type="dcterms:W3CDTF">2018-05-07T14:50:00Z</dcterms:modified>
</cp:coreProperties>
</file>