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C1532" w14:textId="51C08C02" w:rsidR="009E2A1F" w:rsidRDefault="00CA48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ind w:right="5"/>
        <w:rPr>
          <w:b/>
          <w:color w:val="000000"/>
          <w:sz w:val="18"/>
          <w:szCs w:val="18"/>
        </w:rPr>
      </w:pPr>
      <w:r>
        <w:rPr>
          <w:i/>
          <w:sz w:val="18"/>
          <w:szCs w:val="18"/>
        </w:rPr>
        <w:t>ZAŁĄCZNIK</w:t>
      </w:r>
      <w:r>
        <w:rPr>
          <w:i/>
          <w:color w:val="000000"/>
          <w:sz w:val="18"/>
          <w:szCs w:val="18"/>
        </w:rPr>
        <w:t xml:space="preserve"> NR </w:t>
      </w:r>
      <w:r w:rsidR="00566A48">
        <w:rPr>
          <w:i/>
          <w:color w:val="000000"/>
          <w:sz w:val="18"/>
          <w:szCs w:val="18"/>
        </w:rPr>
        <w:t>3</w:t>
      </w:r>
      <w:r>
        <w:rPr>
          <w:b/>
          <w:i/>
          <w:color w:val="000000"/>
          <w:sz w:val="18"/>
          <w:szCs w:val="18"/>
        </w:rPr>
        <w:t xml:space="preserve">  </w:t>
      </w:r>
    </w:p>
    <w:p w14:paraId="4D25E945" w14:textId="3BFCB80B" w:rsidR="009E2A1F" w:rsidRDefault="00CA48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ind w:right="5"/>
        <w:jc w:val="both"/>
        <w:rPr>
          <w:b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do Regulaminu Uczestnictwa w Projekcie </w:t>
      </w:r>
      <w:r>
        <w:rPr>
          <w:b/>
          <w:i/>
          <w:sz w:val="18"/>
          <w:szCs w:val="18"/>
        </w:rPr>
        <w:t>Wsparcie integracji społecznej osób zagrożonych ubóstwem i wykluczeniem w</w:t>
      </w:r>
      <w:r w:rsidR="002306B5">
        <w:rPr>
          <w:b/>
          <w:i/>
          <w:sz w:val="18"/>
          <w:szCs w:val="18"/>
        </w:rPr>
        <w:t> </w:t>
      </w:r>
      <w:r>
        <w:rPr>
          <w:b/>
          <w:i/>
          <w:sz w:val="18"/>
          <w:szCs w:val="18"/>
        </w:rPr>
        <w:t xml:space="preserve">gminach Powiatu Lubelskiego i Świdnickiego </w:t>
      </w:r>
    </w:p>
    <w:p w14:paraId="4272C832" w14:textId="77777777" w:rsidR="009E2A1F" w:rsidRDefault="009E2A1F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876EE9F" w14:textId="77777777" w:rsidR="009E2A1F" w:rsidRDefault="009E2A1F">
      <w:pPr>
        <w:rPr>
          <w:b/>
          <w:sz w:val="20"/>
          <w:szCs w:val="20"/>
        </w:rPr>
      </w:pPr>
    </w:p>
    <w:p w14:paraId="15AD160B" w14:textId="77777777" w:rsidR="009E2A1F" w:rsidRDefault="009E2A1F">
      <w:pPr>
        <w:jc w:val="center"/>
        <w:rPr>
          <w:b/>
          <w:sz w:val="20"/>
          <w:szCs w:val="20"/>
        </w:rPr>
      </w:pPr>
    </w:p>
    <w:p w14:paraId="2C335407" w14:textId="77777777" w:rsidR="009E2A1F" w:rsidRDefault="00CA4831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……………………………………………</w:t>
      </w:r>
    </w:p>
    <w:p w14:paraId="482B5494" w14:textId="77777777" w:rsidR="009E2A1F" w:rsidRDefault="00CA4831">
      <w:pPr>
        <w:ind w:left="4956" w:firstLine="707"/>
        <w:jc w:val="center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>miejscowość, data</w:t>
      </w:r>
    </w:p>
    <w:p w14:paraId="415888E8" w14:textId="77777777" w:rsidR="009E2A1F" w:rsidRDefault="009E2A1F">
      <w:pPr>
        <w:rPr>
          <w:i/>
          <w:sz w:val="20"/>
          <w:szCs w:val="20"/>
        </w:rPr>
      </w:pPr>
    </w:p>
    <w:p w14:paraId="7C890FA2" w14:textId="77777777" w:rsidR="009E2A1F" w:rsidRDefault="009E2A1F">
      <w:pPr>
        <w:rPr>
          <w:i/>
          <w:sz w:val="20"/>
          <w:szCs w:val="20"/>
        </w:rPr>
      </w:pPr>
    </w:p>
    <w:p w14:paraId="3129B483" w14:textId="77777777" w:rsidR="009E2A1F" w:rsidRDefault="009E2A1F">
      <w:pPr>
        <w:rPr>
          <w:i/>
          <w:sz w:val="20"/>
          <w:szCs w:val="20"/>
        </w:rPr>
      </w:pPr>
    </w:p>
    <w:p w14:paraId="27FEC668" w14:textId="77777777" w:rsidR="009E2A1F" w:rsidRDefault="00CA4831">
      <w:pPr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………………………………………………………..</w:t>
      </w:r>
    </w:p>
    <w:p w14:paraId="740E3BD3" w14:textId="77777777" w:rsidR="009E2A1F" w:rsidRDefault="00CA4831">
      <w:pPr>
        <w:ind w:firstLine="708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>pieczęć biura</w:t>
      </w:r>
    </w:p>
    <w:p w14:paraId="611A08C2" w14:textId="77777777" w:rsidR="009E2A1F" w:rsidRDefault="009E2A1F">
      <w:pPr>
        <w:jc w:val="center"/>
        <w:rPr>
          <w:b/>
          <w:sz w:val="20"/>
          <w:szCs w:val="20"/>
        </w:rPr>
      </w:pPr>
    </w:p>
    <w:p w14:paraId="3ECEE51A" w14:textId="77777777" w:rsidR="009E2A1F" w:rsidRDefault="009E2A1F">
      <w:pPr>
        <w:jc w:val="center"/>
        <w:rPr>
          <w:b/>
          <w:sz w:val="20"/>
          <w:szCs w:val="20"/>
        </w:rPr>
      </w:pPr>
    </w:p>
    <w:p w14:paraId="2237DC21" w14:textId="77777777" w:rsidR="009E2A1F" w:rsidRDefault="00CA4831">
      <w:pPr>
        <w:jc w:val="center"/>
        <w:rPr>
          <w:b/>
        </w:rPr>
      </w:pPr>
      <w:r>
        <w:rPr>
          <w:b/>
        </w:rPr>
        <w:t xml:space="preserve">DECYZJA O PRZYZNANIU WSPARCIA </w:t>
      </w:r>
    </w:p>
    <w:p w14:paraId="5404B4FB" w14:textId="77777777" w:rsidR="009E2A1F" w:rsidRDefault="00CA4831">
      <w:pPr>
        <w:jc w:val="center"/>
        <w:rPr>
          <w:b/>
        </w:rPr>
      </w:pPr>
      <w:r>
        <w:rPr>
          <w:b/>
        </w:rPr>
        <w:t>W RAMACH REALIZACJI PROJEKTU „WSPARCIE INTEGRACJI SPOŁECZNEJ OSÓB ZAGROŻONYCH UBÓSTWEM I WYKLUCZENIEM W GMINACH POWIATU LUBELSKIEGO I ŚWIDNICKIEGO”</w:t>
      </w:r>
    </w:p>
    <w:p w14:paraId="539FD69A" w14:textId="77777777" w:rsidR="009E2A1F" w:rsidRDefault="009E2A1F">
      <w:pPr>
        <w:jc w:val="center"/>
        <w:rPr>
          <w:b/>
          <w:sz w:val="20"/>
          <w:szCs w:val="20"/>
        </w:rPr>
      </w:pPr>
    </w:p>
    <w:p w14:paraId="3FA99AF0" w14:textId="77777777" w:rsidR="002306B5" w:rsidRDefault="002306B5" w:rsidP="002306B5">
      <w:pPr>
        <w:jc w:val="both"/>
        <w:rPr>
          <w:sz w:val="20"/>
          <w:szCs w:val="20"/>
        </w:rPr>
      </w:pPr>
    </w:p>
    <w:p w14:paraId="53B734B2" w14:textId="366D7FEF" w:rsidR="002306B5" w:rsidRDefault="00CA4831" w:rsidP="002306B5">
      <w:pPr>
        <w:jc w:val="both"/>
        <w:rPr>
          <w:sz w:val="20"/>
          <w:szCs w:val="20"/>
        </w:rPr>
      </w:pPr>
      <w:r>
        <w:rPr>
          <w:sz w:val="20"/>
          <w:szCs w:val="20"/>
        </w:rPr>
        <w:t>Pan/Pani …………………………………</w:t>
      </w:r>
      <w:r w:rsidR="002306B5">
        <w:rPr>
          <w:sz w:val="20"/>
          <w:szCs w:val="20"/>
        </w:rPr>
        <w:t>………………………………………………………………………….</w:t>
      </w:r>
      <w:r>
        <w:rPr>
          <w:sz w:val="20"/>
          <w:szCs w:val="20"/>
        </w:rPr>
        <w:t>,</w:t>
      </w:r>
    </w:p>
    <w:p w14:paraId="07847917" w14:textId="037E8005" w:rsidR="002306B5" w:rsidRDefault="002306B5">
      <w:pPr>
        <w:spacing w:line="60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bookmarkStart w:id="0" w:name="_Hlk198120514"/>
      <w:r w:rsidRPr="002306B5">
        <w:rPr>
          <w:sz w:val="20"/>
          <w:szCs w:val="20"/>
        </w:rPr>
        <w:t>(imię i nazwisko rodzica lub opiekuna prawnego uczestnika projektu)</w:t>
      </w:r>
      <w:bookmarkEnd w:id="0"/>
    </w:p>
    <w:p w14:paraId="0747B5E4" w14:textId="460C7433" w:rsidR="002306B5" w:rsidRDefault="002306B5" w:rsidP="002306B5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………………………………………………………………………………………………………………………,</w:t>
      </w:r>
    </w:p>
    <w:p w14:paraId="394CE617" w14:textId="456F86FC" w:rsidR="002306B5" w:rsidRDefault="002306B5">
      <w:pPr>
        <w:spacing w:line="60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 w:rsidR="00CF23BB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</w:t>
      </w:r>
      <w:r w:rsidRPr="002306B5">
        <w:rPr>
          <w:sz w:val="20"/>
          <w:szCs w:val="20"/>
        </w:rPr>
        <w:t>(imię i nazwisko</w:t>
      </w:r>
      <w:r>
        <w:rPr>
          <w:sz w:val="20"/>
          <w:szCs w:val="20"/>
        </w:rPr>
        <w:t xml:space="preserve"> dziecka</w:t>
      </w:r>
      <w:r w:rsidRPr="002306B5">
        <w:rPr>
          <w:sz w:val="20"/>
          <w:szCs w:val="20"/>
        </w:rPr>
        <w:t xml:space="preserve"> uczestnika projektu)</w:t>
      </w:r>
    </w:p>
    <w:p w14:paraId="204A8B0A" w14:textId="5CC15A70" w:rsidR="009E2A1F" w:rsidRDefault="00CA4831">
      <w:pPr>
        <w:spacing w:line="600" w:lineRule="auto"/>
        <w:rPr>
          <w:sz w:val="20"/>
          <w:szCs w:val="20"/>
        </w:rPr>
      </w:pPr>
      <w:r>
        <w:rPr>
          <w:sz w:val="20"/>
          <w:szCs w:val="20"/>
        </w:rPr>
        <w:t>PESEL</w:t>
      </w:r>
      <w:r w:rsidR="0019511A">
        <w:rPr>
          <w:sz w:val="20"/>
          <w:szCs w:val="20"/>
        </w:rPr>
        <w:t xml:space="preserve"> uczestnika</w:t>
      </w:r>
      <w:r>
        <w:rPr>
          <w:sz w:val="20"/>
          <w:szCs w:val="20"/>
        </w:rPr>
        <w:t>: ………………………………, zamieszkały/a …………………...…….……………………,</w:t>
      </w:r>
    </w:p>
    <w:p w14:paraId="66C4B6C1" w14:textId="77777777" w:rsidR="009E2A1F" w:rsidRDefault="00CA4831">
      <w:pPr>
        <w:jc w:val="both"/>
        <w:rPr>
          <w:sz w:val="20"/>
          <w:szCs w:val="20"/>
        </w:rPr>
      </w:pPr>
      <w:r>
        <w:rPr>
          <w:sz w:val="20"/>
          <w:szCs w:val="20"/>
        </w:rPr>
        <w:t>otrzymuje uprawnienia do korzystania w ramach realizowanego projektu „</w:t>
      </w:r>
      <w:r>
        <w:rPr>
          <w:b/>
          <w:sz w:val="20"/>
          <w:szCs w:val="20"/>
        </w:rPr>
        <w:t>WSPARCIE INTEGRACJI SPOŁECZNEJ OSÓB ZAGROŻONYCH UBÓSTWEM I WYKLUCZENIEM W GMINACH POWIATU LUBEL</w:t>
      </w:r>
      <w:r>
        <w:rPr>
          <w:b/>
          <w:sz w:val="20"/>
          <w:szCs w:val="20"/>
        </w:rPr>
        <w:t>SKIEGO I ŚWIDNICKIEGO”</w:t>
      </w:r>
      <w:r>
        <w:rPr>
          <w:sz w:val="20"/>
          <w:szCs w:val="20"/>
        </w:rPr>
        <w:t xml:space="preserve"> z następującego wsparcia:</w:t>
      </w:r>
    </w:p>
    <w:p w14:paraId="23A3E5D4" w14:textId="77777777" w:rsidR="009E2A1F" w:rsidRDefault="009E2A1F">
      <w:pPr>
        <w:jc w:val="both"/>
        <w:rPr>
          <w:sz w:val="20"/>
          <w:szCs w:val="20"/>
        </w:rPr>
      </w:pPr>
    </w:p>
    <w:p w14:paraId="18C0D744" w14:textId="0AB70210" w:rsidR="00CF23BB" w:rsidRDefault="00CA4831" w:rsidP="00CF23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Uczestniczenie w zajęciach świetlicy środowiskowej</w:t>
      </w:r>
      <w:bookmarkStart w:id="1" w:name="_Hlk198120361"/>
      <w:r w:rsidR="0019511A">
        <w:rPr>
          <w:b/>
          <w:color w:val="000000"/>
          <w:sz w:val="22"/>
          <w:szCs w:val="22"/>
        </w:rPr>
        <w:t xml:space="preserve"> w</w:t>
      </w:r>
      <w:r w:rsidR="00CF23BB">
        <w:rPr>
          <w:b/>
          <w:color w:val="000000"/>
          <w:sz w:val="22"/>
          <w:szCs w:val="22"/>
        </w:rPr>
        <w:t>:</w:t>
      </w:r>
    </w:p>
    <w:p w14:paraId="26317F79" w14:textId="6A73013A" w:rsidR="009E2A1F" w:rsidRPr="00740465" w:rsidRDefault="00740465" w:rsidP="00740465">
      <w:pPr>
        <w:pStyle w:val="Akapitzlist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 Symbol" w:hAnsi="Segoe UI Symbol" w:cs="Segoe UI Symbol"/>
          <w:b/>
          <w:color w:val="000000"/>
        </w:rPr>
      </w:pPr>
      <w:r>
        <w:rPr>
          <w:b/>
          <w:color w:val="000000"/>
        </w:rPr>
        <w:t>Jabłonnie-Majątek</w:t>
      </w:r>
      <w:r w:rsidR="0019511A" w:rsidRPr="0019511A">
        <w:rPr>
          <w:b/>
          <w:color w:val="000000"/>
        </w:rPr>
        <w:t xml:space="preserve"> </w:t>
      </w:r>
      <w:bookmarkStart w:id="2" w:name="_Hlk198120768"/>
      <w:r w:rsidR="0019511A" w:rsidRPr="0019511A">
        <w:rPr>
          <w:rFonts w:ascii="Segoe UI Symbol" w:hAnsi="Segoe UI Symbol" w:cs="Segoe UI Symbol"/>
          <w:b/>
          <w:color w:val="000000"/>
        </w:rPr>
        <w:t>☐</w:t>
      </w:r>
      <w:bookmarkEnd w:id="1"/>
      <w:bookmarkEnd w:id="2"/>
    </w:p>
    <w:p w14:paraId="53F40FA9" w14:textId="77777777" w:rsidR="009E2A1F" w:rsidRDefault="009E2A1F">
      <w:pPr>
        <w:rPr>
          <w:color w:val="000000"/>
          <w:sz w:val="22"/>
          <w:szCs w:val="22"/>
        </w:rPr>
      </w:pPr>
    </w:p>
    <w:p w14:paraId="5509A3E7" w14:textId="77777777" w:rsidR="009E2A1F" w:rsidRDefault="009E2A1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rPr>
          <w:color w:val="000000"/>
          <w:sz w:val="20"/>
          <w:szCs w:val="20"/>
        </w:rPr>
      </w:pPr>
    </w:p>
    <w:p w14:paraId="6DE1C921" w14:textId="77777777" w:rsidR="009E2A1F" w:rsidRDefault="00CA4831">
      <w:pPr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…..…………………………………………………………</w:t>
      </w:r>
    </w:p>
    <w:p w14:paraId="09EDECA1" w14:textId="77777777" w:rsidR="009E2A1F" w:rsidRDefault="00CA4831">
      <w:pPr>
        <w:jc w:val="right"/>
        <w:rPr>
          <w:b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 xml:space="preserve">                                                                         (pieczęć, imię i nazwisko osoby upoważnionej do podpisania Umowy w imieniu Biura)</w:t>
      </w:r>
    </w:p>
    <w:p w14:paraId="079B96DC" w14:textId="77777777" w:rsidR="009E2A1F" w:rsidRDefault="00CA4831">
      <w:pPr>
        <w:jc w:val="both"/>
        <w:rPr>
          <w:sz w:val="20"/>
          <w:szCs w:val="20"/>
        </w:rPr>
      </w:pPr>
      <w:r>
        <w:rPr>
          <w:sz w:val="20"/>
          <w:szCs w:val="20"/>
        </w:rPr>
        <w:t>*zaznaczyć właściwe X</w:t>
      </w:r>
    </w:p>
    <w:sectPr w:rsidR="009E2A1F">
      <w:headerReference w:type="default" r:id="rId9"/>
      <w:footerReference w:type="default" r:id="rId10"/>
      <w:pgSz w:w="11906" w:h="16838"/>
      <w:pgMar w:top="1417" w:right="1417" w:bottom="1417" w:left="1417" w:header="283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C0A0E" w14:textId="77777777" w:rsidR="00CA4831" w:rsidRDefault="00CA4831">
      <w:r>
        <w:separator/>
      </w:r>
    </w:p>
  </w:endnote>
  <w:endnote w:type="continuationSeparator" w:id="0">
    <w:p w14:paraId="47065C0A" w14:textId="77777777" w:rsidR="00CA4831" w:rsidRDefault="00CA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04DA1" w14:textId="77777777" w:rsidR="009E2A1F" w:rsidRDefault="00CA4831">
    <w:pPr>
      <w:jc w:val="center"/>
      <w:rPr>
        <w:b/>
        <w:sz w:val="16"/>
        <w:szCs w:val="16"/>
      </w:rPr>
    </w:pPr>
    <w:r>
      <w:rPr>
        <w:sz w:val="16"/>
        <w:szCs w:val="16"/>
      </w:rPr>
      <w:t>Projekt nr FELU.08.08-IZ.00-0025/24 pn. „</w:t>
    </w:r>
    <w:r>
      <w:rPr>
        <w:b/>
        <w:sz w:val="16"/>
        <w:szCs w:val="16"/>
      </w:rPr>
      <w:t xml:space="preserve">WSPARCIE </w:t>
    </w:r>
    <w:r>
      <w:rPr>
        <w:b/>
        <w:sz w:val="16"/>
        <w:szCs w:val="16"/>
      </w:rPr>
      <w:t>INTEGRACJI SPOŁECZNEJ OSÓB ZAGROŻONYCH UBÓSTWEM</w:t>
    </w:r>
  </w:p>
  <w:p w14:paraId="74EED86D" w14:textId="77777777" w:rsidR="009E2A1F" w:rsidRDefault="00CA4831">
    <w:pPr>
      <w:jc w:val="center"/>
      <w:rPr>
        <w:b/>
        <w:sz w:val="16"/>
        <w:szCs w:val="16"/>
      </w:rPr>
    </w:pPr>
    <w:r>
      <w:rPr>
        <w:b/>
        <w:sz w:val="16"/>
        <w:szCs w:val="16"/>
      </w:rPr>
      <w:t>I WYKLUCZENIEM W GMINACH POWIATU LUBELSKIEGO I ŚWIDNICKIEGO”</w:t>
    </w:r>
    <w:r>
      <w:rPr>
        <w:sz w:val="16"/>
        <w:szCs w:val="16"/>
      </w:rPr>
      <w:t xml:space="preserve"> </w:t>
    </w:r>
    <w:r>
      <w:rPr>
        <w:color w:val="000000"/>
        <w:sz w:val="16"/>
        <w:szCs w:val="16"/>
      </w:rPr>
      <w:t>jest</w:t>
    </w:r>
    <w:r>
      <w:rPr>
        <w:b/>
        <w:color w:val="000000"/>
        <w:sz w:val="16"/>
        <w:szCs w:val="16"/>
      </w:rPr>
      <w:t xml:space="preserve"> </w:t>
    </w:r>
    <w:r>
      <w:rPr>
        <w:sz w:val="16"/>
        <w:szCs w:val="16"/>
      </w:rPr>
      <w:t>współfinansowany ze środków Unii Europejskiej z Europejskiego Funduszu Społecznego Plus w ramach Programu Fundusze Europejskie dla Lubelskiego</w:t>
    </w:r>
    <w:r>
      <w:rPr>
        <w:sz w:val="16"/>
        <w:szCs w:val="16"/>
      </w:rPr>
      <w:t xml:space="preserve">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B22BB" w14:textId="77777777" w:rsidR="00CA4831" w:rsidRDefault="00CA4831">
      <w:r>
        <w:separator/>
      </w:r>
    </w:p>
  </w:footnote>
  <w:footnote w:type="continuationSeparator" w:id="0">
    <w:p w14:paraId="6725C9EF" w14:textId="77777777" w:rsidR="00CA4831" w:rsidRDefault="00CA4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54D01" w14:textId="77777777" w:rsidR="009E2A1F" w:rsidRDefault="00CA48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2B2C0352" wp14:editId="528826B2">
          <wp:extent cx="5373954" cy="755258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73954" cy="7552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C0334"/>
    <w:multiLevelType w:val="multilevel"/>
    <w:tmpl w:val="301647C0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069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A3A65"/>
    <w:multiLevelType w:val="multilevel"/>
    <w:tmpl w:val="C7AA6CF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pStyle w:val="Nagwek2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pStyle w:val="Nagwek6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A1F"/>
    <w:rsid w:val="0019511A"/>
    <w:rsid w:val="002306B5"/>
    <w:rsid w:val="00566A48"/>
    <w:rsid w:val="00740465"/>
    <w:rsid w:val="009E2A1F"/>
    <w:rsid w:val="00AB435B"/>
    <w:rsid w:val="00CA4831"/>
    <w:rsid w:val="00CF23BB"/>
    <w:rsid w:val="00E13129"/>
    <w:rsid w:val="00EA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86B5F"/>
  <w15:docId w15:val="{B384178F-38BC-4A64-8480-63DE735A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7FD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numPr>
        <w:ilvl w:val="1"/>
        <w:numId w:val="2"/>
      </w:numPr>
      <w:tabs>
        <w:tab w:val="left" w:pos="180"/>
      </w:tabs>
      <w:spacing w:after="120" w:line="360" w:lineRule="auto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</w:style>
  <w:style w:type="paragraph" w:styleId="Tekstpodstawowy">
    <w:name w:val="Body Text"/>
    <w:basedOn w:val="Normalny"/>
    <w:semiHidden/>
    <w:pPr>
      <w:tabs>
        <w:tab w:val="left" w:pos="900"/>
      </w:tabs>
      <w:jc w:val="both"/>
    </w:p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pPr>
      <w:suppressAutoHyphens/>
      <w:spacing w:after="240"/>
      <w:ind w:firstLine="1440"/>
    </w:pPr>
    <w:rPr>
      <w:szCs w:val="20"/>
      <w:lang w:val="en-US" w:eastAsia="ar-SA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Podrozdział,Footnote,Podrozdzia3"/>
    <w:basedOn w:val="Normalny"/>
    <w:semiHidden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semiHidden/>
    <w:unhideWhenUsed/>
    <w:pPr>
      <w:spacing w:after="120" w:line="480" w:lineRule="auto"/>
    </w:pPr>
  </w:style>
  <w:style w:type="character" w:customStyle="1" w:styleId="Tekstpodstawowy2Znak">
    <w:name w:val="Tekst podstawowy 2 Znak"/>
    <w:semiHidden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lang w:eastAsia="pl-PL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character" w:customStyle="1" w:styleId="TekstpodstawowywcityZnak">
    <w:name w:val="Tekst podstawowy wcięty Znak"/>
    <w:semiHidden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8A5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327FD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52767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RcmJOE+HjlA9Pt57wUizOtF/5w==">CgMxLjAyD2lkLml5dzJobGE5dG40OTgAciExaFZELW5OVUppcTJ2LUh1eEJ1MC1uLTRUWlFvSm4zYk4=</go:docsCustomData>
</go:gDocsCustomXmlDataStorage>
</file>

<file path=customXml/itemProps1.xml><?xml version="1.0" encoding="utf-8"?>
<ds:datastoreItem xmlns:ds="http://schemas.openxmlformats.org/officeDocument/2006/customXml" ds:itemID="{7B52FB87-87C1-442E-A177-014354E16E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Rudawska</dc:creator>
  <cp:lastModifiedBy>Marcin Pastuszak</cp:lastModifiedBy>
  <cp:revision>6</cp:revision>
  <dcterms:created xsi:type="dcterms:W3CDTF">2025-01-27T11:48:00Z</dcterms:created>
  <dcterms:modified xsi:type="dcterms:W3CDTF">2025-05-16T10:22:00Z</dcterms:modified>
</cp:coreProperties>
</file>