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90137" w14:textId="0555720A" w:rsidR="001609BD" w:rsidRDefault="001609BD" w:rsidP="001609BD">
      <w:pPr>
        <w:ind w:left="4253"/>
      </w:pPr>
      <w:r>
        <w:t xml:space="preserve">Komisarz </w:t>
      </w:r>
      <w:r w:rsidR="00842FA4">
        <w:t>W</w:t>
      </w:r>
      <w:r>
        <w:t xml:space="preserve">yborczy w  Wałbrzychu </w:t>
      </w:r>
    </w:p>
    <w:p w14:paraId="27F07D97" w14:textId="77777777" w:rsidR="001609BD" w:rsidRDefault="001609BD" w:rsidP="001609BD">
      <w:pPr>
        <w:ind w:left="4253"/>
      </w:pPr>
      <w:r>
        <w:t>za pośrednictwem</w:t>
      </w:r>
    </w:p>
    <w:p w14:paraId="500EBED4" w14:textId="77777777" w:rsidR="001609BD" w:rsidRDefault="001609BD" w:rsidP="001609BD">
      <w:pPr>
        <w:ind w:left="4253"/>
      </w:pPr>
      <w:r>
        <w:t>Burmistrza Miasta Jedlina-Zdrój</w:t>
      </w:r>
    </w:p>
    <w:p w14:paraId="60BBB4F6" w14:textId="77777777" w:rsidR="001609BD" w:rsidRDefault="001609BD" w:rsidP="001609BD">
      <w:pPr>
        <w:ind w:left="4253"/>
      </w:pPr>
      <w:r>
        <w:t>ul. Poznańska 2</w:t>
      </w:r>
    </w:p>
    <w:p w14:paraId="1C1A3B6E" w14:textId="77777777" w:rsidR="001609BD" w:rsidRDefault="001609BD" w:rsidP="001609BD">
      <w:pPr>
        <w:ind w:left="4253"/>
      </w:pPr>
      <w:r>
        <w:t>58-330 Jedlina-Zdrój</w:t>
      </w:r>
    </w:p>
    <w:p w14:paraId="35669A51" w14:textId="77777777" w:rsidR="001609BD" w:rsidRDefault="001609BD" w:rsidP="001609BD">
      <w:pPr>
        <w:jc w:val="center"/>
        <w:rPr>
          <w:b/>
          <w:sz w:val="24"/>
          <w:szCs w:val="24"/>
        </w:rPr>
      </w:pPr>
    </w:p>
    <w:p w14:paraId="093C6BBE" w14:textId="293D01FF" w:rsidR="00842FA4" w:rsidRPr="003A6466" w:rsidRDefault="00842FA4" w:rsidP="00842F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</w:p>
    <w:p w14:paraId="6DFDFF35" w14:textId="77777777" w:rsidR="00842FA4" w:rsidRPr="003A6466" w:rsidRDefault="00842FA4" w:rsidP="00842F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44349462" w14:textId="77777777" w:rsidR="00842FA4" w:rsidRPr="003A6466" w:rsidRDefault="00842FA4" w:rsidP="00842F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302D3E75" w14:textId="77777777" w:rsidR="00842FA4" w:rsidRPr="003A6466" w:rsidRDefault="00842FA4" w:rsidP="00842F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52C1D396" w14:textId="77777777" w:rsidR="00842FA4" w:rsidRPr="003A6466" w:rsidRDefault="00842FA4" w:rsidP="00842F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70DF0D76" w14:textId="77777777" w:rsidR="00842FA4" w:rsidRPr="003A6466" w:rsidRDefault="00842FA4" w:rsidP="00842F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42FA4" w:rsidRPr="003A6466" w14:paraId="00155D56" w14:textId="77777777" w:rsidTr="00534A15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5E41" w14:textId="77777777" w:rsidR="00842FA4" w:rsidRPr="003A6466" w:rsidRDefault="00842FA4" w:rsidP="00534A15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D28" w14:textId="77777777" w:rsidR="00842FA4" w:rsidRPr="003A6466" w:rsidRDefault="00842FA4" w:rsidP="00534A15">
            <w:pPr>
              <w:rPr>
                <w:b/>
                <w:szCs w:val="26"/>
              </w:rPr>
            </w:pPr>
          </w:p>
        </w:tc>
      </w:tr>
      <w:tr w:rsidR="00842FA4" w:rsidRPr="003A6466" w14:paraId="084E7036" w14:textId="77777777" w:rsidTr="00534A15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4964" w14:textId="77777777" w:rsidR="00842FA4" w:rsidRPr="003A6466" w:rsidRDefault="00842FA4" w:rsidP="00534A15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98D" w14:textId="77777777" w:rsidR="00842FA4" w:rsidRPr="003A6466" w:rsidRDefault="00842FA4" w:rsidP="00534A15">
            <w:pPr>
              <w:rPr>
                <w:b/>
                <w:szCs w:val="26"/>
              </w:rPr>
            </w:pPr>
          </w:p>
        </w:tc>
      </w:tr>
      <w:tr w:rsidR="00842FA4" w:rsidRPr="003A6466" w14:paraId="7253B2E6" w14:textId="77777777" w:rsidTr="00534A15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7001" w14:textId="77777777" w:rsidR="00842FA4" w:rsidRPr="003A6466" w:rsidRDefault="00842FA4" w:rsidP="00534A15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AC89" w14:textId="77777777" w:rsidR="00842FA4" w:rsidRPr="003A6466" w:rsidRDefault="00842FA4" w:rsidP="00534A15">
            <w:pPr>
              <w:rPr>
                <w:b/>
                <w:szCs w:val="26"/>
              </w:rPr>
            </w:pPr>
          </w:p>
        </w:tc>
      </w:tr>
      <w:tr w:rsidR="00842FA4" w:rsidRPr="003A6466" w14:paraId="369BDC12" w14:textId="77777777" w:rsidTr="00534A15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0510" w14:textId="77777777" w:rsidR="00842FA4" w:rsidRPr="003A6466" w:rsidRDefault="00842FA4" w:rsidP="00534A15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F2AE" w14:textId="77777777" w:rsidR="00842FA4" w:rsidRPr="003A6466" w:rsidRDefault="00842FA4" w:rsidP="00534A15">
            <w:pPr>
              <w:rPr>
                <w:b/>
                <w:szCs w:val="26"/>
              </w:rPr>
            </w:pPr>
          </w:p>
        </w:tc>
      </w:tr>
      <w:tr w:rsidR="00842FA4" w:rsidRPr="003A6466" w14:paraId="5FEA9470" w14:textId="77777777" w:rsidTr="00534A15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76BC" w14:textId="77777777" w:rsidR="00842FA4" w:rsidRPr="003A6466" w:rsidRDefault="00842FA4" w:rsidP="00534A15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B5C1" w14:textId="77777777" w:rsidR="00842FA4" w:rsidRPr="003A6466" w:rsidRDefault="00842FA4" w:rsidP="00534A15">
            <w:pPr>
              <w:rPr>
                <w:b/>
                <w:szCs w:val="26"/>
              </w:rPr>
            </w:pPr>
          </w:p>
        </w:tc>
      </w:tr>
      <w:tr w:rsidR="00842FA4" w:rsidRPr="003A6466" w14:paraId="6BF4E2DD" w14:textId="77777777" w:rsidTr="00534A15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7909" w14:textId="77777777" w:rsidR="00842FA4" w:rsidRPr="003A6466" w:rsidRDefault="00842FA4" w:rsidP="00534A15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AC5" w14:textId="77777777" w:rsidR="00842FA4" w:rsidRPr="003A6466" w:rsidRDefault="00842FA4" w:rsidP="00534A15">
            <w:pPr>
              <w:rPr>
                <w:b/>
                <w:szCs w:val="26"/>
              </w:rPr>
            </w:pPr>
          </w:p>
        </w:tc>
      </w:tr>
      <w:tr w:rsidR="00842FA4" w:rsidRPr="003A6466" w14:paraId="2EBE71BF" w14:textId="77777777" w:rsidTr="00534A15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1652" w14:textId="77777777" w:rsidR="00842FA4" w:rsidRPr="003A6466" w:rsidRDefault="00842FA4" w:rsidP="00534A15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2020" w14:textId="77777777" w:rsidR="00842FA4" w:rsidRPr="003A6466" w:rsidRDefault="00842FA4" w:rsidP="00534A15">
            <w:pPr>
              <w:rPr>
                <w:b/>
                <w:szCs w:val="26"/>
              </w:rPr>
            </w:pPr>
          </w:p>
        </w:tc>
      </w:tr>
      <w:tr w:rsidR="00842FA4" w:rsidRPr="003A6466" w14:paraId="34F88A8B" w14:textId="77777777" w:rsidTr="00534A15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8B9F" w14:textId="77777777" w:rsidR="00842FA4" w:rsidRPr="003A6466" w:rsidRDefault="00842FA4" w:rsidP="00534A15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276E" w14:textId="77777777" w:rsidR="00842FA4" w:rsidRPr="003A6466" w:rsidRDefault="00842FA4" w:rsidP="00534A15">
            <w:pPr>
              <w:rPr>
                <w:b/>
                <w:szCs w:val="26"/>
              </w:rPr>
            </w:pPr>
          </w:p>
        </w:tc>
      </w:tr>
    </w:tbl>
    <w:p w14:paraId="3DE7B955" w14:textId="77777777" w:rsidR="00842FA4" w:rsidRPr="003A6466" w:rsidRDefault="00842FA4" w:rsidP="00842FA4">
      <w:pPr>
        <w:tabs>
          <w:tab w:val="left" w:pos="426"/>
        </w:tabs>
        <w:rPr>
          <w:szCs w:val="26"/>
        </w:rPr>
      </w:pPr>
    </w:p>
    <w:p w14:paraId="7DBDCC9D" w14:textId="77777777" w:rsidR="00842FA4" w:rsidRDefault="00842FA4" w:rsidP="00842F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261E60D" wp14:editId="60C3686C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4389E00F" wp14:editId="1B657DB6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755FA1F6" w14:textId="77777777" w:rsidR="00842FA4" w:rsidRDefault="00842FA4" w:rsidP="00842F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70D54F2E" w14:textId="77777777" w:rsidR="00842FA4" w:rsidRPr="003A6466" w:rsidRDefault="00842FA4" w:rsidP="00842F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424B7872" w14:textId="77777777" w:rsidR="00842FA4" w:rsidRPr="003A6466" w:rsidRDefault="00842FA4" w:rsidP="00842F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1F9475ED" wp14:editId="1D7CD187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587EE602" wp14:editId="174ABCE3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4587412" w14:textId="77777777" w:rsidR="00842FA4" w:rsidRPr="003A6466" w:rsidRDefault="00842FA4" w:rsidP="00842F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3069BB65" w14:textId="77777777" w:rsidR="00842FA4" w:rsidRPr="003A6466" w:rsidRDefault="00842FA4" w:rsidP="00842F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6346D7E6" w14:textId="77777777" w:rsidR="00842FA4" w:rsidRPr="003A6466" w:rsidRDefault="00842FA4" w:rsidP="00842F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2FD573F6" w14:textId="77777777" w:rsidR="00842FA4" w:rsidRPr="003A6466" w:rsidRDefault="00842FA4" w:rsidP="00842F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>
        <w:rPr>
          <w:szCs w:val="26"/>
        </w:rPr>
        <w:t>…………………………………</w:t>
      </w:r>
    </w:p>
    <w:p w14:paraId="2ACE834E" w14:textId="77777777" w:rsidR="00842FA4" w:rsidRPr="003A6466" w:rsidRDefault="00842FA4" w:rsidP="00842F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4F900022" w14:textId="77777777" w:rsidR="00842FA4" w:rsidRDefault="00842FA4" w:rsidP="00842FA4">
      <w:pPr>
        <w:spacing w:after="160" w:line="259" w:lineRule="auto"/>
      </w:pPr>
    </w:p>
    <w:p w14:paraId="3C3AE779" w14:textId="77777777" w:rsidR="001609BD" w:rsidRDefault="001609BD" w:rsidP="001609BD">
      <w:pPr>
        <w:jc w:val="center"/>
        <w:rPr>
          <w:b/>
          <w:sz w:val="24"/>
          <w:szCs w:val="24"/>
        </w:rPr>
      </w:pPr>
    </w:p>
    <w:sectPr w:rsidR="00160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8D"/>
    <w:rsid w:val="001609BD"/>
    <w:rsid w:val="00502F53"/>
    <w:rsid w:val="00842FA4"/>
    <w:rsid w:val="00BD42EA"/>
    <w:rsid w:val="00D6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4996"/>
  <w15:chartTrackingRefBased/>
  <w15:docId w15:val="{1381D358-7547-461C-AD19-4AB0FEA6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9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09BD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Markiewicz-Polonieska</dc:creator>
  <cp:keywords/>
  <dc:description/>
  <cp:lastModifiedBy>Anna Markiewicz-Polonieska</cp:lastModifiedBy>
  <cp:revision>3</cp:revision>
  <cp:lastPrinted>2020-06-05T08:01:00Z</cp:lastPrinted>
  <dcterms:created xsi:type="dcterms:W3CDTF">2020-06-04T08:29:00Z</dcterms:created>
  <dcterms:modified xsi:type="dcterms:W3CDTF">2020-06-05T08:42:00Z</dcterms:modified>
</cp:coreProperties>
</file>