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4" w:rsidRPr="000E6F35" w:rsidRDefault="00DE2F94" w:rsidP="00DE2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35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AA2876">
        <w:rPr>
          <w:rFonts w:ascii="Times New Roman" w:hAnsi="Times New Roman" w:cs="Times New Roman"/>
          <w:b/>
          <w:sz w:val="32"/>
          <w:szCs w:val="32"/>
        </w:rPr>
        <w:t>I</w:t>
      </w:r>
      <w:r w:rsidRPr="000E6F35">
        <w:rPr>
          <w:rFonts w:ascii="Times New Roman" w:hAnsi="Times New Roman" w:cs="Times New Roman"/>
          <w:b/>
          <w:sz w:val="32"/>
          <w:szCs w:val="32"/>
        </w:rPr>
        <w:t xml:space="preserve">II TURNIEJU SOŁECTW </w:t>
      </w:r>
    </w:p>
    <w:p w:rsidR="00DE2F94" w:rsidRPr="000E6F35" w:rsidRDefault="00DE2F94" w:rsidP="00497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35">
        <w:rPr>
          <w:rFonts w:ascii="Times New Roman" w:hAnsi="Times New Roman" w:cs="Times New Roman"/>
          <w:b/>
          <w:sz w:val="32"/>
          <w:szCs w:val="32"/>
        </w:rPr>
        <w:t>O PUCHAR</w:t>
      </w:r>
      <w:r w:rsidR="00E657AB" w:rsidRPr="000E6F35">
        <w:rPr>
          <w:rFonts w:ascii="Times New Roman" w:hAnsi="Times New Roman" w:cs="Times New Roman"/>
          <w:b/>
          <w:sz w:val="32"/>
          <w:szCs w:val="32"/>
        </w:rPr>
        <w:t>Y</w:t>
      </w:r>
      <w:r w:rsidRPr="000E6F35">
        <w:rPr>
          <w:rFonts w:ascii="Times New Roman" w:hAnsi="Times New Roman" w:cs="Times New Roman"/>
          <w:b/>
          <w:sz w:val="32"/>
          <w:szCs w:val="32"/>
        </w:rPr>
        <w:t xml:space="preserve"> WÓJTA GMINY KAMIONKA, </w:t>
      </w:r>
    </w:p>
    <w:p w:rsidR="00497BF6" w:rsidRPr="000E6F35" w:rsidRDefault="007116CA" w:rsidP="00497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KAMIONKA 20.08.2017</w:t>
      </w:r>
      <w:r w:rsidR="00497BF6" w:rsidRPr="000E6F35">
        <w:rPr>
          <w:rFonts w:ascii="Times New Roman" w:hAnsi="Times New Roman" w:cs="Times New Roman"/>
          <w:b/>
          <w:sz w:val="32"/>
          <w:szCs w:val="32"/>
        </w:rPr>
        <w:t>r</w:t>
      </w:r>
      <w:r w:rsidR="00DE2F94" w:rsidRPr="000E6F35">
        <w:rPr>
          <w:rFonts w:ascii="Times New Roman" w:hAnsi="Times New Roman" w:cs="Times New Roman"/>
          <w:b/>
          <w:sz w:val="32"/>
          <w:szCs w:val="32"/>
        </w:rPr>
        <w:t>.</w:t>
      </w:r>
    </w:p>
    <w:p w:rsidR="00497BF6" w:rsidRPr="000E6F35" w:rsidRDefault="00497BF6" w:rsidP="00DE2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94" w:rsidRPr="000E6F35" w:rsidRDefault="00DE2F94" w:rsidP="00F964EC">
      <w:pPr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1. Cel: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</w:t>
      </w:r>
      <w:r w:rsidR="00FE7B40"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Pr="000E6F35">
        <w:rPr>
          <w:rFonts w:ascii="Times New Roman" w:hAnsi="Times New Roman" w:cs="Times New Roman"/>
          <w:sz w:val="24"/>
          <w:szCs w:val="24"/>
        </w:rPr>
        <w:t>wyłonienie najlepszego sołectwa w Gminie Kamionka, poprzez współzawodnictwo w konkurencjach sportowo-zręcznościowych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promocja zdrowego trybu życia, w Gminie Kamionka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integracja międzypokoleniowa środowiska lokalnego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ak</w:t>
      </w:r>
      <w:r w:rsidR="000E6F35">
        <w:rPr>
          <w:rFonts w:ascii="Times New Roman" w:hAnsi="Times New Roman" w:cs="Times New Roman"/>
          <w:sz w:val="24"/>
          <w:szCs w:val="24"/>
        </w:rPr>
        <w:t>tywizacja środowiska gminnego we</w:t>
      </w:r>
      <w:r w:rsidRPr="000E6F35">
        <w:rPr>
          <w:rFonts w:ascii="Times New Roman" w:hAnsi="Times New Roman" w:cs="Times New Roman"/>
          <w:sz w:val="24"/>
          <w:szCs w:val="24"/>
        </w:rPr>
        <w:t xml:space="preserve"> współorganizacji imprez kulturalno-rozrywkowych</w:t>
      </w:r>
      <w:r w:rsidR="000E6F35">
        <w:rPr>
          <w:rFonts w:ascii="Times New Roman" w:hAnsi="Times New Roman" w:cs="Times New Roman"/>
          <w:sz w:val="24"/>
          <w:szCs w:val="24"/>
        </w:rPr>
        <w:t>.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</w:p>
    <w:p w:rsidR="00DE2F94" w:rsidRPr="000E6F35" w:rsidRDefault="00DE2F94" w:rsidP="00F964EC">
      <w:pPr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2. Organizatorzy:</w:t>
      </w:r>
    </w:p>
    <w:p w:rsidR="00DE2F94" w:rsidRPr="000E6F35" w:rsidRDefault="00DE2F94" w:rsidP="00F964EC">
      <w:pPr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Urząd Gminy w Kamionce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7116CA" w:rsidRPr="000E6F35" w:rsidRDefault="007116CA" w:rsidP="00F964EC">
      <w:pPr>
        <w:rPr>
          <w:rFonts w:ascii="Times New Roman" w:hAnsi="Times New Roman" w:cs="Times New Roman"/>
          <w:sz w:val="24"/>
          <w:szCs w:val="24"/>
        </w:rPr>
      </w:pPr>
    </w:p>
    <w:p w:rsidR="00F964EC" w:rsidRPr="000E6F35" w:rsidRDefault="00F964EC" w:rsidP="00F964EC">
      <w:pPr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3. Sposób rozegrania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t</w:t>
      </w:r>
      <w:r w:rsidR="00F964EC" w:rsidRPr="000E6F35">
        <w:rPr>
          <w:rFonts w:ascii="Times New Roman" w:hAnsi="Times New Roman" w:cs="Times New Roman"/>
          <w:sz w:val="24"/>
          <w:szCs w:val="24"/>
        </w:rPr>
        <w:t>urniej rozegrany z</w:t>
      </w:r>
      <w:r w:rsidR="007116CA">
        <w:rPr>
          <w:rFonts w:ascii="Times New Roman" w:hAnsi="Times New Roman" w:cs="Times New Roman"/>
          <w:sz w:val="24"/>
          <w:szCs w:val="24"/>
        </w:rPr>
        <w:t>ostanie w dniu 20 sierpnia 2017</w:t>
      </w:r>
      <w:r w:rsidRPr="000E6F35">
        <w:rPr>
          <w:rFonts w:ascii="Times New Roman" w:hAnsi="Times New Roman" w:cs="Times New Roman"/>
          <w:sz w:val="24"/>
          <w:szCs w:val="24"/>
        </w:rPr>
        <w:t>r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. </w:t>
      </w:r>
      <w:r w:rsidRPr="000E6F35">
        <w:rPr>
          <w:rFonts w:ascii="Times New Roman" w:hAnsi="Times New Roman" w:cs="Times New Roman"/>
          <w:sz w:val="24"/>
          <w:szCs w:val="24"/>
        </w:rPr>
        <w:t>na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Stadionie Leśnym w Kamionce, jako jeden z programów Dożynek Gminno-</w:t>
      </w:r>
      <w:r w:rsidR="000E6F35">
        <w:rPr>
          <w:rFonts w:ascii="Times New Roman" w:hAnsi="Times New Roman" w:cs="Times New Roman"/>
          <w:sz w:val="24"/>
          <w:szCs w:val="24"/>
        </w:rPr>
        <w:t>Parafialnych w Gminie Kamionka,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p</w:t>
      </w:r>
      <w:r w:rsidR="00F964EC" w:rsidRPr="000E6F35">
        <w:rPr>
          <w:rFonts w:ascii="Times New Roman" w:hAnsi="Times New Roman" w:cs="Times New Roman"/>
          <w:sz w:val="24"/>
          <w:szCs w:val="24"/>
        </w:rPr>
        <w:t>oczątek konkurencji około godz. 16</w:t>
      </w:r>
      <w:r w:rsidR="007116CA">
        <w:rPr>
          <w:rFonts w:ascii="Times New Roman" w:hAnsi="Times New Roman" w:cs="Times New Roman"/>
          <w:sz w:val="24"/>
          <w:szCs w:val="24"/>
        </w:rPr>
        <w:t>.3</w:t>
      </w:r>
      <w:r w:rsidRPr="000E6F35">
        <w:rPr>
          <w:rFonts w:ascii="Times New Roman" w:hAnsi="Times New Roman" w:cs="Times New Roman"/>
          <w:sz w:val="24"/>
          <w:szCs w:val="24"/>
        </w:rPr>
        <w:t>0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F964EC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z</w:t>
      </w:r>
      <w:r w:rsidR="000E6F35">
        <w:rPr>
          <w:rFonts w:ascii="Times New Roman" w:hAnsi="Times New Roman" w:cs="Times New Roman"/>
          <w:sz w:val="24"/>
          <w:szCs w:val="24"/>
        </w:rPr>
        <w:t>głoszenia będą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przyjm</w:t>
      </w:r>
      <w:r w:rsidR="000E6F35">
        <w:rPr>
          <w:rFonts w:ascii="Times New Roman" w:hAnsi="Times New Roman" w:cs="Times New Roman"/>
          <w:sz w:val="24"/>
          <w:szCs w:val="24"/>
        </w:rPr>
        <w:t xml:space="preserve">owane w dniu imprezy, do </w:t>
      </w:r>
      <w:r w:rsidR="007116CA">
        <w:rPr>
          <w:rFonts w:ascii="Times New Roman" w:hAnsi="Times New Roman" w:cs="Times New Roman"/>
          <w:sz w:val="24"/>
          <w:szCs w:val="24"/>
        </w:rPr>
        <w:t>15</w:t>
      </w:r>
      <w:r w:rsidR="000E6F35">
        <w:rPr>
          <w:rFonts w:ascii="Times New Roman" w:hAnsi="Times New Roman" w:cs="Times New Roman"/>
          <w:sz w:val="24"/>
          <w:szCs w:val="24"/>
        </w:rPr>
        <w:t xml:space="preserve"> minut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przed rozpoczęciem pierwszej konkurencji, tzn. </w:t>
      </w:r>
      <w:r w:rsidR="000E6F35">
        <w:rPr>
          <w:rFonts w:ascii="Times New Roman" w:hAnsi="Times New Roman" w:cs="Times New Roman"/>
          <w:sz w:val="24"/>
          <w:szCs w:val="24"/>
        </w:rPr>
        <w:t>do godziny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="007116CA">
        <w:rPr>
          <w:rFonts w:ascii="Times New Roman" w:hAnsi="Times New Roman" w:cs="Times New Roman"/>
          <w:sz w:val="24"/>
          <w:szCs w:val="24"/>
        </w:rPr>
        <w:t xml:space="preserve">16.15 </w:t>
      </w:r>
      <w:r w:rsidR="00F964EC" w:rsidRPr="000E6F35">
        <w:rPr>
          <w:rFonts w:ascii="Times New Roman" w:hAnsi="Times New Roman" w:cs="Times New Roman"/>
          <w:sz w:val="24"/>
          <w:szCs w:val="24"/>
        </w:rPr>
        <w:t xml:space="preserve"> </w:t>
      </w:r>
      <w:r w:rsidR="007116CA">
        <w:rPr>
          <w:rFonts w:ascii="Times New Roman" w:hAnsi="Times New Roman" w:cs="Times New Roman"/>
          <w:sz w:val="24"/>
          <w:szCs w:val="24"/>
        </w:rPr>
        <w:t>w namiocie organizatora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skład drużyny wchodzi minimum 5, a maksymalnie 7 osób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skład zespołu tworzyć mogą wyłącznie mieszkańcy </w:t>
      </w:r>
      <w:r w:rsidR="00FE7B40" w:rsidRPr="000E6F35">
        <w:rPr>
          <w:rFonts w:ascii="Times New Roman" w:hAnsi="Times New Roman" w:cs="Times New Roman"/>
          <w:sz w:val="24"/>
          <w:szCs w:val="24"/>
        </w:rPr>
        <w:t>w wieku powyżej 15 lat (za zgodą rodziców) oraz osoby pełnoletnie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7116CA" w:rsidRDefault="00FE7B40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kolejność startujących </w:t>
      </w:r>
      <w:r w:rsidR="009C4741">
        <w:rPr>
          <w:rFonts w:ascii="Times New Roman" w:hAnsi="Times New Roman" w:cs="Times New Roman"/>
          <w:sz w:val="24"/>
          <w:szCs w:val="24"/>
        </w:rPr>
        <w:t>-  wg.</w:t>
      </w:r>
      <w:r w:rsidR="007116CA">
        <w:rPr>
          <w:rFonts w:ascii="Times New Roman" w:hAnsi="Times New Roman" w:cs="Times New Roman"/>
          <w:sz w:val="24"/>
          <w:szCs w:val="24"/>
        </w:rPr>
        <w:t>alfab</w:t>
      </w:r>
      <w:r w:rsidR="009C4741">
        <w:rPr>
          <w:rFonts w:ascii="Times New Roman" w:hAnsi="Times New Roman" w:cs="Times New Roman"/>
          <w:sz w:val="24"/>
          <w:szCs w:val="24"/>
        </w:rPr>
        <w:t>etu</w:t>
      </w:r>
    </w:p>
    <w:p w:rsidR="007116CA" w:rsidRDefault="007116CA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CA" w:rsidRDefault="007116CA" w:rsidP="00F96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6B" w:rsidRPr="000E6F35" w:rsidRDefault="00E5636B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>4. Punktacja</w:t>
      </w:r>
    </w:p>
    <w:p w:rsidR="00EA4EA4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</w:t>
      </w:r>
      <w:r w:rsidR="00EA4EA4" w:rsidRPr="000E6F35">
        <w:rPr>
          <w:rFonts w:ascii="Times New Roman" w:hAnsi="Times New Roman" w:cs="Times New Roman"/>
          <w:sz w:val="24"/>
          <w:szCs w:val="24"/>
        </w:rPr>
        <w:t>punktacja zostanie przeprowadzona wg wzoru</w:t>
      </w:r>
      <w:r w:rsidR="001E4489" w:rsidRPr="000E6F35">
        <w:rPr>
          <w:rFonts w:ascii="Times New Roman" w:hAnsi="Times New Roman" w:cs="Times New Roman"/>
          <w:sz w:val="24"/>
          <w:szCs w:val="24"/>
        </w:rPr>
        <w:t xml:space="preserve"> (przypadek 10 drużyn)</w:t>
      </w:r>
      <w:r w:rsidR="00EA4EA4" w:rsidRPr="000E6F35">
        <w:rPr>
          <w:rFonts w:ascii="Times New Roman" w:hAnsi="Times New Roman" w:cs="Times New Roman"/>
          <w:sz w:val="24"/>
          <w:szCs w:val="24"/>
        </w:rPr>
        <w:t>: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1 (punkty = liczba startujących +3), w przypadku 10 drużyn 10+3 = 13 p</w:t>
      </w:r>
      <w:r w:rsidR="000E6F35">
        <w:rPr>
          <w:rFonts w:ascii="Times New Roman" w:hAnsi="Times New Roman" w:cs="Times New Roman"/>
          <w:sz w:val="24"/>
          <w:szCs w:val="24"/>
        </w:rPr>
        <w:t>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Miejsce 2 (punkty = liczba startujących </w:t>
      </w:r>
      <w:r w:rsidR="000E6F35">
        <w:rPr>
          <w:rFonts w:ascii="Times New Roman" w:hAnsi="Times New Roman" w:cs="Times New Roman"/>
          <w:sz w:val="24"/>
          <w:szCs w:val="24"/>
        </w:rPr>
        <w:t>sołectw), w przypadku 10 drużyn=</w:t>
      </w:r>
      <w:r w:rsidRPr="000E6F35">
        <w:rPr>
          <w:rFonts w:ascii="Times New Roman" w:hAnsi="Times New Roman" w:cs="Times New Roman"/>
          <w:sz w:val="24"/>
          <w:szCs w:val="24"/>
        </w:rPr>
        <w:t>10</w:t>
      </w:r>
      <w:r w:rsidR="000E6F35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3 (punkty</w:t>
      </w:r>
      <w:r w:rsidR="000E6F35">
        <w:rPr>
          <w:rFonts w:ascii="Times New Roman" w:hAnsi="Times New Roman" w:cs="Times New Roman"/>
          <w:sz w:val="24"/>
          <w:szCs w:val="24"/>
        </w:rPr>
        <w:t xml:space="preserve"> </w:t>
      </w:r>
      <w:r w:rsidRPr="000E6F35">
        <w:rPr>
          <w:rFonts w:ascii="Times New Roman" w:hAnsi="Times New Roman" w:cs="Times New Roman"/>
          <w:sz w:val="24"/>
          <w:szCs w:val="24"/>
        </w:rPr>
        <w:t>=</w:t>
      </w:r>
      <w:r w:rsidR="000E6F35">
        <w:rPr>
          <w:rFonts w:ascii="Times New Roman" w:hAnsi="Times New Roman" w:cs="Times New Roman"/>
          <w:sz w:val="24"/>
          <w:szCs w:val="24"/>
        </w:rPr>
        <w:t xml:space="preserve"> </w:t>
      </w:r>
      <w:r w:rsidRPr="000E6F35">
        <w:rPr>
          <w:rFonts w:ascii="Times New Roman" w:hAnsi="Times New Roman" w:cs="Times New Roman"/>
          <w:sz w:val="24"/>
          <w:szCs w:val="24"/>
        </w:rPr>
        <w:t>li</w:t>
      </w:r>
      <w:r w:rsidR="000E6F35">
        <w:rPr>
          <w:rFonts w:ascii="Times New Roman" w:hAnsi="Times New Roman" w:cs="Times New Roman"/>
          <w:sz w:val="24"/>
          <w:szCs w:val="24"/>
        </w:rPr>
        <w:t>czba startujących sołectw – 2),</w:t>
      </w:r>
      <w:r w:rsidRPr="000E6F35">
        <w:rPr>
          <w:rFonts w:ascii="Times New Roman" w:hAnsi="Times New Roman" w:cs="Times New Roman"/>
          <w:sz w:val="24"/>
          <w:szCs w:val="24"/>
        </w:rPr>
        <w:t>w przypadku 10 drużyn =</w:t>
      </w:r>
      <w:r w:rsidR="000E6F35">
        <w:rPr>
          <w:rFonts w:ascii="Times New Roman" w:hAnsi="Times New Roman" w:cs="Times New Roman"/>
          <w:sz w:val="24"/>
          <w:szCs w:val="24"/>
        </w:rPr>
        <w:t xml:space="preserve"> 8 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4: 7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5: 6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6: 5 punktów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7: 4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Miejsce: 8: 3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9: 2 punkty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Miejsce 10: 1 punkt</w:t>
      </w:r>
    </w:p>
    <w:p w:rsidR="00E5636B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końcowa klasyfikacja, to suma wszystkich punktów zdobyta przez dane sołectwo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przypadku wycofania się któregoś z sołectw, punktacja nie zmienia się</w:t>
      </w:r>
      <w:r w:rsidR="000E6F35">
        <w:rPr>
          <w:rFonts w:ascii="Times New Roman" w:hAnsi="Times New Roman" w:cs="Times New Roman"/>
          <w:sz w:val="24"/>
          <w:szCs w:val="24"/>
        </w:rPr>
        <w:t>,</w:t>
      </w:r>
    </w:p>
    <w:p w:rsidR="00984FE3" w:rsidRPr="000E6F35" w:rsidRDefault="00E5636B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w 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sytuacji zdobycia </w:t>
      </w:r>
      <w:r w:rsidRPr="000E6F35">
        <w:rPr>
          <w:rFonts w:ascii="Times New Roman" w:hAnsi="Times New Roman" w:cs="Times New Roman"/>
          <w:sz w:val="24"/>
          <w:szCs w:val="24"/>
        </w:rPr>
        <w:t xml:space="preserve">tej samej ilości punktów o końcowym miejscu decyduje </w:t>
      </w:r>
      <w:r w:rsidR="007116CA">
        <w:rPr>
          <w:rFonts w:ascii="Times New Roman" w:hAnsi="Times New Roman" w:cs="Times New Roman"/>
          <w:sz w:val="24"/>
          <w:szCs w:val="24"/>
        </w:rPr>
        <w:t xml:space="preserve">większa ilość  </w:t>
      </w:r>
      <w:r w:rsidR="000E6F35">
        <w:rPr>
          <w:rFonts w:ascii="Times New Roman" w:hAnsi="Times New Roman" w:cs="Times New Roman"/>
          <w:sz w:val="24"/>
          <w:szCs w:val="24"/>
        </w:rPr>
        <w:t>zdobytych I miejsc</w:t>
      </w:r>
      <w:r w:rsidR="00EA4EA4" w:rsidRPr="000E6F35">
        <w:rPr>
          <w:rFonts w:ascii="Times New Roman" w:hAnsi="Times New Roman" w:cs="Times New Roman"/>
          <w:sz w:val="24"/>
          <w:szCs w:val="24"/>
        </w:rPr>
        <w:t>. W dalszej kolejności II, potem III itd.</w:t>
      </w:r>
    </w:p>
    <w:p w:rsidR="00EA4EA4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5. Nagrody</w:t>
      </w:r>
    </w:p>
    <w:p w:rsidR="00EA4EA4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Sołectwa, które uplasują się na podium (miejsca I-II</w:t>
      </w:r>
      <w:r w:rsidR="000E6F35">
        <w:rPr>
          <w:rFonts w:ascii="Times New Roman" w:hAnsi="Times New Roman" w:cs="Times New Roman"/>
          <w:sz w:val="24"/>
          <w:szCs w:val="24"/>
        </w:rPr>
        <w:t>I) zdobywają pamiątkowe puchary, ufundowane przez Wójta Gminy Kamionka.</w:t>
      </w:r>
    </w:p>
    <w:p w:rsidR="004170BE" w:rsidRPr="000E6F35" w:rsidRDefault="00EA4EA4" w:rsidP="00EA4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t>6. Postanowienia końcowe</w:t>
      </w:r>
    </w:p>
    <w:p w:rsidR="001E4489" w:rsidRPr="000E6F35" w:rsidRDefault="001E4489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- w przypadku dużej ilości drużyn i ograniczeń czasowych, konkurencja nr</w:t>
      </w:r>
      <w:r w:rsidR="000E6F35">
        <w:rPr>
          <w:rFonts w:ascii="Times New Roman" w:hAnsi="Times New Roman" w:cs="Times New Roman"/>
          <w:sz w:val="24"/>
          <w:szCs w:val="24"/>
        </w:rPr>
        <w:t>. 6 może nie odbyć się,</w:t>
      </w:r>
    </w:p>
    <w:p w:rsidR="001D762B" w:rsidRPr="000E6F35" w:rsidRDefault="001E4489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- </w:t>
      </w:r>
      <w:r w:rsidR="000E6F35">
        <w:rPr>
          <w:rFonts w:ascii="Times New Roman" w:hAnsi="Times New Roman" w:cs="Times New Roman"/>
          <w:sz w:val="24"/>
          <w:szCs w:val="24"/>
        </w:rPr>
        <w:t>o interpretacji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 kwesti</w:t>
      </w:r>
      <w:r w:rsidR="000E6F35">
        <w:rPr>
          <w:rFonts w:ascii="Times New Roman" w:hAnsi="Times New Roman" w:cs="Times New Roman"/>
          <w:sz w:val="24"/>
          <w:szCs w:val="24"/>
        </w:rPr>
        <w:t>i</w:t>
      </w:r>
      <w:r w:rsidR="00EA4EA4" w:rsidRPr="000E6F35">
        <w:rPr>
          <w:rFonts w:ascii="Times New Roman" w:hAnsi="Times New Roman" w:cs="Times New Roman"/>
          <w:sz w:val="24"/>
          <w:szCs w:val="24"/>
        </w:rPr>
        <w:t xml:space="preserve"> nieuregulowanych niniejszym regulaminem decyduje Organizator.</w:t>
      </w:r>
    </w:p>
    <w:p w:rsidR="00BA4D7A" w:rsidRPr="000E6F35" w:rsidRDefault="001D762B" w:rsidP="00BA4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KONKURENCJI SPRAWNOŚCIOWYCH II TURNIEJU SOŁECTW </w:t>
      </w:r>
      <w:r w:rsidR="00BA4D7A" w:rsidRPr="000E6F35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Pr="000E6F35">
        <w:rPr>
          <w:rFonts w:ascii="Times New Roman" w:hAnsi="Times New Roman" w:cs="Times New Roman"/>
          <w:b/>
          <w:sz w:val="24"/>
          <w:szCs w:val="24"/>
        </w:rPr>
        <w:t xml:space="preserve"> KAMIONKA</w:t>
      </w:r>
      <w:r w:rsidR="006116FE">
        <w:rPr>
          <w:rFonts w:ascii="Times New Roman" w:hAnsi="Times New Roman" w:cs="Times New Roman"/>
          <w:b/>
          <w:sz w:val="24"/>
          <w:szCs w:val="24"/>
        </w:rPr>
        <w:t xml:space="preserve"> W DNIU 20.07.2017</w:t>
      </w:r>
      <w:r w:rsidR="00BA4D7A" w:rsidRPr="000E6F35">
        <w:rPr>
          <w:rFonts w:ascii="Times New Roman" w:hAnsi="Times New Roman" w:cs="Times New Roman"/>
          <w:b/>
          <w:sz w:val="24"/>
          <w:szCs w:val="24"/>
        </w:rPr>
        <w:t>r.</w:t>
      </w:r>
    </w:p>
    <w:p w:rsidR="001D762B" w:rsidRPr="000E6F35" w:rsidRDefault="001D762B" w:rsidP="001D7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3969"/>
      </w:tblGrid>
      <w:tr w:rsidR="001D762B" w:rsidRPr="000E6F35" w:rsidTr="001D762B">
        <w:trPr>
          <w:jc w:val="center"/>
        </w:trPr>
        <w:tc>
          <w:tcPr>
            <w:tcW w:w="675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Opis konkurencji</w:t>
            </w:r>
          </w:p>
        </w:tc>
        <w:tc>
          <w:tcPr>
            <w:tcW w:w="155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Ilość uczestników</w:t>
            </w:r>
          </w:p>
        </w:tc>
        <w:tc>
          <w:tcPr>
            <w:tcW w:w="3969" w:type="dxa"/>
            <w:vAlign w:val="center"/>
          </w:tcPr>
          <w:p w:rsidR="00BA4D7A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Akcesoria do konkurencji 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(zapewnia organizator)</w:t>
            </w:r>
          </w:p>
        </w:tc>
      </w:tr>
      <w:tr w:rsidR="001D762B" w:rsidRPr="000E6F35" w:rsidTr="001D762B">
        <w:trPr>
          <w:trHeight w:val="1939"/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116CA">
              <w:rPr>
                <w:rFonts w:ascii="Times New Roman" w:hAnsi="Times New Roman" w:cs="Times New Roman"/>
                <w:b/>
                <w:sz w:val="24"/>
                <w:szCs w:val="24"/>
              </w:rPr>
              <w:t>Bieg przez płotki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 osoba z sołectwa staje na linii startu. Na gwizdek sędziego zmienia obuwie na gumowce, chwyta 2 belki słomy i biegnie określony odcinek</w:t>
            </w:r>
            <w:r w:rsidR="007116CA">
              <w:rPr>
                <w:rFonts w:ascii="Times New Roman" w:hAnsi="Times New Roman" w:cs="Times New Roman"/>
                <w:sz w:val="24"/>
                <w:szCs w:val="24"/>
              </w:rPr>
              <w:t>, pokonując postawione „płotki”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. Konkurencja na czas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 kończy się wbiegnięciem na linię mety z obiema „belkami” słomy.</w:t>
            </w: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belki słomy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, gumowce,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 pachołki,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stoper.</w:t>
            </w:r>
          </w:p>
        </w:tc>
      </w:tr>
      <w:tr w:rsidR="001D762B" w:rsidRPr="000E6F35" w:rsidTr="001D762B">
        <w:trPr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„Siłacze”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Wyznaczonych 5 osób przeciąga wóz strażacki na określonym odcinku. Konkurencja na czas, mierzony od gwizdka sędziego do dotknięcia przez wóz strażacki pachołka na linii mety.</w:t>
            </w: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Wóz (Transit z OSP Kamionka), lina holownicza, stoper.</w:t>
            </w:r>
          </w:p>
        </w:tc>
      </w:tr>
      <w:tr w:rsidR="001D762B" w:rsidRPr="000E6F35" w:rsidTr="001D762B">
        <w:trPr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„Rzut</w:t>
            </w:r>
            <w:r w:rsidR="0071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gumowcem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7116CA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w</w:t>
            </w:r>
            <w:r w:rsidR="001D762B" w:rsidRPr="000E6F35">
              <w:rPr>
                <w:rFonts w:ascii="Times New Roman" w:hAnsi="Times New Roman" w:cs="Times New Roman"/>
                <w:sz w:val="24"/>
                <w:szCs w:val="24"/>
              </w:rPr>
              <w:t>ybr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osoba </w:t>
            </w:r>
            <w:r w:rsidR="001D762B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ucaja gumowcem</w:t>
            </w:r>
            <w:r w:rsidR="000E6F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762B"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Odległość mierzona jest od linii początkowej rzutu, do początku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gumowca</w:t>
            </w:r>
            <w:r w:rsidR="001D762B" w:rsidRPr="000E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E872CA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1D762B" w:rsidRPr="000E6F35" w:rsidRDefault="006116FE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strażacki</w:t>
            </w:r>
            <w:r w:rsidR="001D762B" w:rsidRPr="000E6F35">
              <w:rPr>
                <w:rFonts w:ascii="Times New Roman" w:hAnsi="Times New Roman" w:cs="Times New Roman"/>
                <w:sz w:val="24"/>
                <w:szCs w:val="24"/>
              </w:rPr>
              <w:t>, taśma do mierzenia.</w:t>
            </w:r>
          </w:p>
        </w:tc>
      </w:tr>
      <w:tr w:rsidR="001D762B" w:rsidRPr="000E6F35" w:rsidTr="001D762B">
        <w:trPr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116CA">
              <w:rPr>
                <w:rFonts w:ascii="Times New Roman" w:hAnsi="Times New Roman" w:cs="Times New Roman"/>
                <w:b/>
                <w:sz w:val="24"/>
                <w:szCs w:val="24"/>
              </w:rPr>
              <w:t>Slalom z taczką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Wytypowane 2 osoby stają</w:t>
            </w:r>
            <w:r w:rsidR="007116CA">
              <w:rPr>
                <w:rFonts w:ascii="Times New Roman" w:hAnsi="Times New Roman" w:cs="Times New Roman"/>
                <w:sz w:val="24"/>
                <w:szCs w:val="24"/>
              </w:rPr>
              <w:t xml:space="preserve"> do konkurencji. Na gwizdek obie załadowuja taczkę i jedna z nich robi slalom z naładowaną taczkę między tyczkami. Następnie druga.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Start na gwizdek sędziego. Koniec konkurencji w momencie</w:t>
            </w:r>
            <w:r w:rsidR="007116CA">
              <w:rPr>
                <w:rFonts w:ascii="Times New Roman" w:hAnsi="Times New Roman" w:cs="Times New Roman"/>
                <w:sz w:val="24"/>
                <w:szCs w:val="24"/>
              </w:rPr>
              <w:t xml:space="preserve"> wbiegnięcia na linię mety 2 osoby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BF6" w:rsidRPr="000E6F35" w:rsidRDefault="00497BF6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E872CA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1D762B" w:rsidRPr="000E6F35" w:rsidRDefault="006116FE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Taczka, stoper, pachołki.</w:t>
            </w:r>
          </w:p>
        </w:tc>
      </w:tr>
      <w:tr w:rsidR="001D762B" w:rsidRPr="000E6F35" w:rsidTr="001D762B">
        <w:trPr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„Dukaty”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Wytypowana osoba z sołectwa w czasie 60 sekund szuka monet w worku ze zbożem. Liczy się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ilość 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odnalezionych monet,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 nominały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. Wygrywa osoba, której uda się odnaleźć jak największą ilość </w:t>
            </w:r>
            <w:r w:rsidRPr="001503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sztuk</w:t>
            </w: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 xml:space="preserve"> monet.</w:t>
            </w:r>
          </w:p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1D762B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sz w:val="24"/>
                <w:szCs w:val="24"/>
              </w:rPr>
              <w:t>Worek ze zbożem, monety, pojemnik na monety, stoper.</w:t>
            </w:r>
          </w:p>
        </w:tc>
      </w:tr>
      <w:tr w:rsidR="001D762B" w:rsidRPr="000E6F35" w:rsidTr="001D762B">
        <w:trPr>
          <w:jc w:val="center"/>
        </w:trPr>
        <w:tc>
          <w:tcPr>
            <w:tcW w:w="675" w:type="dxa"/>
          </w:tcPr>
          <w:p w:rsidR="001D762B" w:rsidRPr="000E6F35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1D762B" w:rsidRDefault="001D762B" w:rsidP="001D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„S</w:t>
            </w:r>
            <w:r w:rsidR="007116CA">
              <w:rPr>
                <w:rFonts w:ascii="Times New Roman" w:hAnsi="Times New Roman" w:cs="Times New Roman"/>
                <w:b/>
                <w:sz w:val="24"/>
                <w:szCs w:val="24"/>
              </w:rPr>
              <w:t>kakanka</w:t>
            </w:r>
            <w:r w:rsidRPr="000E6F3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116CA" w:rsidRPr="007116CA" w:rsidRDefault="00581045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konkurencji bierze udzał 5</w:t>
            </w:r>
            <w:r w:rsidR="007116CA" w:rsidRPr="007116CA">
              <w:rPr>
                <w:rFonts w:ascii="Times New Roman" w:hAnsi="Times New Roman" w:cs="Times New Roman"/>
                <w:sz w:val="24"/>
                <w:szCs w:val="24"/>
              </w:rPr>
              <w:t xml:space="preserve"> osób. 2 z nich trzymają skakankę. 3 zaś, będące w środku skaczą. Zwycięża drużyna o jak największej </w:t>
            </w:r>
            <w:r w:rsidR="007116CA">
              <w:rPr>
                <w:rFonts w:ascii="Times New Roman" w:hAnsi="Times New Roman" w:cs="Times New Roman"/>
                <w:sz w:val="24"/>
                <w:szCs w:val="24"/>
              </w:rPr>
              <w:t xml:space="preserve">ilości skutecznych skoków w ciągu jednej minuty lub </w:t>
            </w:r>
            <w:r w:rsidR="0071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„skuchy”.</w:t>
            </w:r>
          </w:p>
          <w:p w:rsidR="001D762B" w:rsidRPr="000E6F35" w:rsidRDefault="001D762B" w:rsidP="0071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762B" w:rsidRPr="000E6F35" w:rsidRDefault="007116CA" w:rsidP="0049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1D762B" w:rsidRPr="000E6F35" w:rsidRDefault="006116FE" w:rsidP="001D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Skakanka, stoper.</w:t>
            </w:r>
          </w:p>
        </w:tc>
      </w:tr>
    </w:tbl>
    <w:p w:rsidR="001D762B" w:rsidRPr="000E6F35" w:rsidRDefault="001D762B" w:rsidP="00EA4E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A4" w:rsidRPr="000E6F35" w:rsidRDefault="00EA4EA4" w:rsidP="00E56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E3" w:rsidRPr="000E6F35" w:rsidRDefault="00984FE3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D7A" w:rsidRPr="000E6F35" w:rsidRDefault="00BA4D7A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45" w:rsidRPr="000E6F35" w:rsidRDefault="000A2C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45" w:rsidRDefault="000A2C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845" w:rsidRPr="000E6F35" w:rsidRDefault="008208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45" w:rsidRPr="000E6F35" w:rsidRDefault="000A2C45" w:rsidP="00F964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321" w:rsidRDefault="00150321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21" w:rsidRDefault="00150321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ZGŁOSZENIOWA </w:t>
      </w:r>
      <w:r w:rsidR="00AA2876">
        <w:rPr>
          <w:rFonts w:ascii="Times New Roman" w:hAnsi="Times New Roman" w:cs="Times New Roman"/>
          <w:b/>
          <w:sz w:val="24"/>
          <w:szCs w:val="24"/>
        </w:rPr>
        <w:t>I</w:t>
      </w:r>
      <w:r w:rsidRPr="000E6F35">
        <w:rPr>
          <w:rFonts w:ascii="Times New Roman" w:hAnsi="Times New Roman" w:cs="Times New Roman"/>
          <w:b/>
          <w:sz w:val="24"/>
          <w:szCs w:val="24"/>
        </w:rPr>
        <w:t>II TURNIEJ SOŁECTW GMINY KAMIONKA</w:t>
      </w:r>
    </w:p>
    <w:p w:rsidR="00860C93" w:rsidRPr="000E6F35" w:rsidRDefault="00860C93" w:rsidP="00915C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1. Nazwa sołectwa.....................................................................................................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2. Imię i nazwisko trenera, opiekuna lub osoby kontaktowej 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4.Imiona i nazwiska zgłoszonych zawodników (proszę wypełnić drukowanymi)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6. .................................................................................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 xml:space="preserve">7. ................................................................................. </w:t>
      </w:r>
    </w:p>
    <w:p w:rsidR="00915CD0" w:rsidRPr="000E6F35" w:rsidRDefault="00915CD0" w:rsidP="0091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0C93" w:rsidRPr="000E6F35" w:rsidRDefault="00860C93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5CD0" w:rsidRPr="000E6F35" w:rsidRDefault="00915CD0" w:rsidP="00915C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6F35">
        <w:rPr>
          <w:rFonts w:ascii="Times New Roman" w:hAnsi="Times New Roman" w:cs="Times New Roman"/>
          <w:sz w:val="24"/>
          <w:szCs w:val="24"/>
        </w:rPr>
        <w:t>Prosimy o dostarczenie w</w:t>
      </w:r>
      <w:r w:rsidR="00820845">
        <w:rPr>
          <w:rFonts w:ascii="Times New Roman" w:hAnsi="Times New Roman" w:cs="Times New Roman"/>
          <w:sz w:val="24"/>
          <w:szCs w:val="24"/>
        </w:rPr>
        <w:t>ypełnionego formularza w dniu 20.08.2017</w:t>
      </w:r>
      <w:r w:rsidRPr="000E6F35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820845">
        <w:rPr>
          <w:rFonts w:ascii="Times New Roman" w:hAnsi="Times New Roman" w:cs="Times New Roman"/>
          <w:sz w:val="24"/>
          <w:szCs w:val="24"/>
        </w:rPr>
        <w:t>16.15 do namiotu</w:t>
      </w:r>
      <w:r w:rsidRPr="000E6F35"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915CD0" w:rsidRPr="000E6F35" w:rsidRDefault="00820845" w:rsidP="00915CD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zmagań o godz. 16.3</w:t>
      </w:r>
      <w:r w:rsidR="00915CD0" w:rsidRPr="000E6F35">
        <w:rPr>
          <w:rFonts w:ascii="Times New Roman" w:hAnsi="Times New Roman" w:cs="Times New Roman"/>
          <w:sz w:val="24"/>
          <w:szCs w:val="24"/>
        </w:rPr>
        <w:t>0</w:t>
      </w:r>
      <w:r w:rsidR="00815D04">
        <w:rPr>
          <w:rFonts w:ascii="Times New Roman" w:hAnsi="Times New Roman" w:cs="Times New Roman"/>
          <w:sz w:val="24"/>
          <w:szCs w:val="24"/>
        </w:rPr>
        <w:t>.</w:t>
      </w:r>
    </w:p>
    <w:sectPr w:rsidR="00915CD0" w:rsidRPr="000E6F35" w:rsidSect="0049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0"/>
    <w:rsid w:val="0009379A"/>
    <w:rsid w:val="000A2C45"/>
    <w:rsid w:val="000E6F35"/>
    <w:rsid w:val="00150321"/>
    <w:rsid w:val="001D762B"/>
    <w:rsid w:val="001E4489"/>
    <w:rsid w:val="004170BE"/>
    <w:rsid w:val="00492C7A"/>
    <w:rsid w:val="00497BF6"/>
    <w:rsid w:val="00581045"/>
    <w:rsid w:val="006116FE"/>
    <w:rsid w:val="006605DE"/>
    <w:rsid w:val="007116CA"/>
    <w:rsid w:val="00815D04"/>
    <w:rsid w:val="00820845"/>
    <w:rsid w:val="00860C93"/>
    <w:rsid w:val="00915CD0"/>
    <w:rsid w:val="00984FE3"/>
    <w:rsid w:val="009C4741"/>
    <w:rsid w:val="00AA2876"/>
    <w:rsid w:val="00B14B1D"/>
    <w:rsid w:val="00BA4D7A"/>
    <w:rsid w:val="00BD6C29"/>
    <w:rsid w:val="00DE2F94"/>
    <w:rsid w:val="00E5636B"/>
    <w:rsid w:val="00E657AB"/>
    <w:rsid w:val="00E872CA"/>
    <w:rsid w:val="00EA4EA4"/>
    <w:rsid w:val="00ED3812"/>
    <w:rsid w:val="00F964EC"/>
    <w:rsid w:val="00FD6700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Świderska</cp:lastModifiedBy>
  <cp:revision>2</cp:revision>
  <cp:lastPrinted>2017-08-18T11:55:00Z</cp:lastPrinted>
  <dcterms:created xsi:type="dcterms:W3CDTF">2017-08-18T11:56:00Z</dcterms:created>
  <dcterms:modified xsi:type="dcterms:W3CDTF">2017-08-18T11:56:00Z</dcterms:modified>
</cp:coreProperties>
</file>