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06A7" w14:textId="77777777" w:rsidR="00D85B91" w:rsidRPr="00054D74" w:rsidRDefault="00D85B91">
      <w:pPr>
        <w:jc w:val="center"/>
        <w:rPr>
          <w:rFonts w:ascii="Calibri" w:hAnsi="Calibri" w:cs="Calibri"/>
          <w:b/>
          <w:sz w:val="26"/>
          <w:szCs w:val="26"/>
        </w:rPr>
      </w:pPr>
      <w:r w:rsidRPr="00054D74">
        <w:rPr>
          <w:rFonts w:ascii="Calibri" w:hAnsi="Calibri" w:cs="Calibri"/>
          <w:b/>
          <w:sz w:val="26"/>
          <w:szCs w:val="26"/>
        </w:rPr>
        <w:t>KARTA ZGŁOSZENIA</w:t>
      </w:r>
    </w:p>
    <w:p w14:paraId="6F482030" w14:textId="77777777" w:rsidR="00D85B91" w:rsidRPr="00054D74" w:rsidRDefault="00D85B91">
      <w:pPr>
        <w:jc w:val="center"/>
        <w:rPr>
          <w:rFonts w:ascii="Calibri" w:hAnsi="Calibri" w:cs="Calibri"/>
          <w:b/>
          <w:sz w:val="26"/>
          <w:szCs w:val="26"/>
        </w:rPr>
      </w:pPr>
      <w:r w:rsidRPr="00054D74">
        <w:rPr>
          <w:rFonts w:ascii="Calibri" w:hAnsi="Calibri" w:cs="Calibri"/>
          <w:b/>
          <w:sz w:val="26"/>
          <w:szCs w:val="26"/>
        </w:rPr>
        <w:t xml:space="preserve">WYSTAWCY/STOISKA HANDLOWEGO </w:t>
      </w:r>
    </w:p>
    <w:p w14:paraId="3D07C474" w14:textId="4C899F77" w:rsidR="00D85B91" w:rsidRPr="00CE65EC" w:rsidRDefault="007D4274">
      <w:pPr>
        <w:jc w:val="center"/>
        <w:rPr>
          <w:rFonts w:ascii="Calibri" w:hAnsi="Calibri" w:cs="Calibri"/>
        </w:rPr>
      </w:pPr>
      <w:r w:rsidRPr="00CE65EC">
        <w:rPr>
          <w:rFonts w:ascii="Calibri" w:hAnsi="Calibri" w:cs="Calibri"/>
          <w:b/>
        </w:rPr>
        <w:t>1</w:t>
      </w:r>
      <w:r w:rsidR="00E720C8">
        <w:rPr>
          <w:rFonts w:ascii="Calibri" w:hAnsi="Calibri" w:cs="Calibri"/>
          <w:b/>
        </w:rPr>
        <w:t>9</w:t>
      </w:r>
      <w:r w:rsidR="00FA5ECD">
        <w:rPr>
          <w:rFonts w:ascii="Calibri" w:hAnsi="Calibri" w:cs="Calibri"/>
          <w:b/>
        </w:rPr>
        <w:t>.</w:t>
      </w:r>
      <w:r w:rsidR="00974890" w:rsidRPr="00CE65EC">
        <w:rPr>
          <w:rFonts w:ascii="Calibri" w:hAnsi="Calibri" w:cs="Calibri"/>
          <w:b/>
        </w:rPr>
        <w:t xml:space="preserve"> K</w:t>
      </w:r>
      <w:r w:rsidRPr="00CE65EC">
        <w:rPr>
          <w:rFonts w:ascii="Calibri" w:hAnsi="Calibri" w:cs="Calibri"/>
          <w:b/>
        </w:rPr>
        <w:t xml:space="preserve">azimierski Jarmark Świąteczny </w:t>
      </w:r>
      <w:r w:rsidR="00E720C8">
        <w:rPr>
          <w:rFonts w:ascii="Calibri" w:hAnsi="Calibri" w:cs="Calibri"/>
          <w:b/>
        </w:rPr>
        <w:t>5</w:t>
      </w:r>
      <w:r w:rsidR="008631DE">
        <w:rPr>
          <w:rFonts w:ascii="Calibri" w:hAnsi="Calibri" w:cs="Calibri"/>
          <w:b/>
        </w:rPr>
        <w:t>-</w:t>
      </w:r>
      <w:r w:rsidR="00E720C8">
        <w:rPr>
          <w:rFonts w:ascii="Calibri" w:hAnsi="Calibri" w:cs="Calibri"/>
          <w:b/>
        </w:rPr>
        <w:t>6</w:t>
      </w:r>
      <w:r w:rsidRPr="00CE65EC">
        <w:rPr>
          <w:rFonts w:ascii="Calibri" w:hAnsi="Calibri" w:cs="Calibri"/>
          <w:b/>
        </w:rPr>
        <w:t xml:space="preserve"> grud</w:t>
      </w:r>
      <w:r w:rsidR="003E5D13" w:rsidRPr="00CE65EC">
        <w:rPr>
          <w:rFonts w:ascii="Calibri" w:hAnsi="Calibri" w:cs="Calibri"/>
          <w:b/>
        </w:rPr>
        <w:t>nia</w:t>
      </w:r>
      <w:r w:rsidRPr="00CE65EC">
        <w:rPr>
          <w:rFonts w:ascii="Calibri" w:hAnsi="Calibri" w:cs="Calibri"/>
          <w:b/>
        </w:rPr>
        <w:t xml:space="preserve"> 20</w:t>
      </w:r>
      <w:r w:rsidR="004F0098" w:rsidRPr="00CE65EC">
        <w:rPr>
          <w:rFonts w:ascii="Calibri" w:hAnsi="Calibri" w:cs="Calibri"/>
          <w:b/>
        </w:rPr>
        <w:t>2</w:t>
      </w:r>
      <w:r w:rsidR="00E720C8">
        <w:rPr>
          <w:rFonts w:ascii="Calibri" w:hAnsi="Calibri" w:cs="Calibri"/>
          <w:b/>
        </w:rPr>
        <w:t>6</w:t>
      </w:r>
      <w:r w:rsidR="00D85B91" w:rsidRPr="00CE65EC">
        <w:rPr>
          <w:rFonts w:ascii="Calibri" w:hAnsi="Calibri" w:cs="Calibri"/>
          <w:b/>
        </w:rPr>
        <w:t xml:space="preserve"> r. </w:t>
      </w:r>
    </w:p>
    <w:p w14:paraId="6E086915" w14:textId="77777777" w:rsidR="00974890" w:rsidRPr="002F7632" w:rsidRDefault="00974890" w:rsidP="00974890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000000"/>
          <w:sz w:val="8"/>
          <w:lang w:eastAsia="pl-PL"/>
        </w:rPr>
      </w:pPr>
    </w:p>
    <w:tbl>
      <w:tblPr>
        <w:tblW w:w="0" w:type="auto"/>
        <w:tblInd w:w="-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7229"/>
        <w:gridCol w:w="142"/>
      </w:tblGrid>
      <w:tr w:rsidR="00974890" w:rsidRPr="00CE65EC" w14:paraId="4717BA28" w14:textId="77777777" w:rsidTr="002F7632">
        <w:trPr>
          <w:trHeight w:val="377"/>
        </w:trPr>
        <w:tc>
          <w:tcPr>
            <w:tcW w:w="10461" w:type="dxa"/>
            <w:gridSpan w:val="3"/>
          </w:tcPr>
          <w:p w14:paraId="53B44DC1" w14:textId="6CA4D859" w:rsidR="00974890" w:rsidRPr="00054D74" w:rsidRDefault="00CB6E9D" w:rsidP="00AE28C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</w:pPr>
            <w:r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 xml:space="preserve">Uwaga! </w:t>
            </w:r>
            <w:r w:rsidR="00974890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Kartę Zgłoszenia należy wypełnić CZYTELNIE i wysłać e-mailem</w:t>
            </w:r>
            <w:r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 xml:space="preserve"> na adres</w:t>
            </w:r>
            <w:r w:rsidR="00974890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: kokpit@kokpit.com.pl lub pocztą na adres: Kazimierski Ośrodek Kultury</w:t>
            </w:r>
            <w:r w:rsidR="00DC0CB2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,</w:t>
            </w:r>
            <w:r w:rsidR="00974890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 xml:space="preserve"> Promocji, i Turystyki, </w:t>
            </w:r>
            <w:r w:rsidR="00F42755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u</w:t>
            </w:r>
            <w:r w:rsidR="00974890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 xml:space="preserve">l. Lubelska 12, 24-120 </w:t>
            </w:r>
            <w:r w:rsidR="007D4274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Kazimierz Dolny; z dopiskiem „</w:t>
            </w:r>
            <w:r w:rsidR="004F0098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1</w:t>
            </w:r>
            <w:r w:rsidR="00892895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9</w:t>
            </w:r>
            <w:r w:rsidR="00DB0A1A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>.</w:t>
            </w:r>
            <w:r w:rsidR="00974890" w:rsidRPr="00054D74">
              <w:rPr>
                <w:rFonts w:ascii="Calibri" w:hAnsi="Calibri" w:cs="Calibri"/>
                <w:color w:val="FF0000"/>
                <w:sz w:val="22"/>
                <w:szCs w:val="22"/>
                <w:lang w:eastAsia="pl-PL"/>
              </w:rPr>
              <w:t xml:space="preserve"> Kazimierski Jarmark Świąteczny” </w:t>
            </w:r>
            <w:r w:rsidR="007D4274" w:rsidRPr="00054D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 xml:space="preserve">do </w:t>
            </w:r>
            <w:r w:rsidR="0045438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2</w:t>
            </w:r>
            <w:r w:rsidR="00E720C8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5</w:t>
            </w:r>
            <w:r w:rsidR="007D4274" w:rsidRPr="00054D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.1</w:t>
            </w:r>
            <w:r w:rsidR="0045438A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0</w:t>
            </w:r>
            <w:r w:rsidR="007D4274" w:rsidRPr="00054D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.20</w:t>
            </w:r>
            <w:r w:rsidR="004F0098" w:rsidRPr="00054D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2</w:t>
            </w:r>
            <w:r w:rsidR="00E720C8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>6</w:t>
            </w:r>
            <w:r w:rsidR="00974890" w:rsidRPr="00054D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eastAsia="pl-PL"/>
              </w:rPr>
              <w:t xml:space="preserve"> r.</w:t>
            </w:r>
          </w:p>
        </w:tc>
      </w:tr>
      <w:tr w:rsidR="00D85B91" w:rsidRPr="00CE65EC" w14:paraId="4B2B3464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617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D7096" w14:textId="77777777" w:rsidR="00D85B91" w:rsidRPr="00DB0A1A" w:rsidRDefault="00D85B91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Imię i nazwisko/Nazwa firmy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2573" w14:textId="77777777" w:rsidR="00D85B91" w:rsidRPr="00883F32" w:rsidRDefault="00D85B91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46DA8977" w14:textId="77777777" w:rsidR="00054D74" w:rsidRPr="00883F32" w:rsidRDefault="00054D74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48D86828" w14:textId="77777777" w:rsidR="00054D74" w:rsidRPr="00883F32" w:rsidRDefault="00054D74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31209CC6" w14:textId="77777777" w:rsidR="00883F32" w:rsidRPr="00883F32" w:rsidRDefault="00883F32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5B91" w:rsidRPr="00CE65EC" w14:paraId="46AA39E4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545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85BFB6" w14:textId="77777777" w:rsidR="00D85B91" w:rsidRPr="00DB0A1A" w:rsidRDefault="00D85B91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Adres wystawcy/firmy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8BB9" w14:textId="77777777" w:rsidR="00D85B91" w:rsidRPr="00883F32" w:rsidRDefault="00D85B91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41B5138B" w14:textId="77777777" w:rsidR="00054D74" w:rsidRDefault="00054D74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5ABBA572" w14:textId="77777777" w:rsidR="00883F32" w:rsidRPr="00883F32" w:rsidRDefault="00883F32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6BC6DA1B" w14:textId="77777777" w:rsidR="00054D74" w:rsidRPr="00883F32" w:rsidRDefault="00054D74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5B91" w:rsidRPr="00E720C8" w14:paraId="6D95DEDA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483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3B43F" w14:textId="5AB92023" w:rsidR="00054D74" w:rsidRPr="00DB0A1A" w:rsidRDefault="002F7632" w:rsidP="00054D74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Strona www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8E82" w14:textId="77777777" w:rsidR="002F7632" w:rsidRPr="00E720C8" w:rsidRDefault="002F7632" w:rsidP="00054D74">
            <w:pPr>
              <w:snapToGri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D85B91" w:rsidRPr="00CE65EC" w14:paraId="0B2EE9C1" w14:textId="77777777" w:rsidTr="00883F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296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331EE" w14:textId="272E4A50" w:rsidR="00D85B91" w:rsidRPr="00DB0A1A" w:rsidRDefault="00DB0A1A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3E1F" w14:textId="77777777" w:rsidR="00D85B91" w:rsidRPr="00883F32" w:rsidRDefault="00D85B91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B0A1A" w:rsidRPr="00CE65EC" w14:paraId="5A25B8EE" w14:textId="77777777" w:rsidTr="00883F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296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5F42A" w14:textId="401D8122" w:rsidR="00DB0A1A" w:rsidRPr="00DB0A1A" w:rsidRDefault="00DB0A1A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Numer telefonu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B4B7" w14:textId="77777777" w:rsidR="00DB0A1A" w:rsidRPr="00883F32" w:rsidRDefault="00DB0A1A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5B91" w:rsidRPr="00CE65EC" w14:paraId="02B44B1A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597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A5753" w14:textId="77777777" w:rsidR="00D85B91" w:rsidRPr="00DB0A1A" w:rsidRDefault="002F7632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Branża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C632" w14:textId="77777777" w:rsidR="00D85B91" w:rsidRPr="00883F32" w:rsidRDefault="00D85B91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4A47" w:rsidRPr="00CE65EC" w14:paraId="1735908E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597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B7085" w14:textId="2A7AFD0D" w:rsidR="00124A47" w:rsidRPr="00DB0A1A" w:rsidRDefault="00124A47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Rejestracja samochodu, który będzie wjeżdżał na Rynek w calu rozładowania asortymentu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60C6" w14:textId="77777777" w:rsidR="00124A47" w:rsidRPr="00883F32" w:rsidRDefault="00124A47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5B91" w:rsidRPr="00CE65EC" w14:paraId="597BC669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617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1DD3D" w14:textId="77777777" w:rsidR="00D85B91" w:rsidRPr="002F7632" w:rsidRDefault="002F7632" w:rsidP="00054D74">
            <w:pPr>
              <w:rPr>
                <w:rFonts w:ascii="Calibri" w:hAnsi="Calibri" w:cs="Calibri"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Szczegółowa charakterystyka towaru</w:t>
            </w:r>
            <w:r w:rsidRPr="002F7632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B05A0D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bezwzględnie wymagane</w:t>
            </w:r>
            <w:r w:rsidRPr="002F7632">
              <w:rPr>
                <w:rFonts w:ascii="Calibri" w:hAnsi="Calibri" w:cs="Calibri"/>
                <w:i/>
                <w:sz w:val="22"/>
                <w:szCs w:val="22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613B" w14:textId="77777777" w:rsidR="00D85B91" w:rsidRPr="00883F32" w:rsidRDefault="00D85B91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5B91" w:rsidRPr="00CE65EC" w14:paraId="38DAE72C" w14:textId="77777777" w:rsidTr="00883F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35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789E6" w14:textId="4D8F4753" w:rsidR="00D85B91" w:rsidRPr="00DB0A1A" w:rsidRDefault="002F7632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Faktura </w:t>
            </w:r>
            <w:r w:rsidR="00124A47"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VAT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4201" w14:textId="42D631E4" w:rsidR="00D85B91" w:rsidRPr="00883F32" w:rsidRDefault="00124A47" w:rsidP="00054D74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TAK/NIE</w:t>
            </w:r>
            <w:r w:rsidRPr="00124A4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</w:t>
            </w:r>
            <w:r w:rsidR="001B2C04"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NIP</w:t>
            </w:r>
          </w:p>
        </w:tc>
      </w:tr>
      <w:tr w:rsidR="00D85B91" w:rsidRPr="00CE65EC" w14:paraId="69112B1C" w14:textId="77777777" w:rsidTr="002F76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2" w:type="dxa"/>
          <w:trHeight w:val="390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34F69" w14:textId="77777777" w:rsidR="00D85B91" w:rsidRPr="00DB0A1A" w:rsidRDefault="002F7632" w:rsidP="00054D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Forma płatności</w:t>
            </w:r>
            <w:r w:rsidR="00D85B91"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5379" w14:textId="77777777" w:rsidR="00D85B91" w:rsidRPr="00DB0A1A" w:rsidRDefault="002F7632" w:rsidP="00054D74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A1A">
              <w:rPr>
                <w:rFonts w:ascii="Calibri" w:hAnsi="Calibri" w:cs="Calibri"/>
                <w:b/>
                <w:bCs/>
                <w:sz w:val="22"/>
                <w:szCs w:val="22"/>
              </w:rPr>
              <w:t>przelew/gotówka</w:t>
            </w:r>
          </w:p>
        </w:tc>
      </w:tr>
    </w:tbl>
    <w:p w14:paraId="52AFCF93" w14:textId="77777777" w:rsidR="00D85B91" w:rsidRPr="002F0CAD" w:rsidRDefault="002F0CAD" w:rsidP="00054D74">
      <w:pPr>
        <w:rPr>
          <w:rFonts w:ascii="Calibri" w:hAnsi="Calibri" w:cs="Calibri"/>
          <w:sz w:val="12"/>
          <w:szCs w:val="20"/>
        </w:rPr>
      </w:pP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790"/>
        <w:gridCol w:w="1009"/>
        <w:gridCol w:w="4323"/>
        <w:gridCol w:w="2174"/>
        <w:gridCol w:w="23"/>
      </w:tblGrid>
      <w:tr w:rsidR="00D85B91" w:rsidRPr="00CE65EC" w14:paraId="1227CD9D" w14:textId="77777777" w:rsidTr="002F7632">
        <w:trPr>
          <w:trHeight w:val="480"/>
        </w:trPr>
        <w:tc>
          <w:tcPr>
            <w:tcW w:w="10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BB24A7" w14:textId="77777777" w:rsidR="00D85B91" w:rsidRPr="00CE65EC" w:rsidRDefault="00D85B91">
            <w:pPr>
              <w:jc w:val="center"/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b/>
                <w:sz w:val="20"/>
                <w:szCs w:val="20"/>
              </w:rPr>
              <w:t>POTRZEBY WYSTAWCY</w:t>
            </w:r>
          </w:p>
          <w:p w14:paraId="4F79E3DF" w14:textId="77777777" w:rsidR="00D85B91" w:rsidRPr="00CE65EC" w:rsidRDefault="00D85B91">
            <w:pPr>
              <w:jc w:val="center"/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(uzupełnienie pola bezwzględnie wymagane/ *</w:t>
            </w:r>
            <w:r w:rsidRPr="00CE65EC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) </w:t>
            </w:r>
            <w:r w:rsidRPr="00CE65EC">
              <w:rPr>
                <w:rFonts w:ascii="Calibri" w:hAnsi="Calibri" w:cs="Calibri"/>
                <w:sz w:val="20"/>
                <w:szCs w:val="20"/>
              </w:rPr>
              <w:t>odpowiednie zakreślić)</w:t>
            </w:r>
          </w:p>
        </w:tc>
      </w:tr>
      <w:tr w:rsidR="00D85B91" w:rsidRPr="00CE65EC" w14:paraId="1DD4CD85" w14:textId="77777777" w:rsidTr="005264C4">
        <w:trPr>
          <w:trHeight w:val="540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7AD38" w14:textId="77777777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Rezerwuję stoisko organizatora</w:t>
            </w:r>
          </w:p>
          <w:p w14:paraId="3836D3D6" w14:textId="77777777" w:rsidR="00D85B91" w:rsidRDefault="000C5ECC">
            <w:pPr>
              <w:rPr>
                <w:rFonts w:ascii="Calibri" w:hAnsi="Calibri" w:cs="Calibri"/>
                <w:sz w:val="20"/>
                <w:szCs w:val="20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(1/2 drewnianego domku)</w:t>
            </w:r>
          </w:p>
          <w:p w14:paraId="12788A83" w14:textId="77777777" w:rsidR="005264C4" w:rsidRPr="005264C4" w:rsidRDefault="005264C4">
            <w:pPr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5264C4">
              <w:rPr>
                <w:rFonts w:ascii="Calibri" w:hAnsi="Calibri" w:cs="Calibri"/>
                <w:color w:val="EE0000"/>
                <w:sz w:val="20"/>
                <w:szCs w:val="20"/>
              </w:rPr>
              <w:t>Bardzo ograniczona ilość.</w:t>
            </w:r>
          </w:p>
          <w:p w14:paraId="6D8D051F" w14:textId="183EEBA0" w:rsidR="005264C4" w:rsidRPr="00CE65EC" w:rsidRDefault="005264C4">
            <w:pPr>
              <w:rPr>
                <w:rFonts w:ascii="Calibri" w:hAnsi="Calibri" w:cs="Calibri"/>
                <w:sz w:val="20"/>
                <w:szCs w:val="20"/>
              </w:rPr>
            </w:pPr>
            <w:r w:rsidRPr="005264C4">
              <w:rPr>
                <w:rFonts w:ascii="Calibri" w:hAnsi="Calibri" w:cs="Calibri"/>
                <w:color w:val="EE0000"/>
                <w:sz w:val="20"/>
                <w:szCs w:val="20"/>
              </w:rPr>
              <w:t>Pierwszeństwo Gmina Kazimierz Dolny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A76EA" w14:textId="5EC312B9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Tak/Nie*</w:t>
            </w:r>
          </w:p>
          <w:p w14:paraId="6A80C433" w14:textId="77777777" w:rsidR="00D85B91" w:rsidRPr="00CE65EC" w:rsidRDefault="00D85B9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3C685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6B13CF08" w14:textId="77777777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Rezerwuję miejsce pod własne stoisko:</w:t>
            </w:r>
          </w:p>
          <w:p w14:paraId="71FA4344" w14:textId="77777777" w:rsidR="00D85B91" w:rsidRPr="00CE65EC" w:rsidRDefault="00D85B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6E22" w14:textId="53786038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Tak/Nie*</w:t>
            </w:r>
          </w:p>
        </w:tc>
      </w:tr>
      <w:tr w:rsidR="00D85B91" w:rsidRPr="00CE65EC" w14:paraId="56FF845F" w14:textId="77777777" w:rsidTr="002F7632">
        <w:trPr>
          <w:trHeight w:val="1229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DD1F84" w14:textId="77777777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 xml:space="preserve">Charakterystyka stoiska (krótki opis, np. namiot z dachem czterospadowym, kolor, </w:t>
            </w:r>
            <w:r w:rsidR="004F0098" w:rsidRPr="00CE65EC">
              <w:rPr>
                <w:rFonts w:ascii="Calibri" w:hAnsi="Calibri" w:cs="Calibri"/>
                <w:sz w:val="20"/>
                <w:szCs w:val="20"/>
              </w:rPr>
              <w:t xml:space="preserve">wymiary </w:t>
            </w:r>
            <w:r w:rsidRPr="00CE65EC">
              <w:rPr>
                <w:rFonts w:ascii="Calibri" w:hAnsi="Calibri" w:cs="Calibri"/>
                <w:sz w:val="20"/>
                <w:szCs w:val="20"/>
              </w:rPr>
              <w:t>itp.).</w:t>
            </w:r>
          </w:p>
        </w:tc>
        <w:tc>
          <w:tcPr>
            <w:tcW w:w="7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C745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5B91" w:rsidRPr="00CE65EC" w14:paraId="120D43C0" w14:textId="77777777" w:rsidTr="005264C4">
        <w:trPr>
          <w:cantSplit/>
          <w:trHeight w:val="412"/>
        </w:trPr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861657" w14:textId="77777777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Powierzchnia własnego stoiska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3DBAC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16DF4E0C" w14:textId="77777777" w:rsidR="00D85B91" w:rsidRPr="00CE65EC" w:rsidRDefault="00D85B9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1DFCE" w14:textId="77777777" w:rsidR="00D85B91" w:rsidRPr="00CE65EC" w:rsidRDefault="00D85B91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W tym długość frontu stoiska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9337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5323735B" w14:textId="77777777" w:rsidR="00D85B91" w:rsidRPr="00CE65EC" w:rsidRDefault="00D85B91">
            <w:pPr>
              <w:tabs>
                <w:tab w:val="left" w:pos="93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5B91" w:rsidRPr="00CE65EC" w14:paraId="4D08331F" w14:textId="77777777" w:rsidTr="005264C4">
        <w:trPr>
          <w:cantSplit/>
          <w:trHeight w:val="462"/>
        </w:trPr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CE07D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6CD6AE" w14:textId="77777777" w:rsidR="00D85B91" w:rsidRPr="00CE65EC" w:rsidRDefault="00D85B9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749EB0" w14:textId="77777777" w:rsidR="00D85B91" w:rsidRPr="00CE65EC" w:rsidRDefault="00D85B91">
            <w:pPr>
              <w:tabs>
                <w:tab w:val="left" w:pos="1114"/>
              </w:tabs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W tym głębokość stoiska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98BC" w14:textId="77777777" w:rsidR="00D85B91" w:rsidRPr="00CE65EC" w:rsidRDefault="00D85B91">
            <w:pPr>
              <w:tabs>
                <w:tab w:val="left" w:pos="939"/>
              </w:tabs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0D26" w:rsidRPr="00CE65EC" w14:paraId="2E7A6C28" w14:textId="77777777" w:rsidTr="005264C4">
        <w:trPr>
          <w:trHeight w:val="1283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AFA49" w14:textId="77777777" w:rsidR="00F70D26" w:rsidRDefault="00F70D26">
            <w:pPr>
              <w:tabs>
                <w:tab w:val="left" w:pos="538"/>
              </w:tabs>
              <w:rPr>
                <w:rFonts w:ascii="Calibri" w:hAnsi="Calibri" w:cs="Calibri"/>
                <w:sz w:val="20"/>
                <w:szCs w:val="20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 xml:space="preserve">Konieczność podłączenia do prądu </w:t>
            </w:r>
          </w:p>
          <w:p w14:paraId="4E9E0966" w14:textId="242A9384" w:rsidR="00124A47" w:rsidRPr="00124A47" w:rsidRDefault="00124A47">
            <w:pPr>
              <w:tabs>
                <w:tab w:val="left" w:pos="538"/>
              </w:tabs>
              <w:rPr>
                <w:rFonts w:ascii="Calibri" w:hAnsi="Calibri" w:cs="Calibri"/>
                <w:color w:val="FF0000"/>
              </w:rPr>
            </w:pPr>
            <w:r w:rsidRPr="00124A47">
              <w:rPr>
                <w:rFonts w:ascii="Calibri" w:hAnsi="Calibri" w:cs="Calibri"/>
                <w:color w:val="FF0000"/>
                <w:sz w:val="20"/>
                <w:szCs w:val="20"/>
              </w:rPr>
              <w:t>(tylko stoiska gastronomiczne)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B5F6E" w14:textId="4C102753" w:rsidR="00F70D26" w:rsidRPr="00CE65EC" w:rsidRDefault="00F70D26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Tak/Nie*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7308" w14:textId="4E2A36DB" w:rsidR="00F70D26" w:rsidRDefault="00124A47" w:rsidP="00124A47">
            <w:pPr>
              <w:tabs>
                <w:tab w:val="left" w:pos="538"/>
              </w:tabs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</w:t>
            </w:r>
            <w:r w:rsidRPr="00124A47">
              <w:rPr>
                <w:rFonts w:ascii="Calibri" w:hAnsi="Calibri" w:cs="Calibri"/>
                <w:sz w:val="20"/>
                <w:szCs w:val="20"/>
              </w:rPr>
              <w:t xml:space="preserve">akie </w:t>
            </w:r>
            <w:proofErr w:type="gramStart"/>
            <w:r w:rsidRPr="00124A47">
              <w:rPr>
                <w:rFonts w:ascii="Calibri" w:hAnsi="Calibri" w:cs="Calibri"/>
                <w:sz w:val="20"/>
                <w:szCs w:val="20"/>
              </w:rPr>
              <w:t>urządzenia</w:t>
            </w:r>
            <w:r>
              <w:rPr>
                <w:rFonts w:ascii="Calibri" w:hAnsi="Calibri" w:cs="Calibri"/>
                <w:sz w:val="20"/>
                <w:szCs w:val="20"/>
              </w:rPr>
              <w:t>?</w:t>
            </w:r>
            <w:r w:rsidRPr="00124A47">
              <w:rPr>
                <w:rFonts w:ascii="Calibri" w:hAnsi="Calibri" w:cs="Calibri"/>
                <w:sz w:val="20"/>
                <w:szCs w:val="20"/>
              </w:rPr>
              <w:t>,</w:t>
            </w:r>
            <w:proofErr w:type="gramEnd"/>
            <w:r w:rsidRPr="00124A4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Pr="00124A47">
              <w:rPr>
                <w:rFonts w:ascii="Calibri" w:hAnsi="Calibri" w:cs="Calibri"/>
                <w:sz w:val="20"/>
                <w:szCs w:val="20"/>
              </w:rPr>
              <w:t xml:space="preserve">le </w:t>
            </w:r>
            <w:proofErr w:type="gramStart"/>
            <w:r w:rsidRPr="00124A47">
              <w:rPr>
                <w:rFonts w:ascii="Calibri" w:hAnsi="Calibri" w:cs="Calibri"/>
                <w:sz w:val="20"/>
                <w:szCs w:val="20"/>
              </w:rPr>
              <w:t>urządzeń</w:t>
            </w:r>
            <w:r>
              <w:rPr>
                <w:rFonts w:ascii="Calibri" w:hAnsi="Calibri" w:cs="Calibri"/>
                <w:sz w:val="20"/>
                <w:szCs w:val="20"/>
              </w:rPr>
              <w:t>?</w:t>
            </w:r>
            <w:r w:rsidRPr="00124A47">
              <w:rPr>
                <w:rFonts w:ascii="Calibri" w:hAnsi="Calibri" w:cs="Calibri"/>
                <w:sz w:val="20"/>
                <w:szCs w:val="20"/>
              </w:rPr>
              <w:t>,</w:t>
            </w:r>
            <w:proofErr w:type="gramEnd"/>
            <w:r w:rsidRPr="00124A4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</w:t>
            </w:r>
            <w:r w:rsidRPr="00124A47">
              <w:rPr>
                <w:rFonts w:ascii="Calibri" w:hAnsi="Calibri" w:cs="Calibri"/>
                <w:sz w:val="20"/>
                <w:szCs w:val="20"/>
              </w:rPr>
              <w:t>aki pobór mocy</w:t>
            </w:r>
            <w:r>
              <w:rPr>
                <w:rFonts w:ascii="Calibri" w:hAnsi="Calibri" w:cs="Calibri"/>
                <w:sz w:val="20"/>
                <w:szCs w:val="20"/>
              </w:rPr>
              <w:t>?</w:t>
            </w:r>
          </w:p>
          <w:p w14:paraId="47B0C429" w14:textId="77777777" w:rsidR="00F70D26" w:rsidRDefault="00F70D26">
            <w:pPr>
              <w:tabs>
                <w:tab w:val="left" w:pos="538"/>
              </w:tabs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636232F5" w14:textId="77777777" w:rsidR="00F70D26" w:rsidRDefault="00F70D26">
            <w:pPr>
              <w:tabs>
                <w:tab w:val="left" w:pos="538"/>
              </w:tabs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3E59B24F" w14:textId="77777777" w:rsidR="00124A47" w:rsidRDefault="00124A47">
            <w:pPr>
              <w:tabs>
                <w:tab w:val="left" w:pos="538"/>
              </w:tabs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6DF2F23F" w14:textId="77777777" w:rsidR="00124A47" w:rsidRDefault="00124A47">
            <w:pPr>
              <w:tabs>
                <w:tab w:val="left" w:pos="538"/>
              </w:tabs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14:paraId="4949C795" w14:textId="77777777" w:rsidR="00F70D26" w:rsidRPr="002F0CAD" w:rsidRDefault="00F70D26">
            <w:pPr>
              <w:tabs>
                <w:tab w:val="left" w:pos="538"/>
              </w:tabs>
              <w:snapToGrid w:val="0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2F0CAD">
              <w:rPr>
                <w:rFonts w:ascii="Calibri" w:hAnsi="Calibri" w:cs="Calibri"/>
                <w:color w:val="FF0000"/>
                <w:sz w:val="18"/>
                <w:szCs w:val="18"/>
              </w:rPr>
              <w:t>Uwaga! Wystawc</w:t>
            </w:r>
            <w:r w:rsidR="002F0CAD" w:rsidRPr="002F0CAD">
              <w:rPr>
                <w:rFonts w:ascii="Calibri" w:hAnsi="Calibri" w:cs="Calibri"/>
                <w:color w:val="FF0000"/>
                <w:sz w:val="18"/>
                <w:szCs w:val="18"/>
              </w:rPr>
              <w:t>a musi posiadać własne trójżyłowe przedłużacze z uziemieniem!</w:t>
            </w:r>
            <w:r w:rsidR="00B05A0D">
              <w:rPr>
                <w:rFonts w:ascii="Calibri" w:hAnsi="Calibri" w:cs="Calibri"/>
                <w:color w:val="FF0000"/>
                <w:sz w:val="18"/>
                <w:szCs w:val="18"/>
              </w:rPr>
              <w:t>!!</w:t>
            </w:r>
          </w:p>
        </w:tc>
      </w:tr>
      <w:tr w:rsidR="00AE28C0" w:rsidRPr="00CE65EC" w14:paraId="468CFD11" w14:textId="77777777" w:rsidTr="005264C4">
        <w:trPr>
          <w:trHeight w:val="545"/>
        </w:trPr>
        <w:tc>
          <w:tcPr>
            <w:tcW w:w="3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409E2" w14:textId="77777777" w:rsidR="00AE28C0" w:rsidRPr="00CE65EC" w:rsidRDefault="00AE28C0" w:rsidP="00AE28C0">
            <w:pPr>
              <w:rPr>
                <w:rFonts w:ascii="Calibri" w:hAnsi="Calibri" w:cs="Calibri"/>
              </w:rPr>
            </w:pPr>
            <w:r w:rsidRPr="00CE65EC">
              <w:rPr>
                <w:rFonts w:ascii="Calibri" w:hAnsi="Calibri" w:cs="Calibri"/>
                <w:sz w:val="20"/>
                <w:szCs w:val="20"/>
              </w:rPr>
              <w:t>Ilość osób przewidzianych do obsługi stoiska</w:t>
            </w:r>
          </w:p>
          <w:p w14:paraId="2F4BE44A" w14:textId="77777777" w:rsidR="00AE28C0" w:rsidRPr="00CE65EC" w:rsidRDefault="00AE28C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C5C6" w14:textId="77777777" w:rsidR="00AE28C0" w:rsidRPr="00CE65EC" w:rsidRDefault="00AE28C0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F634C" w:rsidRPr="00CE65EC" w14:paraId="4897F058" w14:textId="77777777" w:rsidTr="005264C4">
        <w:trPr>
          <w:trHeight w:val="545"/>
        </w:trPr>
        <w:tc>
          <w:tcPr>
            <w:tcW w:w="3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56199" w14:textId="77777777" w:rsidR="007F634C" w:rsidRPr="007F634C" w:rsidRDefault="007F634C" w:rsidP="00AE28C0">
            <w:pPr>
              <w:rPr>
                <w:rFonts w:ascii="Calibri" w:hAnsi="Calibri" w:cs="Calibri"/>
                <w:color w:val="0070C0"/>
                <w:sz w:val="20"/>
                <w:szCs w:val="20"/>
              </w:rPr>
            </w:pPr>
            <w:r w:rsidRPr="007F634C">
              <w:rPr>
                <w:rFonts w:ascii="Calibri" w:hAnsi="Calibri" w:cs="Calibri"/>
                <w:color w:val="0070C0"/>
                <w:sz w:val="20"/>
                <w:szCs w:val="20"/>
              </w:rPr>
              <w:lastRenderedPageBreak/>
              <w:t>Kwota do zapłaty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FE0D" w14:textId="77777777" w:rsidR="007F634C" w:rsidRPr="007F634C" w:rsidRDefault="007F634C">
            <w:pPr>
              <w:snapToGrid w:val="0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7F634C">
              <w:rPr>
                <w:rFonts w:ascii="Calibri" w:hAnsi="Calibri" w:cs="Calibri"/>
                <w:color w:val="0070C0"/>
                <w:sz w:val="18"/>
                <w:szCs w:val="18"/>
              </w:rPr>
              <w:t>Zatwierdzam. Dyrektor Kazimierskiego Ośrodka Kultury, Promocji i Turystyki</w:t>
            </w:r>
          </w:p>
          <w:p w14:paraId="05D81FE7" w14:textId="77777777" w:rsidR="007F634C" w:rsidRPr="007F634C" w:rsidRDefault="007F634C">
            <w:pPr>
              <w:snapToGrid w:val="0"/>
              <w:rPr>
                <w:rFonts w:ascii="Calibri" w:hAnsi="Calibri" w:cs="Calibri"/>
                <w:color w:val="0070C0"/>
                <w:sz w:val="20"/>
                <w:szCs w:val="20"/>
              </w:rPr>
            </w:pPr>
          </w:p>
          <w:p w14:paraId="4F4C990A" w14:textId="77777777" w:rsidR="007F634C" w:rsidRPr="007F634C" w:rsidRDefault="007F634C">
            <w:pPr>
              <w:snapToGrid w:val="0"/>
              <w:rPr>
                <w:rFonts w:ascii="Calibri" w:hAnsi="Calibri" w:cs="Calibri"/>
                <w:color w:val="0070C0"/>
                <w:sz w:val="20"/>
                <w:szCs w:val="20"/>
              </w:rPr>
            </w:pPr>
          </w:p>
        </w:tc>
      </w:tr>
      <w:tr w:rsidR="00AE28C0" w:rsidRPr="00CE65EC" w14:paraId="0A4F65ED" w14:textId="77777777" w:rsidTr="002F7632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1"/>
          <w:wAfter w:w="23" w:type="dxa"/>
          <w:trHeight w:val="646"/>
        </w:trPr>
        <w:tc>
          <w:tcPr>
            <w:tcW w:w="10296" w:type="dxa"/>
            <w:gridSpan w:val="4"/>
          </w:tcPr>
          <w:p w14:paraId="07EC4666" w14:textId="358BBACA" w:rsidR="002F7632" w:rsidRPr="007F634C" w:rsidRDefault="00AE28C0" w:rsidP="002F0C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</w:pPr>
            <w:r w:rsidRPr="007F634C">
              <w:rPr>
                <w:rFonts w:ascii="Calibri" w:hAnsi="Calibri" w:cs="Calibri"/>
                <w:b/>
                <w:bCs/>
                <w:color w:val="FF0000"/>
                <w:sz w:val="19"/>
                <w:szCs w:val="19"/>
                <w:lang w:eastAsia="pl-PL"/>
              </w:rPr>
              <w:t xml:space="preserve">Kartę Zgłoszenia </w:t>
            </w:r>
            <w:r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 xml:space="preserve">należy wysłać e-mailem lub pocztą. Na podstawie Karty Zgłoszenia </w:t>
            </w:r>
            <w:r w:rsidRPr="007F634C">
              <w:rPr>
                <w:rFonts w:ascii="Calibri" w:hAnsi="Calibri" w:cs="Calibri"/>
                <w:b/>
                <w:bCs/>
                <w:color w:val="FF0000"/>
                <w:sz w:val="19"/>
                <w:szCs w:val="19"/>
                <w:lang w:eastAsia="pl-PL"/>
              </w:rPr>
              <w:t xml:space="preserve">Organizator </w:t>
            </w:r>
            <w:r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dokona weryfikacji asortyme</w:t>
            </w:r>
            <w:r w:rsidR="007D4274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ntu i</w:t>
            </w:r>
            <w:r w:rsidR="00992A3B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 </w:t>
            </w:r>
            <w:r w:rsidR="007D4274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zadecyduje o udziale w 1</w:t>
            </w:r>
            <w:r w:rsidR="00E720C8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9</w:t>
            </w:r>
            <w:r w:rsidR="00FA5ECD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.</w:t>
            </w:r>
            <w:r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 xml:space="preserve"> Kazimierskim Jarmarku Świątecznym.</w:t>
            </w:r>
            <w:r w:rsidR="00883F32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 xml:space="preserve"> Po dokonaniu akceptacji </w:t>
            </w:r>
            <w:r w:rsidR="00883F32" w:rsidRPr="007F634C">
              <w:rPr>
                <w:rFonts w:ascii="Calibri" w:hAnsi="Calibri" w:cs="Calibri"/>
                <w:b/>
                <w:bCs/>
                <w:color w:val="FF0000"/>
                <w:sz w:val="19"/>
                <w:szCs w:val="19"/>
                <w:lang w:eastAsia="pl-PL"/>
              </w:rPr>
              <w:t xml:space="preserve">Organizator </w:t>
            </w:r>
            <w:r w:rsidR="00883F32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skontaktuje się telefonicznie lub mailowo w celu potwierdzenia udziału.</w:t>
            </w:r>
            <w:r w:rsidR="00883F32" w:rsidRPr="007F634C">
              <w:rPr>
                <w:rFonts w:ascii="Calibri" w:hAnsi="Calibri" w:cs="Calibri"/>
                <w:color w:val="000000"/>
                <w:sz w:val="19"/>
                <w:szCs w:val="19"/>
                <w:lang w:eastAsia="pl-PL"/>
              </w:rPr>
              <w:t xml:space="preserve"> </w:t>
            </w:r>
            <w:r w:rsidRPr="007F634C">
              <w:rPr>
                <w:rFonts w:ascii="Calibri" w:hAnsi="Calibri" w:cs="Calibri"/>
                <w:b/>
                <w:bCs/>
                <w:color w:val="FF0000"/>
                <w:sz w:val="19"/>
                <w:szCs w:val="19"/>
                <w:lang w:eastAsia="pl-PL"/>
              </w:rPr>
              <w:t xml:space="preserve">Organizator </w:t>
            </w:r>
            <w:r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zastrzega sobie prawo do</w:t>
            </w:r>
            <w:r w:rsidR="002F0CAD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 </w:t>
            </w:r>
            <w:r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odmowy przyjęcia Karty Zgłoszenia bez podania przyczyny. Karty Zgłoszenia niepodpisane lub niewypełnione nie będą brane pod uwagę</w:t>
            </w:r>
            <w:r w:rsidR="002F0CAD" w:rsidRPr="007F634C">
              <w:rPr>
                <w:rFonts w:ascii="Calibri" w:hAnsi="Calibri" w:cs="Calibri"/>
                <w:color w:val="FF0000"/>
                <w:sz w:val="19"/>
                <w:szCs w:val="19"/>
                <w:lang w:eastAsia="pl-PL"/>
              </w:rPr>
              <w:t>.</w:t>
            </w:r>
          </w:p>
          <w:p w14:paraId="0E557626" w14:textId="77777777" w:rsidR="002F0CAD" w:rsidRPr="002F0CAD" w:rsidRDefault="002F0CAD" w:rsidP="002F0C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</w:p>
          <w:p w14:paraId="7FA24107" w14:textId="146E8B33" w:rsidR="002F0CAD" w:rsidRPr="002F0CAD" w:rsidRDefault="002F0CAD" w:rsidP="002F0C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  <w:r w:rsidRPr="002F0CAD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UWAGA! Organizator</w:t>
            </w:r>
            <w:r w:rsidR="0090355A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z</w:t>
            </w:r>
            <w:r w:rsidRPr="002F0CAD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y nie za</w:t>
            </w:r>
            <w:r w:rsidR="00E720C8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pewni</w:t>
            </w:r>
            <w:r w:rsidRPr="002F0CAD"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  <w:t>ają namiotów, stołów i krzeseł.</w:t>
            </w:r>
          </w:p>
          <w:p w14:paraId="0EA5B6B6" w14:textId="77777777" w:rsidR="002F0CAD" w:rsidRDefault="002F0CAD" w:rsidP="00AE28C0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</w:p>
          <w:p w14:paraId="065F1FB0" w14:textId="77777777" w:rsidR="002F7632" w:rsidRPr="00CE65EC" w:rsidRDefault="002F7632" w:rsidP="00AE28C0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5A9D4F13" w14:textId="77777777" w:rsidR="001150C4" w:rsidRDefault="001150C4" w:rsidP="00410F2D">
      <w:pPr>
        <w:tabs>
          <w:tab w:val="left" w:pos="2304"/>
        </w:tabs>
        <w:jc w:val="center"/>
        <w:rPr>
          <w:rFonts w:ascii="Calibri" w:hAnsi="Calibri" w:cs="Calibri"/>
          <w:b/>
          <w:sz w:val="28"/>
          <w:szCs w:val="28"/>
        </w:rPr>
      </w:pPr>
    </w:p>
    <w:p w14:paraId="2305F769" w14:textId="3EF8673C" w:rsidR="00D85B91" w:rsidRPr="00410F2D" w:rsidRDefault="007D4274" w:rsidP="00410F2D">
      <w:pPr>
        <w:tabs>
          <w:tab w:val="left" w:pos="2304"/>
        </w:tabs>
        <w:jc w:val="center"/>
        <w:rPr>
          <w:rFonts w:ascii="Calibri" w:hAnsi="Calibri" w:cs="Calibri"/>
        </w:rPr>
      </w:pPr>
      <w:r w:rsidRPr="00CE65EC">
        <w:rPr>
          <w:rFonts w:ascii="Calibri" w:hAnsi="Calibri" w:cs="Calibri"/>
          <w:b/>
          <w:sz w:val="28"/>
          <w:szCs w:val="28"/>
        </w:rPr>
        <w:t>OŚWIADCZENIE UCZESTNIKA 1</w:t>
      </w:r>
      <w:r w:rsidR="00E720C8">
        <w:rPr>
          <w:rFonts w:ascii="Calibri" w:hAnsi="Calibri" w:cs="Calibri"/>
          <w:b/>
          <w:sz w:val="28"/>
          <w:szCs w:val="28"/>
        </w:rPr>
        <w:t>9</w:t>
      </w:r>
      <w:r w:rsidR="00AE28C0" w:rsidRPr="00CE65EC">
        <w:rPr>
          <w:rFonts w:ascii="Calibri" w:hAnsi="Calibri" w:cs="Calibri"/>
          <w:b/>
          <w:sz w:val="28"/>
          <w:szCs w:val="28"/>
        </w:rPr>
        <w:t xml:space="preserve"> KAZIMIERSKIEGO JARMARKU ŚWIĄTECZNEGO</w:t>
      </w:r>
    </w:p>
    <w:p w14:paraId="36F14778" w14:textId="77777777" w:rsidR="00D85B91" w:rsidRPr="00CE65EC" w:rsidRDefault="00D85B91">
      <w:pPr>
        <w:jc w:val="center"/>
        <w:rPr>
          <w:rFonts w:ascii="Calibri" w:hAnsi="Calibri" w:cs="Calibri"/>
        </w:rPr>
      </w:pPr>
    </w:p>
    <w:p w14:paraId="614F95A4" w14:textId="77777777" w:rsidR="00906A9D" w:rsidRDefault="00D85B91">
      <w:pPr>
        <w:spacing w:line="360" w:lineRule="auto"/>
        <w:jc w:val="both"/>
        <w:rPr>
          <w:rFonts w:ascii="Calibri" w:hAnsi="Calibri" w:cs="Calibri"/>
        </w:rPr>
      </w:pPr>
      <w:r w:rsidRPr="00CE65EC">
        <w:rPr>
          <w:rFonts w:ascii="Calibri" w:hAnsi="Calibri" w:cs="Calibri"/>
        </w:rPr>
        <w:t xml:space="preserve">Ja niżej podpisany(-a) </w:t>
      </w:r>
      <w:r w:rsidR="00925A48" w:rsidRPr="00CE65EC">
        <w:rPr>
          <w:rFonts w:ascii="Calibri" w:hAnsi="Calibri" w:cs="Calibri"/>
        </w:rPr>
        <w:t>………………………………………</w:t>
      </w:r>
      <w:r w:rsidR="00906A9D" w:rsidRPr="00CE65EC">
        <w:rPr>
          <w:rFonts w:ascii="Calibri" w:hAnsi="Calibri" w:cs="Calibri"/>
        </w:rPr>
        <w:t>…</w:t>
      </w:r>
      <w:r w:rsidR="00925A48" w:rsidRPr="00CE65EC">
        <w:rPr>
          <w:rFonts w:ascii="Calibri" w:hAnsi="Calibri" w:cs="Calibri"/>
        </w:rPr>
        <w:t>………………………………………………………………</w:t>
      </w:r>
      <w:r w:rsidRPr="00CE65EC">
        <w:rPr>
          <w:rFonts w:ascii="Calibri" w:hAnsi="Calibri" w:cs="Calibri"/>
        </w:rPr>
        <w:t>,</w:t>
      </w:r>
      <w:r w:rsidR="00906A9D" w:rsidRPr="00CE65EC">
        <w:rPr>
          <w:rFonts w:ascii="Calibri" w:hAnsi="Calibri" w:cs="Calibri"/>
        </w:rPr>
        <w:t xml:space="preserve"> </w:t>
      </w:r>
      <w:r w:rsidR="00925A48" w:rsidRPr="00925A48">
        <w:rPr>
          <w:rFonts w:ascii="Calibri" w:hAnsi="Calibri" w:cs="Calibri"/>
        </w:rPr>
        <w:t>zamieszkały(-a)</w:t>
      </w:r>
      <w:r w:rsidR="00906A9D">
        <w:rPr>
          <w:rFonts w:ascii="Calibri" w:hAnsi="Calibri" w:cs="Calibri"/>
        </w:rPr>
        <w:t>,</w:t>
      </w:r>
    </w:p>
    <w:p w14:paraId="452CA69E" w14:textId="77777777" w:rsidR="00D85B91" w:rsidRPr="00CE65EC" w:rsidRDefault="00906A9D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</w:t>
      </w:r>
      <w:r w:rsidR="00925A48">
        <w:rPr>
          <w:rFonts w:ascii="Calibri" w:hAnsi="Calibri" w:cs="Calibri"/>
        </w:rPr>
        <w:t>……………………………………</w:t>
      </w:r>
      <w:r>
        <w:rPr>
          <w:rFonts w:ascii="Calibri" w:hAnsi="Calibri" w:cs="Calibri"/>
        </w:rPr>
        <w:t>……………………</w:t>
      </w:r>
      <w:r w:rsidR="00925A48">
        <w:rPr>
          <w:rFonts w:ascii="Calibri" w:hAnsi="Calibri" w:cs="Calibri"/>
        </w:rPr>
        <w:t>………………………………………………………………………………………………………</w:t>
      </w:r>
    </w:p>
    <w:p w14:paraId="5D00E6C5" w14:textId="2B90CA12" w:rsidR="00D85B91" w:rsidRPr="005A5030" w:rsidRDefault="00D85B91" w:rsidP="000C5ECC">
      <w:pPr>
        <w:spacing w:line="276" w:lineRule="auto"/>
        <w:rPr>
          <w:rFonts w:ascii="Calibri" w:hAnsi="Calibri" w:cs="Calibri"/>
        </w:rPr>
      </w:pPr>
      <w:r w:rsidRPr="005A5030">
        <w:rPr>
          <w:rFonts w:ascii="Calibri" w:hAnsi="Calibri" w:cs="Calibri"/>
        </w:rPr>
        <w:t xml:space="preserve">oświadczam, iż w związku z uczestnictwem w imprezie pod </w:t>
      </w:r>
      <w:r w:rsidRPr="00783C7D">
        <w:rPr>
          <w:rFonts w:ascii="Calibri" w:hAnsi="Calibri" w:cs="Calibri"/>
        </w:rPr>
        <w:t xml:space="preserve">nazwą </w:t>
      </w:r>
      <w:r w:rsidR="007D4274" w:rsidRPr="00783C7D">
        <w:rPr>
          <w:rFonts w:ascii="Calibri" w:hAnsi="Calibri" w:cs="Calibri"/>
        </w:rPr>
        <w:t>1</w:t>
      </w:r>
      <w:r w:rsidR="00E720C8">
        <w:rPr>
          <w:rFonts w:ascii="Calibri" w:hAnsi="Calibri" w:cs="Calibri"/>
        </w:rPr>
        <w:t>9</w:t>
      </w:r>
      <w:r w:rsidR="00124A47">
        <w:rPr>
          <w:rFonts w:ascii="Calibri" w:hAnsi="Calibri" w:cs="Calibri"/>
        </w:rPr>
        <w:t>.</w:t>
      </w:r>
      <w:r w:rsidR="000C5ECC" w:rsidRPr="004F7CF1">
        <w:rPr>
          <w:rFonts w:ascii="Calibri" w:hAnsi="Calibri" w:cs="Calibri"/>
          <w:color w:val="FF0000"/>
        </w:rPr>
        <w:t xml:space="preserve"> </w:t>
      </w:r>
      <w:r w:rsidR="000C5ECC" w:rsidRPr="005A5030">
        <w:rPr>
          <w:rFonts w:ascii="Calibri" w:hAnsi="Calibri" w:cs="Calibri"/>
        </w:rPr>
        <w:t>KAZIMIERSKI JARMARK ŚWIĄTECZNY</w:t>
      </w:r>
      <w:r w:rsidRPr="005A5030">
        <w:rPr>
          <w:rFonts w:ascii="Calibri" w:hAnsi="Calibri" w:cs="Calibri"/>
        </w:rPr>
        <w:t>, o</w:t>
      </w:r>
      <w:r w:rsidR="00CB042B" w:rsidRPr="005A5030">
        <w:rPr>
          <w:rFonts w:ascii="Calibri" w:hAnsi="Calibri" w:cs="Calibri"/>
        </w:rPr>
        <w:t>rganizowanej</w:t>
      </w:r>
      <w:r w:rsidR="007D4274" w:rsidRPr="005A5030">
        <w:rPr>
          <w:rFonts w:ascii="Calibri" w:hAnsi="Calibri" w:cs="Calibri"/>
        </w:rPr>
        <w:t xml:space="preserve"> w okresie od dnia </w:t>
      </w:r>
      <w:r w:rsidR="00DB0A1A">
        <w:rPr>
          <w:rFonts w:ascii="Calibri" w:hAnsi="Calibri" w:cs="Calibri"/>
        </w:rPr>
        <w:t>0</w:t>
      </w:r>
      <w:r w:rsidR="00E720C8">
        <w:rPr>
          <w:rFonts w:ascii="Calibri" w:hAnsi="Calibri" w:cs="Calibri"/>
        </w:rPr>
        <w:t>5</w:t>
      </w:r>
      <w:r w:rsidR="007D4274" w:rsidRPr="005A5030">
        <w:rPr>
          <w:rFonts w:ascii="Calibri" w:hAnsi="Calibri" w:cs="Calibri"/>
        </w:rPr>
        <w:t>.12.20</w:t>
      </w:r>
      <w:r w:rsidR="003E5D13" w:rsidRPr="005A5030">
        <w:rPr>
          <w:rFonts w:ascii="Calibri" w:hAnsi="Calibri" w:cs="Calibri"/>
        </w:rPr>
        <w:t>2</w:t>
      </w:r>
      <w:r w:rsidR="00E720C8">
        <w:rPr>
          <w:rFonts w:ascii="Calibri" w:hAnsi="Calibri" w:cs="Calibri"/>
        </w:rPr>
        <w:t>6</w:t>
      </w:r>
      <w:r w:rsidR="007D4274" w:rsidRPr="005A5030">
        <w:rPr>
          <w:rFonts w:ascii="Calibri" w:hAnsi="Calibri" w:cs="Calibri"/>
        </w:rPr>
        <w:t xml:space="preserve"> roku do dnia </w:t>
      </w:r>
      <w:r w:rsidR="00DB0A1A">
        <w:rPr>
          <w:rFonts w:ascii="Calibri" w:hAnsi="Calibri" w:cs="Calibri"/>
        </w:rPr>
        <w:t>0</w:t>
      </w:r>
      <w:r w:rsidR="00E720C8">
        <w:rPr>
          <w:rFonts w:ascii="Calibri" w:hAnsi="Calibri" w:cs="Calibri"/>
        </w:rPr>
        <w:t>6</w:t>
      </w:r>
      <w:r w:rsidR="000C5ECC" w:rsidRPr="005A5030">
        <w:rPr>
          <w:rFonts w:ascii="Calibri" w:hAnsi="Calibri" w:cs="Calibri"/>
        </w:rPr>
        <w:t>.12</w:t>
      </w:r>
      <w:r w:rsidR="007D4274" w:rsidRPr="005A5030">
        <w:rPr>
          <w:rFonts w:ascii="Calibri" w:hAnsi="Calibri" w:cs="Calibri"/>
        </w:rPr>
        <w:t>.20</w:t>
      </w:r>
      <w:r w:rsidR="003E5D13" w:rsidRPr="005A5030">
        <w:rPr>
          <w:rFonts w:ascii="Calibri" w:hAnsi="Calibri" w:cs="Calibri"/>
        </w:rPr>
        <w:t>2</w:t>
      </w:r>
      <w:r w:rsidR="00E720C8">
        <w:rPr>
          <w:rFonts w:ascii="Calibri" w:hAnsi="Calibri" w:cs="Calibri"/>
        </w:rPr>
        <w:t>6</w:t>
      </w:r>
      <w:r w:rsidRPr="005A5030">
        <w:rPr>
          <w:rFonts w:ascii="Calibri" w:hAnsi="Calibri" w:cs="Calibri"/>
        </w:rPr>
        <w:t xml:space="preserve"> roku:</w:t>
      </w:r>
    </w:p>
    <w:p w14:paraId="06A1F893" w14:textId="77777777" w:rsidR="00D85B91" w:rsidRPr="00AA537F" w:rsidRDefault="00D85B91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AA537F">
        <w:rPr>
          <w:rFonts w:ascii="Calibri" w:hAnsi="Calibri" w:cs="Calibri"/>
        </w:rPr>
        <w:t>Biorę udział w ww. imprezie na własne ryzyko i na własną odpowiedzialność</w:t>
      </w:r>
      <w:r w:rsidR="00906A9D" w:rsidRPr="00AA537F">
        <w:rPr>
          <w:rFonts w:ascii="Calibri" w:hAnsi="Calibri" w:cs="Calibri"/>
        </w:rPr>
        <w:t>;</w:t>
      </w:r>
    </w:p>
    <w:p w14:paraId="0EC9CD30" w14:textId="77777777" w:rsidR="00D85B91" w:rsidRPr="00AA537F" w:rsidRDefault="00D85B91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AA537F">
        <w:rPr>
          <w:rFonts w:ascii="Calibri" w:hAnsi="Calibri" w:cs="Calibri"/>
        </w:rPr>
        <w:t>Ponoszę pełną odpowiedzialność karną i cywilną za wszelkie szkody wyrządzone przeze mnie i/lub sprzęt/narzędzia, które użytkuję w czasie imprezy.</w:t>
      </w:r>
    </w:p>
    <w:p w14:paraId="6ED15D3D" w14:textId="77777777" w:rsidR="00AA537F" w:rsidRPr="00783C7D" w:rsidRDefault="00D85B91" w:rsidP="00AA53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783C7D">
        <w:rPr>
          <w:rFonts w:ascii="Calibri" w:hAnsi="Calibri" w:cs="Calibri"/>
        </w:rPr>
        <w:t>Przeczytałem(-</w:t>
      </w:r>
      <w:proofErr w:type="spellStart"/>
      <w:r w:rsidR="000C5ECC" w:rsidRPr="00783C7D">
        <w:rPr>
          <w:rFonts w:ascii="Calibri" w:hAnsi="Calibri" w:cs="Calibri"/>
        </w:rPr>
        <w:t>am</w:t>
      </w:r>
      <w:proofErr w:type="spellEnd"/>
      <w:r w:rsidRPr="00783C7D">
        <w:rPr>
          <w:rFonts w:ascii="Calibri" w:hAnsi="Calibri" w:cs="Calibri"/>
        </w:rPr>
        <w:t>) i akceptuję Regulamin bez zastrzeżeń</w:t>
      </w:r>
      <w:r w:rsidR="00AA537F" w:rsidRPr="00783C7D">
        <w:rPr>
          <w:rFonts w:ascii="Calibri" w:hAnsi="Calibri" w:cs="Calibri"/>
        </w:rPr>
        <w:t>.</w:t>
      </w:r>
    </w:p>
    <w:p w14:paraId="2D83303D" w14:textId="5D602203" w:rsidR="004F7CF1" w:rsidRPr="00E31A64" w:rsidRDefault="00D85B91" w:rsidP="00683A15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E31A64">
        <w:rPr>
          <w:rFonts w:ascii="Calibri" w:hAnsi="Calibri" w:cs="Calibri"/>
        </w:rPr>
        <w:t>Akceptuję, ż</w:t>
      </w:r>
      <w:r w:rsidR="00906A9D" w:rsidRPr="00E31A64">
        <w:rPr>
          <w:rFonts w:ascii="Calibri" w:hAnsi="Calibri" w:cs="Calibri"/>
        </w:rPr>
        <w:t>e</w:t>
      </w:r>
      <w:r w:rsidRPr="00E31A64">
        <w:rPr>
          <w:rFonts w:ascii="Calibri" w:hAnsi="Calibri" w:cs="Calibri"/>
        </w:rPr>
        <w:t xml:space="preserve"> </w:t>
      </w:r>
      <w:r w:rsidR="009E15DD" w:rsidRPr="00E31A64">
        <w:rPr>
          <w:rFonts w:ascii="Calibri" w:hAnsi="Calibri" w:cs="Calibri"/>
        </w:rPr>
        <w:t>Organizator</w:t>
      </w:r>
      <w:r w:rsidRPr="00E31A64">
        <w:rPr>
          <w:rFonts w:ascii="Calibri" w:hAnsi="Calibri" w:cs="Calibri"/>
        </w:rPr>
        <w:t xml:space="preserve"> nie ponosi odpowiedzialności za moje działania i zaniechania.</w:t>
      </w:r>
    </w:p>
    <w:p w14:paraId="14AA530B" w14:textId="37AEAA4A" w:rsidR="00683A15" w:rsidRPr="00E31A64" w:rsidRDefault="00683A15" w:rsidP="00683A15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E31A64">
        <w:rPr>
          <w:rFonts w:ascii="Calibri" w:hAnsi="Calibri" w:cs="Calibri"/>
        </w:rPr>
        <w:t>Potwierdzam, że zapoznałem(-</w:t>
      </w:r>
      <w:proofErr w:type="spellStart"/>
      <w:r w:rsidRPr="00E31A64">
        <w:rPr>
          <w:rFonts w:ascii="Calibri" w:hAnsi="Calibri" w:cs="Calibri"/>
        </w:rPr>
        <w:t>am</w:t>
      </w:r>
      <w:proofErr w:type="spellEnd"/>
      <w:r w:rsidRPr="00E31A64">
        <w:rPr>
          <w:rFonts w:ascii="Calibri" w:hAnsi="Calibri" w:cs="Calibri"/>
        </w:rPr>
        <w:t>) się z Klauzulą informacyjną dotyczącą przetwarzania danych osobowych, stanowiącą część Karty Zgłoszenia. Przyjmuję do wiadomości, że dane osobowe niezbędne do rozpatrzenia zgłoszenia oraz organizacji udziału w Jarmarku są przetwarzane na podstawach prawnych wskazanych w Klauzuli informacyjnej. Zgoda na wykorzystanie wizerunku ma charakter odrębny i dobrowolny, a jej niewyrażenie nie ma wpływu na możliwość udziału w Jarmarku.</w:t>
      </w:r>
    </w:p>
    <w:p w14:paraId="226CF4ED" w14:textId="77777777" w:rsidR="00EC10DB" w:rsidRPr="00783C7D" w:rsidRDefault="00EC10DB" w:rsidP="001150C4">
      <w:pPr>
        <w:rPr>
          <w:rFonts w:ascii="Calibri" w:hAnsi="Calibri" w:cs="Calibri"/>
          <w:bCs/>
          <w:sz w:val="22"/>
        </w:rPr>
      </w:pPr>
    </w:p>
    <w:p w14:paraId="48FCE28B" w14:textId="77777777" w:rsidR="00EC10DB" w:rsidRPr="00783C7D" w:rsidRDefault="00EC10DB" w:rsidP="00EC10DB">
      <w:pPr>
        <w:jc w:val="center"/>
        <w:rPr>
          <w:rFonts w:ascii="Calibri" w:hAnsi="Calibri" w:cs="Calibri"/>
          <w:bCs/>
          <w:sz w:val="22"/>
        </w:rPr>
      </w:pPr>
      <w:r w:rsidRPr="00783C7D">
        <w:rPr>
          <w:rFonts w:ascii="Calibri" w:hAnsi="Calibri" w:cs="Calibri"/>
          <w:bCs/>
          <w:sz w:val="22"/>
        </w:rPr>
        <w:t>____________________________________</w:t>
      </w:r>
    </w:p>
    <w:p w14:paraId="288BBC0C" w14:textId="77777777" w:rsidR="00EC10DB" w:rsidRPr="00783C7D" w:rsidRDefault="00EC10DB" w:rsidP="00EC10DB">
      <w:pPr>
        <w:jc w:val="center"/>
        <w:rPr>
          <w:rFonts w:ascii="Calibri" w:hAnsi="Calibri" w:cs="Calibri"/>
          <w:bCs/>
          <w:sz w:val="22"/>
        </w:rPr>
      </w:pPr>
      <w:r w:rsidRPr="00783C7D">
        <w:rPr>
          <w:rFonts w:ascii="Calibri" w:hAnsi="Calibri" w:cs="Calibri"/>
          <w:bCs/>
          <w:sz w:val="22"/>
        </w:rPr>
        <w:t>Data i czytelny podpis</w:t>
      </w:r>
    </w:p>
    <w:p w14:paraId="191E472D" w14:textId="77777777" w:rsidR="00EC10DB" w:rsidRDefault="00EC10DB" w:rsidP="004F7CF1">
      <w:pPr>
        <w:jc w:val="both"/>
        <w:rPr>
          <w:rFonts w:ascii="Calibri" w:hAnsi="Calibri" w:cs="Calibri"/>
          <w:bCs/>
          <w:color w:val="BF4E14"/>
        </w:rPr>
      </w:pPr>
    </w:p>
    <w:p w14:paraId="61E828AA" w14:textId="77777777" w:rsidR="00EC10DB" w:rsidRPr="00783C7D" w:rsidRDefault="00EC10DB" w:rsidP="004F7CF1">
      <w:pPr>
        <w:jc w:val="both"/>
        <w:rPr>
          <w:rFonts w:ascii="Calibri" w:hAnsi="Calibri" w:cs="Calibri"/>
          <w:bCs/>
        </w:rPr>
      </w:pPr>
    </w:p>
    <w:p w14:paraId="07F018C2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12A00243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144A3F90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4E280B58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76FC1709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41EA5DE9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3F1DAA1F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545A30E2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0C53860D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6EE02AF0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1F9EB09A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742978F4" w14:textId="77777777" w:rsidR="001150C4" w:rsidRDefault="001150C4" w:rsidP="005264C4">
      <w:pPr>
        <w:jc w:val="both"/>
        <w:rPr>
          <w:rFonts w:ascii="Calibri" w:hAnsi="Calibri" w:cs="Calibri"/>
          <w:b/>
          <w:bCs/>
          <w:sz w:val="22"/>
        </w:rPr>
      </w:pPr>
    </w:p>
    <w:p w14:paraId="320ED448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614631C1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71F03DC1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04168371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6AFEB11A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0A9F6B0F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0394FB37" w14:textId="77777777" w:rsidR="001150C4" w:rsidRDefault="001150C4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</w:p>
    <w:p w14:paraId="4F977CF1" w14:textId="20DAC3C4" w:rsidR="004F7CF1" w:rsidRPr="001150C4" w:rsidRDefault="00683A15" w:rsidP="001150C4">
      <w:pPr>
        <w:ind w:left="360"/>
        <w:jc w:val="both"/>
        <w:rPr>
          <w:rFonts w:ascii="Calibri" w:hAnsi="Calibri" w:cs="Calibri"/>
          <w:b/>
          <w:bCs/>
          <w:sz w:val="22"/>
        </w:rPr>
      </w:pPr>
      <w:r w:rsidRPr="001150C4">
        <w:rPr>
          <w:rFonts w:ascii="Calibri" w:hAnsi="Calibri" w:cs="Calibri"/>
          <w:b/>
          <w:bCs/>
          <w:sz w:val="22"/>
        </w:rPr>
        <w:t>DOBROWOLNA ZGODA NA UTRWALANIE I ROZPOWSZECHNIANIE WIZERUNKU</w:t>
      </w:r>
    </w:p>
    <w:p w14:paraId="19C3DCBA" w14:textId="77777777" w:rsidR="004F7CF1" w:rsidRPr="001150C4" w:rsidRDefault="004F7CF1" w:rsidP="004F7CF1">
      <w:pPr>
        <w:jc w:val="both"/>
        <w:rPr>
          <w:rFonts w:ascii="Calibri" w:hAnsi="Calibri" w:cs="Calibri"/>
          <w:sz w:val="22"/>
        </w:rPr>
      </w:pPr>
    </w:p>
    <w:p w14:paraId="6AEDC152" w14:textId="77777777" w:rsidR="00683A15" w:rsidRPr="001150C4" w:rsidRDefault="00683A15" w:rsidP="00683A15">
      <w:pPr>
        <w:jc w:val="both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Cs/>
          <w:sz w:val="22"/>
        </w:rPr>
        <w:t>Ja, niżej podpisany(-a) ........................................................, na podstawie art. 6 ust. 1 lit. a RODO oraz art. 81 ust. 1 ustawy z dnia 4 lutego 1994 r. o prawie autorskim i prawach pokrewnych, dobrowolnie wyrażam zgodę na utrwalanie mojego wizerunku podczas 19. Kazimierskiego Jarmarku Świątecznego odbywającego się w dniach 5–6 grudnia 2026 r. oraz jego nieodpłatne wykorzystanie w celu promocji i dokumentowania wydarzenia.</w:t>
      </w:r>
    </w:p>
    <w:p w14:paraId="53922501" w14:textId="77777777" w:rsidR="00683A15" w:rsidRPr="001150C4" w:rsidRDefault="00683A15" w:rsidP="00683A15">
      <w:pPr>
        <w:jc w:val="both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Cs/>
          <w:sz w:val="22"/>
        </w:rPr>
        <w:t>Zgoda obejmuje następujące sposoby wykorzystania:</w:t>
      </w:r>
    </w:p>
    <w:p w14:paraId="3E1E553C" w14:textId="04515361" w:rsidR="00683A15" w:rsidRPr="001150C4" w:rsidRDefault="001150C4" w:rsidP="00683A15">
      <w:pPr>
        <w:jc w:val="both"/>
        <w:rPr>
          <w:rFonts w:ascii="Calibri" w:hAnsi="Calibri" w:cs="Calibri"/>
          <w:bCs/>
          <w:sz w:val="22"/>
        </w:rPr>
      </w:pPr>
      <w:r>
        <w:rPr>
          <w:rFonts w:ascii="Segoe UI Symbol" w:hAnsi="Segoe UI Symbol" w:cs="Segoe UI Symbol"/>
          <w:bCs/>
          <w:sz w:val="22"/>
        </w:rPr>
        <w:t>-</w:t>
      </w:r>
      <w:r w:rsidR="00683A15" w:rsidRPr="001150C4">
        <w:rPr>
          <w:rFonts w:ascii="Calibri" w:hAnsi="Calibri" w:cs="Calibri"/>
          <w:bCs/>
          <w:sz w:val="22"/>
        </w:rPr>
        <w:t xml:space="preserve"> publikację na stronie internetowej </w:t>
      </w:r>
      <w:proofErr w:type="spellStart"/>
      <w:r w:rsidR="00683A15" w:rsidRPr="001150C4">
        <w:rPr>
          <w:rFonts w:ascii="Calibri" w:hAnsi="Calibri" w:cs="Calibri"/>
          <w:bCs/>
          <w:sz w:val="22"/>
        </w:rPr>
        <w:t>KOKPiT</w:t>
      </w:r>
      <w:proofErr w:type="spellEnd"/>
      <w:r w:rsidR="00683A15" w:rsidRPr="001150C4">
        <w:rPr>
          <w:rFonts w:ascii="Calibri" w:hAnsi="Calibri" w:cs="Calibri"/>
          <w:bCs/>
          <w:sz w:val="22"/>
        </w:rPr>
        <w:t xml:space="preserve"> oraz oficjalnych profilach </w:t>
      </w:r>
      <w:proofErr w:type="spellStart"/>
      <w:r w:rsidR="00683A15" w:rsidRPr="001150C4">
        <w:rPr>
          <w:rFonts w:ascii="Calibri" w:hAnsi="Calibri" w:cs="Calibri"/>
          <w:bCs/>
          <w:sz w:val="22"/>
        </w:rPr>
        <w:t>KOKPiT</w:t>
      </w:r>
      <w:proofErr w:type="spellEnd"/>
      <w:r w:rsidR="00683A15" w:rsidRPr="001150C4">
        <w:rPr>
          <w:rFonts w:ascii="Calibri" w:hAnsi="Calibri" w:cs="Calibri"/>
          <w:bCs/>
          <w:sz w:val="22"/>
        </w:rPr>
        <w:t xml:space="preserve"> w mediach społecznościowych;</w:t>
      </w:r>
      <w:r w:rsidR="00683A15" w:rsidRPr="001150C4">
        <w:rPr>
          <w:rFonts w:ascii="Calibri" w:hAnsi="Calibri" w:cs="Calibri"/>
          <w:bCs/>
          <w:sz w:val="22"/>
        </w:rPr>
        <w:br/>
      </w:r>
      <w:r>
        <w:rPr>
          <w:rFonts w:ascii="Segoe UI Symbol" w:hAnsi="Segoe UI Symbol" w:cs="Segoe UI Symbol"/>
          <w:bCs/>
          <w:sz w:val="22"/>
        </w:rPr>
        <w:t>-</w:t>
      </w:r>
      <w:r w:rsidR="00683A15" w:rsidRPr="001150C4">
        <w:rPr>
          <w:rFonts w:ascii="Calibri" w:hAnsi="Calibri" w:cs="Calibri"/>
          <w:bCs/>
          <w:sz w:val="22"/>
        </w:rPr>
        <w:t xml:space="preserve"> wykorzystanie w materiałach informacyjnych i promocyjnych </w:t>
      </w:r>
      <w:proofErr w:type="spellStart"/>
      <w:r w:rsidR="00683A15" w:rsidRPr="001150C4">
        <w:rPr>
          <w:rFonts w:ascii="Calibri" w:hAnsi="Calibri" w:cs="Calibri"/>
          <w:bCs/>
          <w:sz w:val="22"/>
        </w:rPr>
        <w:t>KOKPiT</w:t>
      </w:r>
      <w:proofErr w:type="spellEnd"/>
      <w:r w:rsidR="00683A15" w:rsidRPr="001150C4">
        <w:rPr>
          <w:rFonts w:ascii="Calibri" w:hAnsi="Calibri" w:cs="Calibri"/>
          <w:bCs/>
          <w:sz w:val="22"/>
        </w:rPr>
        <w:t>, w tym dotyczących przyszłych edycji Jarmarku;</w:t>
      </w:r>
      <w:r w:rsidR="00683A15" w:rsidRPr="001150C4">
        <w:rPr>
          <w:rFonts w:ascii="Calibri" w:hAnsi="Calibri" w:cs="Calibri"/>
          <w:bCs/>
          <w:sz w:val="22"/>
        </w:rPr>
        <w:br/>
      </w:r>
      <w:r>
        <w:rPr>
          <w:rFonts w:ascii="Segoe UI Symbol" w:hAnsi="Segoe UI Symbol" w:cs="Segoe UI Symbol"/>
          <w:bCs/>
          <w:sz w:val="22"/>
        </w:rPr>
        <w:t>-</w:t>
      </w:r>
      <w:r w:rsidR="00683A15" w:rsidRPr="001150C4">
        <w:rPr>
          <w:rFonts w:ascii="Calibri" w:hAnsi="Calibri" w:cs="Calibri"/>
          <w:bCs/>
          <w:sz w:val="22"/>
        </w:rPr>
        <w:t xml:space="preserve"> przekazywanie fotografii lub nagrań lokalnym i regionalnym mediom.</w:t>
      </w:r>
    </w:p>
    <w:p w14:paraId="2CB8AEBF" w14:textId="77777777" w:rsidR="00683A15" w:rsidRPr="001150C4" w:rsidRDefault="00683A15" w:rsidP="00683A15">
      <w:pPr>
        <w:jc w:val="both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Cs/>
          <w:sz w:val="22"/>
        </w:rPr>
        <w:t>Zgoda jest całkowicie dobrowolna. Brak zgody nie ma wpływu na możliwość udziału w Jarmarku. Zgodę można wycofać w każdym czasie, w szczególności drogą elektroniczną na adres administratora lub IOD. Wycofanie zgody nie wpływa na zgodność z prawem przetwarzania dokonanego przed jej wycofaniem.</w:t>
      </w:r>
    </w:p>
    <w:p w14:paraId="4414A7F5" w14:textId="7E0BFBDE" w:rsidR="00683A15" w:rsidRPr="001150C4" w:rsidRDefault="00683A15" w:rsidP="00683A15">
      <w:pPr>
        <w:jc w:val="both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Cs/>
          <w:sz w:val="22"/>
        </w:rPr>
        <w:t xml:space="preserve">Po wycofaniu zgody Administrator zaprzestanie dalszego wykorzystywania wizerunku na podstawie zgody </w:t>
      </w:r>
      <w:r w:rsidR="00E31A64" w:rsidRPr="001150C4">
        <w:rPr>
          <w:rFonts w:ascii="Calibri" w:hAnsi="Calibri" w:cs="Calibri"/>
          <w:bCs/>
          <w:sz w:val="22"/>
        </w:rPr>
        <w:t>oraz</w:t>
      </w:r>
      <w:r w:rsidRPr="001150C4">
        <w:rPr>
          <w:rFonts w:ascii="Calibri" w:hAnsi="Calibri" w:cs="Calibri"/>
          <w:bCs/>
          <w:sz w:val="22"/>
        </w:rPr>
        <w:t xml:space="preserve"> w zakresie pozostającym pod jego kontrolą, podejmie działania zmierzające do usunięcia materiałów z własnych kanałów publikacji, chyba że dalsze przetwarzanie będzie dopuszczalne na innej podstawie prawnej.</w:t>
      </w:r>
    </w:p>
    <w:p w14:paraId="677C4249" w14:textId="77777777" w:rsidR="00683A15" w:rsidRPr="001150C4" w:rsidRDefault="00683A15" w:rsidP="00683A15">
      <w:pPr>
        <w:jc w:val="both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/>
          <w:sz w:val="22"/>
        </w:rPr>
        <w:t>Zgoda nie dotyczy materiałów, na których mój wizerunek stanowi jedynie szczegół większej całości, takiej jak zgromadzenie, krajobraz lub publiczna impreza, o której mowa w art. 81 ust. 2 pkt 2 ustawy o prawie autorskim i prawach pokrewnych</w:t>
      </w:r>
      <w:r w:rsidRPr="001150C4">
        <w:rPr>
          <w:rFonts w:ascii="Calibri" w:hAnsi="Calibri" w:cs="Calibri"/>
          <w:bCs/>
          <w:sz w:val="22"/>
        </w:rPr>
        <w:t>.</w:t>
      </w:r>
    </w:p>
    <w:p w14:paraId="316B2AD6" w14:textId="77777777" w:rsidR="004F7CF1" w:rsidRPr="001150C4" w:rsidRDefault="004F7CF1" w:rsidP="004F7CF1">
      <w:pPr>
        <w:jc w:val="both"/>
        <w:rPr>
          <w:rFonts w:ascii="Calibri" w:hAnsi="Calibri" w:cs="Calibri"/>
          <w:bCs/>
          <w:sz w:val="22"/>
        </w:rPr>
      </w:pPr>
    </w:p>
    <w:p w14:paraId="6FFC653E" w14:textId="77777777" w:rsidR="004F7CF1" w:rsidRPr="001150C4" w:rsidRDefault="004F7CF1" w:rsidP="004F7CF1">
      <w:pPr>
        <w:jc w:val="center"/>
        <w:rPr>
          <w:rFonts w:ascii="Calibri" w:hAnsi="Calibri" w:cs="Calibri"/>
          <w:bCs/>
          <w:sz w:val="22"/>
        </w:rPr>
      </w:pPr>
    </w:p>
    <w:p w14:paraId="5BDDCFA6" w14:textId="3A382F57" w:rsidR="004F7CF1" w:rsidRPr="001150C4" w:rsidRDefault="004F7CF1" w:rsidP="004F7CF1">
      <w:pPr>
        <w:jc w:val="center"/>
        <w:rPr>
          <w:rFonts w:ascii="Calibri" w:hAnsi="Calibri" w:cs="Calibri"/>
          <w:bCs/>
          <w:sz w:val="22"/>
        </w:rPr>
      </w:pPr>
      <w:r w:rsidRPr="001150C4">
        <w:rPr>
          <w:rFonts w:ascii="Calibri" w:hAnsi="Calibri" w:cs="Calibri"/>
          <w:bCs/>
          <w:sz w:val="22"/>
        </w:rPr>
        <w:t>____________________________________</w:t>
      </w:r>
    </w:p>
    <w:p w14:paraId="0969AEBC" w14:textId="135FAA18" w:rsidR="004F7CF1" w:rsidRPr="00783C7D" w:rsidRDefault="004F7CF1" w:rsidP="004F7CF1">
      <w:pPr>
        <w:jc w:val="center"/>
        <w:rPr>
          <w:rFonts w:ascii="Calibri" w:hAnsi="Calibri" w:cs="Calibri"/>
          <w:bCs/>
          <w:sz w:val="22"/>
        </w:rPr>
      </w:pPr>
      <w:r w:rsidRPr="00783C7D">
        <w:rPr>
          <w:rFonts w:ascii="Calibri" w:hAnsi="Calibri" w:cs="Calibri"/>
          <w:bCs/>
          <w:sz w:val="22"/>
        </w:rPr>
        <w:t>Data i czytelny podpis</w:t>
      </w:r>
    </w:p>
    <w:p w14:paraId="040BB312" w14:textId="77777777" w:rsidR="004F7CF1" w:rsidRPr="00783C7D" w:rsidRDefault="004F7CF1" w:rsidP="004F7CF1">
      <w:pPr>
        <w:jc w:val="both"/>
        <w:rPr>
          <w:rFonts w:ascii="Calibri" w:hAnsi="Calibri" w:cs="Calibri"/>
          <w:b/>
          <w:sz w:val="22"/>
        </w:rPr>
      </w:pPr>
    </w:p>
    <w:p w14:paraId="1FB379BC" w14:textId="77777777" w:rsidR="004F7CF1" w:rsidRDefault="004F7CF1" w:rsidP="004F7CF1">
      <w:pPr>
        <w:jc w:val="both"/>
        <w:rPr>
          <w:rFonts w:ascii="Calibri" w:hAnsi="Calibri" w:cs="Calibri"/>
          <w:b/>
          <w:sz w:val="22"/>
        </w:rPr>
      </w:pPr>
    </w:p>
    <w:p w14:paraId="1B0B8104" w14:textId="77777777" w:rsidR="00783B0F" w:rsidRDefault="00783B0F" w:rsidP="00783B0F">
      <w:pPr>
        <w:jc w:val="both"/>
        <w:rPr>
          <w:rFonts w:ascii="Calibri" w:hAnsi="Calibri" w:cs="Calibri"/>
          <w:sz w:val="22"/>
        </w:rPr>
      </w:pPr>
    </w:p>
    <w:p w14:paraId="1F780295" w14:textId="16C6A47E" w:rsidR="003E5D13" w:rsidRPr="00CE65EC" w:rsidRDefault="00A90139" w:rsidP="003E5D13">
      <w:pPr>
        <w:spacing w:line="276" w:lineRule="auto"/>
        <w:jc w:val="center"/>
        <w:rPr>
          <w:rFonts w:ascii="Calibri" w:hAnsi="Calibri" w:cs="Calibri"/>
          <w:b/>
        </w:rPr>
      </w:pPr>
      <w:r w:rsidRPr="00A90139">
        <w:rPr>
          <w:rFonts w:ascii="Calibri" w:hAnsi="Calibri" w:cs="Calibri"/>
          <w:b/>
          <w:sz w:val="28"/>
          <w:szCs w:val="28"/>
        </w:rPr>
        <w:t>KLAUZULA INFORMACYJNA DLA WYSTAWCÓW I OSÓB REPREZENTUJĄCYCH WYSTAWCÓW</w:t>
      </w:r>
    </w:p>
    <w:p w14:paraId="5A07CBCB" w14:textId="77777777" w:rsidR="003E5D13" w:rsidRPr="001150C4" w:rsidRDefault="003E5D13" w:rsidP="00906A9D">
      <w:pPr>
        <w:spacing w:line="276" w:lineRule="auto"/>
        <w:ind w:firstLine="708"/>
        <w:jc w:val="both"/>
        <w:rPr>
          <w:rFonts w:ascii="Calibri" w:hAnsi="Calibri" w:cs="Calibri"/>
        </w:rPr>
      </w:pPr>
      <w:r w:rsidRPr="00CE65EC">
        <w:rPr>
          <w:rFonts w:ascii="Calibri" w:hAnsi="Calibri" w:cs="Calibri"/>
        </w:rPr>
        <w:t xml:space="preserve">Na podstawie art. 13 Rozporządzenia </w:t>
      </w:r>
      <w:r w:rsidRPr="001150C4">
        <w:rPr>
          <w:rFonts w:ascii="Calibri" w:hAnsi="Calibri" w:cs="Calibri"/>
        </w:rPr>
        <w:t>Parlamentu Europejskiego i Rady (UE) 2016/679 z dnia 27 kwietnia 2016 r. w sprawie ochrony osób fizycznych w związku z przetwarzaniem danych osobowych i</w:t>
      </w:r>
      <w:r w:rsidR="00906A9D" w:rsidRPr="001150C4">
        <w:rPr>
          <w:rFonts w:ascii="Calibri" w:hAnsi="Calibri" w:cs="Calibri"/>
        </w:rPr>
        <w:t> </w:t>
      </w:r>
      <w:r w:rsidRPr="001150C4">
        <w:rPr>
          <w:rFonts w:ascii="Calibri" w:hAnsi="Calibri" w:cs="Calibri"/>
        </w:rPr>
        <w:t>w</w:t>
      </w:r>
      <w:r w:rsidR="00906A9D" w:rsidRPr="001150C4">
        <w:rPr>
          <w:rFonts w:ascii="Calibri" w:hAnsi="Calibri" w:cs="Calibri"/>
        </w:rPr>
        <w:t> </w:t>
      </w:r>
      <w:r w:rsidRPr="001150C4">
        <w:rPr>
          <w:rFonts w:ascii="Calibri" w:hAnsi="Calibri" w:cs="Calibri"/>
        </w:rPr>
        <w:t xml:space="preserve">sprawie swobodnego przepływu takich danych oraz uchylenia dyrektywy 95/46/WE (ogólne rozporządzenie o ochronie danych), </w:t>
      </w:r>
      <w:proofErr w:type="spellStart"/>
      <w:r w:rsidRPr="001150C4">
        <w:rPr>
          <w:rFonts w:ascii="Calibri" w:hAnsi="Calibri" w:cs="Calibri"/>
        </w:rPr>
        <w:t>publ</w:t>
      </w:r>
      <w:proofErr w:type="spellEnd"/>
      <w:r w:rsidRPr="001150C4">
        <w:rPr>
          <w:rFonts w:ascii="Calibri" w:hAnsi="Calibri" w:cs="Calibri"/>
        </w:rPr>
        <w:t xml:space="preserve">. Dz. Urz. UE L Nr 119, s. 1 informujemy, iż: </w:t>
      </w:r>
    </w:p>
    <w:p w14:paraId="70FB767E" w14:textId="77777777" w:rsidR="00A90139" w:rsidRPr="001150C4" w:rsidRDefault="00A90139" w:rsidP="00906A9D">
      <w:pPr>
        <w:spacing w:line="276" w:lineRule="auto"/>
        <w:ind w:firstLine="708"/>
        <w:jc w:val="both"/>
        <w:rPr>
          <w:rFonts w:ascii="Calibri" w:hAnsi="Calibri" w:cs="Calibri"/>
        </w:rPr>
      </w:pPr>
    </w:p>
    <w:p w14:paraId="78221764" w14:textId="77777777" w:rsidR="003E5D13" w:rsidRPr="001150C4" w:rsidRDefault="003E5D13" w:rsidP="003E5D13">
      <w:pPr>
        <w:pStyle w:val="Akapitzlist"/>
        <w:numPr>
          <w:ilvl w:val="0"/>
          <w:numId w:val="3"/>
        </w:numPr>
        <w:spacing w:line="276" w:lineRule="auto"/>
        <w:ind w:left="0"/>
        <w:jc w:val="both"/>
        <w:rPr>
          <w:rFonts w:eastAsia="Calibri" w:cs="Calibri"/>
          <w:sz w:val="24"/>
          <w:szCs w:val="24"/>
        </w:rPr>
      </w:pPr>
      <w:r w:rsidRPr="001150C4">
        <w:rPr>
          <w:rFonts w:cs="Calibri"/>
          <w:sz w:val="24"/>
          <w:szCs w:val="24"/>
        </w:rPr>
        <w:t>Administratorem Pani/Pana danych osobowych jest Kazimierski Ośrodek Kultury, Promocji i Turystyki w</w:t>
      </w:r>
      <w:r w:rsidR="00906A9D" w:rsidRPr="001150C4">
        <w:rPr>
          <w:rFonts w:cs="Calibri"/>
          <w:sz w:val="24"/>
          <w:szCs w:val="24"/>
        </w:rPr>
        <w:t> </w:t>
      </w:r>
      <w:r w:rsidRPr="001150C4">
        <w:rPr>
          <w:rFonts w:cs="Calibri"/>
          <w:sz w:val="24"/>
          <w:szCs w:val="24"/>
        </w:rPr>
        <w:t>Kazimierzu Dolnym (ul. Lubelska 12, 24-120 Kazimierz Dolny, tel. 81 88 10 040)</w:t>
      </w:r>
      <w:r w:rsidR="00906A9D" w:rsidRPr="001150C4">
        <w:rPr>
          <w:rFonts w:cs="Calibri"/>
          <w:sz w:val="24"/>
          <w:szCs w:val="24"/>
        </w:rPr>
        <w:t>.</w:t>
      </w:r>
    </w:p>
    <w:p w14:paraId="4EE83FB4" w14:textId="77777777" w:rsidR="003E5D13" w:rsidRPr="001150C4" w:rsidRDefault="003E5D13" w:rsidP="003E5D13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 xml:space="preserve">W sprawach z zakresu ochrony danych osobowych mogą Państwo kontaktować się z Inspektorem Ochrony Danych pod adresem e-mail: </w:t>
      </w:r>
      <w:hyperlink r:id="rId8" w:history="1">
        <w:r w:rsidRPr="001150C4">
          <w:rPr>
            <w:rStyle w:val="Hipercze"/>
            <w:rFonts w:ascii="Calibri" w:hAnsi="Calibri" w:cs="Calibri"/>
            <w:color w:val="auto"/>
          </w:rPr>
          <w:t>iod@zeto.lublin.pl</w:t>
        </w:r>
      </w:hyperlink>
      <w:r w:rsidRPr="001150C4">
        <w:rPr>
          <w:rFonts w:ascii="Calibri" w:hAnsi="Calibri" w:cs="Calibri"/>
        </w:rPr>
        <w:t>.</w:t>
      </w:r>
    </w:p>
    <w:p w14:paraId="3FABFAAB" w14:textId="1658EFF8" w:rsidR="005A5030" w:rsidRPr="001150C4" w:rsidRDefault="00F85BB7" w:rsidP="00A90139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rFonts w:ascii="Calibri" w:hAnsi="Calibri" w:cs="Calibri"/>
          <w:i/>
          <w:iCs/>
        </w:rPr>
      </w:pPr>
      <w:r w:rsidRPr="001150C4">
        <w:rPr>
          <w:rFonts w:ascii="Calibri" w:hAnsi="Calibri" w:cs="Calibri"/>
        </w:rPr>
        <w:t>Dane osobowe przetwarzane są</w:t>
      </w:r>
      <w:r w:rsidR="00A90139" w:rsidRPr="001150C4">
        <w:rPr>
          <w:rFonts w:ascii="Calibri" w:hAnsi="Calibri" w:cs="Calibri"/>
        </w:rPr>
        <w:t>:</w:t>
      </w:r>
      <w:r w:rsidRPr="001150C4">
        <w:rPr>
          <w:rFonts w:ascii="Calibri" w:hAnsi="Calibri" w:cs="Calibri"/>
        </w:rPr>
        <w:t xml:space="preserve"> </w:t>
      </w:r>
    </w:p>
    <w:p w14:paraId="0016B851" w14:textId="548EA511" w:rsidR="00A90139" w:rsidRPr="001150C4" w:rsidRDefault="00A90139" w:rsidP="00A90139">
      <w:pPr>
        <w:numPr>
          <w:ilvl w:val="0"/>
          <w:numId w:val="12"/>
        </w:numPr>
        <w:suppressAutoHyphens w:val="0"/>
        <w:spacing w:after="160" w:line="276" w:lineRule="auto"/>
        <w:jc w:val="both"/>
        <w:rPr>
          <w:rFonts w:ascii="Calibri" w:hAnsi="Calibri" w:cs="Calibri"/>
          <w:i/>
          <w:iCs/>
        </w:rPr>
      </w:pPr>
      <w:r w:rsidRPr="001150C4">
        <w:rPr>
          <w:rFonts w:ascii="Calibri" w:hAnsi="Calibri" w:cs="Calibri"/>
          <w:i/>
          <w:iCs/>
        </w:rPr>
        <w:t>w celu przyjęcia i rozpatrzenia zgłoszenia, kwalifikacji Wystawcy, organizacji udziału w 19. Kazimierskim Jarmarku Świątecznym, kontaktu z Wystawcą oraz realizacji czynności organizacyjnych i logistycznych – na podstawie art. 6 ust. 1 lit. e RODO, w związku z wykonywaniem zadań z zakresu działalności kulturalnej realizowanych przez Administratora;</w:t>
      </w:r>
    </w:p>
    <w:p w14:paraId="02A99907" w14:textId="0FC654E4" w:rsidR="00A90139" w:rsidRPr="001150C4" w:rsidRDefault="00A90139" w:rsidP="00A90139">
      <w:pPr>
        <w:numPr>
          <w:ilvl w:val="0"/>
          <w:numId w:val="12"/>
        </w:numPr>
        <w:suppressAutoHyphens w:val="0"/>
        <w:spacing w:after="160" w:line="276" w:lineRule="auto"/>
        <w:jc w:val="both"/>
        <w:rPr>
          <w:rFonts w:ascii="Calibri" w:hAnsi="Calibri" w:cs="Calibri"/>
          <w:i/>
          <w:iCs/>
        </w:rPr>
      </w:pPr>
      <w:r w:rsidRPr="001150C4">
        <w:rPr>
          <w:rFonts w:ascii="Calibri" w:hAnsi="Calibri" w:cs="Calibri"/>
          <w:i/>
          <w:iCs/>
        </w:rPr>
        <w:t>w celu realizacji obowiązków rachunkowych, podatkowych oraz związanych z dokumentowaniem płatności – na podstawie art. 6 ust. 1 lit. c RODO w związku z właściwymi przepisami podatkowymi i rachunkowymi;</w:t>
      </w:r>
    </w:p>
    <w:p w14:paraId="237FC031" w14:textId="46B357D0" w:rsidR="00A90139" w:rsidRPr="001150C4" w:rsidRDefault="00A90139" w:rsidP="00A90139">
      <w:pPr>
        <w:numPr>
          <w:ilvl w:val="0"/>
          <w:numId w:val="12"/>
        </w:numPr>
        <w:suppressAutoHyphens w:val="0"/>
        <w:spacing w:after="160" w:line="276" w:lineRule="auto"/>
        <w:jc w:val="both"/>
        <w:rPr>
          <w:rFonts w:ascii="Calibri" w:hAnsi="Calibri" w:cs="Calibri"/>
          <w:i/>
          <w:iCs/>
        </w:rPr>
      </w:pPr>
      <w:r w:rsidRPr="001150C4">
        <w:rPr>
          <w:rFonts w:ascii="Calibri" w:hAnsi="Calibri" w:cs="Calibri"/>
          <w:i/>
          <w:iCs/>
        </w:rPr>
        <w:lastRenderedPageBreak/>
        <w:t>w przypadku dobrowolnego wyrażenia zgody na wykorzystanie wizerunku w ujęciach indywidualnych – na podstawie art. 6 ust. 1 lit. a RODO, a w zakresie rozpowszechniania wizerunku również na podstawie art. 81 ust. 1 ustawy o prawie autorskim i prawach pokrewnych.</w:t>
      </w:r>
    </w:p>
    <w:p w14:paraId="43BC4597" w14:textId="3FDDB30A" w:rsidR="003E5D13" w:rsidRPr="001150C4" w:rsidRDefault="00A90139" w:rsidP="005A5030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rFonts w:ascii="Calibri" w:hAnsi="Calibri" w:cs="Calibri"/>
          <w:i/>
          <w:iCs/>
        </w:rPr>
      </w:pPr>
      <w:r w:rsidRPr="001150C4">
        <w:rPr>
          <w:rFonts w:ascii="Calibri" w:hAnsi="Calibri" w:cs="Calibri"/>
        </w:rPr>
        <w:t>Dane związane ze zgłoszeniem i organizacją wydarzenia będą przechowywane przez okres wynikający z obowiązujących Administratora przepisów kancelaryjnych i archiwalnych. Dokumentacja rachunkowa i podatkowa będzie przechowywana przez okres wymagany przepisami prawa. Dane przetwarzane na podstawie zgody dotyczącej wizerunku będą wykorzystywane do czasu wycofania zgody, nie dłużej jednak niż przez 5 lat od dnia wydarzenia, chyba że dalsze przechowywanie będzie wymagane na innej podstawie prawnej</w:t>
      </w:r>
      <w:r w:rsidR="003E5D13" w:rsidRPr="001150C4">
        <w:rPr>
          <w:rFonts w:ascii="Calibri" w:hAnsi="Calibri" w:cs="Calibri"/>
        </w:rPr>
        <w:t xml:space="preserve">. </w:t>
      </w:r>
    </w:p>
    <w:p w14:paraId="28C69909" w14:textId="6569356E" w:rsidR="003E5D13" w:rsidRPr="001150C4" w:rsidRDefault="00A90139" w:rsidP="003E5D13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 xml:space="preserve">Odbiorcami danych mogą być podmioty świadczące na rzecz Administratora usługi informatyczne, hostingowe, pocztowe, księgowe lub techniczne, banki i operatorzy płatności, podmioty uprawnione do otrzymania danych na podstawie przepisów prawa, a w przypadku publikacji wizerunku – odbiorcy strony internetowej, mediów społecznościowych </w:t>
      </w:r>
      <w:r w:rsidR="00DB0A1A" w:rsidRPr="001150C4">
        <w:rPr>
          <w:rFonts w:ascii="Calibri" w:hAnsi="Calibri" w:cs="Calibri"/>
        </w:rPr>
        <w:t>oraz</w:t>
      </w:r>
      <w:r w:rsidRPr="001150C4">
        <w:rPr>
          <w:rFonts w:ascii="Calibri" w:hAnsi="Calibri" w:cs="Calibri"/>
        </w:rPr>
        <w:t xml:space="preserve"> jeżeli osoba wyraziła odpowiednią zgodę, media, którym materiał został przekazany</w:t>
      </w:r>
      <w:r w:rsidR="003E5D13" w:rsidRPr="001150C4">
        <w:rPr>
          <w:rFonts w:ascii="Calibri" w:hAnsi="Calibri" w:cs="Calibri"/>
        </w:rPr>
        <w:t xml:space="preserve">. </w:t>
      </w:r>
    </w:p>
    <w:p w14:paraId="65E9A650" w14:textId="77777777" w:rsidR="003E5D13" w:rsidRPr="001150C4" w:rsidRDefault="003E5D13" w:rsidP="003E5D13">
      <w:pPr>
        <w:numPr>
          <w:ilvl w:val="0"/>
          <w:numId w:val="3"/>
        </w:numPr>
        <w:suppressAutoHyphens w:val="0"/>
        <w:spacing w:after="160"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>Osoba, której dane dotyczą ma prawo do:</w:t>
      </w:r>
    </w:p>
    <w:p w14:paraId="4F9E462B" w14:textId="77777777" w:rsidR="003E5D13" w:rsidRPr="001150C4" w:rsidRDefault="003E5D13" w:rsidP="003E5D13">
      <w:pPr>
        <w:spacing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 xml:space="preserve"> - dostępu do treści swoich danych oraz możliwości ich poprawiania, sprostowania, ograniczenia przetwarzania, a także - w przypadkach przewidzianych prawem - prawo do usunięcia danych i prawo do</w:t>
      </w:r>
      <w:r w:rsidR="00906A9D" w:rsidRPr="001150C4">
        <w:rPr>
          <w:rFonts w:ascii="Calibri" w:hAnsi="Calibri" w:cs="Calibri"/>
        </w:rPr>
        <w:t> </w:t>
      </w:r>
      <w:r w:rsidRPr="001150C4">
        <w:rPr>
          <w:rFonts w:ascii="Calibri" w:hAnsi="Calibri" w:cs="Calibri"/>
        </w:rPr>
        <w:t>wniesienia sprzeciwu wobec przetwarzania Państwa danych.</w:t>
      </w:r>
    </w:p>
    <w:p w14:paraId="05F6CA2C" w14:textId="6E1F2370" w:rsidR="003E5D13" w:rsidRPr="001150C4" w:rsidRDefault="003E5D13" w:rsidP="003E5D13">
      <w:pPr>
        <w:spacing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 xml:space="preserve">- </w:t>
      </w:r>
      <w:bookmarkStart w:id="0" w:name="_Hlk515218261"/>
      <w:r w:rsidRPr="001150C4">
        <w:rPr>
          <w:rFonts w:ascii="Calibri" w:hAnsi="Calibri" w:cs="Calibri"/>
        </w:rPr>
        <w:t xml:space="preserve">wniesienia skargi do organu nadzorczego w </w:t>
      </w:r>
      <w:r w:rsidR="00124A47" w:rsidRPr="001150C4">
        <w:rPr>
          <w:rFonts w:ascii="Calibri" w:hAnsi="Calibri" w:cs="Calibri"/>
        </w:rPr>
        <w:t>przypadku,</w:t>
      </w:r>
      <w:r w:rsidRPr="001150C4">
        <w:rPr>
          <w:rFonts w:ascii="Calibri" w:hAnsi="Calibri" w:cs="Calibri"/>
        </w:rPr>
        <w:t xml:space="preserve"> gdy przetwarzanie danych odbywa się</w:t>
      </w:r>
      <w:r w:rsidRPr="001150C4">
        <w:rPr>
          <w:rFonts w:ascii="Calibri" w:hAnsi="Calibri" w:cs="Calibri"/>
        </w:rPr>
        <w:br/>
        <w:t xml:space="preserve"> z naruszeniem przepisów powyższego rozporządzenia tj. Prezesa Ochrony Danych Osobowych, </w:t>
      </w:r>
      <w:r w:rsidRPr="001150C4">
        <w:rPr>
          <w:rFonts w:ascii="Calibri" w:hAnsi="Calibri" w:cs="Calibri"/>
        </w:rPr>
        <w:br/>
      </w:r>
      <w:bookmarkEnd w:id="0"/>
      <w:r w:rsidR="00F85BB7" w:rsidRPr="001150C4">
        <w:rPr>
          <w:rFonts w:ascii="Calibri" w:hAnsi="Calibri" w:cs="Calibri"/>
        </w:rPr>
        <w:t>ul. Stanisława Moniuszki 1A, 00-014 Warszawa.</w:t>
      </w:r>
    </w:p>
    <w:p w14:paraId="67B6B8B2" w14:textId="77777777" w:rsidR="005A5030" w:rsidRPr="001150C4" w:rsidRDefault="005A5030" w:rsidP="003E5D13">
      <w:pPr>
        <w:spacing w:line="276" w:lineRule="auto"/>
        <w:jc w:val="both"/>
        <w:rPr>
          <w:rFonts w:ascii="Calibri" w:hAnsi="Calibri" w:cs="Calibri"/>
        </w:rPr>
      </w:pPr>
    </w:p>
    <w:p w14:paraId="67D88623" w14:textId="4C7C0093" w:rsidR="00F85BB7" w:rsidRPr="001150C4" w:rsidRDefault="00843258" w:rsidP="00F85BB7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>Podanie danych oznaczonych jako wymagane jest niezbędne do rozpatrzenia zgłoszenia i organizacji udziału w Jarmarku. Niepodanie takich danych może uniemożliwić rozpatrzenie zgłoszenia. Dane oznaczone jako opcjonalne oraz zgoda na wykorzystanie wizerunku są dobrowolne</w:t>
      </w:r>
      <w:r w:rsidR="00F85BB7" w:rsidRPr="001150C4">
        <w:rPr>
          <w:rFonts w:ascii="Calibri" w:hAnsi="Calibri" w:cs="Calibri"/>
        </w:rPr>
        <w:t>.</w:t>
      </w:r>
    </w:p>
    <w:p w14:paraId="789EE81E" w14:textId="77777777" w:rsidR="005A5030" w:rsidRPr="001150C4" w:rsidRDefault="005A5030" w:rsidP="005A5030">
      <w:pPr>
        <w:spacing w:line="276" w:lineRule="auto"/>
        <w:jc w:val="both"/>
        <w:rPr>
          <w:rFonts w:ascii="Calibri" w:hAnsi="Calibri" w:cs="Calibri"/>
        </w:rPr>
      </w:pPr>
    </w:p>
    <w:p w14:paraId="033BCD53" w14:textId="53D83D55" w:rsidR="005A5030" w:rsidRPr="001150C4" w:rsidRDefault="00843258" w:rsidP="003E5D13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>Co do zasady Administrator nie przekazuje Pani/Pana danych osobowych do państw trzecich ani organizacji międzynarodowych. W przypadku publikowania materiałów zawierających dane osobowe, w szczególności wizerunek, w serwisach społecznościowych, dane mogą być przetwarzane przez operatorów tych serwisów również poza Europejskim Obszarem Gospodarczym. Ewentualne przekazywanie danych odbywa się z zastosowaniem mechanizmów przewidzianych w rozdziale V RODO, w szczególności na podstawie decyzji Komisji Europejskiej stwierdzającej odpowiedni stopień ochrony albo odpowiednich zabezpieczeń przewidzianych w art. 46 RODO. Szczegółowe informacje dotyczące zasad przetwarzania i przekazywania danych znajdują się w politykach prywatności poszczególnych operatorów serwisów społecznościowych</w:t>
      </w:r>
      <w:r w:rsidR="005A5030" w:rsidRPr="001150C4">
        <w:rPr>
          <w:rFonts w:ascii="Calibri" w:hAnsi="Calibri" w:cs="Calibri"/>
        </w:rPr>
        <w:t>.</w:t>
      </w:r>
    </w:p>
    <w:p w14:paraId="28409789" w14:textId="77777777" w:rsidR="005A5030" w:rsidRPr="001150C4" w:rsidRDefault="005A5030" w:rsidP="005A5030">
      <w:pPr>
        <w:pStyle w:val="Akapitzlist"/>
        <w:rPr>
          <w:rFonts w:cs="Calibri"/>
        </w:rPr>
      </w:pPr>
    </w:p>
    <w:p w14:paraId="510226F5" w14:textId="77777777" w:rsidR="00F92C86" w:rsidRPr="001150C4" w:rsidRDefault="005A5030" w:rsidP="006D40CE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1150C4">
        <w:rPr>
          <w:rFonts w:ascii="Calibri" w:hAnsi="Calibri" w:cs="Calibri"/>
        </w:rPr>
        <w:t xml:space="preserve"> I</w:t>
      </w:r>
      <w:r w:rsidR="003E5D13" w:rsidRPr="001150C4">
        <w:rPr>
          <w:rFonts w:ascii="Calibri" w:hAnsi="Calibri" w:cs="Calibri"/>
        </w:rPr>
        <w:t>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5A9D5AB8" w14:textId="77777777" w:rsidR="00F92C86" w:rsidRPr="00CE65EC" w:rsidRDefault="00F92C86">
      <w:pPr>
        <w:rPr>
          <w:rFonts w:ascii="Calibri" w:hAnsi="Calibri" w:cs="Calibri"/>
        </w:rPr>
      </w:pPr>
    </w:p>
    <w:p w14:paraId="61AE3D40" w14:textId="77777777" w:rsidR="00F92C86" w:rsidRPr="00CE65EC" w:rsidRDefault="00F92C86">
      <w:pPr>
        <w:rPr>
          <w:rFonts w:ascii="Calibri" w:hAnsi="Calibri" w:cs="Calibri"/>
          <w:sz w:val="18"/>
          <w:szCs w:val="18"/>
        </w:rPr>
      </w:pPr>
    </w:p>
    <w:p w14:paraId="7470BC7A" w14:textId="77777777" w:rsidR="00D85B91" w:rsidRPr="00CE65EC" w:rsidRDefault="00906A9D" w:rsidP="00906A9D">
      <w:pPr>
        <w:jc w:val="center"/>
        <w:rPr>
          <w:rFonts w:ascii="Calibri" w:hAnsi="Calibri" w:cs="Calibri"/>
        </w:rPr>
      </w:pPr>
      <w:r w:rsidRPr="00906A9D">
        <w:rPr>
          <w:rFonts w:ascii="Calibri" w:hAnsi="Calibri" w:cs="Calibri"/>
          <w:sz w:val="18"/>
          <w:szCs w:val="18"/>
        </w:rPr>
        <w:t>………………………………………………………………</w:t>
      </w:r>
      <w:r w:rsidR="00B22936">
        <w:rPr>
          <w:rFonts w:ascii="Calibri" w:hAnsi="Calibri" w:cs="Calibri"/>
          <w:sz w:val="18"/>
          <w:szCs w:val="18"/>
        </w:rPr>
        <w:t>…</w:t>
      </w:r>
      <w:r w:rsidRPr="00906A9D">
        <w:rPr>
          <w:rFonts w:ascii="Calibri" w:hAnsi="Calibri" w:cs="Calibri"/>
          <w:sz w:val="18"/>
          <w:szCs w:val="18"/>
        </w:rPr>
        <w:t>…</w:t>
      </w:r>
      <w:r w:rsidR="00B22936">
        <w:rPr>
          <w:rFonts w:ascii="Calibri" w:hAnsi="Calibri" w:cs="Calibri"/>
          <w:sz w:val="18"/>
          <w:szCs w:val="18"/>
        </w:rPr>
        <w:t>…………</w:t>
      </w:r>
      <w:r w:rsidR="00D85B91" w:rsidRPr="00CE65EC">
        <w:rPr>
          <w:rFonts w:ascii="Calibri" w:hAnsi="Calibri" w:cs="Calibri"/>
          <w:sz w:val="18"/>
          <w:szCs w:val="18"/>
        </w:rPr>
        <w:tab/>
      </w:r>
      <w:r w:rsidR="00D85B91" w:rsidRPr="00CE65EC">
        <w:rPr>
          <w:rFonts w:ascii="Calibri" w:hAnsi="Calibri" w:cs="Calibri"/>
          <w:sz w:val="18"/>
          <w:szCs w:val="18"/>
        </w:rPr>
        <w:tab/>
      </w:r>
      <w:r w:rsidR="00D85B91" w:rsidRPr="00CE65EC">
        <w:rPr>
          <w:rFonts w:ascii="Calibri" w:hAnsi="Calibri" w:cs="Calibri"/>
          <w:sz w:val="18"/>
          <w:szCs w:val="18"/>
        </w:rPr>
        <w:tab/>
      </w:r>
      <w:r w:rsidR="00D85B91" w:rsidRPr="00CE65EC">
        <w:rPr>
          <w:rFonts w:ascii="Calibri" w:hAnsi="Calibri" w:cs="Calibri"/>
          <w:sz w:val="18"/>
          <w:szCs w:val="18"/>
        </w:rPr>
        <w:tab/>
        <w:t xml:space="preserve">           </w:t>
      </w:r>
      <w:r w:rsidRPr="00CE65EC">
        <w:rPr>
          <w:rFonts w:ascii="Calibri" w:hAnsi="Calibri" w:cs="Calibri"/>
          <w:sz w:val="18"/>
          <w:szCs w:val="18"/>
        </w:rPr>
        <w:t>…………………………………………</w:t>
      </w:r>
      <w:r w:rsidR="00B22936" w:rsidRPr="00CE65EC">
        <w:rPr>
          <w:rFonts w:ascii="Calibri" w:hAnsi="Calibri" w:cs="Calibri"/>
          <w:sz w:val="18"/>
          <w:szCs w:val="18"/>
        </w:rPr>
        <w:t>…………</w:t>
      </w:r>
      <w:r w:rsidRPr="00CE65EC">
        <w:rPr>
          <w:rFonts w:ascii="Calibri" w:hAnsi="Calibri" w:cs="Calibri"/>
          <w:sz w:val="18"/>
          <w:szCs w:val="18"/>
        </w:rPr>
        <w:t>………………………</w:t>
      </w:r>
    </w:p>
    <w:p w14:paraId="23FB9AAB" w14:textId="77777777" w:rsidR="00D85B91" w:rsidRPr="006D40CE" w:rsidRDefault="00D85B91" w:rsidP="006D40CE">
      <w:pPr>
        <w:ind w:left="708" w:firstLine="708"/>
        <w:rPr>
          <w:rFonts w:ascii="Calibri" w:hAnsi="Calibri" w:cs="Calibri"/>
        </w:rPr>
      </w:pPr>
      <w:r w:rsidRPr="00CE65EC">
        <w:rPr>
          <w:rFonts w:ascii="Calibri" w:hAnsi="Calibri" w:cs="Calibri"/>
          <w:sz w:val="18"/>
          <w:szCs w:val="18"/>
        </w:rPr>
        <w:t xml:space="preserve">Miejscowość i data </w:t>
      </w:r>
      <w:r w:rsidRPr="00CE65EC">
        <w:rPr>
          <w:rFonts w:ascii="Calibri" w:hAnsi="Calibri" w:cs="Calibri"/>
          <w:sz w:val="18"/>
          <w:szCs w:val="18"/>
        </w:rPr>
        <w:tab/>
      </w:r>
      <w:r w:rsidR="00B22936" w:rsidRPr="00CE65EC">
        <w:rPr>
          <w:rFonts w:ascii="Calibri" w:hAnsi="Calibri" w:cs="Calibri"/>
          <w:sz w:val="18"/>
          <w:szCs w:val="18"/>
        </w:rPr>
        <w:tab/>
      </w:r>
      <w:r w:rsidR="00B22936" w:rsidRPr="00CE65EC">
        <w:rPr>
          <w:rFonts w:ascii="Calibri" w:hAnsi="Calibri" w:cs="Calibri"/>
          <w:sz w:val="18"/>
          <w:szCs w:val="18"/>
        </w:rPr>
        <w:tab/>
      </w:r>
      <w:r w:rsidRPr="00CE65EC">
        <w:rPr>
          <w:rFonts w:ascii="Calibri" w:hAnsi="Calibri" w:cs="Calibri"/>
          <w:sz w:val="18"/>
          <w:szCs w:val="18"/>
        </w:rPr>
        <w:tab/>
      </w:r>
      <w:r w:rsidRPr="00CE65EC">
        <w:rPr>
          <w:rFonts w:ascii="Calibri" w:hAnsi="Calibri" w:cs="Calibri"/>
          <w:sz w:val="18"/>
          <w:szCs w:val="18"/>
        </w:rPr>
        <w:tab/>
      </w:r>
      <w:r w:rsidR="00B22936" w:rsidRPr="00CE65EC">
        <w:rPr>
          <w:rFonts w:ascii="Calibri" w:hAnsi="Calibri" w:cs="Calibri"/>
          <w:sz w:val="18"/>
          <w:szCs w:val="18"/>
        </w:rPr>
        <w:tab/>
      </w:r>
      <w:r w:rsidRPr="00CE65EC">
        <w:rPr>
          <w:rFonts w:ascii="Calibri" w:hAnsi="Calibri" w:cs="Calibri"/>
          <w:sz w:val="18"/>
          <w:szCs w:val="18"/>
        </w:rPr>
        <w:t>pieczęć firmy/Wystawcy czytelny podpis</w:t>
      </w:r>
    </w:p>
    <w:sectPr w:rsidR="00D85B91" w:rsidRPr="006D40CE" w:rsidSect="00054D74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33DB2" w14:textId="77777777" w:rsidR="00BC1DB4" w:rsidRDefault="00BC1DB4" w:rsidP="000C5ECC">
      <w:r>
        <w:separator/>
      </w:r>
    </w:p>
  </w:endnote>
  <w:endnote w:type="continuationSeparator" w:id="0">
    <w:p w14:paraId="4139EF81" w14:textId="77777777" w:rsidR="00BC1DB4" w:rsidRDefault="00BC1DB4" w:rsidP="000C5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B6C7" w14:textId="77777777" w:rsidR="000C5ECC" w:rsidRPr="00CE65EC" w:rsidRDefault="000C5ECC">
    <w:pPr>
      <w:pStyle w:val="Stopka"/>
      <w:jc w:val="center"/>
      <w:rPr>
        <w:rFonts w:ascii="Calibri" w:hAnsi="Calibri" w:cs="Calibri"/>
        <w:b/>
        <w:sz w:val="18"/>
        <w:szCs w:val="18"/>
      </w:rPr>
    </w:pPr>
    <w:r w:rsidRPr="00CE65EC">
      <w:rPr>
        <w:rFonts w:ascii="Calibri" w:hAnsi="Calibri" w:cs="Calibri"/>
        <w:b/>
        <w:sz w:val="18"/>
        <w:szCs w:val="18"/>
      </w:rPr>
      <w:fldChar w:fldCharType="begin"/>
    </w:r>
    <w:r w:rsidRPr="00CE65EC">
      <w:rPr>
        <w:rFonts w:ascii="Calibri" w:hAnsi="Calibri" w:cs="Calibri"/>
        <w:b/>
        <w:sz w:val="18"/>
        <w:szCs w:val="18"/>
      </w:rPr>
      <w:instrText>PAGE   \* MERGEFORMAT</w:instrText>
    </w:r>
    <w:r w:rsidRPr="00CE65EC">
      <w:rPr>
        <w:rFonts w:ascii="Calibri" w:hAnsi="Calibri" w:cs="Calibri"/>
        <w:b/>
        <w:sz w:val="18"/>
        <w:szCs w:val="18"/>
      </w:rPr>
      <w:fldChar w:fldCharType="separate"/>
    </w:r>
    <w:r w:rsidR="00DC0CB2" w:rsidRPr="00CE65EC">
      <w:rPr>
        <w:rFonts w:ascii="Calibri" w:hAnsi="Calibri" w:cs="Calibri"/>
        <w:b/>
        <w:noProof/>
        <w:sz w:val="18"/>
        <w:szCs w:val="18"/>
      </w:rPr>
      <w:t>3</w:t>
    </w:r>
    <w:r w:rsidRPr="00CE65EC">
      <w:rPr>
        <w:rFonts w:ascii="Calibri" w:hAnsi="Calibri" w:cs="Calibri"/>
        <w:b/>
        <w:sz w:val="18"/>
        <w:szCs w:val="18"/>
      </w:rPr>
      <w:fldChar w:fldCharType="end"/>
    </w:r>
  </w:p>
  <w:p w14:paraId="34ECC1BE" w14:textId="77777777" w:rsidR="000C5ECC" w:rsidRDefault="000C5E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B9ACC" w14:textId="77777777" w:rsidR="00BC1DB4" w:rsidRDefault="00BC1DB4" w:rsidP="000C5ECC">
      <w:r>
        <w:separator/>
      </w:r>
    </w:p>
  </w:footnote>
  <w:footnote w:type="continuationSeparator" w:id="0">
    <w:p w14:paraId="71867804" w14:textId="77777777" w:rsidR="00BC1DB4" w:rsidRDefault="00BC1DB4" w:rsidP="000C5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6E4DDA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DD1A03"/>
    <w:multiLevelType w:val="hybridMultilevel"/>
    <w:tmpl w:val="B59838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56C7"/>
    <w:multiLevelType w:val="hybridMultilevel"/>
    <w:tmpl w:val="2F0AEE3E"/>
    <w:lvl w:ilvl="0" w:tplc="0074D3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A16"/>
    <w:multiLevelType w:val="multilevel"/>
    <w:tmpl w:val="D4C8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B44DEE"/>
    <w:multiLevelType w:val="hybridMultilevel"/>
    <w:tmpl w:val="50E02874"/>
    <w:lvl w:ilvl="0" w:tplc="08AE3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910893"/>
    <w:multiLevelType w:val="hybridMultilevel"/>
    <w:tmpl w:val="79AE6D5E"/>
    <w:lvl w:ilvl="0" w:tplc="0074D3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E21F5A"/>
    <w:multiLevelType w:val="hybridMultilevel"/>
    <w:tmpl w:val="0D968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857A9"/>
    <w:multiLevelType w:val="hybridMultilevel"/>
    <w:tmpl w:val="75E2D786"/>
    <w:lvl w:ilvl="0" w:tplc="0074D3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B0147"/>
    <w:multiLevelType w:val="hybridMultilevel"/>
    <w:tmpl w:val="39BAF14A"/>
    <w:lvl w:ilvl="0" w:tplc="0074D3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F3C3A76"/>
    <w:multiLevelType w:val="hybridMultilevel"/>
    <w:tmpl w:val="116E0348"/>
    <w:lvl w:ilvl="0" w:tplc="0074D3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56025"/>
    <w:multiLevelType w:val="hybridMultilevel"/>
    <w:tmpl w:val="590C887E"/>
    <w:lvl w:ilvl="0" w:tplc="0074D3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A62A"/>
    <w:multiLevelType w:val="singleLevel"/>
    <w:tmpl w:val="CAA0F9A6"/>
    <w:lvl w:ilvl="0">
      <w:start w:val="1"/>
      <w:numFmt w:val="decimal"/>
      <w:suff w:val="space"/>
      <w:lvlText w:val="%1."/>
      <w:lvlJc w:val="left"/>
      <w:rPr>
        <w:i w:val="0"/>
        <w:iCs w:val="0"/>
        <w:color w:val="auto"/>
      </w:rPr>
    </w:lvl>
  </w:abstractNum>
  <w:num w:numId="1" w16cid:durableId="1949580550">
    <w:abstractNumId w:val="0"/>
  </w:num>
  <w:num w:numId="2" w16cid:durableId="352608188">
    <w:abstractNumId w:val="1"/>
  </w:num>
  <w:num w:numId="3" w16cid:durableId="188371371">
    <w:abstractNumId w:val="12"/>
  </w:num>
  <w:num w:numId="4" w16cid:durableId="303005297">
    <w:abstractNumId w:val="4"/>
  </w:num>
  <w:num w:numId="5" w16cid:durableId="1500001474">
    <w:abstractNumId w:val="3"/>
  </w:num>
  <w:num w:numId="6" w16cid:durableId="116998343">
    <w:abstractNumId w:val="8"/>
  </w:num>
  <w:num w:numId="7" w16cid:durableId="1555652171">
    <w:abstractNumId w:val="5"/>
  </w:num>
  <w:num w:numId="8" w16cid:durableId="60061794">
    <w:abstractNumId w:val="9"/>
  </w:num>
  <w:num w:numId="9" w16cid:durableId="1710566761">
    <w:abstractNumId w:val="6"/>
  </w:num>
  <w:num w:numId="10" w16cid:durableId="102530696">
    <w:abstractNumId w:val="10"/>
  </w:num>
  <w:num w:numId="11" w16cid:durableId="1004479850">
    <w:abstractNumId w:val="11"/>
  </w:num>
  <w:num w:numId="12" w16cid:durableId="2053724373">
    <w:abstractNumId w:val="7"/>
  </w:num>
  <w:num w:numId="13" w16cid:durableId="629897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15DD"/>
    <w:rsid w:val="000012AF"/>
    <w:rsid w:val="00040EDC"/>
    <w:rsid w:val="00054D74"/>
    <w:rsid w:val="000B6331"/>
    <w:rsid w:val="000C5ECC"/>
    <w:rsid w:val="000D079E"/>
    <w:rsid w:val="001150C4"/>
    <w:rsid w:val="00124A47"/>
    <w:rsid w:val="00172F5F"/>
    <w:rsid w:val="001B2C04"/>
    <w:rsid w:val="00252A06"/>
    <w:rsid w:val="002A6CFB"/>
    <w:rsid w:val="002F0CAD"/>
    <w:rsid w:val="002F7632"/>
    <w:rsid w:val="003318AE"/>
    <w:rsid w:val="003E5017"/>
    <w:rsid w:val="003E5D13"/>
    <w:rsid w:val="00410F2D"/>
    <w:rsid w:val="00411417"/>
    <w:rsid w:val="00437DB5"/>
    <w:rsid w:val="00443980"/>
    <w:rsid w:val="0045438A"/>
    <w:rsid w:val="004E1DAF"/>
    <w:rsid w:val="004F0098"/>
    <w:rsid w:val="004F7CF1"/>
    <w:rsid w:val="00500B4E"/>
    <w:rsid w:val="00516214"/>
    <w:rsid w:val="005264C4"/>
    <w:rsid w:val="005A5030"/>
    <w:rsid w:val="005B5CAD"/>
    <w:rsid w:val="005F2A98"/>
    <w:rsid w:val="00637950"/>
    <w:rsid w:val="00683A15"/>
    <w:rsid w:val="006C3CB4"/>
    <w:rsid w:val="006D40CE"/>
    <w:rsid w:val="006E750E"/>
    <w:rsid w:val="00710647"/>
    <w:rsid w:val="00735CB7"/>
    <w:rsid w:val="007528A7"/>
    <w:rsid w:val="00766EC9"/>
    <w:rsid w:val="00783B0F"/>
    <w:rsid w:val="00783C7D"/>
    <w:rsid w:val="007A24F0"/>
    <w:rsid w:val="007B1B3E"/>
    <w:rsid w:val="007C1A31"/>
    <w:rsid w:val="007D4274"/>
    <w:rsid w:val="007F634C"/>
    <w:rsid w:val="0080013C"/>
    <w:rsid w:val="00843258"/>
    <w:rsid w:val="008631DE"/>
    <w:rsid w:val="00883F32"/>
    <w:rsid w:val="00890FC7"/>
    <w:rsid w:val="00892895"/>
    <w:rsid w:val="0090355A"/>
    <w:rsid w:val="00906A9D"/>
    <w:rsid w:val="00925A48"/>
    <w:rsid w:val="00974890"/>
    <w:rsid w:val="00992A3B"/>
    <w:rsid w:val="009C6B29"/>
    <w:rsid w:val="009E15DD"/>
    <w:rsid w:val="00A5344F"/>
    <w:rsid w:val="00A90139"/>
    <w:rsid w:val="00AA537F"/>
    <w:rsid w:val="00AD2DBF"/>
    <w:rsid w:val="00AE28C0"/>
    <w:rsid w:val="00AE595C"/>
    <w:rsid w:val="00B05A0D"/>
    <w:rsid w:val="00B22936"/>
    <w:rsid w:val="00BA779E"/>
    <w:rsid w:val="00BB3B00"/>
    <w:rsid w:val="00BC1DB4"/>
    <w:rsid w:val="00BD5906"/>
    <w:rsid w:val="00BE3157"/>
    <w:rsid w:val="00C16FB5"/>
    <w:rsid w:val="00C43992"/>
    <w:rsid w:val="00C946B2"/>
    <w:rsid w:val="00CB042B"/>
    <w:rsid w:val="00CB6E9D"/>
    <w:rsid w:val="00CC098D"/>
    <w:rsid w:val="00CE65EC"/>
    <w:rsid w:val="00D85B91"/>
    <w:rsid w:val="00D96BFC"/>
    <w:rsid w:val="00DB0A1A"/>
    <w:rsid w:val="00DC0CB2"/>
    <w:rsid w:val="00DD3783"/>
    <w:rsid w:val="00E06474"/>
    <w:rsid w:val="00E1732C"/>
    <w:rsid w:val="00E31A64"/>
    <w:rsid w:val="00E62944"/>
    <w:rsid w:val="00E720C8"/>
    <w:rsid w:val="00E9253D"/>
    <w:rsid w:val="00EC10DB"/>
    <w:rsid w:val="00F0794D"/>
    <w:rsid w:val="00F4090F"/>
    <w:rsid w:val="00F42755"/>
    <w:rsid w:val="00F70D26"/>
    <w:rsid w:val="00F85BB7"/>
    <w:rsid w:val="00F92C86"/>
    <w:rsid w:val="00FA2894"/>
    <w:rsid w:val="00FA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DDA913"/>
  <w15:chartTrackingRefBased/>
  <w15:docId w15:val="{44350903-1D4D-4D04-A32B-FBA91AE9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ascii="Sylfaen" w:hAnsi="Sylfaen" w:cs="Sylfaen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C5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C5ECC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C5EC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C5ECC"/>
    <w:rPr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5E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C5ECC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rsid w:val="00F92C86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E5D13"/>
    <w:pPr>
      <w:suppressAutoHyphens w:val="0"/>
      <w:spacing w:after="160" w:line="259" w:lineRule="auto"/>
      <w:ind w:left="720"/>
      <w:contextualSpacing/>
    </w:pPr>
    <w:rPr>
      <w:rFonts w:ascii="Calibri" w:hAnsi="Calibri"/>
      <w:sz w:val="21"/>
      <w:szCs w:val="22"/>
      <w:lang w:eastAsia="pl-PL"/>
    </w:rPr>
  </w:style>
  <w:style w:type="character" w:styleId="Odwoaniedokomentarza">
    <w:name w:val="annotation reference"/>
    <w:uiPriority w:val="99"/>
    <w:semiHidden/>
    <w:unhideWhenUsed/>
    <w:rsid w:val="00683A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3A1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83A15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A1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83A15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to.lubl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F8A6-DBC5-47AC-B511-8BEFB2ED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1384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POTRZEBY WYSTAWCY</vt:lpstr>
    </vt:vector>
  </TitlesOfParts>
  <Company/>
  <LinksUpToDate>false</LinksUpToDate>
  <CharactersWithSpaces>9675</CharactersWithSpaces>
  <SharedDoc>false</SharedDoc>
  <HLinks>
    <vt:vector size="6" baseType="variant">
      <vt:variant>
        <vt:i4>4718630</vt:i4>
      </vt:variant>
      <vt:variant>
        <vt:i4>0</vt:i4>
      </vt:variant>
      <vt:variant>
        <vt:i4>0</vt:i4>
      </vt:variant>
      <vt:variant>
        <vt:i4>5</vt:i4>
      </vt:variant>
      <vt:variant>
        <vt:lpwstr>mailto:iod@zeto.lublin.pl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POTRZEBY WYSTAWCY</dc:title>
  <dc:subject/>
  <dc:creator>Admin2</dc:creator>
  <cp:keywords/>
  <cp:lastModifiedBy>Maja Królikowska</cp:lastModifiedBy>
  <cp:revision>16</cp:revision>
  <cp:lastPrinted>2022-10-12T09:28:00Z</cp:lastPrinted>
  <dcterms:created xsi:type="dcterms:W3CDTF">2025-09-09T09:23:00Z</dcterms:created>
  <dcterms:modified xsi:type="dcterms:W3CDTF">2026-09-29T09:46:00Z</dcterms:modified>
</cp:coreProperties>
</file>