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6BCF" w14:textId="6B2A9829" w:rsidR="006E6F4F" w:rsidRDefault="00F62DE0">
      <w:pPr>
        <w:spacing w:after="137"/>
        <w:ind w:left="10" w:right="40" w:hanging="10"/>
        <w:jc w:val="right"/>
      </w:pPr>
      <w:r>
        <w:rPr>
          <w:sz w:val="24"/>
        </w:rPr>
        <w:t>Kłoczew, dnia .….. maja 202</w:t>
      </w:r>
      <w:r w:rsidR="001E6B62">
        <w:rPr>
          <w:sz w:val="24"/>
        </w:rPr>
        <w:t>4</w:t>
      </w:r>
      <w:r>
        <w:rPr>
          <w:sz w:val="24"/>
        </w:rPr>
        <w:t xml:space="preserve"> r. </w:t>
      </w:r>
    </w:p>
    <w:p w14:paraId="2BB396A1" w14:textId="77777777" w:rsidR="006E6F4F" w:rsidRDefault="00F62DE0">
      <w:pPr>
        <w:spacing w:after="159"/>
        <w:jc w:val="center"/>
      </w:pPr>
      <w:r>
        <w:rPr>
          <w:b/>
          <w:sz w:val="24"/>
        </w:rPr>
        <w:t xml:space="preserve"> </w:t>
      </w:r>
    </w:p>
    <w:p w14:paraId="23A65B55" w14:textId="77777777" w:rsidR="006E6F4F" w:rsidRDefault="00F62DE0">
      <w:pPr>
        <w:spacing w:after="0" w:line="260" w:lineRule="auto"/>
        <w:ind w:left="5245" w:right="3455"/>
      </w:pPr>
      <w:r>
        <w:rPr>
          <w:b/>
          <w:sz w:val="24"/>
        </w:rPr>
        <w:t xml:space="preserve"> Pan </w:t>
      </w:r>
    </w:p>
    <w:p w14:paraId="400A923D" w14:textId="77777777" w:rsidR="006E6F4F" w:rsidRDefault="00F62DE0">
      <w:pPr>
        <w:spacing w:after="0"/>
        <w:ind w:left="2726"/>
        <w:jc w:val="center"/>
      </w:pPr>
      <w:r>
        <w:rPr>
          <w:b/>
          <w:sz w:val="24"/>
        </w:rPr>
        <w:t xml:space="preserve">Marek Cąkała </w:t>
      </w:r>
    </w:p>
    <w:p w14:paraId="7098F723" w14:textId="77777777" w:rsidR="006E6F4F" w:rsidRDefault="00F62DE0">
      <w:pPr>
        <w:spacing w:after="202" w:line="258" w:lineRule="auto"/>
        <w:ind w:left="4537" w:right="118" w:firstLine="708"/>
      </w:pPr>
      <w:r>
        <w:rPr>
          <w:b/>
          <w:sz w:val="24"/>
        </w:rPr>
        <w:t xml:space="preserve">Przewodniczący Rady Gminy Kłoczew  </w:t>
      </w:r>
    </w:p>
    <w:p w14:paraId="374DF6C5" w14:textId="77777777" w:rsidR="006E6F4F" w:rsidRDefault="00F62DE0">
      <w:pPr>
        <w:spacing w:after="158"/>
      </w:pPr>
      <w:r>
        <w:rPr>
          <w:b/>
          <w:sz w:val="28"/>
        </w:rPr>
        <w:t xml:space="preserve"> </w:t>
      </w:r>
    </w:p>
    <w:p w14:paraId="4500C38D" w14:textId="77777777" w:rsidR="006E6F4F" w:rsidRDefault="00F62DE0">
      <w:pPr>
        <w:pStyle w:val="Nagwek1"/>
      </w:pPr>
      <w:r>
        <w:t xml:space="preserve">ZGŁOSZENIE </w:t>
      </w:r>
    </w:p>
    <w:p w14:paraId="495AC5D9" w14:textId="77777777" w:rsidR="006E6F4F" w:rsidRDefault="00F62DE0">
      <w:pPr>
        <w:spacing w:after="119"/>
        <w:ind w:left="9"/>
        <w:jc w:val="center"/>
      </w:pPr>
      <w:r>
        <w:rPr>
          <w:b/>
          <w:sz w:val="28"/>
        </w:rPr>
        <w:t xml:space="preserve"> </w:t>
      </w:r>
    </w:p>
    <w:p w14:paraId="3A64F691" w14:textId="77777777" w:rsidR="006E6F4F" w:rsidRDefault="00F62DE0">
      <w:pPr>
        <w:spacing w:after="10" w:line="250" w:lineRule="auto"/>
        <w:ind w:left="-5" w:hanging="10"/>
      </w:pPr>
      <w:r>
        <w:rPr>
          <w:sz w:val="24"/>
        </w:rPr>
        <w:t xml:space="preserve">Ja, niżej podpisana/y ……………………………………………………………………………………………………………,  </w:t>
      </w:r>
    </w:p>
    <w:p w14:paraId="4E53DF42" w14:textId="77777777" w:rsidR="006E6F4F" w:rsidRDefault="00F62DE0">
      <w:pPr>
        <w:spacing w:after="0"/>
      </w:pPr>
      <w:r>
        <w:rPr>
          <w:sz w:val="24"/>
        </w:rPr>
        <w:t xml:space="preserve"> </w:t>
      </w:r>
    </w:p>
    <w:p w14:paraId="02A8C4DE" w14:textId="77777777" w:rsidR="006E6F4F" w:rsidRDefault="00F62DE0">
      <w:pPr>
        <w:spacing w:after="10" w:line="250" w:lineRule="auto"/>
        <w:ind w:left="-5" w:hanging="10"/>
      </w:pPr>
      <w:r>
        <w:rPr>
          <w:sz w:val="24"/>
        </w:rPr>
        <w:t xml:space="preserve">zamieszkała/y ………………………………………………………………………………………………………………………, </w:t>
      </w:r>
    </w:p>
    <w:p w14:paraId="1F951C9E" w14:textId="77777777" w:rsidR="006E6F4F" w:rsidRDefault="00F62DE0">
      <w:pPr>
        <w:spacing w:after="0"/>
      </w:pPr>
      <w:r>
        <w:rPr>
          <w:sz w:val="24"/>
        </w:rPr>
        <w:t xml:space="preserve">(dokładny adres zamieszkania na terenie Gminy Kłoczew) </w:t>
      </w:r>
    </w:p>
    <w:p w14:paraId="36779412" w14:textId="77777777" w:rsidR="006E6F4F" w:rsidRDefault="00F62DE0">
      <w:pPr>
        <w:spacing w:after="0"/>
      </w:pPr>
      <w:r>
        <w:rPr>
          <w:sz w:val="24"/>
        </w:rPr>
        <w:t xml:space="preserve"> </w:t>
      </w:r>
    </w:p>
    <w:p w14:paraId="247849A3" w14:textId="3C834046" w:rsidR="006E6F4F" w:rsidRDefault="00F62DE0" w:rsidP="00DB453D">
      <w:pPr>
        <w:spacing w:after="444" w:line="250" w:lineRule="auto"/>
        <w:ind w:left="-5" w:hanging="10"/>
        <w:jc w:val="both"/>
      </w:pPr>
      <w:r>
        <w:rPr>
          <w:sz w:val="24"/>
        </w:rPr>
        <w:t>zgłaszam swój udział w debacie nad Raportem o stanie Gminy Kłoczew za 202</w:t>
      </w:r>
      <w:r w:rsidR="001F5D34">
        <w:rPr>
          <w:sz w:val="24"/>
        </w:rPr>
        <w:t>3</w:t>
      </w:r>
      <w:r>
        <w:rPr>
          <w:sz w:val="24"/>
        </w:rPr>
        <w:t xml:space="preserve"> rok, która odbędzie się na sesji Rady Gminy Kłoczew w dniu 2</w:t>
      </w:r>
      <w:r w:rsidR="001F5D34">
        <w:rPr>
          <w:sz w:val="24"/>
        </w:rPr>
        <w:t>8</w:t>
      </w:r>
      <w:r>
        <w:rPr>
          <w:sz w:val="24"/>
        </w:rPr>
        <w:t xml:space="preserve"> maja 202</w:t>
      </w:r>
      <w:r w:rsidR="003016C1">
        <w:rPr>
          <w:sz w:val="24"/>
        </w:rPr>
        <w:t>4</w:t>
      </w:r>
      <w:r>
        <w:rPr>
          <w:sz w:val="24"/>
        </w:rPr>
        <w:t xml:space="preserve"> r. </w:t>
      </w:r>
    </w:p>
    <w:p w14:paraId="35ADB68D" w14:textId="77152BEF" w:rsidR="006E6F4F" w:rsidRDefault="00F62DE0" w:rsidP="001E6B62">
      <w:pPr>
        <w:spacing w:after="186" w:line="250" w:lineRule="auto"/>
        <w:ind w:left="-5" w:hanging="10"/>
        <w:jc w:val="both"/>
      </w:pPr>
      <w:r>
        <w:rPr>
          <w:sz w:val="24"/>
        </w:rPr>
        <w:t>Swoje zgłoszenie do udziału w debacie przedkładam z wymaganym przepisem art. 28aa ust. 7 pkt. 2 ustawy z dnia 8 marca 1990 r. o samorządzie gminnym (Dz.U. z 202</w:t>
      </w:r>
      <w:r w:rsidR="00DB453D">
        <w:rPr>
          <w:sz w:val="24"/>
        </w:rPr>
        <w:t>3</w:t>
      </w:r>
      <w:r>
        <w:rPr>
          <w:sz w:val="24"/>
        </w:rPr>
        <w:t xml:space="preserve"> r. poz. </w:t>
      </w:r>
      <w:r w:rsidR="001E6B62">
        <w:rPr>
          <w:sz w:val="24"/>
        </w:rPr>
        <w:t>609</w:t>
      </w:r>
      <w:r>
        <w:rPr>
          <w:sz w:val="24"/>
        </w:rPr>
        <w:t xml:space="preserve">) poparciem co najmniej 20 osób, które stanowi załącznik do zgłoszenia.   </w:t>
      </w:r>
    </w:p>
    <w:p w14:paraId="64410BDF" w14:textId="77777777" w:rsidR="006E6F4F" w:rsidRDefault="00F62DE0">
      <w:pPr>
        <w:spacing w:after="180"/>
      </w:pPr>
      <w:r>
        <w:rPr>
          <w:sz w:val="24"/>
        </w:rPr>
        <w:t xml:space="preserve"> </w:t>
      </w:r>
    </w:p>
    <w:p w14:paraId="2E71633F" w14:textId="77777777" w:rsidR="006E6F4F" w:rsidRDefault="00F62DE0">
      <w:pPr>
        <w:spacing w:after="137"/>
        <w:ind w:left="10" w:right="40" w:hanging="10"/>
        <w:jc w:val="right"/>
      </w:pPr>
      <w:r>
        <w:rPr>
          <w:sz w:val="24"/>
        </w:rPr>
        <w:t xml:space="preserve">…………………………………………………… </w:t>
      </w:r>
    </w:p>
    <w:p w14:paraId="4EF93DAE" w14:textId="77777777" w:rsidR="006E6F4F" w:rsidRDefault="00F62DE0" w:rsidP="00DB453D">
      <w:pPr>
        <w:spacing w:after="430"/>
        <w:ind w:left="4956" w:right="52" w:firstLine="708"/>
        <w:jc w:val="center"/>
      </w:pPr>
      <w:r>
        <w:rPr>
          <w:sz w:val="24"/>
        </w:rPr>
        <w:t xml:space="preserve">(data, podpis) </w:t>
      </w:r>
    </w:p>
    <w:p w14:paraId="4AC0153A" w14:textId="77777777" w:rsidR="006E6F4F" w:rsidRDefault="00F62DE0">
      <w:pPr>
        <w:spacing w:after="428"/>
        <w:jc w:val="right"/>
      </w:pPr>
      <w:r>
        <w:rPr>
          <w:sz w:val="24"/>
        </w:rPr>
        <w:t xml:space="preserve"> </w:t>
      </w:r>
    </w:p>
    <w:p w14:paraId="45FB23D1" w14:textId="77777777" w:rsidR="006E6F4F" w:rsidRDefault="00F62DE0">
      <w:pPr>
        <w:spacing w:after="430"/>
        <w:jc w:val="right"/>
      </w:pPr>
      <w:r>
        <w:rPr>
          <w:sz w:val="24"/>
        </w:rPr>
        <w:t xml:space="preserve"> </w:t>
      </w:r>
    </w:p>
    <w:p w14:paraId="4E99E948" w14:textId="77777777" w:rsidR="006E6F4F" w:rsidRDefault="00F62DE0">
      <w:pPr>
        <w:spacing w:after="430"/>
        <w:jc w:val="right"/>
      </w:pPr>
      <w:r>
        <w:rPr>
          <w:sz w:val="24"/>
        </w:rPr>
        <w:t xml:space="preserve"> </w:t>
      </w:r>
    </w:p>
    <w:p w14:paraId="01975FA1" w14:textId="77777777" w:rsidR="006E6F4F" w:rsidRDefault="00F62DE0">
      <w:pPr>
        <w:spacing w:after="430"/>
        <w:jc w:val="right"/>
      </w:pPr>
      <w:r>
        <w:rPr>
          <w:sz w:val="24"/>
        </w:rPr>
        <w:t xml:space="preserve"> </w:t>
      </w:r>
    </w:p>
    <w:p w14:paraId="631AB496" w14:textId="77777777" w:rsidR="00CB4851" w:rsidRDefault="00CB4851">
      <w:pPr>
        <w:spacing w:after="430"/>
        <w:jc w:val="right"/>
        <w:rPr>
          <w:sz w:val="24"/>
        </w:rPr>
      </w:pPr>
    </w:p>
    <w:p w14:paraId="08A9E1E6" w14:textId="77777777" w:rsidR="00CB4851" w:rsidRDefault="00CB4851">
      <w:pPr>
        <w:spacing w:after="430"/>
        <w:jc w:val="right"/>
        <w:rPr>
          <w:sz w:val="24"/>
        </w:rPr>
      </w:pPr>
    </w:p>
    <w:p w14:paraId="273C4941" w14:textId="128EBB08" w:rsidR="006E6F4F" w:rsidRDefault="00F62DE0">
      <w:pPr>
        <w:spacing w:after="430"/>
        <w:jc w:val="right"/>
      </w:pPr>
      <w:r>
        <w:rPr>
          <w:sz w:val="24"/>
        </w:rPr>
        <w:t xml:space="preserve"> </w:t>
      </w:r>
    </w:p>
    <w:p w14:paraId="4ED30B12" w14:textId="77777777" w:rsidR="006E6F4F" w:rsidRDefault="00F62DE0">
      <w:pPr>
        <w:spacing w:after="0"/>
        <w:jc w:val="right"/>
      </w:pPr>
      <w:r>
        <w:rPr>
          <w:sz w:val="24"/>
        </w:rPr>
        <w:t xml:space="preserve"> </w:t>
      </w:r>
    </w:p>
    <w:p w14:paraId="115C8952" w14:textId="77777777" w:rsidR="006E6F4F" w:rsidRDefault="00F62DE0">
      <w:pPr>
        <w:spacing w:after="0"/>
        <w:ind w:right="58"/>
        <w:jc w:val="right"/>
      </w:pPr>
      <w:r>
        <w:rPr>
          <w:b/>
          <w:sz w:val="18"/>
        </w:rPr>
        <w:lastRenderedPageBreak/>
        <w:t xml:space="preserve">Załącznik do zgłoszenia </w:t>
      </w:r>
    </w:p>
    <w:p w14:paraId="260CCD6E" w14:textId="232397E6" w:rsidR="006E6F4F" w:rsidRDefault="00F62DE0">
      <w:pPr>
        <w:spacing w:after="77"/>
        <w:ind w:right="14"/>
        <w:jc w:val="right"/>
      </w:pPr>
      <w:r>
        <w:rPr>
          <w:b/>
          <w:sz w:val="18"/>
        </w:rPr>
        <w:t xml:space="preserve"> </w:t>
      </w:r>
    </w:p>
    <w:p w14:paraId="5431C91B" w14:textId="6C117D9F" w:rsidR="006E6F4F" w:rsidRDefault="00F62DE0">
      <w:pPr>
        <w:spacing w:after="2" w:line="239" w:lineRule="auto"/>
        <w:ind w:left="2117" w:hanging="1978"/>
      </w:pPr>
      <w:r>
        <w:rPr>
          <w:b/>
          <w:sz w:val="28"/>
        </w:rPr>
        <w:t>Lista poparcia dla zgłoszenia złożonego w ramach wzięcia udziału w debacie  nad raportem Gminy Kłoczew za 202</w:t>
      </w:r>
      <w:r w:rsidR="001E6B62">
        <w:rPr>
          <w:b/>
          <w:sz w:val="28"/>
        </w:rPr>
        <w:t>3</w:t>
      </w:r>
      <w:r>
        <w:rPr>
          <w:b/>
          <w:sz w:val="28"/>
        </w:rPr>
        <w:t xml:space="preserve"> rok </w:t>
      </w:r>
    </w:p>
    <w:p w14:paraId="14FCE9FA" w14:textId="77777777" w:rsidR="006E6F4F" w:rsidRDefault="00F62DE0">
      <w:pPr>
        <w:spacing w:after="0"/>
        <w:ind w:left="9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7581" w:type="dxa"/>
        <w:tblInd w:w="742" w:type="dxa"/>
        <w:tblCellMar>
          <w:top w:w="13" w:type="dxa"/>
          <w:right w:w="92" w:type="dxa"/>
        </w:tblCellMar>
        <w:tblLook w:val="04A0" w:firstRow="1" w:lastRow="0" w:firstColumn="1" w:lastColumn="0" w:noHBand="0" w:noVBand="1"/>
      </w:tblPr>
      <w:tblGrid>
        <w:gridCol w:w="674"/>
        <w:gridCol w:w="3966"/>
        <w:gridCol w:w="2941"/>
      </w:tblGrid>
      <w:tr w:rsidR="006E6F4F" w14:paraId="015117FB" w14:textId="77777777">
        <w:trPr>
          <w:trHeight w:val="4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D524" w14:textId="77777777" w:rsidR="006E6F4F" w:rsidRDefault="00F62DE0">
            <w:pPr>
              <w:ind w:left="156"/>
            </w:pPr>
            <w:r>
              <w:rPr>
                <w:rFonts w:ascii="Arial" w:eastAsia="Arial" w:hAnsi="Arial" w:cs="Arial"/>
                <w:b/>
                <w:sz w:val="24"/>
              </w:rPr>
              <w:t>Lp.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9E31" w14:textId="77777777" w:rsidR="006E6F4F" w:rsidRDefault="00F62DE0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Imię i nazwisko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AF04" w14:textId="77777777" w:rsidR="006E6F4F" w:rsidRDefault="00F62DE0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Podpis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E6F4F" w14:paraId="61E26629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9E66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7AF6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EE6B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7634FE2A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1F8A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2.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D982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2B0A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69789C4E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81CC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3.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68B8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2D1D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351C29AB" w14:textId="77777777">
        <w:trPr>
          <w:trHeight w:val="5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5665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4.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3668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2C31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59E5F708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651B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5.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8A6F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A510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087F41B8" w14:textId="77777777">
        <w:trPr>
          <w:trHeight w:val="5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CBCB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6.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0C14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333A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420BBA8B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D6E2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7.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67EF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E869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70A6FFE5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3B64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8.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3D73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419E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160BD36E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E88E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9.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DE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8653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1D066AFF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DC0E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10.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EEA9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A09D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6D07FDD3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88D0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11.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54AD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44C4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415B6E6D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3C6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12.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50F7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EBFF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054B8002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2ECD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13.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5B32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5637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2FEF224B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824D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14.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98F1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2EA3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4143A785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737D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15.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2687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D1A7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3113DBC0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6777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16.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2B61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F857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1F4B97AF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2CCA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17.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2BA2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AF0F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1EE662A4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E81F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18.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B50B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4148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25EFB4A3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EE3F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19.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90FE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63A0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  <w:tr w:rsidR="006E6F4F" w14:paraId="5EEA8F42" w14:textId="77777777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9DF0" w14:textId="77777777" w:rsidR="006E6F4F" w:rsidRDefault="00F62DE0">
            <w:pPr>
              <w:ind w:left="-24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20.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0065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CE12" w14:textId="77777777" w:rsidR="006E6F4F" w:rsidRDefault="00F62DE0">
            <w:pPr>
              <w:ind w:left="108"/>
            </w:pPr>
            <w:r>
              <w:rPr>
                <w:rFonts w:ascii="Arial" w:eastAsia="Arial" w:hAnsi="Arial" w:cs="Arial"/>
                <w:sz w:val="44"/>
              </w:rPr>
              <w:t xml:space="preserve"> </w:t>
            </w:r>
          </w:p>
        </w:tc>
      </w:tr>
    </w:tbl>
    <w:p w14:paraId="13C38490" w14:textId="77777777" w:rsidR="00CB4851" w:rsidRDefault="00CB4851">
      <w:pPr>
        <w:ind w:right="4"/>
        <w:jc w:val="right"/>
      </w:pPr>
    </w:p>
    <w:p w14:paraId="6786C797" w14:textId="784BECAC" w:rsidR="006E6F4F" w:rsidRDefault="00F62DE0">
      <w:pPr>
        <w:ind w:right="4"/>
        <w:jc w:val="right"/>
      </w:pPr>
      <w:r>
        <w:t xml:space="preserve"> </w:t>
      </w:r>
    </w:p>
    <w:p w14:paraId="03AC6CBD" w14:textId="77777777" w:rsidR="006E6F4F" w:rsidRDefault="00F62DE0">
      <w:pPr>
        <w:spacing w:after="158"/>
        <w:ind w:left="10" w:right="39" w:hanging="10"/>
        <w:jc w:val="right"/>
      </w:pPr>
      <w:r>
        <w:t xml:space="preserve">…………………..……………………………………………… </w:t>
      </w:r>
    </w:p>
    <w:p w14:paraId="08D43554" w14:textId="77777777" w:rsidR="006E6F4F" w:rsidRDefault="00F62DE0">
      <w:pPr>
        <w:spacing w:after="158"/>
        <w:ind w:left="10" w:right="39" w:hanging="10"/>
        <w:jc w:val="right"/>
      </w:pPr>
      <w:r>
        <w:t xml:space="preserve">Podpis mieszkańca składającego zgłoszenie </w:t>
      </w:r>
    </w:p>
    <w:sectPr w:rsidR="006E6F4F" w:rsidSect="00CB4851">
      <w:pgSz w:w="11906" w:h="16838"/>
      <w:pgMar w:top="1312" w:right="1362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4F"/>
    <w:rsid w:val="001E6B62"/>
    <w:rsid w:val="001F5D34"/>
    <w:rsid w:val="002E514F"/>
    <w:rsid w:val="003016C1"/>
    <w:rsid w:val="004A4998"/>
    <w:rsid w:val="006E6F4F"/>
    <w:rsid w:val="00B0300C"/>
    <w:rsid w:val="00C037C0"/>
    <w:rsid w:val="00CB4851"/>
    <w:rsid w:val="00DB453D"/>
    <w:rsid w:val="00F6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960D"/>
  <w15:docId w15:val="{8AAC329E-C3BA-464F-88C8-D86BA6D5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1"/>
      <w:ind w:right="5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Konopka</dc:creator>
  <cp:keywords/>
  <cp:lastModifiedBy>Robert Kiliszek</cp:lastModifiedBy>
  <cp:revision>5</cp:revision>
  <dcterms:created xsi:type="dcterms:W3CDTF">2024-05-15T12:47:00Z</dcterms:created>
  <dcterms:modified xsi:type="dcterms:W3CDTF">2024-05-17T06:10:00Z</dcterms:modified>
</cp:coreProperties>
</file>