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BF7440" w:rsidRDefault="00BF7440" w:rsidP="00941B89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8825F1" w:rsidRDefault="009E7912" w:rsidP="0046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  <w:r w:rsidR="00311C95" w:rsidRPr="008825F1">
              <w:rPr>
                <w:b/>
                <w:sz w:val="24"/>
                <w:szCs w:val="24"/>
              </w:rPr>
              <w:t>.2017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FC0712" w:rsidRDefault="00655FC9" w:rsidP="00881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aglomeracja rybnicko-jastrzębska: Jastrzębie-Zdrój, </w:t>
            </w:r>
            <w:r w:rsidR="00A227FC">
              <w:rPr>
                <w:b/>
                <w:sz w:val="24"/>
                <w:szCs w:val="24"/>
              </w:rPr>
              <w:t xml:space="preserve">Rybnik, Żory, </w:t>
            </w:r>
          </w:p>
          <w:p w:rsidR="0046548B" w:rsidRPr="00C35211" w:rsidRDefault="00C35211" w:rsidP="008812A9">
            <w:pPr>
              <w:rPr>
                <w:b/>
                <w:sz w:val="24"/>
                <w:szCs w:val="24"/>
              </w:rPr>
            </w:pPr>
            <w:r w:rsidRPr="00C35211">
              <w:rPr>
                <w:b/>
                <w:sz w:val="24"/>
                <w:szCs w:val="24"/>
              </w:rPr>
              <w:t>powiaty: mi</w:t>
            </w:r>
            <w:r w:rsidR="00A227FC">
              <w:rPr>
                <w:b/>
                <w:sz w:val="24"/>
                <w:szCs w:val="24"/>
              </w:rPr>
              <w:t>kołowski</w:t>
            </w:r>
            <w:r w:rsidRPr="00C35211">
              <w:rPr>
                <w:b/>
                <w:sz w:val="24"/>
                <w:szCs w:val="24"/>
              </w:rPr>
              <w:t xml:space="preserve">, </w:t>
            </w:r>
            <w:r w:rsidR="00A227FC">
              <w:rPr>
                <w:b/>
                <w:sz w:val="24"/>
                <w:szCs w:val="24"/>
              </w:rPr>
              <w:t>rybnicki</w:t>
            </w:r>
            <w:r w:rsidRPr="00C35211">
              <w:rPr>
                <w:b/>
                <w:sz w:val="24"/>
                <w:szCs w:val="24"/>
              </w:rPr>
              <w:t>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8D1EA7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E31DD6">
              <w:rPr>
                <w:rFonts w:cs="Arial"/>
                <w:sz w:val="24"/>
                <w:szCs w:val="24"/>
              </w:rPr>
              <w:t>ajbardziej wrażliwe</w:t>
            </w:r>
            <w:r w:rsidR="00C0532B" w:rsidRPr="00D10419">
              <w:rPr>
                <w:rFonts w:cs="Arial"/>
                <w:sz w:val="24"/>
                <w:szCs w:val="24"/>
              </w:rPr>
              <w:t xml:space="preserve"> grupy osób powinny pozostać w pomieszczeniach i nie przemęczać się, pozostałe osoby powinny unikać przebywania na otwartej przestrzeni.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BA" w:rsidRPr="00536DBA" w:rsidRDefault="00536DBA" w:rsidP="00121AE4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536DBA" w:rsidRDefault="00536DBA" w:rsidP="00121AE4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BB67B1" w:rsidRDefault="009E7912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15.02</w:t>
            </w:r>
            <w:r w:rsidR="00311C95">
              <w:rPr>
                <w:rFonts w:asciiTheme="minorHAnsi" w:hAnsiTheme="minorHAnsi" w:cs="Arial"/>
                <w:b/>
                <w:sz w:val="24"/>
                <w:szCs w:val="24"/>
              </w:rPr>
              <w:t>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</w:t>
            </w:r>
            <w:r>
              <w:rPr>
                <w:rFonts w:cs="Arial"/>
                <w:sz w:val="24"/>
                <w:szCs w:val="24"/>
              </w:rPr>
              <w:lastRenderedPageBreak/>
              <w:t>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Pr="0092708B" w:rsidRDefault="002C1AB4" w:rsidP="003A1AB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3A1AB3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3A1AB3" w:rsidRPr="003A1AB3" w:rsidRDefault="00055373" w:rsidP="003A1A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633FF9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BE6F6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4C6C"/>
    <w:rsid w:val="000A50B3"/>
    <w:rsid w:val="000D793C"/>
    <w:rsid w:val="000F2ABD"/>
    <w:rsid w:val="00116A47"/>
    <w:rsid w:val="00121AE4"/>
    <w:rsid w:val="0014481F"/>
    <w:rsid w:val="001C2E28"/>
    <w:rsid w:val="002473E0"/>
    <w:rsid w:val="002A0213"/>
    <w:rsid w:val="002C1AB4"/>
    <w:rsid w:val="002E2274"/>
    <w:rsid w:val="00311C95"/>
    <w:rsid w:val="00360D0D"/>
    <w:rsid w:val="003A1AB3"/>
    <w:rsid w:val="003F4944"/>
    <w:rsid w:val="0040655B"/>
    <w:rsid w:val="00446014"/>
    <w:rsid w:val="0046548B"/>
    <w:rsid w:val="004E505C"/>
    <w:rsid w:val="00536DBA"/>
    <w:rsid w:val="005605DA"/>
    <w:rsid w:val="00561A9C"/>
    <w:rsid w:val="005A2358"/>
    <w:rsid w:val="005A793F"/>
    <w:rsid w:val="00603659"/>
    <w:rsid w:val="0060373F"/>
    <w:rsid w:val="006141B4"/>
    <w:rsid w:val="00633FF9"/>
    <w:rsid w:val="0064744D"/>
    <w:rsid w:val="00655FC9"/>
    <w:rsid w:val="0066183F"/>
    <w:rsid w:val="00676A2A"/>
    <w:rsid w:val="00696D16"/>
    <w:rsid w:val="006C51CA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7E079C"/>
    <w:rsid w:val="00851B74"/>
    <w:rsid w:val="00861D80"/>
    <w:rsid w:val="00876085"/>
    <w:rsid w:val="008812A9"/>
    <w:rsid w:val="00881F53"/>
    <w:rsid w:val="008825F1"/>
    <w:rsid w:val="00887F9D"/>
    <w:rsid w:val="008D1EA7"/>
    <w:rsid w:val="009151EB"/>
    <w:rsid w:val="0092708B"/>
    <w:rsid w:val="00941B89"/>
    <w:rsid w:val="009B3E84"/>
    <w:rsid w:val="009B6DC8"/>
    <w:rsid w:val="009D0F8E"/>
    <w:rsid w:val="009E7912"/>
    <w:rsid w:val="00A114FD"/>
    <w:rsid w:val="00A227FC"/>
    <w:rsid w:val="00A35C6C"/>
    <w:rsid w:val="00A37972"/>
    <w:rsid w:val="00B0681C"/>
    <w:rsid w:val="00B31FAB"/>
    <w:rsid w:val="00B37E56"/>
    <w:rsid w:val="00B46DE2"/>
    <w:rsid w:val="00B57EF1"/>
    <w:rsid w:val="00B71BB9"/>
    <w:rsid w:val="00B929C2"/>
    <w:rsid w:val="00BB67B1"/>
    <w:rsid w:val="00BE6F6C"/>
    <w:rsid w:val="00BF7440"/>
    <w:rsid w:val="00C0532B"/>
    <w:rsid w:val="00C2506A"/>
    <w:rsid w:val="00C35211"/>
    <w:rsid w:val="00CA3CA3"/>
    <w:rsid w:val="00D05864"/>
    <w:rsid w:val="00D7034D"/>
    <w:rsid w:val="00D95E4C"/>
    <w:rsid w:val="00DB7747"/>
    <w:rsid w:val="00E31DD6"/>
    <w:rsid w:val="00F53E6A"/>
    <w:rsid w:val="00F76FD1"/>
    <w:rsid w:val="00F94D81"/>
    <w:rsid w:val="00FC071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B31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3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Radosław Łuszcz</cp:lastModifiedBy>
  <cp:revision>2</cp:revision>
  <cp:lastPrinted>2016-12-19T10:44:00Z</cp:lastPrinted>
  <dcterms:created xsi:type="dcterms:W3CDTF">2017-02-15T12:16:00Z</dcterms:created>
  <dcterms:modified xsi:type="dcterms:W3CDTF">2017-02-15T12:16:00Z</dcterms:modified>
</cp:coreProperties>
</file>