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DD1CA" w14:textId="77777777" w:rsidR="007302FB" w:rsidRPr="007302FB" w:rsidRDefault="007302FB" w:rsidP="007302FB">
      <w:pPr>
        <w:spacing w:after="0"/>
        <w:ind w:left="5664" w:firstLine="708"/>
      </w:pPr>
      <w:r w:rsidRPr="007302FB">
        <w:t>Załącznik 1</w:t>
      </w:r>
    </w:p>
    <w:p w14:paraId="75460C98" w14:textId="51C85713" w:rsidR="007302FB" w:rsidRPr="007302FB" w:rsidRDefault="007302FB" w:rsidP="007302FB">
      <w:pPr>
        <w:spacing w:after="0"/>
        <w:ind w:left="5664" w:firstLine="708"/>
      </w:pPr>
      <w:r w:rsidRPr="007302FB">
        <w:t xml:space="preserve">do uchwały Nr </w:t>
      </w:r>
      <w:r>
        <w:t>……..</w:t>
      </w:r>
    </w:p>
    <w:p w14:paraId="1B5E17BC" w14:textId="77777777" w:rsidR="007302FB" w:rsidRPr="007302FB" w:rsidRDefault="007302FB" w:rsidP="007302FB">
      <w:pPr>
        <w:spacing w:after="0"/>
        <w:ind w:left="6372"/>
      </w:pPr>
      <w:r w:rsidRPr="007302FB">
        <w:t>Rady Miasta Krasnystaw</w:t>
      </w:r>
    </w:p>
    <w:p w14:paraId="03C14C29" w14:textId="2435A533" w:rsidR="007302FB" w:rsidRDefault="007302FB" w:rsidP="007302FB">
      <w:pPr>
        <w:spacing w:after="0"/>
        <w:ind w:left="5664" w:firstLine="708"/>
      </w:pPr>
      <w:r w:rsidRPr="007302FB">
        <w:t xml:space="preserve">z dnia </w:t>
      </w:r>
      <w:r>
        <w:t>……………………….</w:t>
      </w:r>
    </w:p>
    <w:p w14:paraId="1E5E8FC6" w14:textId="77777777" w:rsidR="007302FB" w:rsidRDefault="007302FB" w:rsidP="007302FB">
      <w:pPr>
        <w:spacing w:after="0"/>
        <w:ind w:left="5664" w:firstLine="708"/>
      </w:pPr>
    </w:p>
    <w:p w14:paraId="1EAB1797" w14:textId="77777777" w:rsidR="007302FB" w:rsidRPr="007302FB" w:rsidRDefault="007302FB" w:rsidP="007302FB">
      <w:pPr>
        <w:spacing w:after="0"/>
        <w:ind w:left="5664" w:firstLine="708"/>
      </w:pPr>
    </w:p>
    <w:p w14:paraId="2993719A" w14:textId="77777777" w:rsidR="007302FB" w:rsidRPr="007302FB" w:rsidRDefault="007302FB" w:rsidP="00B23922">
      <w:pPr>
        <w:spacing w:after="0"/>
        <w:jc w:val="center"/>
        <w:rPr>
          <w:b/>
          <w:bCs/>
        </w:rPr>
      </w:pPr>
      <w:r w:rsidRPr="007302FB">
        <w:rPr>
          <w:b/>
          <w:bCs/>
        </w:rPr>
        <w:t>Regulamin</w:t>
      </w:r>
    </w:p>
    <w:p w14:paraId="1879D6F9" w14:textId="77777777" w:rsidR="007302FB" w:rsidRPr="007302FB" w:rsidRDefault="007302FB" w:rsidP="00B23922">
      <w:pPr>
        <w:spacing w:after="0"/>
        <w:jc w:val="center"/>
        <w:rPr>
          <w:b/>
          <w:bCs/>
        </w:rPr>
      </w:pPr>
      <w:r w:rsidRPr="007302FB">
        <w:rPr>
          <w:b/>
          <w:bCs/>
        </w:rPr>
        <w:t>określający szczegółowe zasady, tryb przyznawania i pozbawiania oraz rodzaje</w:t>
      </w:r>
    </w:p>
    <w:p w14:paraId="1538C083" w14:textId="77777777" w:rsidR="007302FB" w:rsidRPr="007302FB" w:rsidRDefault="007302FB" w:rsidP="00B23922">
      <w:pPr>
        <w:spacing w:after="0"/>
        <w:jc w:val="center"/>
        <w:rPr>
          <w:b/>
          <w:bCs/>
        </w:rPr>
      </w:pPr>
      <w:r w:rsidRPr="007302FB">
        <w:rPr>
          <w:b/>
          <w:bCs/>
        </w:rPr>
        <w:t>i wysokość stypendiów sportowych Miasta Krasnystaw za wysokie wyniki osiągnięte</w:t>
      </w:r>
    </w:p>
    <w:p w14:paraId="3D3E21F4" w14:textId="77777777" w:rsidR="007302FB" w:rsidRDefault="007302FB" w:rsidP="00B23922">
      <w:pPr>
        <w:spacing w:after="0"/>
        <w:jc w:val="center"/>
        <w:rPr>
          <w:b/>
          <w:bCs/>
        </w:rPr>
      </w:pPr>
      <w:r w:rsidRPr="007302FB">
        <w:rPr>
          <w:b/>
          <w:bCs/>
        </w:rPr>
        <w:t>we współzawodnictwie sportowym</w:t>
      </w:r>
    </w:p>
    <w:p w14:paraId="459CC02F" w14:textId="77777777" w:rsidR="007302FB" w:rsidRPr="007302FB" w:rsidRDefault="007302FB" w:rsidP="007302FB">
      <w:pPr>
        <w:jc w:val="both"/>
        <w:rPr>
          <w:b/>
          <w:bCs/>
        </w:rPr>
      </w:pPr>
    </w:p>
    <w:p w14:paraId="512E0C0B" w14:textId="0C2A108B" w:rsidR="007302FB" w:rsidRPr="007302FB" w:rsidRDefault="007302FB" w:rsidP="007302FB">
      <w:pPr>
        <w:jc w:val="both"/>
      </w:pPr>
      <w:r w:rsidRPr="007302FB">
        <w:t>§ 1. W celu wspierania osób szczególnie uzdolnionych sportowo oraz stworzenia warunków</w:t>
      </w:r>
      <w:r>
        <w:t xml:space="preserve"> </w:t>
      </w:r>
      <w:r w:rsidRPr="007302FB">
        <w:t>i motywacji do osiągania jak najlepszych wyników sportowych ustanawia się stypendia</w:t>
      </w:r>
      <w:r>
        <w:t xml:space="preserve"> </w:t>
      </w:r>
      <w:r w:rsidRPr="007302FB">
        <w:t>sportowe dla osób fizycznych za wysokie wyniki osiągnięte we współzawodnictwie</w:t>
      </w:r>
      <w:r>
        <w:t xml:space="preserve"> </w:t>
      </w:r>
      <w:r w:rsidRPr="007302FB">
        <w:t>sportowym.</w:t>
      </w:r>
    </w:p>
    <w:p w14:paraId="47C70179" w14:textId="7B633B93" w:rsidR="007302FB" w:rsidRPr="007302FB" w:rsidRDefault="007302FB" w:rsidP="007302FB">
      <w:pPr>
        <w:jc w:val="both"/>
      </w:pPr>
      <w:r w:rsidRPr="007302FB">
        <w:t>§ 2. 1. Stypendium sportowe Miasta Krasnystaw, zwane dalej „stypendium", może być</w:t>
      </w:r>
      <w:r>
        <w:t xml:space="preserve"> </w:t>
      </w:r>
      <w:r w:rsidRPr="007302FB">
        <w:t>przyznawane osobie fizycznej, która spełnia łącznie następujące warunki:</w:t>
      </w:r>
    </w:p>
    <w:p w14:paraId="755F81A3" w14:textId="14AA6B56" w:rsidR="007302FB" w:rsidRPr="007302FB" w:rsidRDefault="007302FB" w:rsidP="007302FB">
      <w:pPr>
        <w:jc w:val="both"/>
      </w:pPr>
      <w:r w:rsidRPr="007302FB">
        <w:t>1) osiągnęła wysokie wyniki w zawodach sportowych na szczeblu</w:t>
      </w:r>
      <w:r>
        <w:t xml:space="preserve"> </w:t>
      </w:r>
      <w:r w:rsidRPr="007302FB">
        <w:t xml:space="preserve">międzynarodowym, krajowym </w:t>
      </w:r>
      <w:r>
        <w:br/>
      </w:r>
      <w:r w:rsidRPr="007302FB">
        <w:t>lub międzywojewódzkim w sportach mających</w:t>
      </w:r>
      <w:r>
        <w:t xml:space="preserve"> </w:t>
      </w:r>
      <w:r w:rsidRPr="007302FB">
        <w:t>szczególne znaczenie dla Miasta Krasnystaw;</w:t>
      </w:r>
    </w:p>
    <w:p w14:paraId="021ABF9D" w14:textId="30CBC752" w:rsidR="007302FB" w:rsidRPr="007302FB" w:rsidRDefault="007302FB" w:rsidP="007302FB">
      <w:pPr>
        <w:jc w:val="both"/>
      </w:pPr>
      <w:r w:rsidRPr="007302FB">
        <w:t>2) zobowiąże się pisemnie do realizacji przedłożonego planu przygotowań (szkolenia)</w:t>
      </w:r>
      <w:r>
        <w:t xml:space="preserve"> </w:t>
      </w:r>
      <w:r w:rsidRPr="007302FB">
        <w:t>obejmującego udział w zawodach sportowych przewidzianych w planie przygotowań</w:t>
      </w:r>
      <w:r>
        <w:t xml:space="preserve"> </w:t>
      </w:r>
      <w:r w:rsidRPr="007302FB">
        <w:t>(szkolenia) w roku, na który zostanie przyznane stypendium.</w:t>
      </w:r>
    </w:p>
    <w:p w14:paraId="5735A168" w14:textId="77777777" w:rsidR="007302FB" w:rsidRPr="007302FB" w:rsidRDefault="007302FB" w:rsidP="00B23922">
      <w:pPr>
        <w:jc w:val="both"/>
      </w:pPr>
      <w:r w:rsidRPr="007302FB">
        <w:t>2. Przez wysokie wyniki sportowe należy rozumieć:</w:t>
      </w:r>
    </w:p>
    <w:p w14:paraId="6C322859" w14:textId="174B7968" w:rsidR="007302FB" w:rsidRPr="007302FB" w:rsidRDefault="007302FB" w:rsidP="00B23922">
      <w:pPr>
        <w:jc w:val="both"/>
      </w:pPr>
      <w:r w:rsidRPr="007302FB">
        <w:t>1) zajęcie miejsca 1-8 w Mistrzostwach Świata lub Mistrzostwach Europy (grupy</w:t>
      </w:r>
      <w:r>
        <w:t xml:space="preserve"> </w:t>
      </w:r>
      <w:r w:rsidRPr="007302FB">
        <w:t>wiekowe od juniora młodszego do seniora włącznie), reprezentowanie kraju podczas</w:t>
      </w:r>
      <w:r>
        <w:t xml:space="preserve"> </w:t>
      </w:r>
      <w:r w:rsidRPr="007302FB">
        <w:t xml:space="preserve">Igrzysk Olimpijskich; członkostwo </w:t>
      </w:r>
      <w:r>
        <w:br/>
      </w:r>
      <w:r w:rsidRPr="007302FB">
        <w:t>w drużynie, która osiągnęła lokatę 1-8</w:t>
      </w:r>
      <w:r>
        <w:t xml:space="preserve"> </w:t>
      </w:r>
      <w:r w:rsidRPr="007302FB">
        <w:t>w Mistrzostwach Polski w grach zespołowych organizowanych przez odpowiedni</w:t>
      </w:r>
      <w:r>
        <w:t xml:space="preserve"> </w:t>
      </w:r>
      <w:r w:rsidRPr="007302FB">
        <w:t>Polski Związek Sportowy (grupy wiekowe od juniora młodszego do seniora</w:t>
      </w:r>
      <w:r>
        <w:t xml:space="preserve"> </w:t>
      </w:r>
      <w:r w:rsidRPr="007302FB">
        <w:t>włącznie);</w:t>
      </w:r>
    </w:p>
    <w:p w14:paraId="2FF578CB" w14:textId="6FEA05BC" w:rsidR="007302FB" w:rsidRPr="007302FB" w:rsidRDefault="007302FB" w:rsidP="00B23922">
      <w:pPr>
        <w:jc w:val="both"/>
      </w:pPr>
      <w:r w:rsidRPr="007302FB">
        <w:t>2) zajęcie miejsca 1-3 w Mistrzostwach Polski lub Ogólnopolskiej Olimpiadzie</w:t>
      </w:r>
      <w:r>
        <w:t xml:space="preserve"> </w:t>
      </w:r>
      <w:r w:rsidRPr="007302FB">
        <w:t>Młodzieży (grupy wiekowe od juniora młodszego do seniora włącznie);</w:t>
      </w:r>
    </w:p>
    <w:p w14:paraId="4D0850B6" w14:textId="71689325" w:rsidR="007302FB" w:rsidRPr="007302FB" w:rsidRDefault="007302FB" w:rsidP="00B23922">
      <w:pPr>
        <w:jc w:val="both"/>
      </w:pPr>
      <w:r w:rsidRPr="007302FB">
        <w:t>3) zajęcie miejsca 1-3 w Pucharze Polski lub w Międzynarodowych Mistrzostwach</w:t>
      </w:r>
      <w:r>
        <w:t xml:space="preserve"> </w:t>
      </w:r>
      <w:r w:rsidRPr="007302FB">
        <w:t>Polski (grupy wiekowe od juniora młodszego do seniora włącznie);</w:t>
      </w:r>
    </w:p>
    <w:p w14:paraId="6A3AC873" w14:textId="7FD98847" w:rsidR="007302FB" w:rsidRPr="007302FB" w:rsidRDefault="007302FB" w:rsidP="00B23922">
      <w:pPr>
        <w:jc w:val="both"/>
      </w:pPr>
      <w:r w:rsidRPr="007302FB">
        <w:t>4) zajęcie miejsca 1-3 na Mistrzostwach Polski Młodzików lub na Międzywojewódzkich</w:t>
      </w:r>
      <w:r>
        <w:t xml:space="preserve"> </w:t>
      </w:r>
      <w:r w:rsidRPr="007302FB">
        <w:t>Mistrzostwach Młodzików, zaliczanych do systemu współzawodnictwa sportowego</w:t>
      </w:r>
      <w:r>
        <w:t xml:space="preserve"> </w:t>
      </w:r>
      <w:r w:rsidRPr="007302FB">
        <w:t>dzieci i młodzieży.</w:t>
      </w:r>
    </w:p>
    <w:p w14:paraId="4A9920F1" w14:textId="6CF635AC" w:rsidR="007302FB" w:rsidRPr="007302FB" w:rsidRDefault="007302FB" w:rsidP="00B23922">
      <w:pPr>
        <w:jc w:val="both"/>
        <w:rPr>
          <w:color w:val="FF0000"/>
        </w:rPr>
      </w:pPr>
      <w:r w:rsidRPr="007302FB">
        <w:t>3. Przez sporty mające szczególne znaczenie dla Miasta Krasnystaw należy rozumieć</w:t>
      </w:r>
      <w:r>
        <w:t xml:space="preserve"> </w:t>
      </w:r>
      <w:r w:rsidRPr="007302FB">
        <w:t>olimpijskie</w:t>
      </w:r>
      <w:r w:rsidR="00726F2C">
        <w:br/>
      </w:r>
      <w:r w:rsidRPr="007302FB">
        <w:t>dyscypliny sportowe, które są uprawiane w ramach stowarzyszeń i klubów</w:t>
      </w:r>
      <w:r>
        <w:t xml:space="preserve"> </w:t>
      </w:r>
      <w:r w:rsidRPr="007302FB">
        <w:t>sportowych mających siedzibę na terenie Miasta Krasnystaw</w:t>
      </w:r>
      <w:r w:rsidR="008F2D31">
        <w:t xml:space="preserve"> lub w których osoby fizyczne niezrzeszone zamieszkałe </w:t>
      </w:r>
      <w:r w:rsidR="008F2D31">
        <w:br/>
        <w:t xml:space="preserve">na terenie </w:t>
      </w:r>
      <w:proofErr w:type="spellStart"/>
      <w:r w:rsidR="008F2D31">
        <w:t>Miata</w:t>
      </w:r>
      <w:proofErr w:type="spellEnd"/>
      <w:r w:rsidR="008F2D31">
        <w:t xml:space="preserve"> Krasnystaw w roku poprzedzającym złożenie wniosku lub w roku złożenia wniosku </w:t>
      </w:r>
      <w:r w:rsidR="008F2D31">
        <w:br/>
        <w:t xml:space="preserve">o stypendium sportowe osiągnęły wysokie wyniki sportowe. </w:t>
      </w:r>
    </w:p>
    <w:p w14:paraId="41D3AD32" w14:textId="62AD9E87" w:rsidR="007302FB" w:rsidRPr="000C010E" w:rsidRDefault="007302FB" w:rsidP="00B23922">
      <w:pPr>
        <w:jc w:val="both"/>
        <w:rPr>
          <w:u w:val="single"/>
        </w:rPr>
      </w:pPr>
      <w:r w:rsidRPr="007302FB">
        <w:t xml:space="preserve">4. </w:t>
      </w:r>
      <w:r w:rsidRPr="008F2D31">
        <w:t>Stypendia przyznawane są z uwzględnieniem wyników sportowych uzyskanych w roku poprzedzającym złożenie wniosku</w:t>
      </w:r>
      <w:r w:rsidR="008F2D31" w:rsidRPr="008F2D31">
        <w:t xml:space="preserve"> oraz  w</w:t>
      </w:r>
      <w:r w:rsidR="008F2D31">
        <w:t xml:space="preserve"> </w:t>
      </w:r>
      <w:r w:rsidR="008F2D31" w:rsidRPr="008F2D31">
        <w:t>roku złożenia wniosku.</w:t>
      </w:r>
    </w:p>
    <w:p w14:paraId="7ED18C04" w14:textId="5D828DCD" w:rsidR="007302FB" w:rsidRDefault="007302FB" w:rsidP="007302FB">
      <w:r w:rsidRPr="007302FB">
        <w:t>5. Stypendium nie może być przyznane dwukrotnie za ten sam wynik sportowy</w:t>
      </w:r>
      <w:r>
        <w:t>.</w:t>
      </w:r>
    </w:p>
    <w:p w14:paraId="1360074F" w14:textId="77777777" w:rsidR="008F2D31" w:rsidRPr="007302FB" w:rsidRDefault="008F2D31" w:rsidP="007302FB"/>
    <w:p w14:paraId="47F56D90" w14:textId="77777777" w:rsidR="007302FB" w:rsidRPr="007302FB" w:rsidRDefault="007302FB" w:rsidP="007302FB">
      <w:r w:rsidRPr="007302FB">
        <w:lastRenderedPageBreak/>
        <w:t>§ 3. 1. Wniosek o przyznanie stypendium sportowego mogą złożyć :</w:t>
      </w:r>
    </w:p>
    <w:p w14:paraId="2D790DBF" w14:textId="4B64F99C" w:rsidR="007302FB" w:rsidRDefault="007302FB" w:rsidP="007302FB">
      <w:pPr>
        <w:rPr>
          <w:color w:val="FF0000"/>
        </w:rPr>
      </w:pPr>
      <w:r w:rsidRPr="007302FB">
        <w:t>1) stowarzyszenie lub klub sportowy</w:t>
      </w:r>
      <w:r w:rsidR="008F2D31">
        <w:t>, którego osoba fizyczna jest członkiem;</w:t>
      </w:r>
    </w:p>
    <w:p w14:paraId="18112976" w14:textId="5060A387" w:rsidR="007302FB" w:rsidRPr="007302FB" w:rsidRDefault="008F2D31" w:rsidP="007302FB">
      <w:r>
        <w:t>2</w:t>
      </w:r>
      <w:r w:rsidR="007302FB" w:rsidRPr="007302FB">
        <w:t>) związki sportowe właściwe dla danego sportu;</w:t>
      </w:r>
    </w:p>
    <w:p w14:paraId="22816935" w14:textId="72A694A6" w:rsidR="007302FB" w:rsidRPr="007302FB" w:rsidRDefault="008F2D31" w:rsidP="007302FB">
      <w:r>
        <w:t>3</w:t>
      </w:r>
      <w:r w:rsidR="007302FB" w:rsidRPr="007302FB">
        <w:t>) osoba fizyczna, która zamierza ubiegać się o stypendium, a w przypadku osób</w:t>
      </w:r>
      <w:r w:rsidR="00B23922">
        <w:t xml:space="preserve"> </w:t>
      </w:r>
      <w:r w:rsidR="007302FB" w:rsidRPr="007302FB">
        <w:t>niepełnoletnich ich opiekunowie prawni.</w:t>
      </w:r>
    </w:p>
    <w:p w14:paraId="7E5137E0" w14:textId="728EA099" w:rsidR="007302FB" w:rsidRPr="007302FB" w:rsidRDefault="007302FB" w:rsidP="007302FB">
      <w:r w:rsidRPr="007302FB">
        <w:t>2. Wnioski o przyznanie stypendium należy składać w Urzędzie Miasta Krasnystaw</w:t>
      </w:r>
      <w:r>
        <w:t xml:space="preserve"> </w:t>
      </w:r>
      <w:r w:rsidRPr="007302FB">
        <w:t>w terminie do 31 stycznia roku na który stypendium ma być przyznane.</w:t>
      </w:r>
    </w:p>
    <w:p w14:paraId="0DF63DEB" w14:textId="66939707" w:rsidR="007302FB" w:rsidRPr="007302FB" w:rsidRDefault="007302FB" w:rsidP="007302FB">
      <w:r w:rsidRPr="007302FB">
        <w:t>3. Wnioski o przyznanie stypendium opiniuje Komisja powołana zarządzeniem</w:t>
      </w:r>
      <w:r>
        <w:t xml:space="preserve"> </w:t>
      </w:r>
      <w:r w:rsidRPr="007302FB">
        <w:t>Burmistrza Krasnegostawu, określającym jej skład osobowy i tryb działania.</w:t>
      </w:r>
    </w:p>
    <w:p w14:paraId="5B37AE72" w14:textId="2D124B73" w:rsidR="007302FB" w:rsidRPr="007302FB" w:rsidRDefault="007302FB" w:rsidP="007302FB">
      <w:r w:rsidRPr="007302FB">
        <w:t>4. Komisja przedkłada Burmistrzowi Krasnegostawu listę kandydatów do stypendium</w:t>
      </w:r>
      <w:r>
        <w:t xml:space="preserve"> </w:t>
      </w:r>
      <w:r w:rsidRPr="007302FB">
        <w:t>wraz z opinią.</w:t>
      </w:r>
    </w:p>
    <w:p w14:paraId="72F71C46" w14:textId="449BB234" w:rsidR="007302FB" w:rsidRPr="007302FB" w:rsidRDefault="007302FB" w:rsidP="007302FB">
      <w:r w:rsidRPr="007302FB">
        <w:t>5. Wniosek o przyznanie stypendium stanowiący załącznik nr 2 do niniejszej uchwały</w:t>
      </w:r>
      <w:r>
        <w:t xml:space="preserve"> </w:t>
      </w:r>
      <w:r w:rsidRPr="007302FB">
        <w:t>powinien być szczegółowo udokumentowany i umotywowany oraz powinien zawierać:</w:t>
      </w:r>
    </w:p>
    <w:p w14:paraId="0D049C86" w14:textId="77777777" w:rsidR="007302FB" w:rsidRPr="007302FB" w:rsidRDefault="007302FB" w:rsidP="00B23922">
      <w:pPr>
        <w:jc w:val="both"/>
      </w:pPr>
      <w:r w:rsidRPr="007302FB">
        <w:t>1) informacje o wnioskodawcy;</w:t>
      </w:r>
    </w:p>
    <w:p w14:paraId="04F58B3D" w14:textId="77777777" w:rsidR="007302FB" w:rsidRPr="007302FB" w:rsidRDefault="007302FB" w:rsidP="00B23922">
      <w:pPr>
        <w:jc w:val="both"/>
      </w:pPr>
      <w:r w:rsidRPr="007302FB">
        <w:t>2) dane osobowe kandydata do przyznania stypendium sportowego;</w:t>
      </w:r>
    </w:p>
    <w:p w14:paraId="5AEB4C5F" w14:textId="77777777" w:rsidR="007302FB" w:rsidRPr="007302FB" w:rsidRDefault="007302FB" w:rsidP="00B23922">
      <w:pPr>
        <w:jc w:val="both"/>
      </w:pPr>
      <w:r w:rsidRPr="007302FB">
        <w:t>3) informację o osiągnięciach sportowych;</w:t>
      </w:r>
    </w:p>
    <w:p w14:paraId="0FDDAE9C" w14:textId="77777777" w:rsidR="007302FB" w:rsidRPr="007302FB" w:rsidRDefault="007302FB" w:rsidP="00B23922">
      <w:pPr>
        <w:jc w:val="both"/>
      </w:pPr>
      <w:r w:rsidRPr="007302FB">
        <w:t>4) program przygotowań (szkolenia) na kolejny rok.</w:t>
      </w:r>
    </w:p>
    <w:p w14:paraId="785E13E1" w14:textId="4C2D9C8B" w:rsidR="00B23922" w:rsidRPr="007302FB" w:rsidRDefault="007302FB" w:rsidP="00B23922">
      <w:pPr>
        <w:jc w:val="both"/>
      </w:pPr>
      <w:r w:rsidRPr="007302FB">
        <w:t>6. Do wniosku o przyznanie stypendium należy dołączyć kopie dokumentów</w:t>
      </w:r>
      <w:r>
        <w:t xml:space="preserve"> </w:t>
      </w:r>
      <w:r w:rsidRPr="007302FB">
        <w:t>potwierdzające osiągnięcie wysokich wyników sportowych.</w:t>
      </w:r>
    </w:p>
    <w:p w14:paraId="63EB0FB9" w14:textId="36A3B5D0" w:rsidR="007302FB" w:rsidRPr="007302FB" w:rsidRDefault="007302FB" w:rsidP="00B23922">
      <w:pPr>
        <w:jc w:val="both"/>
      </w:pPr>
      <w:r w:rsidRPr="007302FB">
        <w:t>7. W danym roku na podstawie niniejszej uchwały jednej osobie może być przyznane</w:t>
      </w:r>
      <w:r w:rsidR="00B23922">
        <w:t xml:space="preserve"> </w:t>
      </w:r>
      <w:r w:rsidRPr="007302FB">
        <w:t>tylko jedno stypendium sportowe.</w:t>
      </w:r>
    </w:p>
    <w:p w14:paraId="3019EB2F" w14:textId="52300183" w:rsidR="007302FB" w:rsidRPr="007302FB" w:rsidRDefault="007302FB" w:rsidP="00B23922">
      <w:pPr>
        <w:jc w:val="both"/>
      </w:pPr>
      <w:r w:rsidRPr="007302FB">
        <w:t>§ 4. Przyznanie i pozbawienie stypendium następuje w drodze decyzji administracyjnej</w:t>
      </w:r>
      <w:r w:rsidR="00B23922">
        <w:t xml:space="preserve"> </w:t>
      </w:r>
      <w:r w:rsidRPr="007302FB">
        <w:t>Burmistrza Krasnegostawu.</w:t>
      </w:r>
    </w:p>
    <w:p w14:paraId="1F654D57" w14:textId="07B1C649" w:rsidR="007302FB" w:rsidRPr="008F2D31" w:rsidRDefault="007302FB" w:rsidP="00B23922">
      <w:pPr>
        <w:jc w:val="both"/>
      </w:pPr>
      <w:r w:rsidRPr="008F2D31">
        <w:t>§ 5. 1. Stypendia przyznaje się w formie pieniężnej na czas określony, nie dłuższy niż</w:t>
      </w:r>
      <w:r w:rsidR="00DC22BD" w:rsidRPr="008F2D31">
        <w:t xml:space="preserve"> </w:t>
      </w:r>
      <w:r w:rsidRPr="008F2D31">
        <w:t>12</w:t>
      </w:r>
      <w:r w:rsidR="00DC22BD" w:rsidRPr="008F2D31">
        <w:t xml:space="preserve"> </w:t>
      </w:r>
      <w:r w:rsidRPr="008F2D31">
        <w:t xml:space="preserve">miesięcy </w:t>
      </w:r>
      <w:r w:rsidR="00DC22BD" w:rsidRPr="008F2D31">
        <w:br/>
        <w:t xml:space="preserve">w </w:t>
      </w:r>
      <w:r w:rsidRPr="008F2D31">
        <w:t>roku</w:t>
      </w:r>
      <w:r w:rsidR="00DC22BD" w:rsidRPr="008F2D31">
        <w:t xml:space="preserve">, </w:t>
      </w:r>
      <w:r w:rsidR="008F2D31" w:rsidRPr="008F2D31">
        <w:t>na który</w:t>
      </w:r>
      <w:r w:rsidR="00DC22BD" w:rsidRPr="008F2D31">
        <w:t xml:space="preserve"> stypendium </w:t>
      </w:r>
      <w:r w:rsidR="008F2D31" w:rsidRPr="008F2D31">
        <w:t>zostanie przyznane.</w:t>
      </w:r>
      <w:r w:rsidR="00DC22BD" w:rsidRPr="008F2D31">
        <w:t xml:space="preserve"> </w:t>
      </w:r>
    </w:p>
    <w:p w14:paraId="2AB18018" w14:textId="11E2F611" w:rsidR="007302FB" w:rsidRPr="007302FB" w:rsidRDefault="007302FB" w:rsidP="00B23922">
      <w:pPr>
        <w:jc w:val="both"/>
      </w:pPr>
      <w:r w:rsidRPr="007302FB">
        <w:t xml:space="preserve">2. Wysokość miesięcznej kwoty stypendium wynosi maksymalnie </w:t>
      </w:r>
      <w:r w:rsidR="00DC22BD" w:rsidRPr="008F2D31">
        <w:t>120</w:t>
      </w:r>
      <w:r w:rsidRPr="008F2D31">
        <w:t>0 zł,</w:t>
      </w:r>
      <w:r w:rsidR="00B23922" w:rsidRPr="008F2D31">
        <w:t xml:space="preserve"> </w:t>
      </w:r>
      <w:r w:rsidRPr="007302FB">
        <w:t>z uwzględnieniem</w:t>
      </w:r>
      <w:r w:rsidR="00B23922">
        <w:t xml:space="preserve"> </w:t>
      </w:r>
      <w:r w:rsidRPr="007302FB">
        <w:t>następujących kryteriów:</w:t>
      </w:r>
    </w:p>
    <w:p w14:paraId="6E479343" w14:textId="10D229C9" w:rsidR="007302FB" w:rsidRPr="007302FB" w:rsidRDefault="007302FB" w:rsidP="00B23922">
      <w:pPr>
        <w:jc w:val="both"/>
      </w:pPr>
      <w:r w:rsidRPr="007302FB">
        <w:t>1) dla osób osiągających wysokie wyniki sportowe na szczeblu międzynarodowym –</w:t>
      </w:r>
      <w:r w:rsidR="00B23922">
        <w:t xml:space="preserve"> </w:t>
      </w:r>
      <w:r w:rsidRPr="007302FB">
        <w:t>do 100 % maksymalnej kwoty;</w:t>
      </w:r>
    </w:p>
    <w:p w14:paraId="7648CF2D" w14:textId="563EF391" w:rsidR="007302FB" w:rsidRPr="007302FB" w:rsidRDefault="007302FB" w:rsidP="00B23922">
      <w:pPr>
        <w:jc w:val="both"/>
      </w:pPr>
      <w:r w:rsidRPr="007302FB">
        <w:t>2) dla osób osiągających wysokie wyniki sportowe na szczeblu krajowym –</w:t>
      </w:r>
      <w:r w:rsidR="00B23922">
        <w:t xml:space="preserve"> </w:t>
      </w:r>
      <w:r w:rsidRPr="007302FB">
        <w:t>do 75 %</w:t>
      </w:r>
      <w:r w:rsidR="00481B0B">
        <w:t xml:space="preserve"> </w:t>
      </w:r>
      <w:r w:rsidRPr="007302FB">
        <w:t>maksymalnej kwoty;</w:t>
      </w:r>
    </w:p>
    <w:p w14:paraId="6CE4C98E" w14:textId="4A576CD9" w:rsidR="007302FB" w:rsidRPr="007302FB" w:rsidRDefault="007302FB" w:rsidP="00B23922">
      <w:pPr>
        <w:jc w:val="both"/>
      </w:pPr>
      <w:r w:rsidRPr="007302FB">
        <w:t>3) dla zawodników osiągających wysokie wyniki na szczeblu międzywojewódzkim –</w:t>
      </w:r>
      <w:r w:rsidR="00B23922">
        <w:t xml:space="preserve"> </w:t>
      </w:r>
      <w:r w:rsidRPr="007302FB">
        <w:t>do 40 % maksymalnej kwoty.</w:t>
      </w:r>
    </w:p>
    <w:p w14:paraId="2015466C" w14:textId="77777777" w:rsidR="007302FB" w:rsidRPr="007302FB" w:rsidRDefault="007302FB" w:rsidP="00B23922">
      <w:pPr>
        <w:jc w:val="both"/>
      </w:pPr>
      <w:r w:rsidRPr="007302FB">
        <w:t>§ 6. 1. Osoba fizyczna może zostać pozbawiona stypendium sportowego w sytuacji:</w:t>
      </w:r>
    </w:p>
    <w:p w14:paraId="6B3B5E32" w14:textId="77777777" w:rsidR="007302FB" w:rsidRPr="007302FB" w:rsidRDefault="007302FB" w:rsidP="00B23922">
      <w:pPr>
        <w:jc w:val="both"/>
      </w:pPr>
      <w:r w:rsidRPr="007302FB">
        <w:t>1) braku realizacji przedłożonego programu przygotowawczego (szkoleniowego);</w:t>
      </w:r>
    </w:p>
    <w:p w14:paraId="5F999082" w14:textId="77777777" w:rsidR="007302FB" w:rsidRPr="007302FB" w:rsidRDefault="007302FB" w:rsidP="00B23922">
      <w:pPr>
        <w:jc w:val="both"/>
      </w:pPr>
      <w:r w:rsidRPr="007302FB">
        <w:t>2) odmowy udziału w zawodach sportowych z nieuzasadnionych przyczyn;</w:t>
      </w:r>
    </w:p>
    <w:p w14:paraId="2149BE3E" w14:textId="77777777" w:rsidR="007302FB" w:rsidRPr="007302FB" w:rsidRDefault="007302FB" w:rsidP="00B23922">
      <w:pPr>
        <w:jc w:val="both"/>
      </w:pPr>
      <w:r w:rsidRPr="007302FB">
        <w:t>3) zakończenia kariery sportowej;</w:t>
      </w:r>
    </w:p>
    <w:p w14:paraId="109EAF7D" w14:textId="273FF286" w:rsidR="007302FB" w:rsidRPr="007302FB" w:rsidRDefault="007302FB" w:rsidP="00B23922">
      <w:pPr>
        <w:jc w:val="both"/>
      </w:pPr>
      <w:r w:rsidRPr="007302FB">
        <w:lastRenderedPageBreak/>
        <w:t>4) nałożenia kary dyscyplinarnej przewidzianej w statucie danego związku</w:t>
      </w:r>
      <w:r w:rsidR="00B23922">
        <w:t xml:space="preserve"> </w:t>
      </w:r>
      <w:r w:rsidRPr="007302FB">
        <w:t>sportowego lub skazania</w:t>
      </w:r>
      <w:r w:rsidR="003D72D1">
        <w:br/>
      </w:r>
      <w:r w:rsidRPr="007302FB">
        <w:t>za popełnienie przestępstwa umyślnego;</w:t>
      </w:r>
    </w:p>
    <w:p w14:paraId="6498948F" w14:textId="4E379A14" w:rsidR="007302FB" w:rsidRPr="007302FB" w:rsidRDefault="007302FB" w:rsidP="00B23922">
      <w:pPr>
        <w:jc w:val="both"/>
      </w:pPr>
      <w:r w:rsidRPr="007302FB">
        <w:t>5) nagannego i niegodnego zachowania sprzecznego z zasadami współżycia społecznego</w:t>
      </w:r>
      <w:r w:rsidR="00B23922">
        <w:t xml:space="preserve"> </w:t>
      </w:r>
      <w:r w:rsidRPr="007302FB">
        <w:t xml:space="preserve">godzącego </w:t>
      </w:r>
      <w:r w:rsidR="003D72D1">
        <w:br/>
      </w:r>
      <w:r w:rsidRPr="007302FB">
        <w:t>w dobre imię Miasta Krasnystaw lub stowarzyszenia i klubu sportowego.</w:t>
      </w:r>
    </w:p>
    <w:p w14:paraId="1B332ACE" w14:textId="4CC0EAF6" w:rsidR="007302FB" w:rsidRPr="007302FB" w:rsidRDefault="007302FB" w:rsidP="00B23922">
      <w:pPr>
        <w:jc w:val="both"/>
      </w:pPr>
      <w:r w:rsidRPr="007302FB">
        <w:t>6) stosowania dopingu potwierdzonego ostateczną decyzją Komisji do Zwalczania</w:t>
      </w:r>
      <w:r w:rsidR="00B23922">
        <w:t xml:space="preserve"> </w:t>
      </w:r>
      <w:r w:rsidRPr="007302FB">
        <w:t>Dopingu w Sporcie;</w:t>
      </w:r>
    </w:p>
    <w:p w14:paraId="6C78882F" w14:textId="26A713FA" w:rsidR="007302FB" w:rsidRPr="007302FB" w:rsidRDefault="007302FB" w:rsidP="00B23922">
      <w:pPr>
        <w:jc w:val="both"/>
      </w:pPr>
      <w:r w:rsidRPr="007302FB">
        <w:t>7) utraty praw zawodnika, licencji lub innych uprawnień umożliwiających udział we</w:t>
      </w:r>
      <w:r w:rsidR="00B23922">
        <w:t xml:space="preserve"> </w:t>
      </w:r>
      <w:r w:rsidRPr="007302FB">
        <w:t>współzawodnictwie sportowym.</w:t>
      </w:r>
    </w:p>
    <w:p w14:paraId="0803F407" w14:textId="4E7A5A01" w:rsidR="007302FB" w:rsidRPr="007302FB" w:rsidRDefault="007302FB" w:rsidP="00B23922">
      <w:pPr>
        <w:jc w:val="both"/>
      </w:pPr>
      <w:r w:rsidRPr="007302FB">
        <w:t>2. Pozbawia się stypendium od następnego miesiąca po miesiącu, w którym wystąpiły</w:t>
      </w:r>
      <w:r w:rsidR="00B23922">
        <w:t xml:space="preserve"> </w:t>
      </w:r>
      <w:r w:rsidRPr="007302FB">
        <w:t>okoliczności wskazane w ust. 1.</w:t>
      </w:r>
    </w:p>
    <w:p w14:paraId="36F15748" w14:textId="5B47CDA7" w:rsidR="007302FB" w:rsidRPr="007302FB" w:rsidRDefault="007302FB" w:rsidP="00B23922">
      <w:pPr>
        <w:jc w:val="both"/>
      </w:pPr>
      <w:r w:rsidRPr="007302FB">
        <w:t>§ 7. Wnioskodawca jest zobowiązany do niezwłocznego poinformowania Burmistrza</w:t>
      </w:r>
      <w:r w:rsidR="00B23922">
        <w:t xml:space="preserve"> </w:t>
      </w:r>
      <w:r w:rsidRPr="007302FB">
        <w:t xml:space="preserve">Krasnegostawu </w:t>
      </w:r>
      <w:r w:rsidR="003D72D1">
        <w:br/>
      </w:r>
      <w:r w:rsidRPr="007302FB">
        <w:t>o okolicznościach będących podstawą pozbawienia stypendium sportowego.</w:t>
      </w:r>
    </w:p>
    <w:p w14:paraId="5B31C875" w14:textId="73D3F084" w:rsidR="007302FB" w:rsidRDefault="007302FB" w:rsidP="00B23922">
      <w:pPr>
        <w:jc w:val="both"/>
      </w:pPr>
      <w:r w:rsidRPr="007302FB">
        <w:t>§ 8. Wykaz zawodników, wysokość przyznanych im stypendiów oraz informacja</w:t>
      </w:r>
      <w:r w:rsidR="00B23922">
        <w:t xml:space="preserve"> </w:t>
      </w:r>
      <w:r w:rsidRPr="007302FB">
        <w:t>o osiągniętych wynikach podlega ogłoszeniu na tablicach ogłoszeń Miasta Krasnystaw oraz</w:t>
      </w:r>
      <w:r w:rsidR="00B23922">
        <w:t xml:space="preserve"> </w:t>
      </w:r>
      <w:r w:rsidRPr="007302FB">
        <w:t>w Biuletynie Informacji Publicznej.</w:t>
      </w:r>
    </w:p>
    <w:p w14:paraId="4E0EFF2C" w14:textId="77777777" w:rsidR="00B23922" w:rsidRDefault="00B23922" w:rsidP="007302FB"/>
    <w:p w14:paraId="6F76668E" w14:textId="77777777" w:rsidR="00B23922" w:rsidRDefault="00B23922" w:rsidP="007302FB"/>
    <w:p w14:paraId="15334F22" w14:textId="77777777" w:rsidR="00B23922" w:rsidRDefault="00B23922" w:rsidP="007302FB"/>
    <w:p w14:paraId="0FB1568A" w14:textId="77777777" w:rsidR="00B23922" w:rsidRDefault="00B23922" w:rsidP="007302FB"/>
    <w:p w14:paraId="551FA16D" w14:textId="77777777" w:rsidR="00B23922" w:rsidRDefault="00B23922" w:rsidP="007302FB"/>
    <w:p w14:paraId="1AF378E0" w14:textId="77777777" w:rsidR="00B23922" w:rsidRDefault="00B23922" w:rsidP="007302FB"/>
    <w:p w14:paraId="4CAF8805" w14:textId="77777777" w:rsidR="00B23922" w:rsidRDefault="00B23922" w:rsidP="007302FB"/>
    <w:p w14:paraId="37516F5D" w14:textId="77777777" w:rsidR="00B23922" w:rsidRDefault="00B23922" w:rsidP="007302FB"/>
    <w:p w14:paraId="48AAE510" w14:textId="77777777" w:rsidR="00B23922" w:rsidRDefault="00B23922" w:rsidP="007302FB"/>
    <w:p w14:paraId="44E723C2" w14:textId="77777777" w:rsidR="00B23922" w:rsidRDefault="00B23922" w:rsidP="007302FB"/>
    <w:p w14:paraId="0C4E7BE1" w14:textId="77777777" w:rsidR="00B23922" w:rsidRDefault="00B23922" w:rsidP="007302FB"/>
    <w:p w14:paraId="3ECB7B72" w14:textId="77777777" w:rsidR="00B23922" w:rsidRDefault="00B23922" w:rsidP="007302FB"/>
    <w:p w14:paraId="320BC069" w14:textId="77777777" w:rsidR="00B23922" w:rsidRDefault="00B23922" w:rsidP="007302FB"/>
    <w:p w14:paraId="663A296E" w14:textId="77777777" w:rsidR="00B23922" w:rsidRDefault="00B23922" w:rsidP="007302FB"/>
    <w:p w14:paraId="1D68B93B" w14:textId="77777777" w:rsidR="00B23922" w:rsidRDefault="00B23922" w:rsidP="007302FB"/>
    <w:p w14:paraId="1336205B" w14:textId="77777777" w:rsidR="00B23922" w:rsidRDefault="00B23922" w:rsidP="007302FB"/>
    <w:p w14:paraId="46B58187" w14:textId="77777777" w:rsidR="00B23922" w:rsidRDefault="00B23922" w:rsidP="007302FB"/>
    <w:p w14:paraId="2506A476" w14:textId="77777777" w:rsidR="00B23922" w:rsidRDefault="00B23922" w:rsidP="007302FB"/>
    <w:p w14:paraId="51896B22" w14:textId="77777777" w:rsidR="00B23922" w:rsidRDefault="00B23922" w:rsidP="007302FB"/>
    <w:p w14:paraId="7E08A52A" w14:textId="77777777" w:rsidR="00DC22BD" w:rsidRDefault="00DC22BD" w:rsidP="007302FB"/>
    <w:p w14:paraId="29077191" w14:textId="43818D49" w:rsidR="003D72D1" w:rsidRDefault="003D72D1" w:rsidP="001366F3"/>
    <w:sectPr w:rsidR="003D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58129C"/>
    <w:multiLevelType w:val="hybridMultilevel"/>
    <w:tmpl w:val="6F9639DC"/>
    <w:lvl w:ilvl="0" w:tplc="84CE35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2443317"/>
    <w:multiLevelType w:val="hybridMultilevel"/>
    <w:tmpl w:val="3D7E8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41F4E"/>
    <w:multiLevelType w:val="hybridMultilevel"/>
    <w:tmpl w:val="8B802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898397">
    <w:abstractNumId w:val="2"/>
  </w:num>
  <w:num w:numId="2" w16cid:durableId="334655008">
    <w:abstractNumId w:val="1"/>
  </w:num>
  <w:num w:numId="3" w16cid:durableId="1835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FB"/>
    <w:rsid w:val="000C010E"/>
    <w:rsid w:val="001039DE"/>
    <w:rsid w:val="0012470E"/>
    <w:rsid w:val="001366F3"/>
    <w:rsid w:val="001E7F5A"/>
    <w:rsid w:val="00302B82"/>
    <w:rsid w:val="003D5451"/>
    <w:rsid w:val="003D72D1"/>
    <w:rsid w:val="00481B0B"/>
    <w:rsid w:val="004E3F01"/>
    <w:rsid w:val="005C166D"/>
    <w:rsid w:val="00726F2C"/>
    <w:rsid w:val="007302FB"/>
    <w:rsid w:val="007B0049"/>
    <w:rsid w:val="008F2D31"/>
    <w:rsid w:val="009348F7"/>
    <w:rsid w:val="009E773B"/>
    <w:rsid w:val="00A96AD5"/>
    <w:rsid w:val="00AB4BFB"/>
    <w:rsid w:val="00B23922"/>
    <w:rsid w:val="00B92429"/>
    <w:rsid w:val="00D30B96"/>
    <w:rsid w:val="00DC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1FE9"/>
  <w15:chartTrackingRefBased/>
  <w15:docId w15:val="{111ED4EB-2755-4FBD-9DB9-26CFEF56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6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AE9FF-2490-4B6A-9BC2-5F397E66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840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krasnystaw</dc:creator>
  <cp:keywords/>
  <dc:description/>
  <cp:lastModifiedBy>office krasnystaw</cp:lastModifiedBy>
  <cp:revision>13</cp:revision>
  <cp:lastPrinted>2024-11-06T11:27:00Z</cp:lastPrinted>
  <dcterms:created xsi:type="dcterms:W3CDTF">2024-10-30T12:21:00Z</dcterms:created>
  <dcterms:modified xsi:type="dcterms:W3CDTF">2025-01-07T08:29:00Z</dcterms:modified>
</cp:coreProperties>
</file>