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A218C" w14:textId="77777777" w:rsidR="00E92E57" w:rsidRPr="00510A9B" w:rsidRDefault="00510A9B" w:rsidP="00510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A9B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5D85C0D7" w14:textId="77777777" w:rsidR="00191B5F" w:rsidRPr="00510A9B" w:rsidRDefault="00191B5F" w:rsidP="007435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Przedział wiekowy osoby wnioskującej?</w:t>
      </w:r>
    </w:p>
    <w:p w14:paraId="6F43CECC" w14:textId="77777777" w:rsidR="00510A9B" w:rsidRPr="00510A9B" w:rsidRDefault="00191B5F" w:rsidP="00510A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18-30</w:t>
      </w:r>
    </w:p>
    <w:p w14:paraId="17614805" w14:textId="77777777" w:rsidR="00510A9B" w:rsidRDefault="00191B5F" w:rsidP="00191B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31-40</w:t>
      </w:r>
    </w:p>
    <w:p w14:paraId="0A14AE7A" w14:textId="77777777" w:rsidR="00510A9B" w:rsidRDefault="00191B5F" w:rsidP="00191B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41-50</w:t>
      </w:r>
    </w:p>
    <w:p w14:paraId="56763CCF" w14:textId="77777777" w:rsidR="00191B5F" w:rsidRPr="00510A9B" w:rsidRDefault="00510A9B" w:rsidP="00191B5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1B5F" w:rsidRPr="00510A9B">
        <w:rPr>
          <w:rFonts w:ascii="Times New Roman" w:hAnsi="Times New Roman" w:cs="Times New Roman"/>
          <w:sz w:val="24"/>
          <w:szCs w:val="24"/>
        </w:rPr>
        <w:t>owyżej 50</w:t>
      </w:r>
    </w:p>
    <w:p w14:paraId="1107BDC6" w14:textId="77777777" w:rsidR="00894DD8" w:rsidRPr="00894DD8" w:rsidRDefault="00191B5F" w:rsidP="00894DD8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 xml:space="preserve">2. Jaka jest liczba osób </w:t>
      </w:r>
      <w:proofErr w:type="spellStart"/>
      <w:r w:rsidRPr="00510A9B">
        <w:rPr>
          <w:rFonts w:ascii="Times New Roman" w:hAnsi="Times New Roman" w:cs="Times New Roman"/>
          <w:sz w:val="24"/>
          <w:szCs w:val="24"/>
        </w:rPr>
        <w:t>należacych</w:t>
      </w:r>
      <w:proofErr w:type="spellEnd"/>
      <w:r w:rsidRPr="00510A9B">
        <w:rPr>
          <w:rFonts w:ascii="Times New Roman" w:hAnsi="Times New Roman" w:cs="Times New Roman"/>
          <w:sz w:val="24"/>
          <w:szCs w:val="24"/>
        </w:rPr>
        <w:t xml:space="preserve"> do Pani/Pana gospodarstwa  domowego?</w:t>
      </w:r>
    </w:p>
    <w:p w14:paraId="71080FF8" w14:textId="77777777" w:rsidR="00510A9B" w:rsidRDefault="00191B5F" w:rsidP="004704C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</w:t>
      </w:r>
    </w:p>
    <w:p w14:paraId="5D59A264" w14:textId="77777777" w:rsidR="00510A9B" w:rsidRDefault="00191B5F" w:rsidP="00191B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2</w:t>
      </w:r>
    </w:p>
    <w:p w14:paraId="52B7B590" w14:textId="77777777" w:rsidR="00510A9B" w:rsidRDefault="00191B5F" w:rsidP="00191B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3</w:t>
      </w:r>
    </w:p>
    <w:p w14:paraId="6CBD29FB" w14:textId="77777777" w:rsidR="00510A9B" w:rsidRDefault="00191B5F" w:rsidP="00191B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4</w:t>
      </w:r>
    </w:p>
    <w:p w14:paraId="300065C4" w14:textId="77777777" w:rsidR="00191B5F" w:rsidRPr="00510A9B" w:rsidRDefault="00D12A1C" w:rsidP="00191B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1B5F" w:rsidRPr="00510A9B">
        <w:rPr>
          <w:rFonts w:ascii="Times New Roman" w:hAnsi="Times New Roman" w:cs="Times New Roman"/>
          <w:sz w:val="24"/>
          <w:szCs w:val="24"/>
        </w:rPr>
        <w:t>owyżej 4</w:t>
      </w:r>
    </w:p>
    <w:p w14:paraId="1A4CD31E" w14:textId="77777777" w:rsidR="00510A9B" w:rsidRDefault="00191B5F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3. Jaka jest liczba dzieci do 18 roku życia w Pani/Pana gospodarstwie domowym?</w:t>
      </w:r>
    </w:p>
    <w:p w14:paraId="104BE13F" w14:textId="77777777" w:rsidR="00510A9B" w:rsidRDefault="00D12A1C" w:rsidP="00191B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91B5F" w:rsidRPr="00510A9B">
        <w:rPr>
          <w:rFonts w:ascii="Times New Roman" w:hAnsi="Times New Roman" w:cs="Times New Roman"/>
          <w:sz w:val="24"/>
          <w:szCs w:val="24"/>
        </w:rPr>
        <w:t>ie posiadam dzieci</w:t>
      </w:r>
    </w:p>
    <w:p w14:paraId="4A0CDBF8" w14:textId="77777777" w:rsidR="00510A9B" w:rsidRDefault="00191B5F" w:rsidP="00191B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 dziecko</w:t>
      </w:r>
    </w:p>
    <w:p w14:paraId="6A5F87C4" w14:textId="77777777" w:rsidR="00510A9B" w:rsidRDefault="00191B5F" w:rsidP="00191B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 xml:space="preserve">2 dzieci </w:t>
      </w:r>
    </w:p>
    <w:p w14:paraId="6DE85FC3" w14:textId="77777777" w:rsidR="00510A9B" w:rsidRDefault="00191B5F" w:rsidP="00191B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3 dzieci</w:t>
      </w:r>
    </w:p>
    <w:p w14:paraId="06AEBBD2" w14:textId="77777777" w:rsidR="00191B5F" w:rsidRPr="00510A9B" w:rsidRDefault="00D12A1C" w:rsidP="00191B5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1B5F" w:rsidRPr="00510A9B">
        <w:rPr>
          <w:rFonts w:ascii="Times New Roman" w:hAnsi="Times New Roman" w:cs="Times New Roman"/>
          <w:sz w:val="24"/>
          <w:szCs w:val="24"/>
        </w:rPr>
        <w:t>owyżej 3 dzieci</w:t>
      </w:r>
    </w:p>
    <w:p w14:paraId="7868240E" w14:textId="77777777" w:rsidR="00510A9B" w:rsidRDefault="00D12A1C" w:rsidP="0019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czł</w:t>
      </w:r>
      <w:r w:rsidR="00510A9B">
        <w:rPr>
          <w:rFonts w:ascii="Times New Roman" w:hAnsi="Times New Roman" w:cs="Times New Roman"/>
          <w:sz w:val="24"/>
          <w:szCs w:val="24"/>
        </w:rPr>
        <w:t>onkiem Pani/P</w:t>
      </w:r>
      <w:r w:rsidR="008D7D56" w:rsidRPr="00510A9B">
        <w:rPr>
          <w:rFonts w:ascii="Times New Roman" w:hAnsi="Times New Roman" w:cs="Times New Roman"/>
          <w:sz w:val="24"/>
          <w:szCs w:val="24"/>
        </w:rPr>
        <w:t>ana gospo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D7D56" w:rsidRPr="00510A9B">
        <w:rPr>
          <w:rFonts w:ascii="Times New Roman" w:hAnsi="Times New Roman" w:cs="Times New Roman"/>
          <w:sz w:val="24"/>
          <w:szCs w:val="24"/>
        </w:rPr>
        <w:t>rstwa domowego jest osoba niepełnosprawna?</w:t>
      </w:r>
    </w:p>
    <w:p w14:paraId="4E3C12D7" w14:textId="77777777" w:rsidR="00510A9B" w:rsidRDefault="00D12A1C" w:rsidP="00191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7D56" w:rsidRPr="00510A9B">
        <w:rPr>
          <w:rFonts w:ascii="Times New Roman" w:hAnsi="Times New Roman" w:cs="Times New Roman"/>
          <w:sz w:val="24"/>
          <w:szCs w:val="24"/>
        </w:rPr>
        <w:t>ak</w:t>
      </w:r>
    </w:p>
    <w:p w14:paraId="71AB8F5B" w14:textId="77777777" w:rsidR="008D7D56" w:rsidRPr="00510A9B" w:rsidRDefault="00D12A1C" w:rsidP="00191B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7D56" w:rsidRPr="00510A9B">
        <w:rPr>
          <w:rFonts w:ascii="Times New Roman" w:hAnsi="Times New Roman" w:cs="Times New Roman"/>
          <w:sz w:val="24"/>
          <w:szCs w:val="24"/>
        </w:rPr>
        <w:t>ie</w:t>
      </w:r>
    </w:p>
    <w:p w14:paraId="5DA77A50" w14:textId="77777777" w:rsid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5. W jakim przedziale mieszczą się miesięczne dochody netto („na rękę”) przypadające</w:t>
      </w:r>
      <w:r w:rsidR="00510A9B">
        <w:rPr>
          <w:rFonts w:ascii="Times New Roman" w:hAnsi="Times New Roman" w:cs="Times New Roman"/>
          <w:sz w:val="24"/>
          <w:szCs w:val="24"/>
        </w:rPr>
        <w:br/>
      </w:r>
      <w:r w:rsidRPr="00510A9B">
        <w:rPr>
          <w:rFonts w:ascii="Times New Roman" w:hAnsi="Times New Roman" w:cs="Times New Roman"/>
          <w:sz w:val="24"/>
          <w:szCs w:val="24"/>
        </w:rPr>
        <w:t xml:space="preserve">  na jednego członka Pani/Pana gospodarstwa domowego?</w:t>
      </w:r>
    </w:p>
    <w:p w14:paraId="7D0C2A66" w14:textId="77777777" w:rsidR="00510A9B" w:rsidRDefault="00510A9B" w:rsidP="00191B5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D56" w:rsidRPr="00510A9B">
        <w:rPr>
          <w:rFonts w:ascii="Times New Roman" w:hAnsi="Times New Roman" w:cs="Times New Roman"/>
          <w:sz w:val="24"/>
          <w:szCs w:val="24"/>
        </w:rPr>
        <w:t>oniżej 1000 zł</w:t>
      </w:r>
    </w:p>
    <w:p w14:paraId="56C37501" w14:textId="77777777" w:rsidR="00510A9B" w:rsidRDefault="00510A9B" w:rsidP="00191B5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7D56" w:rsidRPr="00510A9B">
        <w:rPr>
          <w:rFonts w:ascii="Times New Roman" w:hAnsi="Times New Roman" w:cs="Times New Roman"/>
          <w:sz w:val="24"/>
          <w:szCs w:val="24"/>
        </w:rPr>
        <w:t>d 1000 zł do 2000 zł</w:t>
      </w:r>
    </w:p>
    <w:p w14:paraId="236C7B36" w14:textId="77777777" w:rsidR="00510A9B" w:rsidRDefault="00510A9B" w:rsidP="00191B5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7D56" w:rsidRPr="00510A9B">
        <w:rPr>
          <w:rFonts w:ascii="Times New Roman" w:hAnsi="Times New Roman" w:cs="Times New Roman"/>
          <w:sz w:val="24"/>
          <w:szCs w:val="24"/>
        </w:rPr>
        <w:t>d 2001 zł do 3000 zł</w:t>
      </w:r>
    </w:p>
    <w:p w14:paraId="13BF83E9" w14:textId="77777777" w:rsidR="00510A9B" w:rsidRDefault="00510A9B" w:rsidP="00191B5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D7D56" w:rsidRPr="00510A9B">
        <w:rPr>
          <w:rFonts w:ascii="Times New Roman" w:hAnsi="Times New Roman" w:cs="Times New Roman"/>
          <w:sz w:val="24"/>
          <w:szCs w:val="24"/>
        </w:rPr>
        <w:t>d 3001 zł do 4000 zł</w:t>
      </w:r>
    </w:p>
    <w:p w14:paraId="35344B73" w14:textId="77777777" w:rsidR="008D7D56" w:rsidRPr="00510A9B" w:rsidRDefault="00510A9B" w:rsidP="00191B5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D56" w:rsidRPr="00510A9B">
        <w:rPr>
          <w:rFonts w:ascii="Times New Roman" w:hAnsi="Times New Roman" w:cs="Times New Roman"/>
          <w:sz w:val="24"/>
          <w:szCs w:val="24"/>
        </w:rPr>
        <w:t>owyżej 4000 zł</w:t>
      </w:r>
    </w:p>
    <w:p w14:paraId="323F5165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 xml:space="preserve">6. Jakie są Pani/Pana </w:t>
      </w:r>
      <w:r w:rsidR="00D12A1C">
        <w:rPr>
          <w:rFonts w:ascii="Times New Roman" w:hAnsi="Times New Roman" w:cs="Times New Roman"/>
          <w:sz w:val="24"/>
          <w:szCs w:val="24"/>
        </w:rPr>
        <w:t>ź</w:t>
      </w:r>
      <w:r w:rsidRPr="00510A9B">
        <w:rPr>
          <w:rFonts w:ascii="Times New Roman" w:hAnsi="Times New Roman" w:cs="Times New Roman"/>
          <w:sz w:val="24"/>
          <w:szCs w:val="24"/>
        </w:rPr>
        <w:t>ródła dochodu (można zaznaczyć więcej niż jedną odpowiedź)?</w:t>
      </w:r>
    </w:p>
    <w:p w14:paraId="422268A2" w14:textId="77777777" w:rsidR="00510A9B" w:rsidRDefault="00510A9B" w:rsidP="00510A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D7D56" w:rsidRPr="00510A9B">
        <w:rPr>
          <w:rFonts w:ascii="Times New Roman" w:hAnsi="Times New Roman" w:cs="Times New Roman"/>
          <w:sz w:val="24"/>
          <w:szCs w:val="24"/>
        </w:rPr>
        <w:t>mowa o pracę na czas nieokreślony</w:t>
      </w:r>
    </w:p>
    <w:p w14:paraId="3D14D9A1" w14:textId="77777777" w:rsidR="00510A9B" w:rsidRPr="00510A9B" w:rsidRDefault="00510A9B" w:rsidP="00510A9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D7D56" w:rsidRPr="00510A9B">
        <w:rPr>
          <w:rFonts w:ascii="Times New Roman" w:hAnsi="Times New Roman" w:cs="Times New Roman"/>
          <w:sz w:val="24"/>
          <w:szCs w:val="24"/>
        </w:rPr>
        <w:t>mowa o pracę na czas określony</w:t>
      </w:r>
    </w:p>
    <w:p w14:paraId="63EDD9F7" w14:textId="77777777" w:rsidR="00510A9B" w:rsidRDefault="00510A9B" w:rsidP="00191B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7D56" w:rsidRPr="00510A9B">
        <w:rPr>
          <w:rFonts w:ascii="Times New Roman" w:hAnsi="Times New Roman" w:cs="Times New Roman"/>
          <w:sz w:val="24"/>
          <w:szCs w:val="24"/>
        </w:rPr>
        <w:t>łasna działalno</w:t>
      </w:r>
      <w:r>
        <w:rPr>
          <w:rFonts w:ascii="Times New Roman" w:hAnsi="Times New Roman" w:cs="Times New Roman"/>
          <w:sz w:val="24"/>
          <w:szCs w:val="24"/>
        </w:rPr>
        <w:t>ś</w:t>
      </w:r>
      <w:r w:rsidR="008D7D56" w:rsidRPr="00510A9B">
        <w:rPr>
          <w:rFonts w:ascii="Times New Roman" w:hAnsi="Times New Roman" w:cs="Times New Roman"/>
          <w:sz w:val="24"/>
          <w:szCs w:val="24"/>
        </w:rPr>
        <w:t>ć gospodarcza</w:t>
      </w:r>
    </w:p>
    <w:p w14:paraId="36CFC8D3" w14:textId="77777777" w:rsidR="00510A9B" w:rsidRDefault="00510A9B" w:rsidP="00191B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D7D56" w:rsidRPr="00510A9B">
        <w:rPr>
          <w:rFonts w:ascii="Times New Roman" w:hAnsi="Times New Roman" w:cs="Times New Roman"/>
          <w:sz w:val="24"/>
          <w:szCs w:val="24"/>
        </w:rPr>
        <w:t>enta/emerytura</w:t>
      </w:r>
    </w:p>
    <w:p w14:paraId="5C58164D" w14:textId="77777777" w:rsidR="008D7D56" w:rsidRDefault="00510A9B" w:rsidP="00191B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mam stałego </w:t>
      </w:r>
      <w:proofErr w:type="spellStart"/>
      <w:r>
        <w:rPr>
          <w:rFonts w:ascii="Times New Roman" w:hAnsi="Times New Roman" w:cs="Times New Roman"/>
          <w:sz w:val="24"/>
          <w:szCs w:val="24"/>
        </w:rPr>
        <w:t>żródł</w:t>
      </w:r>
      <w:r w:rsidR="008D7D56" w:rsidRPr="00510A9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7D56" w:rsidRPr="00510A9B">
        <w:rPr>
          <w:rFonts w:ascii="Times New Roman" w:hAnsi="Times New Roman" w:cs="Times New Roman"/>
          <w:sz w:val="24"/>
          <w:szCs w:val="24"/>
        </w:rPr>
        <w:t xml:space="preserve"> dochodu</w:t>
      </w:r>
    </w:p>
    <w:p w14:paraId="3A5C6509" w14:textId="77777777" w:rsidR="00D12A1C" w:rsidRDefault="00D12A1C" w:rsidP="00191B5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inne*……………………………………….</w:t>
      </w:r>
      <w:r w:rsidR="0005447B">
        <w:rPr>
          <w:rFonts w:ascii="Times New Roman" w:hAnsi="Times New Roman" w:cs="Times New Roman"/>
          <w:sz w:val="24"/>
          <w:szCs w:val="24"/>
        </w:rPr>
        <w:br/>
      </w:r>
    </w:p>
    <w:p w14:paraId="059CD4AD" w14:textId="77777777" w:rsidR="0005447B" w:rsidRDefault="0005447B" w:rsidP="000544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2A6357" w14:textId="77777777" w:rsidR="00B0694A" w:rsidRDefault="00B0694A" w:rsidP="000544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FD8E428" w14:textId="77777777" w:rsidR="00B0694A" w:rsidRPr="00510A9B" w:rsidRDefault="00B0694A" w:rsidP="000544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97B27C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lastRenderedPageBreak/>
        <w:t>7. Jaką opcją wynajmu jest Pani/Pan zainteresowan</w:t>
      </w:r>
      <w:r w:rsidR="0087041D">
        <w:rPr>
          <w:rFonts w:ascii="Times New Roman" w:hAnsi="Times New Roman" w:cs="Times New Roman"/>
          <w:sz w:val="24"/>
          <w:szCs w:val="24"/>
        </w:rPr>
        <w:t>a/</w:t>
      </w:r>
      <w:r w:rsidRPr="00510A9B">
        <w:rPr>
          <w:rFonts w:ascii="Times New Roman" w:hAnsi="Times New Roman" w:cs="Times New Roman"/>
          <w:sz w:val="24"/>
          <w:szCs w:val="24"/>
        </w:rPr>
        <w:t>y?</w:t>
      </w:r>
    </w:p>
    <w:p w14:paraId="12A71D62" w14:textId="77777777" w:rsidR="00510A9B" w:rsidRDefault="0087041D" w:rsidP="00191B5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7D56" w:rsidRPr="00510A9B">
        <w:rPr>
          <w:rFonts w:ascii="Times New Roman" w:hAnsi="Times New Roman" w:cs="Times New Roman"/>
          <w:sz w:val="24"/>
          <w:szCs w:val="24"/>
        </w:rPr>
        <w:t>ynajem</w:t>
      </w:r>
    </w:p>
    <w:p w14:paraId="301F0674" w14:textId="77777777" w:rsidR="008D7D56" w:rsidRPr="00510A9B" w:rsidRDefault="0087041D" w:rsidP="00191B5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D7D56" w:rsidRPr="00510A9B">
        <w:rPr>
          <w:rFonts w:ascii="Times New Roman" w:hAnsi="Times New Roman" w:cs="Times New Roman"/>
          <w:sz w:val="24"/>
          <w:szCs w:val="24"/>
        </w:rPr>
        <w:t>ynajem z dojściem do własności</w:t>
      </w:r>
    </w:p>
    <w:p w14:paraId="31475F6A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8. Jaka wielkość mieszkania najbardziej Panią/Pana interesuje?</w:t>
      </w:r>
    </w:p>
    <w:p w14:paraId="1A244618" w14:textId="77777777" w:rsidR="00510A9B" w:rsidRDefault="0087041D" w:rsidP="00191B5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2A1C">
        <w:rPr>
          <w:rFonts w:ascii="Times New Roman" w:hAnsi="Times New Roman" w:cs="Times New Roman"/>
          <w:sz w:val="24"/>
          <w:szCs w:val="24"/>
        </w:rPr>
        <w:t>o 35 m²</w:t>
      </w:r>
    </w:p>
    <w:p w14:paraId="7CA1BF5C" w14:textId="77777777" w:rsidR="00510A9B" w:rsidRPr="005D532A" w:rsidRDefault="0087041D" w:rsidP="005D53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 xml:space="preserve">o 45 </w:t>
      </w:r>
      <w:r w:rsidR="005D532A">
        <w:rPr>
          <w:rFonts w:ascii="Times New Roman" w:hAnsi="Times New Roman" w:cs="Times New Roman"/>
          <w:sz w:val="24"/>
          <w:szCs w:val="24"/>
        </w:rPr>
        <w:t>m²</w:t>
      </w:r>
    </w:p>
    <w:p w14:paraId="643738E9" w14:textId="77777777" w:rsidR="00510A9B" w:rsidRPr="005D532A" w:rsidRDefault="0087041D" w:rsidP="005D532A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 xml:space="preserve">o 55 </w:t>
      </w:r>
      <w:r w:rsidR="005D532A">
        <w:rPr>
          <w:rFonts w:ascii="Times New Roman" w:hAnsi="Times New Roman" w:cs="Times New Roman"/>
          <w:sz w:val="24"/>
          <w:szCs w:val="24"/>
        </w:rPr>
        <w:t>m²</w:t>
      </w:r>
    </w:p>
    <w:p w14:paraId="358F32AA" w14:textId="77777777" w:rsidR="00510A9B" w:rsidRDefault="0087041D" w:rsidP="00191B5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 xml:space="preserve">o 65 </w:t>
      </w:r>
      <w:r w:rsidR="005D532A">
        <w:rPr>
          <w:rFonts w:ascii="Times New Roman" w:hAnsi="Times New Roman" w:cs="Times New Roman"/>
          <w:sz w:val="24"/>
          <w:szCs w:val="24"/>
        </w:rPr>
        <w:t>m²</w:t>
      </w:r>
    </w:p>
    <w:p w14:paraId="51976C70" w14:textId="77777777" w:rsidR="008D7D56" w:rsidRPr="00510A9B" w:rsidRDefault="0087041D" w:rsidP="00191B5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D532A">
        <w:rPr>
          <w:rFonts w:ascii="Times New Roman" w:hAnsi="Times New Roman" w:cs="Times New Roman"/>
          <w:sz w:val="24"/>
          <w:szCs w:val="24"/>
        </w:rPr>
        <w:t>owyżej 65 m²</w:t>
      </w:r>
    </w:p>
    <w:p w14:paraId="3927E5DF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 xml:space="preserve">9. Preferowana liczba pokoi: </w:t>
      </w:r>
    </w:p>
    <w:p w14:paraId="4AAA660A" w14:textId="77777777" w:rsidR="00510A9B" w:rsidRDefault="008D7D56" w:rsidP="00191B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 pokój</w:t>
      </w:r>
    </w:p>
    <w:p w14:paraId="06197929" w14:textId="77777777" w:rsidR="00510A9B" w:rsidRDefault="008D7D56" w:rsidP="00191B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2 pokoje</w:t>
      </w:r>
    </w:p>
    <w:p w14:paraId="1A49C01C" w14:textId="77777777" w:rsidR="00510A9B" w:rsidRDefault="008D7D56" w:rsidP="00191B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3 pokoje</w:t>
      </w:r>
    </w:p>
    <w:p w14:paraId="1A5BBE14" w14:textId="77777777" w:rsidR="008D7D56" w:rsidRPr="00510A9B" w:rsidRDefault="005D532A" w:rsidP="00191B5F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7D56" w:rsidRPr="00510A9B">
        <w:rPr>
          <w:rFonts w:ascii="Times New Roman" w:hAnsi="Times New Roman" w:cs="Times New Roman"/>
          <w:sz w:val="24"/>
          <w:szCs w:val="24"/>
        </w:rPr>
        <w:t>owyżej 3 pokoi</w:t>
      </w:r>
    </w:p>
    <w:p w14:paraId="4C97B8D1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10. Czy obecnie wynajmuje Pani /Pan mieszkanie?</w:t>
      </w:r>
    </w:p>
    <w:p w14:paraId="739A0290" w14:textId="77777777" w:rsidR="00510A9B" w:rsidRDefault="005D532A" w:rsidP="00191B5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7D56" w:rsidRPr="00510A9B">
        <w:rPr>
          <w:rFonts w:ascii="Times New Roman" w:hAnsi="Times New Roman" w:cs="Times New Roman"/>
          <w:sz w:val="24"/>
          <w:szCs w:val="24"/>
        </w:rPr>
        <w:t>ak</w:t>
      </w:r>
    </w:p>
    <w:p w14:paraId="766149F1" w14:textId="77777777" w:rsidR="008D7D56" w:rsidRPr="00510A9B" w:rsidRDefault="005D532A" w:rsidP="00191B5F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7D56" w:rsidRPr="00510A9B">
        <w:rPr>
          <w:rFonts w:ascii="Times New Roman" w:hAnsi="Times New Roman" w:cs="Times New Roman"/>
          <w:sz w:val="24"/>
          <w:szCs w:val="24"/>
        </w:rPr>
        <w:t>ie</w:t>
      </w:r>
    </w:p>
    <w:p w14:paraId="0D5E97AB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11. Czy obecnie posiada Pani/</w:t>
      </w:r>
      <w:r w:rsidR="0087041D">
        <w:rPr>
          <w:rFonts w:ascii="Times New Roman" w:hAnsi="Times New Roman" w:cs="Times New Roman"/>
          <w:sz w:val="24"/>
          <w:szCs w:val="24"/>
        </w:rPr>
        <w:t>P</w:t>
      </w:r>
      <w:r w:rsidRPr="00510A9B">
        <w:rPr>
          <w:rFonts w:ascii="Times New Roman" w:hAnsi="Times New Roman" w:cs="Times New Roman"/>
          <w:sz w:val="24"/>
          <w:szCs w:val="24"/>
        </w:rPr>
        <w:t>an tytuł prawny do mieszkania/domu?</w:t>
      </w:r>
    </w:p>
    <w:p w14:paraId="00ED2B01" w14:textId="77777777" w:rsidR="00510A9B" w:rsidRDefault="0087041D" w:rsidP="00191B5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D7D56" w:rsidRPr="00510A9B">
        <w:rPr>
          <w:rFonts w:ascii="Times New Roman" w:hAnsi="Times New Roman" w:cs="Times New Roman"/>
          <w:sz w:val="24"/>
          <w:szCs w:val="24"/>
        </w:rPr>
        <w:t>ak- tytuł prawny: własność/spółdzielcze własnościowe prawo/inny (jaki?)…………………….</w:t>
      </w:r>
    </w:p>
    <w:p w14:paraId="25977B77" w14:textId="77777777" w:rsidR="008D7D56" w:rsidRPr="00510A9B" w:rsidRDefault="0087041D" w:rsidP="00191B5F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D7D56" w:rsidRPr="00510A9B">
        <w:rPr>
          <w:rFonts w:ascii="Times New Roman" w:hAnsi="Times New Roman" w:cs="Times New Roman"/>
          <w:sz w:val="24"/>
          <w:szCs w:val="24"/>
        </w:rPr>
        <w:t>ie</w:t>
      </w:r>
    </w:p>
    <w:p w14:paraId="3F683D41" w14:textId="77777777" w:rsidR="008D7D56" w:rsidRPr="00510A9B" w:rsidRDefault="0087041D" w:rsidP="00191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J</w:t>
      </w:r>
      <w:r w:rsidR="008D7D56" w:rsidRPr="00510A9B">
        <w:rPr>
          <w:rFonts w:ascii="Times New Roman" w:hAnsi="Times New Roman" w:cs="Times New Roman"/>
          <w:sz w:val="24"/>
          <w:szCs w:val="24"/>
        </w:rPr>
        <w:t>aką kwotę może Pani /Pan wnieść w ramach partycypacji?</w:t>
      </w:r>
    </w:p>
    <w:p w14:paraId="1D02AE5C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>o 20000 zł</w:t>
      </w:r>
    </w:p>
    <w:p w14:paraId="0AE7C303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>o 40000zł</w:t>
      </w:r>
    </w:p>
    <w:p w14:paraId="7830F76B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>o 60000 zł</w:t>
      </w:r>
    </w:p>
    <w:p w14:paraId="0990BFF5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D7D56" w:rsidRPr="00510A9B">
        <w:rPr>
          <w:rFonts w:ascii="Times New Roman" w:hAnsi="Times New Roman" w:cs="Times New Roman"/>
          <w:sz w:val="24"/>
          <w:szCs w:val="24"/>
        </w:rPr>
        <w:t>o 70000 zł</w:t>
      </w:r>
    </w:p>
    <w:p w14:paraId="1120C5B1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2BC5" w:rsidRPr="00510A9B">
        <w:rPr>
          <w:rFonts w:ascii="Times New Roman" w:hAnsi="Times New Roman" w:cs="Times New Roman"/>
          <w:sz w:val="24"/>
          <w:szCs w:val="24"/>
        </w:rPr>
        <w:t>owyżej 70000 zł</w:t>
      </w:r>
    </w:p>
    <w:p w14:paraId="314CC6CE" w14:textId="77777777" w:rsid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2BC5" w:rsidRPr="00510A9B">
        <w:rPr>
          <w:rFonts w:ascii="Times New Roman" w:hAnsi="Times New Roman" w:cs="Times New Roman"/>
          <w:sz w:val="24"/>
          <w:szCs w:val="24"/>
        </w:rPr>
        <w:t>ie dotyczy</w:t>
      </w:r>
    </w:p>
    <w:p w14:paraId="6973ACD1" w14:textId="77777777" w:rsidR="00772BC5" w:rsidRPr="00510A9B" w:rsidRDefault="0087041D" w:rsidP="00191B5F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72BC5" w:rsidRPr="00510A9B">
        <w:rPr>
          <w:rFonts w:ascii="Times New Roman" w:hAnsi="Times New Roman" w:cs="Times New Roman"/>
          <w:sz w:val="24"/>
          <w:szCs w:val="24"/>
        </w:rPr>
        <w:t>nna wysokość………………..</w:t>
      </w:r>
    </w:p>
    <w:p w14:paraId="15B9C1EB" w14:textId="77777777" w:rsidR="00772BC5" w:rsidRPr="00510A9B" w:rsidRDefault="00772BC5" w:rsidP="00191B5F">
      <w:pPr>
        <w:rPr>
          <w:rFonts w:ascii="Times New Roman" w:hAnsi="Times New Roman" w:cs="Times New Roman"/>
          <w:sz w:val="24"/>
          <w:szCs w:val="24"/>
        </w:rPr>
      </w:pPr>
      <w:r w:rsidRPr="00510A9B">
        <w:rPr>
          <w:rFonts w:ascii="Times New Roman" w:hAnsi="Times New Roman" w:cs="Times New Roman"/>
          <w:sz w:val="24"/>
          <w:szCs w:val="24"/>
        </w:rPr>
        <w:t>13. W jakiej zabudowie byłaby</w:t>
      </w:r>
      <w:r w:rsidR="0087041D">
        <w:rPr>
          <w:rFonts w:ascii="Times New Roman" w:hAnsi="Times New Roman" w:cs="Times New Roman"/>
          <w:sz w:val="24"/>
          <w:szCs w:val="24"/>
        </w:rPr>
        <w:t>/byłby Pani/Pan zainteresowana/</w:t>
      </w:r>
      <w:r w:rsidRPr="00510A9B">
        <w:rPr>
          <w:rFonts w:ascii="Times New Roman" w:hAnsi="Times New Roman" w:cs="Times New Roman"/>
          <w:sz w:val="24"/>
          <w:szCs w:val="24"/>
        </w:rPr>
        <w:t>y zakupem mieszkania?</w:t>
      </w:r>
    </w:p>
    <w:p w14:paraId="12510EBE" w14:textId="77777777" w:rsidR="00510A9B" w:rsidRDefault="0087041D" w:rsidP="00191B5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2BC5" w:rsidRPr="00510A9B">
        <w:rPr>
          <w:rFonts w:ascii="Times New Roman" w:hAnsi="Times New Roman" w:cs="Times New Roman"/>
          <w:sz w:val="24"/>
          <w:szCs w:val="24"/>
        </w:rPr>
        <w:t>ielorodzinna – pięciokondygnacyjna</w:t>
      </w:r>
    </w:p>
    <w:p w14:paraId="4AAF559B" w14:textId="77777777" w:rsidR="00772BC5" w:rsidRPr="00510A9B" w:rsidRDefault="0087041D" w:rsidP="00191B5F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72BC5" w:rsidRPr="00510A9B">
        <w:rPr>
          <w:rFonts w:ascii="Times New Roman" w:hAnsi="Times New Roman" w:cs="Times New Roman"/>
          <w:sz w:val="24"/>
          <w:szCs w:val="24"/>
        </w:rPr>
        <w:t>ielorodzinna – niska, dwukondygnacyjna</w:t>
      </w:r>
    </w:p>
    <w:p w14:paraId="4373F932" w14:textId="77777777" w:rsidR="008D7D56" w:rsidRPr="00510A9B" w:rsidRDefault="008D7D56" w:rsidP="00191B5F">
      <w:pPr>
        <w:rPr>
          <w:rFonts w:ascii="Times New Roman" w:hAnsi="Times New Roman" w:cs="Times New Roman"/>
          <w:sz w:val="24"/>
          <w:szCs w:val="24"/>
        </w:rPr>
      </w:pPr>
    </w:p>
    <w:p w14:paraId="532BBD7E" w14:textId="77777777" w:rsidR="00191B5F" w:rsidRPr="00510A9B" w:rsidRDefault="00191B5F" w:rsidP="00191B5F">
      <w:pPr>
        <w:rPr>
          <w:rFonts w:ascii="Times New Roman" w:hAnsi="Times New Roman" w:cs="Times New Roman"/>
          <w:sz w:val="24"/>
          <w:szCs w:val="24"/>
        </w:rPr>
      </w:pPr>
    </w:p>
    <w:sectPr w:rsidR="00191B5F" w:rsidRPr="0051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A412D"/>
    <w:multiLevelType w:val="hybridMultilevel"/>
    <w:tmpl w:val="60785A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C75C4"/>
    <w:multiLevelType w:val="hybridMultilevel"/>
    <w:tmpl w:val="67884E04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90864"/>
    <w:multiLevelType w:val="hybridMultilevel"/>
    <w:tmpl w:val="46849716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4D4E"/>
    <w:multiLevelType w:val="hybridMultilevel"/>
    <w:tmpl w:val="D0608688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80EA1"/>
    <w:multiLevelType w:val="hybridMultilevel"/>
    <w:tmpl w:val="C02E20A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DE62858"/>
    <w:multiLevelType w:val="hybridMultilevel"/>
    <w:tmpl w:val="D9067728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6393"/>
    <w:multiLevelType w:val="hybridMultilevel"/>
    <w:tmpl w:val="7C7AF430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726C0"/>
    <w:multiLevelType w:val="hybridMultilevel"/>
    <w:tmpl w:val="A776C2B0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27DBA"/>
    <w:multiLevelType w:val="hybridMultilevel"/>
    <w:tmpl w:val="419EA60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3F0031FF"/>
    <w:multiLevelType w:val="hybridMultilevel"/>
    <w:tmpl w:val="81E82DEC"/>
    <w:lvl w:ilvl="0" w:tplc="4ECE8C22">
      <w:start w:val="1"/>
      <w:numFmt w:val="bullet"/>
      <w:lvlText w:val="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90CF9"/>
    <w:multiLevelType w:val="hybridMultilevel"/>
    <w:tmpl w:val="E2101406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A55A8"/>
    <w:multiLevelType w:val="hybridMultilevel"/>
    <w:tmpl w:val="9C4CA742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5F0"/>
    <w:multiLevelType w:val="hybridMultilevel"/>
    <w:tmpl w:val="1850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904E0"/>
    <w:multiLevelType w:val="hybridMultilevel"/>
    <w:tmpl w:val="7866658E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54510"/>
    <w:multiLevelType w:val="hybridMultilevel"/>
    <w:tmpl w:val="75AA6380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D4945"/>
    <w:multiLevelType w:val="hybridMultilevel"/>
    <w:tmpl w:val="4BE2B688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B6DDB"/>
    <w:multiLevelType w:val="hybridMultilevel"/>
    <w:tmpl w:val="918E5D28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316B6"/>
    <w:multiLevelType w:val="hybridMultilevel"/>
    <w:tmpl w:val="D02262EC"/>
    <w:lvl w:ilvl="0" w:tplc="4ECE8C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4998">
    <w:abstractNumId w:val="12"/>
  </w:num>
  <w:num w:numId="2" w16cid:durableId="628128526">
    <w:abstractNumId w:val="9"/>
  </w:num>
  <w:num w:numId="3" w16cid:durableId="1497190463">
    <w:abstractNumId w:val="11"/>
  </w:num>
  <w:num w:numId="4" w16cid:durableId="1092437902">
    <w:abstractNumId w:val="15"/>
  </w:num>
  <w:num w:numId="5" w16cid:durableId="59443958">
    <w:abstractNumId w:val="10"/>
  </w:num>
  <w:num w:numId="6" w16cid:durableId="1076785400">
    <w:abstractNumId w:val="3"/>
  </w:num>
  <w:num w:numId="7" w16cid:durableId="432559728">
    <w:abstractNumId w:val="14"/>
  </w:num>
  <w:num w:numId="8" w16cid:durableId="457647605">
    <w:abstractNumId w:val="16"/>
  </w:num>
  <w:num w:numId="9" w16cid:durableId="701051240">
    <w:abstractNumId w:val="7"/>
  </w:num>
  <w:num w:numId="10" w16cid:durableId="704718533">
    <w:abstractNumId w:val="2"/>
  </w:num>
  <w:num w:numId="11" w16cid:durableId="498813915">
    <w:abstractNumId w:val="5"/>
  </w:num>
  <w:num w:numId="12" w16cid:durableId="154227292">
    <w:abstractNumId w:val="13"/>
  </w:num>
  <w:num w:numId="13" w16cid:durableId="218057798">
    <w:abstractNumId w:val="1"/>
  </w:num>
  <w:num w:numId="14" w16cid:durableId="1171681705">
    <w:abstractNumId w:val="17"/>
  </w:num>
  <w:num w:numId="15" w16cid:durableId="1585259415">
    <w:abstractNumId w:val="6"/>
  </w:num>
  <w:num w:numId="16" w16cid:durableId="397246073">
    <w:abstractNumId w:val="4"/>
  </w:num>
  <w:num w:numId="17" w16cid:durableId="1395205652">
    <w:abstractNumId w:val="0"/>
  </w:num>
  <w:num w:numId="18" w16cid:durableId="2173285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7"/>
    <w:rsid w:val="00012081"/>
    <w:rsid w:val="0005447B"/>
    <w:rsid w:val="00060380"/>
    <w:rsid w:val="00091AD9"/>
    <w:rsid w:val="001052AA"/>
    <w:rsid w:val="00191B5F"/>
    <w:rsid w:val="002167A5"/>
    <w:rsid w:val="002A503F"/>
    <w:rsid w:val="002C6C76"/>
    <w:rsid w:val="00336987"/>
    <w:rsid w:val="00371AAB"/>
    <w:rsid w:val="004C2647"/>
    <w:rsid w:val="004C79D3"/>
    <w:rsid w:val="004F3C22"/>
    <w:rsid w:val="00510A9B"/>
    <w:rsid w:val="00556B3D"/>
    <w:rsid w:val="005D28CA"/>
    <w:rsid w:val="005D532A"/>
    <w:rsid w:val="00772BC5"/>
    <w:rsid w:val="007B0D43"/>
    <w:rsid w:val="0087041D"/>
    <w:rsid w:val="00894DD8"/>
    <w:rsid w:val="008D7D56"/>
    <w:rsid w:val="00916724"/>
    <w:rsid w:val="00B0694A"/>
    <w:rsid w:val="00BD2696"/>
    <w:rsid w:val="00BD4F1D"/>
    <w:rsid w:val="00C653E8"/>
    <w:rsid w:val="00C9416D"/>
    <w:rsid w:val="00D12A1C"/>
    <w:rsid w:val="00D558BC"/>
    <w:rsid w:val="00DA1364"/>
    <w:rsid w:val="00DC5B86"/>
    <w:rsid w:val="00E92E57"/>
    <w:rsid w:val="00F736B2"/>
    <w:rsid w:val="00F849B9"/>
    <w:rsid w:val="00FB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AA7"/>
  <w15:chartTrackingRefBased/>
  <w15:docId w15:val="{A3157C5F-F4D9-4915-A540-BB8199B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C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C2647"/>
    <w:rPr>
      <w:i/>
      <w:iCs/>
    </w:rPr>
  </w:style>
  <w:style w:type="paragraph" w:styleId="Akapitzlist">
    <w:name w:val="List Paragraph"/>
    <w:basedOn w:val="Normalny"/>
    <w:uiPriority w:val="34"/>
    <w:qFormat/>
    <w:rsid w:val="00191B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167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BE7E-C1A1-4B8F-8DA1-85C3B86F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Janik</dc:creator>
  <cp:keywords/>
  <dc:description/>
  <cp:lastModifiedBy>KatarzynaJ</cp:lastModifiedBy>
  <cp:revision>2</cp:revision>
  <cp:lastPrinted>2024-10-02T08:01:00Z</cp:lastPrinted>
  <dcterms:created xsi:type="dcterms:W3CDTF">2024-10-07T05:51:00Z</dcterms:created>
  <dcterms:modified xsi:type="dcterms:W3CDTF">2024-10-07T05:51:00Z</dcterms:modified>
</cp:coreProperties>
</file>