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A0" w:rsidRDefault="000852A0"/>
    <w:tbl>
      <w:tblPr>
        <w:tblStyle w:val="Tabela-Siatka"/>
        <w:tblpPr w:leftFromText="141" w:rightFromText="141" w:horzAnchor="margin" w:tblpY="936"/>
        <w:tblW w:w="0" w:type="auto"/>
        <w:tblLook w:val="04A0"/>
      </w:tblPr>
      <w:tblGrid>
        <w:gridCol w:w="2254"/>
        <w:gridCol w:w="1656"/>
        <w:gridCol w:w="2127"/>
        <w:gridCol w:w="1701"/>
        <w:gridCol w:w="2126"/>
        <w:gridCol w:w="2126"/>
        <w:gridCol w:w="2177"/>
      </w:tblGrid>
      <w:tr w:rsidR="002E4446" w:rsidTr="000852A0">
        <w:tc>
          <w:tcPr>
            <w:tcW w:w="14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Default="002E4446" w:rsidP="007151F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HARMONOGRAM ZAJĘĆ</w:t>
            </w:r>
          </w:p>
        </w:tc>
      </w:tr>
      <w:tr w:rsidR="002E4446" w:rsidTr="000852A0">
        <w:trPr>
          <w:trHeight w:val="958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Default="002E4446" w:rsidP="0071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sekcja/grupa</w:t>
            </w:r>
          </w:p>
          <w:p w:rsidR="002E4446" w:rsidRDefault="002E4446" w:rsidP="0071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2E4446" w:rsidRDefault="002E4446" w:rsidP="007151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godziny zajęć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Default="002E4446" w:rsidP="007151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prowadzenia zajęć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Default="002E4446" w:rsidP="0071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sekcja/grupa</w:t>
            </w:r>
          </w:p>
          <w:p w:rsidR="002E4446" w:rsidRDefault="002E4446" w:rsidP="0071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:rsidR="002E4446" w:rsidRDefault="002E4446" w:rsidP="0071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godziny zajęć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Default="002E4446" w:rsidP="007151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prowadzenia zajęć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Default="002E4446" w:rsidP="0071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sekcja/grupa</w:t>
            </w:r>
          </w:p>
          <w:p w:rsidR="002E4446" w:rsidRDefault="002E4446" w:rsidP="0071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  <w:p w:rsidR="002E4446" w:rsidRDefault="002E4446" w:rsidP="00715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godziny zajęć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Default="002E4446" w:rsidP="007151FE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prowadzenia zajęć</w:t>
            </w:r>
          </w:p>
        </w:tc>
      </w:tr>
      <w:tr w:rsidR="002E4446" w:rsidTr="000852A0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Default="002E4446" w:rsidP="007151F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>
            <w:pPr>
              <w:rPr>
                <w:rFonts w:ascii="Times New Roman" w:hAnsi="Times New Roman" w:cs="Times New Roman"/>
              </w:rPr>
            </w:pPr>
          </w:p>
          <w:p w:rsidR="002E4446" w:rsidRDefault="002E4446" w:rsidP="007151FE">
            <w:pPr>
              <w:rPr>
                <w:rFonts w:ascii="Times New Roman" w:hAnsi="Times New Roman" w:cs="Times New Roman"/>
              </w:rPr>
            </w:pPr>
          </w:p>
          <w:p w:rsidR="002E4446" w:rsidRDefault="002E4446" w:rsidP="00715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/>
        </w:tc>
      </w:tr>
      <w:tr w:rsidR="002E4446" w:rsidTr="000852A0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Default="002E4446" w:rsidP="007151F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>
            <w:pPr>
              <w:rPr>
                <w:rFonts w:ascii="Times New Roman" w:hAnsi="Times New Roman" w:cs="Times New Roman"/>
              </w:rPr>
            </w:pPr>
          </w:p>
          <w:p w:rsidR="002E4446" w:rsidRDefault="002E4446" w:rsidP="007151FE">
            <w:pPr>
              <w:rPr>
                <w:rFonts w:ascii="Times New Roman" w:hAnsi="Times New Roman" w:cs="Times New Roman"/>
              </w:rPr>
            </w:pPr>
          </w:p>
          <w:p w:rsidR="002E4446" w:rsidRDefault="002E4446" w:rsidP="00715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/>
        </w:tc>
      </w:tr>
      <w:tr w:rsidR="002E4446" w:rsidTr="000852A0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Default="002E4446" w:rsidP="007151F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>
            <w:pPr>
              <w:rPr>
                <w:rFonts w:ascii="Times New Roman" w:hAnsi="Times New Roman" w:cs="Times New Roman"/>
              </w:rPr>
            </w:pPr>
          </w:p>
          <w:p w:rsidR="002E4446" w:rsidRDefault="002E4446" w:rsidP="007151FE">
            <w:pPr>
              <w:rPr>
                <w:rFonts w:ascii="Times New Roman" w:hAnsi="Times New Roman" w:cs="Times New Roman"/>
              </w:rPr>
            </w:pPr>
          </w:p>
          <w:p w:rsidR="002E4446" w:rsidRDefault="002E4446" w:rsidP="00715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/>
        </w:tc>
      </w:tr>
      <w:tr w:rsidR="002E4446" w:rsidTr="000852A0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Default="002E4446" w:rsidP="007151F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>
            <w:pPr>
              <w:rPr>
                <w:rFonts w:ascii="Times New Roman" w:hAnsi="Times New Roman" w:cs="Times New Roman"/>
              </w:rPr>
            </w:pPr>
          </w:p>
          <w:p w:rsidR="002E4446" w:rsidRDefault="002E4446" w:rsidP="007151FE">
            <w:pPr>
              <w:rPr>
                <w:rFonts w:ascii="Times New Roman" w:hAnsi="Times New Roman" w:cs="Times New Roman"/>
              </w:rPr>
            </w:pPr>
          </w:p>
          <w:p w:rsidR="002E4446" w:rsidRDefault="002E4446" w:rsidP="00715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/>
        </w:tc>
      </w:tr>
      <w:tr w:rsidR="002E4446" w:rsidTr="000852A0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Default="002E4446" w:rsidP="007151F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>
            <w:pPr>
              <w:rPr>
                <w:rFonts w:ascii="Times New Roman" w:hAnsi="Times New Roman" w:cs="Times New Roman"/>
              </w:rPr>
            </w:pPr>
          </w:p>
          <w:p w:rsidR="002E4446" w:rsidRDefault="002E4446" w:rsidP="007151FE">
            <w:pPr>
              <w:rPr>
                <w:rFonts w:ascii="Times New Roman" w:hAnsi="Times New Roman" w:cs="Times New Roman"/>
              </w:rPr>
            </w:pPr>
          </w:p>
          <w:p w:rsidR="002E4446" w:rsidRDefault="002E4446" w:rsidP="00715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/>
        </w:tc>
      </w:tr>
      <w:tr w:rsidR="002E4446" w:rsidTr="000852A0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446" w:rsidRDefault="002E4446" w:rsidP="007151F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>
            <w:pPr>
              <w:rPr>
                <w:rFonts w:ascii="Times New Roman" w:hAnsi="Times New Roman" w:cs="Times New Roman"/>
              </w:rPr>
            </w:pPr>
          </w:p>
          <w:p w:rsidR="002E4446" w:rsidRDefault="002E4446" w:rsidP="007151FE">
            <w:pPr>
              <w:rPr>
                <w:rFonts w:ascii="Times New Roman" w:hAnsi="Times New Roman" w:cs="Times New Roman"/>
              </w:rPr>
            </w:pPr>
          </w:p>
          <w:p w:rsidR="002E4446" w:rsidRDefault="002E4446" w:rsidP="00715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/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446" w:rsidRDefault="002E4446" w:rsidP="007151FE"/>
        </w:tc>
      </w:tr>
    </w:tbl>
    <w:p w:rsidR="002E4446" w:rsidRPr="00EC0376" w:rsidRDefault="002E4446" w:rsidP="002E4446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C0376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56531F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EC0376">
        <w:rPr>
          <w:rFonts w:ascii="Times New Roman" w:hAnsi="Times New Roman" w:cs="Times New Roman"/>
          <w:i/>
          <w:sz w:val="16"/>
          <w:szCs w:val="16"/>
        </w:rPr>
        <w:t xml:space="preserve">Załącznik Nr 2 do Ogłoszenia przyjętego Zarządzeniem  Nr </w:t>
      </w:r>
      <w:r w:rsidR="005579CF">
        <w:rPr>
          <w:rFonts w:ascii="Times New Roman" w:hAnsi="Times New Roman" w:cs="Times New Roman"/>
          <w:i/>
          <w:sz w:val="16"/>
          <w:szCs w:val="16"/>
        </w:rPr>
        <w:t>225</w:t>
      </w:r>
      <w:r w:rsidRPr="00EC037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6531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C0376">
        <w:rPr>
          <w:rFonts w:ascii="Times New Roman" w:hAnsi="Times New Roman" w:cs="Times New Roman"/>
          <w:i/>
          <w:sz w:val="16"/>
          <w:szCs w:val="16"/>
        </w:rPr>
        <w:t>/202</w:t>
      </w:r>
      <w:r w:rsidR="00C51502">
        <w:rPr>
          <w:rFonts w:ascii="Times New Roman" w:hAnsi="Times New Roman" w:cs="Times New Roman"/>
          <w:i/>
          <w:sz w:val="16"/>
          <w:szCs w:val="16"/>
        </w:rPr>
        <w:t>4</w:t>
      </w:r>
    </w:p>
    <w:p w:rsidR="002E4446" w:rsidRPr="00EC0376" w:rsidRDefault="00C51502" w:rsidP="00C51502">
      <w:pPr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2E4446" w:rsidRPr="00EC0376">
        <w:rPr>
          <w:rFonts w:ascii="Times New Roman" w:hAnsi="Times New Roman" w:cs="Times New Roman"/>
          <w:i/>
          <w:sz w:val="16"/>
          <w:szCs w:val="16"/>
        </w:rPr>
        <w:t xml:space="preserve">Burmistrza Krasnegostawu z dnia   </w:t>
      </w:r>
      <w:r w:rsidR="003B508C">
        <w:rPr>
          <w:rFonts w:ascii="Times New Roman" w:hAnsi="Times New Roman" w:cs="Times New Roman"/>
          <w:i/>
          <w:sz w:val="16"/>
          <w:szCs w:val="16"/>
        </w:rPr>
        <w:t>30</w:t>
      </w:r>
      <w:r w:rsidR="002E4446" w:rsidRPr="00EC0376">
        <w:rPr>
          <w:rFonts w:ascii="Times New Roman" w:hAnsi="Times New Roman" w:cs="Times New Roman"/>
          <w:i/>
          <w:sz w:val="16"/>
          <w:szCs w:val="16"/>
        </w:rPr>
        <w:t>. 12.202</w:t>
      </w:r>
      <w:r>
        <w:rPr>
          <w:rFonts w:ascii="Times New Roman" w:hAnsi="Times New Roman" w:cs="Times New Roman"/>
          <w:i/>
          <w:sz w:val="16"/>
          <w:szCs w:val="16"/>
        </w:rPr>
        <w:t>4</w:t>
      </w:r>
      <w:r w:rsidR="002E4446" w:rsidRPr="00EC0376">
        <w:rPr>
          <w:rFonts w:ascii="Times New Roman" w:hAnsi="Times New Roman" w:cs="Times New Roman"/>
          <w:i/>
          <w:sz w:val="16"/>
          <w:szCs w:val="16"/>
        </w:rPr>
        <w:t xml:space="preserve"> r.</w:t>
      </w:r>
    </w:p>
    <w:p w:rsidR="002E4446" w:rsidRPr="00EC0376" w:rsidRDefault="002E4446" w:rsidP="002E4446"/>
    <w:p w:rsidR="00DD5A18" w:rsidRDefault="00DD5A18"/>
    <w:sectPr w:rsidR="00DD5A18" w:rsidSect="004206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2E4446"/>
    <w:rsid w:val="000852A0"/>
    <w:rsid w:val="002E4446"/>
    <w:rsid w:val="003B508C"/>
    <w:rsid w:val="005579CF"/>
    <w:rsid w:val="0056531F"/>
    <w:rsid w:val="00854966"/>
    <w:rsid w:val="0085553B"/>
    <w:rsid w:val="00A7375C"/>
    <w:rsid w:val="00AA6EEB"/>
    <w:rsid w:val="00C16C3F"/>
    <w:rsid w:val="00C51502"/>
    <w:rsid w:val="00C75665"/>
    <w:rsid w:val="00CC03B0"/>
    <w:rsid w:val="00DD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446"/>
    <w:pPr>
      <w:spacing w:after="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444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727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7</cp:revision>
  <cp:lastPrinted>2024-12-30T06:52:00Z</cp:lastPrinted>
  <dcterms:created xsi:type="dcterms:W3CDTF">2024-12-12T08:39:00Z</dcterms:created>
  <dcterms:modified xsi:type="dcterms:W3CDTF">2024-12-30T06:57:00Z</dcterms:modified>
</cp:coreProperties>
</file>