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B2D8EB" w14:textId="77777777" w:rsidR="00A77B3E" w:rsidRDefault="00000000">
      <w:pPr>
        <w:keepNext/>
        <w:spacing w:before="120" w:after="120" w:line="360" w:lineRule="auto"/>
        <w:ind w:left="5902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2 do zarządzenia Nr 118.2024</w:t>
      </w:r>
      <w:r>
        <w:rPr>
          <w:color w:val="000000"/>
          <w:u w:color="000000"/>
        </w:rPr>
        <w:br/>
        <w:t>Burmistrza Krośniewic</w:t>
      </w:r>
      <w:r>
        <w:rPr>
          <w:color w:val="000000"/>
          <w:u w:color="000000"/>
        </w:rPr>
        <w:br/>
        <w:t>z dnia 12 listopada 2024 r.</w:t>
      </w:r>
    </w:p>
    <w:p w14:paraId="2D386D6A" w14:textId="77777777" w:rsidR="00A77B3E" w:rsidRDefault="00000000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Formularz konsultacji projektu Programu współpracy Gminy Krośniewice</w:t>
      </w:r>
      <w:r>
        <w:rPr>
          <w:b/>
          <w:color w:val="000000"/>
          <w:u w:color="000000"/>
        </w:rPr>
        <w:br/>
        <w:t>z organizacjami pozarządowymi oraz podmiotami wymienionymi w art. 3 ust. 3 ustawy</w:t>
      </w:r>
      <w:r>
        <w:rPr>
          <w:b/>
          <w:color w:val="000000"/>
          <w:u w:color="000000"/>
        </w:rPr>
        <w:br/>
        <w:t>o działalności pożytku publicznego i o wolontariacie na 2025 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3541"/>
        <w:gridCol w:w="3410"/>
        <w:gridCol w:w="2639"/>
      </w:tblGrid>
      <w:tr w:rsidR="00514CEB" w14:paraId="77CFD537" w14:textId="77777777">
        <w:trPr>
          <w:trHeight w:val="438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A3E4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14:paraId="31C3B0D6" w14:textId="77777777" w:rsidR="00514CEB" w:rsidRDefault="00000000">
            <w:pPr>
              <w:jc w:val="center"/>
            </w:pPr>
            <w:r>
              <w:t>L.p.</w:t>
            </w:r>
          </w:p>
        </w:tc>
        <w:tc>
          <w:tcPr>
            <w:tcW w:w="6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63DE6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Uwagi do programu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8EFE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14:paraId="4BF7ADB5" w14:textId="77777777" w:rsidR="00514CEB" w:rsidRDefault="00000000">
            <w:pPr>
              <w:jc w:val="center"/>
            </w:pPr>
            <w:r>
              <w:t>Uzasadnienie</w:t>
            </w:r>
          </w:p>
        </w:tc>
      </w:tr>
      <w:tr w:rsidR="00514CEB" w14:paraId="73B48A34" w14:textId="77777777">
        <w:trPr>
          <w:trHeight w:val="558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3389D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3B64C2" w14:textId="77777777" w:rsidR="00A77B3E" w:rsidRDefault="00000000">
            <w:pPr>
              <w:rPr>
                <w:color w:val="000000"/>
                <w:u w:color="000000"/>
              </w:rPr>
            </w:pPr>
            <w:r>
              <w:t>Obecny zapis programu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9518C2" w14:textId="77777777" w:rsidR="00A77B3E" w:rsidRDefault="00000000">
            <w:pPr>
              <w:rPr>
                <w:color w:val="000000"/>
                <w:u w:color="000000"/>
              </w:rPr>
            </w:pPr>
            <w:r>
              <w:t>Proponowane brzmienie zapisu</w:t>
            </w: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37963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514CEB" w14:paraId="0267C207" w14:textId="77777777">
        <w:trPr>
          <w:trHeight w:val="42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6D26A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33182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6F0B97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1C5EA5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</w:tbl>
    <w:p w14:paraId="618B311A" w14:textId="77777777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Opinia o programie wraz z uzasadnieniem:</w:t>
      </w:r>
    </w:p>
    <w:p w14:paraId="33E792E2" w14:textId="77777777"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pozytywna,   b) negatywna   (proszę podkreślić właściwą odpowiedź)</w:t>
      </w:r>
    </w:p>
    <w:p w14:paraId="55FAA9D0" w14:textId="77777777" w:rsidR="00A77B3E" w:rsidRDefault="00000000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C5175DE" w14:textId="77777777" w:rsidR="00A77B3E" w:rsidRDefault="00000000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Nazwa i adres organizacji pozarządowej zgłaszającej uwagi/opinię oraz imię i nazwisko osoby wypełniającej formularz</w:t>
      </w:r>
    </w:p>
    <w:p w14:paraId="2C238F4E" w14:textId="77777777" w:rsidR="00A77B3E" w:rsidRDefault="00000000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B3D6C04" w14:textId="77777777" w:rsidR="00A77B3E" w:rsidRDefault="00000000">
      <w:pPr>
        <w:spacing w:before="120" w:after="120"/>
        <w:ind w:left="510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Uwagi i opinie zgłoszone na formularzu konsultacji wypełnionym anonimowo nie będą rozpatrywane.</w:t>
      </w:r>
    </w:p>
    <w:sectPr w:rsidR="00A77B3E">
      <w:footerReference w:type="default" r:id="rId6"/>
      <w:endnotePr>
        <w:numFmt w:val="decimal"/>
      </w:endnotePr>
      <w:pgSz w:w="11906" w:h="16838"/>
      <w:pgMar w:top="850" w:right="850" w:bottom="850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9D9226" w14:textId="77777777" w:rsidR="00372B0C" w:rsidRDefault="00372B0C">
      <w:r>
        <w:separator/>
      </w:r>
    </w:p>
  </w:endnote>
  <w:endnote w:type="continuationSeparator" w:id="0">
    <w:p w14:paraId="507DB937" w14:textId="77777777" w:rsidR="00372B0C" w:rsidRDefault="00372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514CEB" w14:paraId="69364907" w14:textId="77777777" w:rsidTr="00927A92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</w:tcPr>
        <w:p w14:paraId="586F9F73" w14:textId="0A78E50E" w:rsidR="00514CEB" w:rsidRDefault="00514CEB">
          <w:pPr>
            <w:jc w:val="left"/>
          </w:pP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</w:tcPr>
        <w:p w14:paraId="4D44F34A" w14:textId="5AF80222" w:rsidR="00514CEB" w:rsidRDefault="00514CEB" w:rsidP="00927A92"/>
      </w:tc>
    </w:tr>
  </w:tbl>
  <w:p w14:paraId="629C8801" w14:textId="77777777" w:rsidR="00514CEB" w:rsidRDefault="00514CE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5D92F6" w14:textId="77777777" w:rsidR="00372B0C" w:rsidRDefault="00372B0C">
      <w:r>
        <w:separator/>
      </w:r>
    </w:p>
  </w:footnote>
  <w:footnote w:type="continuationSeparator" w:id="0">
    <w:p w14:paraId="48089A7E" w14:textId="77777777" w:rsidR="00372B0C" w:rsidRDefault="00372B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372B0C"/>
    <w:rsid w:val="00514CEB"/>
    <w:rsid w:val="00927A92"/>
    <w:rsid w:val="009A79C4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7DC6AA"/>
  <w15:docId w15:val="{C4D2AE0D-FA6A-48F4-AFB3-6E8CBC9E3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27A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27A92"/>
    <w:rPr>
      <w:szCs w:val="24"/>
    </w:rPr>
  </w:style>
  <w:style w:type="paragraph" w:styleId="Stopka">
    <w:name w:val="footer"/>
    <w:basedOn w:val="Normalny"/>
    <w:link w:val="StopkaZnak"/>
    <w:rsid w:val="00927A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27A92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Burmistrz Krośniewic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118.2024 z dnia 12 listopada 2024 r.</dc:title>
  <dc:subject>w sprawie przeprowadzenia konsultacji w^przedmiocie projektu Programu współpracy Gminy Krośniewice z^organizacjami pozarządowymi oraz podmiotami wymienionymi w^art.^3^ust.^3^ustawy o^działalności pożytku publicznego i^o wolontariacie na rok 2025</dc:subject>
  <dc:creator>d.karbowiak</dc:creator>
  <cp:lastModifiedBy>Dawid Karbowiak</cp:lastModifiedBy>
  <cp:revision>2</cp:revision>
  <dcterms:created xsi:type="dcterms:W3CDTF">2024-11-12T13:39:00Z</dcterms:created>
  <dcterms:modified xsi:type="dcterms:W3CDTF">2024-11-12T13:39:00Z</dcterms:modified>
  <cp:category>Akt prawny</cp:category>
</cp:coreProperties>
</file>