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13145" w14:textId="77777777" w:rsidR="00EA44CE" w:rsidRPr="00EF1B6F" w:rsidRDefault="00B6146A" w:rsidP="00EA44CE">
      <w:pPr>
        <w:tabs>
          <w:tab w:val="left" w:pos="0"/>
        </w:tabs>
        <w:spacing w:after="0" w:line="360" w:lineRule="auto"/>
        <w:rPr>
          <w:rFonts w:ascii="Times New Roman" w:eastAsia="Calibri" w:hAnsi="Times New Roman" w:cs="Times New Roman"/>
          <w:b/>
          <w:i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b/>
          <w:i/>
          <w:color w:val="000000"/>
          <w:sz w:val="26"/>
          <w:szCs w:val="26"/>
        </w:rPr>
        <w:t xml:space="preserve">Przykładowy </w:t>
      </w:r>
      <w:r w:rsidR="00C1274A">
        <w:rPr>
          <w:rFonts w:ascii="Times New Roman" w:eastAsia="Calibri" w:hAnsi="Times New Roman" w:cs="Times New Roman"/>
          <w:b/>
          <w:i/>
          <w:color w:val="000000"/>
          <w:sz w:val="26"/>
          <w:szCs w:val="26"/>
        </w:rPr>
        <w:t>wzór</w:t>
      </w:r>
      <w:r w:rsidR="00EA44CE" w:rsidRPr="00EF1B6F">
        <w:rPr>
          <w:rFonts w:ascii="Times New Roman" w:eastAsia="Calibri" w:hAnsi="Times New Roman" w:cs="Times New Roman"/>
          <w:b/>
          <w:i/>
          <w:color w:val="000000"/>
          <w:sz w:val="26"/>
          <w:szCs w:val="26"/>
        </w:rPr>
        <w:t xml:space="preserve"> wniosk</w:t>
      </w:r>
      <w:r w:rsidR="00C1274A">
        <w:rPr>
          <w:rFonts w:ascii="Times New Roman" w:eastAsia="Calibri" w:hAnsi="Times New Roman" w:cs="Times New Roman"/>
          <w:b/>
          <w:i/>
          <w:color w:val="000000"/>
          <w:sz w:val="26"/>
          <w:szCs w:val="26"/>
        </w:rPr>
        <w:t>u</w:t>
      </w:r>
      <w:r w:rsidR="00EA44CE" w:rsidRPr="00EF1B6F">
        <w:rPr>
          <w:rFonts w:ascii="Times New Roman" w:eastAsia="Calibri" w:hAnsi="Times New Roman" w:cs="Times New Roman"/>
          <w:b/>
          <w:i/>
          <w:color w:val="000000"/>
          <w:sz w:val="26"/>
          <w:szCs w:val="26"/>
        </w:rPr>
        <w:t xml:space="preserve"> o dotację </w:t>
      </w:r>
    </w:p>
    <w:p w14:paraId="1B9BFFB5" w14:textId="77777777" w:rsidR="00EA44CE" w:rsidRPr="003024BE" w:rsidRDefault="00EA44CE" w:rsidP="004D744E">
      <w:pPr>
        <w:tabs>
          <w:tab w:val="left" w:pos="0"/>
          <w:tab w:val="left" w:pos="360"/>
        </w:tabs>
        <w:spacing w:after="0" w:line="240" w:lineRule="auto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14:paraId="4AAD7BD9" w14:textId="77777777" w:rsidR="00EA44CE" w:rsidRPr="003024BE" w:rsidRDefault="00EA44CE" w:rsidP="004D744E">
      <w:pPr>
        <w:spacing w:after="0" w:line="240" w:lineRule="auto"/>
        <w:ind w:firstLine="7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14:paraId="7C751D67" w14:textId="77777777" w:rsidR="00EA44CE" w:rsidRPr="003024BE" w:rsidRDefault="00EA44CE" w:rsidP="00EA44C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14:paraId="33F5F600" w14:textId="77777777" w:rsidR="00EA44CE" w:rsidRPr="003024BE" w:rsidRDefault="00EA44CE" w:rsidP="00EA44CE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>…………………………..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ab/>
        <w:t xml:space="preserve">                        </w:t>
      </w:r>
      <w:r>
        <w:rPr>
          <w:rFonts w:ascii="Times New Roman" w:eastAsia="Calibri" w:hAnsi="Times New Roman" w:cs="Times New Roman"/>
          <w:b/>
          <w:color w:val="000000"/>
          <w:sz w:val="26"/>
          <w:szCs w:val="26"/>
        </w:rPr>
        <w:t>………………………………</w:t>
      </w:r>
    </w:p>
    <w:p w14:paraId="7DEB21F5" w14:textId="77777777" w:rsidR="00EA44CE" w:rsidRPr="003024BE" w:rsidRDefault="00EA44CE" w:rsidP="00EA44C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3024BE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(pieczęć wnioskodawcy)     </w:t>
      </w:r>
      <w:r w:rsidRPr="003024BE">
        <w:rPr>
          <w:rFonts w:ascii="Times New Roman" w:eastAsia="Calibri" w:hAnsi="Times New Roman" w:cs="Times New Roman"/>
          <w:color w:val="000000"/>
          <w:sz w:val="26"/>
          <w:szCs w:val="26"/>
        </w:rPr>
        <w:tab/>
      </w:r>
      <w:r w:rsidRPr="003024BE">
        <w:rPr>
          <w:rFonts w:ascii="Times New Roman" w:eastAsia="Calibri" w:hAnsi="Times New Roman" w:cs="Times New Roman"/>
          <w:color w:val="000000"/>
          <w:sz w:val="26"/>
          <w:szCs w:val="26"/>
        </w:rPr>
        <w:tab/>
      </w:r>
      <w:r w:rsidRPr="003024BE">
        <w:rPr>
          <w:rFonts w:ascii="Times New Roman" w:eastAsia="Calibri" w:hAnsi="Times New Roman" w:cs="Times New Roman"/>
          <w:color w:val="000000"/>
          <w:sz w:val="26"/>
          <w:szCs w:val="26"/>
        </w:rPr>
        <w:tab/>
        <w:t>(data i miejsce składania wniosku)</w:t>
      </w:r>
    </w:p>
    <w:p w14:paraId="4082AA8A" w14:textId="77777777" w:rsidR="00EA44CE" w:rsidRPr="003024BE" w:rsidRDefault="00EA44CE" w:rsidP="00EA44C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14:paraId="6FD557C2" w14:textId="77777777" w:rsidR="00EA44CE" w:rsidRPr="003024BE" w:rsidRDefault="00EA44CE" w:rsidP="00EA44C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14:paraId="66948F55" w14:textId="77777777" w:rsidR="00EA44CE" w:rsidRPr="003024BE" w:rsidRDefault="00EA44CE" w:rsidP="00EA44C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3024BE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WNIOSEK</w:t>
      </w:r>
    </w:p>
    <w:p w14:paraId="6C4B9268" w14:textId="77777777" w:rsidR="00EA44CE" w:rsidRDefault="00EA44CE" w:rsidP="00EA44C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 w:rsidRPr="003024BE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o przyznanie dotacji na wsparcie </w:t>
      </w:r>
      <w:r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przedsięwzięć</w:t>
      </w:r>
      <w:r w:rsidRPr="003024BE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w zakresie</w:t>
      </w:r>
      <w:r w:rsidRPr="003024BE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sportu</w:t>
      </w:r>
      <w:r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:</w:t>
      </w:r>
    </w:p>
    <w:p w14:paraId="2A3C9A84" w14:textId="77777777" w:rsidR="00EA44CE" w:rsidRPr="003024BE" w:rsidRDefault="00EA44CE" w:rsidP="00EA44C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Realizacja programu szkolenia sportowego oraz udział w zawodach sportowych dzieci, młodzieży i dorosłych</w:t>
      </w:r>
      <w:r w:rsidRPr="003024BE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</w:t>
      </w:r>
    </w:p>
    <w:p w14:paraId="720081CE" w14:textId="77777777" w:rsidR="00EA44CE" w:rsidRDefault="00EA44CE" w:rsidP="00EA44C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14:paraId="1880C375" w14:textId="77777777" w:rsidR="00EA44CE" w:rsidRDefault="00EA44CE" w:rsidP="00EA44C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 w:rsidRPr="003024BE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pod nazwą </w:t>
      </w:r>
    </w:p>
    <w:p w14:paraId="1ED730A7" w14:textId="77777777" w:rsidR="004D744E" w:rsidRDefault="004D744E" w:rsidP="00EA44C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14:paraId="407245A5" w14:textId="77777777" w:rsidR="00EA44CE" w:rsidRPr="003024BE" w:rsidRDefault="00EA44CE" w:rsidP="00EA44CE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………………………………………………………………………………………</w:t>
      </w:r>
    </w:p>
    <w:p w14:paraId="7AE68FA6" w14:textId="77777777" w:rsidR="00EA44CE" w:rsidRPr="001D010A" w:rsidRDefault="00EA44CE" w:rsidP="00EA44CE">
      <w:pPr>
        <w:spacing w:after="0" w:line="240" w:lineRule="auto"/>
        <w:rPr>
          <w:rFonts w:ascii="Times New Roman" w:eastAsia="Calibri" w:hAnsi="Times New Roman" w:cs="Times New Roman"/>
          <w:color w:val="000000"/>
          <w:sz w:val="16"/>
          <w:szCs w:val="16"/>
        </w:rPr>
      </w:pPr>
      <w:r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(nazwa zadania)</w:t>
      </w:r>
    </w:p>
    <w:p w14:paraId="7A21C2CB" w14:textId="77777777" w:rsidR="00EA44CE" w:rsidRDefault="00EA44CE" w:rsidP="00EA44CE">
      <w:pPr>
        <w:keepNext/>
        <w:spacing w:after="0" w:line="240" w:lineRule="auto"/>
        <w:outlineLvl w:val="1"/>
        <w:rPr>
          <w:rFonts w:ascii="Times New Roman" w:eastAsia="Calibri" w:hAnsi="Times New Roman" w:cs="Times New Roman"/>
          <w:b/>
          <w:bCs/>
          <w:iCs/>
          <w:color w:val="000000"/>
          <w:sz w:val="26"/>
          <w:szCs w:val="26"/>
        </w:rPr>
      </w:pPr>
    </w:p>
    <w:p w14:paraId="7C3AF0BC" w14:textId="77777777" w:rsidR="00EA44CE" w:rsidRDefault="00EA44CE" w:rsidP="00C1274A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iCs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z w:val="26"/>
          <w:szCs w:val="26"/>
        </w:rPr>
        <w:t>w okresie: od ………………………. do ………………………………..</w:t>
      </w:r>
    </w:p>
    <w:p w14:paraId="7C325A66" w14:textId="77777777" w:rsidR="00EA44CE" w:rsidRDefault="00EA44CE" w:rsidP="00EA44CE">
      <w:pPr>
        <w:keepNext/>
        <w:spacing w:after="0" w:line="240" w:lineRule="auto"/>
        <w:outlineLvl w:val="1"/>
        <w:rPr>
          <w:rFonts w:ascii="Times New Roman" w:eastAsia="Calibri" w:hAnsi="Times New Roman" w:cs="Times New Roman"/>
          <w:b/>
          <w:bCs/>
          <w:iCs/>
          <w:color w:val="000000"/>
          <w:sz w:val="26"/>
          <w:szCs w:val="26"/>
        </w:rPr>
      </w:pPr>
    </w:p>
    <w:p w14:paraId="32C2EFDE" w14:textId="77777777" w:rsidR="00EA44CE" w:rsidRDefault="00EA44CE" w:rsidP="00EA44CE">
      <w:pPr>
        <w:keepNext/>
        <w:spacing w:after="0" w:line="240" w:lineRule="auto"/>
        <w:outlineLvl w:val="1"/>
        <w:rPr>
          <w:rFonts w:ascii="Times New Roman" w:eastAsia="Calibri" w:hAnsi="Times New Roman" w:cs="Times New Roman"/>
          <w:b/>
          <w:bCs/>
          <w:iCs/>
          <w:color w:val="000000"/>
          <w:sz w:val="26"/>
          <w:szCs w:val="26"/>
        </w:rPr>
      </w:pPr>
    </w:p>
    <w:p w14:paraId="7B78F861" w14:textId="77777777" w:rsidR="00EA44CE" w:rsidRPr="001D010A" w:rsidRDefault="00EA44CE" w:rsidP="00EA44CE">
      <w:pPr>
        <w:keepNext/>
        <w:spacing w:after="0" w:line="240" w:lineRule="auto"/>
        <w:outlineLvl w:val="1"/>
        <w:rPr>
          <w:rFonts w:ascii="Times New Roman" w:eastAsia="Calibri" w:hAnsi="Times New Roman" w:cs="Times New Roman"/>
          <w:b/>
          <w:bCs/>
          <w:iCs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z w:val="26"/>
          <w:szCs w:val="26"/>
        </w:rPr>
        <w:t>W KWOCIE ……………………………………………………………………………….</w:t>
      </w:r>
    </w:p>
    <w:p w14:paraId="6ADD8E2F" w14:textId="77777777" w:rsidR="00EA44CE" w:rsidRDefault="00EA44CE" w:rsidP="00EA44CE">
      <w:pPr>
        <w:keepNext/>
        <w:spacing w:after="0" w:line="240" w:lineRule="auto"/>
        <w:outlineLvl w:val="1"/>
        <w:rPr>
          <w:rFonts w:ascii="Times New Roman" w:eastAsia="Calibri" w:hAnsi="Times New Roman" w:cs="Times New Roman"/>
          <w:b/>
          <w:bCs/>
          <w:iCs/>
          <w:color w:val="000000"/>
          <w:sz w:val="26"/>
          <w:szCs w:val="26"/>
        </w:rPr>
      </w:pPr>
    </w:p>
    <w:p w14:paraId="50A47F1C" w14:textId="77777777" w:rsidR="00EA44CE" w:rsidRPr="003024BE" w:rsidRDefault="00EA44CE" w:rsidP="00EA44CE">
      <w:pPr>
        <w:keepNext/>
        <w:spacing w:after="0" w:line="240" w:lineRule="auto"/>
        <w:outlineLvl w:val="1"/>
        <w:rPr>
          <w:rFonts w:ascii="Times New Roman" w:eastAsia="Calibri" w:hAnsi="Times New Roman" w:cs="Times New Roman"/>
          <w:b/>
          <w:bCs/>
          <w:iCs/>
          <w:color w:val="000000"/>
          <w:sz w:val="26"/>
          <w:szCs w:val="26"/>
        </w:rPr>
      </w:pPr>
      <w:r w:rsidRPr="003024BE">
        <w:rPr>
          <w:rFonts w:ascii="Times New Roman" w:eastAsia="Calibri" w:hAnsi="Times New Roman" w:cs="Times New Roman"/>
          <w:b/>
          <w:bCs/>
          <w:iCs/>
          <w:color w:val="000000"/>
          <w:sz w:val="26"/>
          <w:szCs w:val="26"/>
        </w:rPr>
        <w:t>I. Dane dotyczące Wnioskodawcy</w:t>
      </w:r>
    </w:p>
    <w:p w14:paraId="51AD2D83" w14:textId="77777777" w:rsidR="00EA44CE" w:rsidRPr="003024BE" w:rsidRDefault="00EA44CE" w:rsidP="00EA44CE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>1. P</w:t>
      </w:r>
      <w:r w:rsidRPr="003024BE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ełna nazwa </w:t>
      </w:r>
    </w:p>
    <w:p w14:paraId="7BB7DA58" w14:textId="77777777" w:rsidR="00EA44CE" w:rsidRPr="003024BE" w:rsidRDefault="00EA44CE" w:rsidP="00EA44CE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>……………………………………..</w:t>
      </w:r>
      <w:r w:rsidRPr="003024BE">
        <w:rPr>
          <w:rFonts w:ascii="Times New Roman" w:eastAsia="Calibri" w:hAnsi="Times New Roman" w:cs="Times New Roman"/>
          <w:color w:val="000000"/>
          <w:sz w:val="26"/>
          <w:szCs w:val="26"/>
        </w:rPr>
        <w:t>..............................................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>...................................</w:t>
      </w:r>
    </w:p>
    <w:p w14:paraId="5740676A" w14:textId="77777777" w:rsidR="00EA44CE" w:rsidRDefault="00EA44CE" w:rsidP="00EA44CE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>2. F</w:t>
      </w:r>
      <w:r w:rsidRPr="003024BE">
        <w:rPr>
          <w:rFonts w:ascii="Times New Roman" w:eastAsia="Calibri" w:hAnsi="Times New Roman" w:cs="Times New Roman"/>
          <w:color w:val="000000"/>
          <w:sz w:val="26"/>
          <w:szCs w:val="26"/>
        </w:rPr>
        <w:t>orma prawna</w:t>
      </w:r>
    </w:p>
    <w:p w14:paraId="5CCC3AAD" w14:textId="77777777" w:rsidR="00EA44CE" w:rsidRPr="003024BE" w:rsidRDefault="00EA44CE" w:rsidP="00EA44CE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3024BE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>…………………………………………………………………………………………..</w:t>
      </w:r>
    </w:p>
    <w:p w14:paraId="21F3F1A4" w14:textId="77777777" w:rsidR="00EA44CE" w:rsidRPr="003024BE" w:rsidRDefault="00EA44CE" w:rsidP="00EA44CE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>3. N</w:t>
      </w:r>
      <w:r w:rsidRPr="003024BE">
        <w:rPr>
          <w:rFonts w:ascii="Times New Roman" w:eastAsia="Calibri" w:hAnsi="Times New Roman" w:cs="Times New Roman"/>
          <w:color w:val="000000"/>
          <w:sz w:val="26"/>
          <w:szCs w:val="26"/>
        </w:rPr>
        <w:t>umer w Krajowym Rejestrz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>e Sądowym lub w innym rejestrze</w:t>
      </w:r>
      <w:r w:rsidRPr="003024BE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</w:p>
    <w:p w14:paraId="2689DE8C" w14:textId="77777777" w:rsidR="00EA44CE" w:rsidRPr="003024BE" w:rsidRDefault="00EA44CE" w:rsidP="00EA44CE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>…………………………………….</w:t>
      </w:r>
      <w:r w:rsidRPr="003024BE">
        <w:rPr>
          <w:rFonts w:ascii="Times New Roman" w:eastAsia="Calibri" w:hAnsi="Times New Roman" w:cs="Times New Roman"/>
          <w:color w:val="000000"/>
          <w:sz w:val="26"/>
          <w:szCs w:val="26"/>
        </w:rPr>
        <w:t>................................................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>..................................</w:t>
      </w:r>
    </w:p>
    <w:p w14:paraId="122B5CA8" w14:textId="77777777" w:rsidR="00EA44CE" w:rsidRPr="003024BE" w:rsidRDefault="00EA44CE" w:rsidP="00EA44CE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>4. D</w:t>
      </w:r>
      <w:r w:rsidRPr="003024BE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ata wpisu do KRS, rejestracji w Starostwie lub utworzenia </w:t>
      </w:r>
    </w:p>
    <w:p w14:paraId="248E4A90" w14:textId="77777777" w:rsidR="00EA44CE" w:rsidRPr="003024BE" w:rsidRDefault="00EA44CE" w:rsidP="00EA44CE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3024BE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– 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>…………………………………………………………………………………………</w:t>
      </w:r>
    </w:p>
    <w:p w14:paraId="01CF2C44" w14:textId="77777777" w:rsidR="00EA44CE" w:rsidRPr="003024BE" w:rsidRDefault="00EA44CE" w:rsidP="00EA44CE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>5. N</w:t>
      </w:r>
      <w:r w:rsidRPr="003024BE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r NIP 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>…………………………</w:t>
      </w:r>
      <w:r w:rsidRPr="003024BE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...................... nr REGON 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>…………………………</w:t>
      </w:r>
    </w:p>
    <w:p w14:paraId="03E1D7CA" w14:textId="77777777" w:rsidR="00EA44CE" w:rsidRPr="003024BE" w:rsidRDefault="00EA44CE" w:rsidP="00EA44CE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>6. D</w:t>
      </w:r>
      <w:r w:rsidRPr="003024BE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okładny adres: miejscowość 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>………………………………………………………..</w:t>
      </w:r>
    </w:p>
    <w:p w14:paraId="0A2024E0" w14:textId="77777777" w:rsidR="00EA44CE" w:rsidRPr="003024BE" w:rsidRDefault="00EA44CE" w:rsidP="00EE2D87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3024BE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 gmina 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>………………….</w:t>
      </w:r>
      <w:r w:rsidRPr="003024BE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. powiat 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>……………………………………………….</w:t>
      </w:r>
      <w:r w:rsidR="00C1274A">
        <w:rPr>
          <w:rFonts w:ascii="Times New Roman" w:eastAsia="Calibri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>……</w:t>
      </w:r>
    </w:p>
    <w:p w14:paraId="0E334A3C" w14:textId="77777777" w:rsidR="00EA44CE" w:rsidRPr="003024BE" w:rsidRDefault="00EA44CE" w:rsidP="00EA44CE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3024BE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 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województwo </w:t>
      </w:r>
      <w:r w:rsidRPr="003024BE">
        <w:rPr>
          <w:rFonts w:ascii="Times New Roman" w:eastAsia="Calibri" w:hAnsi="Times New Roman" w:cs="Times New Roman"/>
          <w:color w:val="000000"/>
          <w:sz w:val="26"/>
          <w:szCs w:val="26"/>
        </w:rPr>
        <w:t>............................................................................................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>.......</w:t>
      </w:r>
      <w:r w:rsidRPr="003024BE">
        <w:rPr>
          <w:rFonts w:ascii="Times New Roman" w:eastAsia="Calibri" w:hAnsi="Times New Roman" w:cs="Times New Roman"/>
          <w:color w:val="000000"/>
          <w:sz w:val="26"/>
          <w:szCs w:val="26"/>
        </w:rPr>
        <w:t>.</w:t>
      </w:r>
      <w:r w:rsidR="00C1274A">
        <w:rPr>
          <w:rFonts w:ascii="Times New Roman" w:eastAsia="Calibri" w:hAnsi="Times New Roman" w:cs="Times New Roman"/>
          <w:color w:val="000000"/>
          <w:sz w:val="26"/>
          <w:szCs w:val="26"/>
        </w:rPr>
        <w:t>............</w:t>
      </w:r>
    </w:p>
    <w:p w14:paraId="60B3921A" w14:textId="77777777" w:rsidR="00EA44CE" w:rsidRPr="001D010A" w:rsidRDefault="00EA44CE" w:rsidP="00EA44CE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>7.</w:t>
      </w:r>
      <w:r w:rsidRPr="003024BE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Dane teleadresowe: nr </w:t>
      </w:r>
      <w:r w:rsidRPr="003024BE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tel. 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>………………………………………</w:t>
      </w:r>
      <w:r w:rsidRPr="003024BE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>f</w:t>
      </w:r>
      <w:r w:rsidRPr="003024BE">
        <w:rPr>
          <w:rFonts w:ascii="Times New Roman" w:eastAsia="Calibri" w:hAnsi="Times New Roman" w:cs="Times New Roman"/>
          <w:color w:val="000000"/>
          <w:sz w:val="26"/>
          <w:szCs w:val="26"/>
        </w:rPr>
        <w:t>aks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>……………….</w:t>
      </w:r>
      <w:r w:rsidRPr="003024BE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</w:t>
      </w:r>
      <w:r w:rsidRPr="003024BE">
        <w:rPr>
          <w:rFonts w:ascii="Times New Roman" w:eastAsia="Calibri" w:hAnsi="Times New Roman" w:cs="Times New Roman"/>
          <w:color w:val="000000"/>
          <w:sz w:val="26"/>
          <w:szCs w:val="26"/>
          <w:lang w:val="de-DE"/>
        </w:rPr>
        <w:t xml:space="preserve">e-mail: 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val="de-DE"/>
        </w:rPr>
        <w:t>………………………………………………………</w:t>
      </w:r>
      <w:r w:rsidRPr="003024BE">
        <w:rPr>
          <w:rFonts w:ascii="Times New Roman" w:eastAsia="Calibri" w:hAnsi="Times New Roman" w:cs="Times New Roman"/>
          <w:color w:val="000000"/>
          <w:sz w:val="26"/>
          <w:szCs w:val="26"/>
          <w:lang w:val="de-DE"/>
        </w:rPr>
        <w:t xml:space="preserve"> http://www.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val="de-DE"/>
        </w:rPr>
        <w:t>........................................................................................................................</w:t>
      </w:r>
    </w:p>
    <w:p w14:paraId="63F8CC21" w14:textId="77777777" w:rsidR="00EA44CE" w:rsidRPr="003024BE" w:rsidRDefault="00EA44CE" w:rsidP="00EA44CE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>8. N</w:t>
      </w:r>
      <w:r w:rsidRPr="003024BE">
        <w:rPr>
          <w:rFonts w:ascii="Times New Roman" w:eastAsia="Calibri" w:hAnsi="Times New Roman" w:cs="Times New Roman"/>
          <w:color w:val="000000"/>
          <w:sz w:val="26"/>
          <w:szCs w:val="26"/>
        </w:rPr>
        <w:t>azwa banku i numer rachunku</w:t>
      </w:r>
      <w:r w:rsidR="004D744E">
        <w:rPr>
          <w:rFonts w:ascii="Times New Roman" w:eastAsia="Calibri" w:hAnsi="Times New Roman" w:cs="Times New Roman"/>
          <w:color w:val="000000"/>
          <w:sz w:val="26"/>
          <w:szCs w:val="26"/>
        </w:rPr>
        <w:t>,</w:t>
      </w:r>
      <w:r w:rsidRPr="003024BE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na który przekazana ma być dotacja </w:t>
      </w:r>
      <w:r w:rsidRPr="003024BE">
        <w:rPr>
          <w:rFonts w:ascii="Times New Roman" w:eastAsia="Calibri" w:hAnsi="Times New Roman" w:cs="Times New Roman"/>
          <w:color w:val="000000"/>
          <w:sz w:val="26"/>
          <w:szCs w:val="26"/>
        </w:rPr>
        <w:br/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>……………………………………………………………………………………</w:t>
      </w:r>
      <w:r w:rsidR="00C1274A">
        <w:rPr>
          <w:rFonts w:ascii="Times New Roman" w:eastAsia="Calibri" w:hAnsi="Times New Roman" w:cs="Times New Roman"/>
          <w:color w:val="000000"/>
          <w:sz w:val="26"/>
          <w:szCs w:val="26"/>
        </w:rPr>
        <w:t>..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>…….</w:t>
      </w:r>
    </w:p>
    <w:p w14:paraId="5ABC0247" w14:textId="77777777" w:rsidR="00EA44CE" w:rsidRPr="003024BE" w:rsidRDefault="00EA44CE" w:rsidP="00EA44CE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>…………………………………………………………………………………………...</w:t>
      </w:r>
    </w:p>
    <w:p w14:paraId="79B03408" w14:textId="77777777" w:rsidR="00EA44CE" w:rsidRPr="003024BE" w:rsidRDefault="00EA44CE" w:rsidP="00EA44CE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>9. N</w:t>
      </w:r>
      <w:r w:rsidRPr="003024BE">
        <w:rPr>
          <w:rFonts w:ascii="Times New Roman" w:eastAsia="Calibri" w:hAnsi="Times New Roman" w:cs="Times New Roman"/>
          <w:color w:val="000000"/>
          <w:sz w:val="26"/>
          <w:szCs w:val="26"/>
        </w:rPr>
        <w:t>azwiska i imiona osób upoważnionych do podpisywania umowy o dotację</w:t>
      </w:r>
    </w:p>
    <w:p w14:paraId="77C919BA" w14:textId="77777777" w:rsidR="00EA44CE" w:rsidRPr="003024BE" w:rsidRDefault="00EA44CE" w:rsidP="00EA44CE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>……………………………</w:t>
      </w:r>
      <w:r w:rsidRPr="003024BE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- Prezes</w:t>
      </w:r>
    </w:p>
    <w:p w14:paraId="78ECFA77" w14:textId="77777777" w:rsidR="00EA44CE" w:rsidRDefault="00EA44CE" w:rsidP="00EA44CE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>……………………………</w:t>
      </w:r>
      <w:r w:rsidRPr="003024BE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>- Wicep</w:t>
      </w:r>
      <w:r w:rsidRPr="003024BE">
        <w:rPr>
          <w:rFonts w:ascii="Times New Roman" w:eastAsia="Calibri" w:hAnsi="Times New Roman" w:cs="Times New Roman"/>
          <w:color w:val="000000"/>
          <w:sz w:val="26"/>
          <w:szCs w:val="26"/>
        </w:rPr>
        <w:t>rezes</w:t>
      </w:r>
    </w:p>
    <w:p w14:paraId="365197D9" w14:textId="77777777" w:rsidR="00EA44CE" w:rsidRPr="003024BE" w:rsidRDefault="00EA44CE" w:rsidP="00EA44CE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>10. O</w:t>
      </w:r>
      <w:r w:rsidRPr="003024BE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soba upoważniona do składania wyjaśnień dotyczących wniosku o dotację 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br/>
      </w:r>
      <w:r w:rsidRPr="003024BE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(imię i nazwisko oraz nr telefonu kontaktowego) </w:t>
      </w:r>
    </w:p>
    <w:p w14:paraId="733B39F8" w14:textId="77777777" w:rsidR="00EA44CE" w:rsidRPr="003024BE" w:rsidRDefault="00EA44CE" w:rsidP="00EA44CE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>…………………………………………………………………………………………</w:t>
      </w:r>
    </w:p>
    <w:p w14:paraId="422BCCA4" w14:textId="77777777" w:rsidR="00EE2D87" w:rsidRDefault="00EE2D87" w:rsidP="00EA44CE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br/>
      </w:r>
    </w:p>
    <w:p w14:paraId="255678A3" w14:textId="77777777" w:rsidR="00EE2D87" w:rsidRDefault="00EE2D87">
      <w:pPr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br w:type="page"/>
      </w:r>
    </w:p>
    <w:p w14:paraId="015EBC84" w14:textId="77777777" w:rsidR="00EA44CE" w:rsidRPr="003024BE" w:rsidRDefault="00EA44CE" w:rsidP="00EA44CE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lastRenderedPageBreak/>
        <w:t>11. P</w:t>
      </w:r>
      <w:r w:rsidRPr="003024BE">
        <w:rPr>
          <w:rFonts w:ascii="Times New Roman" w:eastAsia="Calibri" w:hAnsi="Times New Roman" w:cs="Times New Roman"/>
          <w:color w:val="000000"/>
          <w:sz w:val="26"/>
          <w:szCs w:val="26"/>
        </w:rPr>
        <w:t>rzedmiot działalności statutowej wnioskodawcy: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0"/>
      </w:tblGrid>
      <w:tr w:rsidR="00EA44CE" w:rsidRPr="003024BE" w14:paraId="037C4089" w14:textId="77777777" w:rsidTr="00831BC5">
        <w:trPr>
          <w:trHeight w:val="1751"/>
        </w:trPr>
        <w:tc>
          <w:tcPr>
            <w:tcW w:w="9070" w:type="dxa"/>
          </w:tcPr>
          <w:p w14:paraId="2A72C961" w14:textId="77777777" w:rsidR="00EA44CE" w:rsidRPr="003024BE" w:rsidRDefault="00EA44CE" w:rsidP="00831BC5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6"/>
                <w:szCs w:val="26"/>
                <w:lang w:eastAsia="pl-PL"/>
              </w:rPr>
            </w:pPr>
            <w:r w:rsidRPr="003024BE">
              <w:rPr>
                <w:rFonts w:ascii="Times New Roman" w:eastAsia="Times New Roman" w:hAnsi="Times New Roman" w:cs="Times New Roman"/>
                <w:snapToGrid w:val="0"/>
                <w:color w:val="000000"/>
                <w:sz w:val="26"/>
                <w:szCs w:val="26"/>
                <w:lang w:eastAsia="pl-PL"/>
              </w:rPr>
              <w:t>a) działalność statutowa nieodpłatna:</w:t>
            </w:r>
          </w:p>
          <w:p w14:paraId="10A45546" w14:textId="77777777" w:rsidR="00EA44CE" w:rsidRPr="003024BE" w:rsidRDefault="00EA44CE" w:rsidP="00831BC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………………………………………………………………………………………….</w:t>
            </w:r>
          </w:p>
          <w:p w14:paraId="0B6824E7" w14:textId="77777777" w:rsidR="00F8523E" w:rsidRDefault="00EA44CE" w:rsidP="00831BC5">
            <w:pPr>
              <w:tabs>
                <w:tab w:val="left" w:pos="65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6"/>
                <w:szCs w:val="2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6"/>
                <w:szCs w:val="26"/>
                <w:lang w:eastAsia="pl-PL"/>
              </w:rPr>
              <w:t xml:space="preserve"> </w:t>
            </w:r>
          </w:p>
          <w:p w14:paraId="355C722C" w14:textId="77777777" w:rsidR="00EA44CE" w:rsidRPr="003024BE" w:rsidRDefault="00EA44CE" w:rsidP="00831BC5">
            <w:pPr>
              <w:tabs>
                <w:tab w:val="left" w:pos="6555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6"/>
                <w:szCs w:val="26"/>
                <w:lang w:eastAsia="pl-PL"/>
              </w:rPr>
            </w:pPr>
            <w:r w:rsidRPr="003024BE">
              <w:rPr>
                <w:rFonts w:ascii="Times New Roman" w:eastAsia="Times New Roman" w:hAnsi="Times New Roman" w:cs="Times New Roman"/>
                <w:snapToGrid w:val="0"/>
                <w:color w:val="000000"/>
                <w:sz w:val="26"/>
                <w:szCs w:val="26"/>
                <w:lang w:eastAsia="pl-PL"/>
              </w:rPr>
              <w:t>b) działalność statutowa odpłatna</w:t>
            </w:r>
          </w:p>
          <w:p w14:paraId="3694BF50" w14:textId="77777777" w:rsidR="00EA44CE" w:rsidRPr="003024BE" w:rsidRDefault="00EA44CE" w:rsidP="00831B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…………………………………………………………………………………………………………..</w:t>
            </w:r>
          </w:p>
        </w:tc>
      </w:tr>
    </w:tbl>
    <w:p w14:paraId="50C4891B" w14:textId="77777777" w:rsidR="00EA44CE" w:rsidRPr="003024BE" w:rsidRDefault="00EA44CE" w:rsidP="00EA44CE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14:paraId="1ECCB9A3" w14:textId="77777777" w:rsidR="00EA44CE" w:rsidRPr="003024BE" w:rsidRDefault="00EA44CE" w:rsidP="00EA44CE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>12. J</w:t>
      </w:r>
      <w:r w:rsidRPr="003024BE">
        <w:rPr>
          <w:rFonts w:ascii="Times New Roman" w:eastAsia="Calibri" w:hAnsi="Times New Roman" w:cs="Times New Roman"/>
          <w:color w:val="000000"/>
          <w:sz w:val="26"/>
          <w:szCs w:val="26"/>
        </w:rPr>
        <w:t>eżeli wnioskodawca prowadzi działalność gospodarczą:</w:t>
      </w:r>
    </w:p>
    <w:p w14:paraId="2EFA5A1D" w14:textId="77777777" w:rsidR="00EA44CE" w:rsidRPr="003024BE" w:rsidRDefault="00EA44CE" w:rsidP="004D744E">
      <w:pPr>
        <w:spacing w:after="0" w:line="240" w:lineRule="auto"/>
        <w:ind w:firstLine="284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3024BE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a) numer wpisu do rejestru przedsiębiorców 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>……………………………………………………………………………………</w:t>
      </w:r>
      <w:r w:rsidR="00C1274A">
        <w:rPr>
          <w:rFonts w:ascii="Times New Roman" w:eastAsia="Calibri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>……</w:t>
      </w:r>
    </w:p>
    <w:p w14:paraId="555FD157" w14:textId="77777777" w:rsidR="00E8525F" w:rsidRDefault="00E8525F" w:rsidP="004D744E">
      <w:pPr>
        <w:spacing w:after="0" w:line="240" w:lineRule="auto"/>
        <w:ind w:firstLine="284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14:paraId="57EEE965" w14:textId="77777777" w:rsidR="00EA44CE" w:rsidRPr="003024BE" w:rsidRDefault="00EA44CE" w:rsidP="004D744E">
      <w:pPr>
        <w:spacing w:after="0" w:line="240" w:lineRule="auto"/>
        <w:ind w:firstLine="284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3024BE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b) przedmiot działalności gospodarczej 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>………………………………………………………………………………………….</w:t>
      </w:r>
    </w:p>
    <w:p w14:paraId="037CAC06" w14:textId="77777777" w:rsidR="00EA44CE" w:rsidRPr="003024BE" w:rsidRDefault="00EA44CE" w:rsidP="00EA44CE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14:paraId="60E01DF9" w14:textId="77777777" w:rsidR="00EA44CE" w:rsidRPr="003024BE" w:rsidRDefault="00EA44CE" w:rsidP="00EA44CE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3024BE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II. Opis </w:t>
      </w:r>
      <w:r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przedsięwzięcia</w:t>
      </w:r>
    </w:p>
    <w:p w14:paraId="10EAB15A" w14:textId="77777777" w:rsidR="00EA44CE" w:rsidRDefault="00EA44CE" w:rsidP="00EA44CE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>1. Nazwa przedsięwzięcia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0"/>
      </w:tblGrid>
      <w:tr w:rsidR="00EA44CE" w:rsidRPr="003024BE" w14:paraId="613E644D" w14:textId="77777777" w:rsidTr="00831BC5">
        <w:tc>
          <w:tcPr>
            <w:tcW w:w="9070" w:type="dxa"/>
          </w:tcPr>
          <w:p w14:paraId="16A27FA6" w14:textId="77777777" w:rsidR="00EA44CE" w:rsidRPr="00E8525F" w:rsidRDefault="00EA44CE" w:rsidP="00831B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6"/>
                <w:lang w:eastAsia="pl-PL"/>
              </w:rPr>
            </w:pPr>
          </w:p>
          <w:p w14:paraId="7307AE63" w14:textId="77777777" w:rsidR="00EA44CE" w:rsidRPr="00E8525F" w:rsidRDefault="00EA44CE" w:rsidP="00831B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6"/>
                <w:lang w:eastAsia="pl-PL"/>
              </w:rPr>
            </w:pPr>
          </w:p>
          <w:p w14:paraId="08B9F6D1" w14:textId="77777777" w:rsidR="00EA44CE" w:rsidRPr="003024BE" w:rsidRDefault="00EA44CE" w:rsidP="00831B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319AB68A" w14:textId="77777777" w:rsidR="00EA44CE" w:rsidRPr="003024BE" w:rsidRDefault="00EA44CE" w:rsidP="00EA44CE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14:paraId="17599A70" w14:textId="77777777" w:rsidR="00EA44CE" w:rsidRPr="003024BE" w:rsidRDefault="00EA44CE" w:rsidP="00EA44C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>2. Miejsce wykonywania przedsięwzięcia</w:t>
      </w:r>
      <w:r w:rsidRPr="003024BE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(</w:t>
      </w:r>
      <w:r w:rsidR="00F8523E">
        <w:rPr>
          <w:rFonts w:ascii="Times New Roman" w:eastAsia="Calibri" w:hAnsi="Times New Roman" w:cs="Times New Roman"/>
          <w:i/>
          <w:color w:val="000000"/>
          <w:sz w:val="26"/>
          <w:szCs w:val="26"/>
        </w:rPr>
        <w:t>adekwatne do jego opisu</w:t>
      </w:r>
      <w:r w:rsidR="00C1274A">
        <w:rPr>
          <w:rFonts w:ascii="Times New Roman" w:eastAsia="Calibri" w:hAnsi="Times New Roman" w:cs="Times New Roman"/>
          <w:i/>
          <w:color w:val="000000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i/>
          <w:color w:val="000000"/>
          <w:sz w:val="26"/>
          <w:szCs w:val="26"/>
        </w:rPr>
        <w:br/>
        <w:t xml:space="preserve">i </w:t>
      </w:r>
      <w:r w:rsidRPr="003024BE">
        <w:rPr>
          <w:rFonts w:ascii="Times New Roman" w:eastAsia="Calibri" w:hAnsi="Times New Roman" w:cs="Times New Roman"/>
          <w:i/>
          <w:color w:val="000000"/>
          <w:sz w:val="26"/>
          <w:szCs w:val="26"/>
        </w:rPr>
        <w:t>harmonogramu</w:t>
      </w:r>
      <w:r w:rsidRPr="003024BE">
        <w:rPr>
          <w:rFonts w:ascii="Times New Roman" w:eastAsia="Calibri" w:hAnsi="Times New Roman" w:cs="Times New Roman"/>
          <w:color w:val="000000"/>
          <w:sz w:val="26"/>
          <w:szCs w:val="26"/>
        </w:rPr>
        <w:t>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0"/>
      </w:tblGrid>
      <w:tr w:rsidR="00EA44CE" w:rsidRPr="003024BE" w14:paraId="4BF738EF" w14:textId="77777777" w:rsidTr="00831BC5">
        <w:tc>
          <w:tcPr>
            <w:tcW w:w="9070" w:type="dxa"/>
          </w:tcPr>
          <w:p w14:paraId="6386670B" w14:textId="77777777" w:rsidR="00EA44CE" w:rsidRPr="00E8525F" w:rsidRDefault="00EA44CE" w:rsidP="00831BC5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6"/>
                <w:lang w:eastAsia="pl-PL"/>
              </w:rPr>
            </w:pPr>
          </w:p>
          <w:p w14:paraId="362BFF37" w14:textId="77777777" w:rsidR="00EA44CE" w:rsidRPr="00E8525F" w:rsidRDefault="00EA44CE" w:rsidP="00831BC5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6"/>
                <w:lang w:eastAsia="pl-PL"/>
              </w:rPr>
            </w:pPr>
          </w:p>
          <w:p w14:paraId="50EAC23D" w14:textId="77777777" w:rsidR="00EA44CE" w:rsidRPr="00E8525F" w:rsidRDefault="00EA44CE" w:rsidP="00831BC5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6"/>
                <w:lang w:eastAsia="pl-PL"/>
              </w:rPr>
            </w:pPr>
          </w:p>
          <w:p w14:paraId="592A6F28" w14:textId="77777777" w:rsidR="00EA44CE" w:rsidRPr="003024BE" w:rsidRDefault="00EA44CE" w:rsidP="00831B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664FF5C6" w14:textId="77777777" w:rsidR="00EA44CE" w:rsidRDefault="00EA44CE" w:rsidP="00EA44CE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14:paraId="24949BAD" w14:textId="77777777" w:rsidR="00EA44CE" w:rsidRPr="003024BE" w:rsidRDefault="00EA44CE" w:rsidP="00EA44CE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>3. Cel przedsięwzięcia</w:t>
      </w:r>
      <w:r w:rsidRPr="003024BE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: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55"/>
      </w:tblGrid>
      <w:tr w:rsidR="00EA44CE" w:rsidRPr="003024BE" w14:paraId="0FD06C52" w14:textId="77777777" w:rsidTr="00E8525F">
        <w:trPr>
          <w:trHeight w:val="1113"/>
        </w:trPr>
        <w:tc>
          <w:tcPr>
            <w:tcW w:w="9055" w:type="dxa"/>
          </w:tcPr>
          <w:p w14:paraId="74250127" w14:textId="77777777" w:rsidR="00EA44CE" w:rsidRPr="00E8525F" w:rsidRDefault="00EA44CE" w:rsidP="00831BC5">
            <w:pPr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6"/>
              </w:rPr>
            </w:pPr>
          </w:p>
          <w:p w14:paraId="4AAA360B" w14:textId="77777777" w:rsidR="00EA44CE" w:rsidRPr="00E8525F" w:rsidRDefault="00EA44CE" w:rsidP="00831BC5">
            <w:pPr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6"/>
              </w:rPr>
            </w:pPr>
          </w:p>
          <w:p w14:paraId="7EE82E04" w14:textId="77777777" w:rsidR="00EA44CE" w:rsidRPr="00E8525F" w:rsidRDefault="00EA44CE" w:rsidP="00831BC5">
            <w:pPr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6"/>
              </w:rPr>
            </w:pPr>
          </w:p>
          <w:p w14:paraId="2C3A507B" w14:textId="77777777" w:rsidR="00EA44CE" w:rsidRPr="00E8525F" w:rsidRDefault="00EA44CE" w:rsidP="00831BC5">
            <w:pPr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6"/>
              </w:rPr>
            </w:pPr>
          </w:p>
          <w:p w14:paraId="542E506E" w14:textId="77777777" w:rsidR="00EA44CE" w:rsidRPr="003024BE" w:rsidRDefault="00EA44CE" w:rsidP="00831BC5">
            <w:pPr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spacing w:after="0" w:line="240" w:lineRule="auto"/>
              <w:ind w:hanging="408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024BE">
              <w:rPr>
                <w:rFonts w:ascii="Times New Roman" w:eastAsia="Calibri" w:hAnsi="Times New Roman" w:cs="Times New Roman"/>
              </w:rPr>
              <w:t>D</w:t>
            </w:r>
          </w:p>
        </w:tc>
      </w:tr>
    </w:tbl>
    <w:p w14:paraId="49D84FE5" w14:textId="77777777" w:rsidR="00EA44CE" w:rsidRPr="003024BE" w:rsidRDefault="00EA44CE" w:rsidP="00EA44CE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14:paraId="0A7DD052" w14:textId="77777777" w:rsidR="00EA44CE" w:rsidRPr="003024BE" w:rsidRDefault="00EA44CE" w:rsidP="00EA44CE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3024BE">
        <w:rPr>
          <w:rFonts w:ascii="Times New Roman" w:eastAsia="Calibri" w:hAnsi="Times New Roman" w:cs="Times New Roman"/>
          <w:color w:val="000000"/>
          <w:sz w:val="26"/>
          <w:szCs w:val="26"/>
        </w:rPr>
        <w:t>4. Szczegółowy opis i harmonogram działań w zakresie realizacji przedsięwzięcia  /spójny z kosztorysem/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0"/>
      </w:tblGrid>
      <w:tr w:rsidR="00EA44CE" w:rsidRPr="003024BE" w14:paraId="33496E67" w14:textId="77777777" w:rsidTr="00E8525F">
        <w:trPr>
          <w:trHeight w:val="1130"/>
        </w:trPr>
        <w:tc>
          <w:tcPr>
            <w:tcW w:w="9070" w:type="dxa"/>
          </w:tcPr>
          <w:p w14:paraId="17ADA23F" w14:textId="77777777" w:rsidR="00EA44CE" w:rsidRPr="00E8525F" w:rsidRDefault="00EA44CE" w:rsidP="00831BC5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pl-PL"/>
              </w:rPr>
            </w:pPr>
          </w:p>
          <w:p w14:paraId="7B361729" w14:textId="77777777" w:rsidR="00EA44CE" w:rsidRPr="00E8525F" w:rsidRDefault="00EA44CE" w:rsidP="00831BC5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pl-PL"/>
              </w:rPr>
            </w:pPr>
          </w:p>
          <w:p w14:paraId="65237CA6" w14:textId="77777777" w:rsidR="00C1274A" w:rsidRPr="00E8525F" w:rsidRDefault="00C1274A" w:rsidP="00831BC5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Cs w:val="24"/>
                <w:lang w:eastAsia="pl-PL"/>
              </w:rPr>
            </w:pPr>
          </w:p>
          <w:p w14:paraId="1D71D6C8" w14:textId="77777777" w:rsidR="00EA44CE" w:rsidRPr="003024BE" w:rsidRDefault="00EA44CE" w:rsidP="00C127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231D44A7" w14:textId="77777777" w:rsidR="00EA44CE" w:rsidRDefault="00EA44CE" w:rsidP="00EA44C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14:paraId="34DF8F57" w14:textId="07880E68" w:rsidR="00EA44CE" w:rsidRPr="003024BE" w:rsidRDefault="00EA44CE" w:rsidP="00EA44C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3024BE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5. Zakładane rezultaty w realizacji 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>celu publicznego</w:t>
      </w:r>
      <w:r w:rsidRPr="003024BE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z § 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>2</w:t>
      </w:r>
      <w:r w:rsidRPr="003024BE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uchwały Nr 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LXI/368/10 Rady Miejskiej w Krośniewicach </w:t>
      </w:r>
      <w:r w:rsidRPr="003024BE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z dnia 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10 listopada 2010 r. </w:t>
      </w:r>
      <w:r w:rsidRPr="003024BE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w sprawie określenia warunków i trybu 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>finansowania zadania własnego Gminy Krośniewice w zakresie tworzenia warunków</w:t>
      </w:r>
      <w:r w:rsidRPr="003024BE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sprzyja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>jących</w:t>
      </w:r>
      <w:r w:rsidRPr="003024BE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rozwojowi sportu (Dz.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Pr="003024BE">
        <w:rPr>
          <w:rFonts w:ascii="Times New Roman" w:eastAsia="Calibri" w:hAnsi="Times New Roman" w:cs="Times New Roman"/>
          <w:color w:val="000000"/>
          <w:sz w:val="26"/>
          <w:szCs w:val="26"/>
        </w:rPr>
        <w:t>Urz.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Pr="003024BE">
        <w:rPr>
          <w:rFonts w:ascii="Times New Roman" w:eastAsia="Calibri" w:hAnsi="Times New Roman" w:cs="Times New Roman"/>
          <w:color w:val="000000"/>
          <w:sz w:val="26"/>
          <w:szCs w:val="26"/>
        </w:rPr>
        <w:t>Woj.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Łódzkiego </w:t>
      </w:r>
      <w:r w:rsidR="00F8523E">
        <w:rPr>
          <w:rFonts w:ascii="Times New Roman" w:eastAsia="Calibri" w:hAnsi="Times New Roman" w:cs="Times New Roman"/>
          <w:color w:val="000000"/>
          <w:sz w:val="26"/>
          <w:szCs w:val="26"/>
        </w:rPr>
        <w:br/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>z 2011 r. Nr</w:t>
      </w:r>
      <w:r w:rsidRPr="003024BE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38 </w:t>
      </w:r>
      <w:r w:rsidRPr="003024BE">
        <w:rPr>
          <w:rFonts w:ascii="Times New Roman" w:eastAsia="Calibri" w:hAnsi="Times New Roman" w:cs="Times New Roman"/>
          <w:color w:val="000000"/>
          <w:sz w:val="26"/>
          <w:szCs w:val="26"/>
        </w:rPr>
        <w:t>poz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>. 350 i 351</w:t>
      </w:r>
      <w:r w:rsidR="006C055D">
        <w:rPr>
          <w:rFonts w:ascii="Times New Roman" w:eastAsia="Calibri" w:hAnsi="Times New Roman" w:cs="Times New Roman"/>
          <w:color w:val="000000"/>
          <w:sz w:val="26"/>
          <w:szCs w:val="26"/>
        </w:rPr>
        <w:t>; z 2019 r. poz. 3617</w:t>
      </w:r>
      <w:r w:rsidRPr="003024BE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)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0"/>
      </w:tblGrid>
      <w:tr w:rsidR="00EA44CE" w:rsidRPr="003024BE" w14:paraId="11445E5D" w14:textId="77777777" w:rsidTr="00831BC5">
        <w:tc>
          <w:tcPr>
            <w:tcW w:w="9070" w:type="dxa"/>
          </w:tcPr>
          <w:p w14:paraId="7F8AB9D1" w14:textId="77777777" w:rsidR="00EA44CE" w:rsidRPr="00E8525F" w:rsidRDefault="00EA44CE" w:rsidP="00831B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napToGrid w:val="0"/>
                <w:color w:val="000000"/>
                <w:sz w:val="24"/>
                <w:szCs w:val="26"/>
                <w:lang w:eastAsia="pl-PL"/>
              </w:rPr>
            </w:pPr>
          </w:p>
          <w:p w14:paraId="0807967E" w14:textId="77777777" w:rsidR="00EA44CE" w:rsidRPr="00E8525F" w:rsidRDefault="00EA44CE" w:rsidP="00831B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napToGrid w:val="0"/>
                <w:color w:val="000000"/>
                <w:sz w:val="24"/>
                <w:szCs w:val="26"/>
                <w:lang w:eastAsia="pl-PL"/>
              </w:rPr>
            </w:pPr>
          </w:p>
          <w:p w14:paraId="26251426" w14:textId="77777777" w:rsidR="00EA44CE" w:rsidRPr="00E8525F" w:rsidRDefault="00EA44CE" w:rsidP="00831B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napToGrid w:val="0"/>
                <w:color w:val="000000"/>
                <w:sz w:val="24"/>
                <w:szCs w:val="26"/>
                <w:lang w:eastAsia="pl-PL"/>
              </w:rPr>
            </w:pPr>
          </w:p>
          <w:p w14:paraId="7782CE5E" w14:textId="77777777" w:rsidR="00EA44CE" w:rsidRPr="00E8525F" w:rsidRDefault="00EA44CE" w:rsidP="00831B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napToGrid w:val="0"/>
                <w:color w:val="000000"/>
                <w:sz w:val="24"/>
                <w:szCs w:val="26"/>
                <w:lang w:eastAsia="pl-PL"/>
              </w:rPr>
            </w:pPr>
          </w:p>
          <w:p w14:paraId="7033E0CF" w14:textId="77777777" w:rsidR="00EA44CE" w:rsidRPr="003024BE" w:rsidRDefault="00EA44CE" w:rsidP="00831B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napToGrid w:val="0"/>
                <w:color w:val="000000"/>
                <w:sz w:val="26"/>
                <w:szCs w:val="26"/>
                <w:lang w:eastAsia="pl-PL"/>
              </w:rPr>
            </w:pPr>
          </w:p>
        </w:tc>
      </w:tr>
    </w:tbl>
    <w:p w14:paraId="06E4BE53" w14:textId="77777777" w:rsidR="00EA44CE" w:rsidRPr="008D6EE7" w:rsidRDefault="00EA44CE" w:rsidP="00EA44CE">
      <w:pPr>
        <w:keepNext/>
        <w:tabs>
          <w:tab w:val="num" w:pos="720"/>
        </w:tabs>
        <w:spacing w:after="0" w:line="240" w:lineRule="auto"/>
        <w:ind w:left="720" w:hanging="720"/>
        <w:outlineLvl w:val="3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8D6EE7">
        <w:rPr>
          <w:rFonts w:ascii="Times New Roman" w:eastAsia="Calibri" w:hAnsi="Times New Roman" w:cs="Times New Roman"/>
          <w:b/>
          <w:color w:val="000000"/>
          <w:sz w:val="26"/>
          <w:szCs w:val="26"/>
        </w:rPr>
        <w:lastRenderedPageBreak/>
        <w:t xml:space="preserve">III. Kalkulacja przewidywanych kosztów realizacji </w:t>
      </w:r>
      <w:r>
        <w:rPr>
          <w:rFonts w:ascii="Times New Roman" w:eastAsia="Calibri" w:hAnsi="Times New Roman" w:cs="Times New Roman"/>
          <w:b/>
          <w:color w:val="000000"/>
          <w:sz w:val="26"/>
          <w:szCs w:val="26"/>
        </w:rPr>
        <w:t>przedsięwzięcia</w:t>
      </w:r>
    </w:p>
    <w:p w14:paraId="106633E6" w14:textId="77777777" w:rsidR="00EA44CE" w:rsidRPr="003024BE" w:rsidRDefault="00EA44CE" w:rsidP="00EA44CE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3024BE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1. Całkowity koszt 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>przedsięwzięcia</w:t>
      </w:r>
      <w:r w:rsidRPr="003024BE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 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>[…………………….</w:t>
      </w:r>
      <w:r w:rsidRPr="003024BE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zł]</w:t>
      </w:r>
    </w:p>
    <w:p w14:paraId="3BE1A571" w14:textId="77777777" w:rsidR="00EA44CE" w:rsidRPr="003024BE" w:rsidRDefault="00EA44CE" w:rsidP="00EA44CE">
      <w:pPr>
        <w:keepNext/>
        <w:spacing w:after="0" w:line="240" w:lineRule="auto"/>
        <w:outlineLvl w:val="1"/>
        <w:rPr>
          <w:rFonts w:ascii="Times New Roman" w:eastAsia="Calibri" w:hAnsi="Times New Roman" w:cs="Times New Roman"/>
          <w:iCs/>
          <w:color w:val="000000"/>
          <w:sz w:val="26"/>
          <w:szCs w:val="26"/>
        </w:rPr>
      </w:pPr>
      <w:r w:rsidRPr="003024BE">
        <w:rPr>
          <w:rFonts w:ascii="Times New Roman" w:eastAsia="Calibri" w:hAnsi="Times New Roman" w:cs="Times New Roman"/>
          <w:iCs/>
          <w:color w:val="000000"/>
          <w:sz w:val="26"/>
          <w:szCs w:val="26"/>
        </w:rPr>
        <w:t>2. Kosztorys ze względu na rodzaj kosztów</w:t>
      </w:r>
    </w:p>
    <w:tbl>
      <w:tblPr>
        <w:tblW w:w="90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2063"/>
        <w:gridCol w:w="2126"/>
        <w:gridCol w:w="2126"/>
        <w:gridCol w:w="2127"/>
      </w:tblGrid>
      <w:tr w:rsidR="00EA44CE" w:rsidRPr="003024BE" w14:paraId="12894756" w14:textId="77777777" w:rsidTr="00EE2D87">
        <w:trPr>
          <w:cantSplit/>
          <w:trHeight w:val="113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4C44E" w14:textId="77777777" w:rsidR="00EA44CE" w:rsidRPr="00DC3EDC" w:rsidRDefault="00EA44CE" w:rsidP="00831BC5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lang w:eastAsia="pl-PL"/>
              </w:rPr>
            </w:pPr>
            <w:r w:rsidRPr="003024B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DC3EDC">
              <w:rPr>
                <w:rFonts w:ascii="Times New Roman" w:eastAsia="Times New Roman" w:hAnsi="Times New Roman" w:cs="Times New Roman"/>
                <w:snapToGrid w:val="0"/>
                <w:color w:val="000000"/>
                <w:lang w:eastAsia="pl-PL"/>
              </w:rPr>
              <w:t xml:space="preserve"> Lp.</w:t>
            </w:r>
          </w:p>
          <w:p w14:paraId="183BBF87" w14:textId="77777777" w:rsidR="00EA44CE" w:rsidRPr="00DC3EDC" w:rsidRDefault="00EA44CE" w:rsidP="00831BC5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lang w:eastAsia="pl-PL"/>
              </w:rPr>
            </w:pPr>
          </w:p>
          <w:p w14:paraId="472F53B1" w14:textId="77777777" w:rsidR="00EA44CE" w:rsidRPr="00DC3EDC" w:rsidRDefault="00EA44CE" w:rsidP="00831BC5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lang w:eastAsia="pl-PL"/>
              </w:rPr>
            </w:pPr>
          </w:p>
          <w:p w14:paraId="7DAA893C" w14:textId="77777777" w:rsidR="00EA44CE" w:rsidRPr="00DC3EDC" w:rsidRDefault="00EA44CE" w:rsidP="00831BC5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lang w:eastAsia="pl-PL"/>
              </w:rPr>
            </w:pP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FBE22" w14:textId="77777777" w:rsidR="00EA44CE" w:rsidRPr="00DC3EDC" w:rsidRDefault="00EA44CE" w:rsidP="00831BC5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lang w:eastAsia="pl-PL"/>
              </w:rPr>
            </w:pPr>
            <w:r w:rsidRPr="00DC3EDC">
              <w:rPr>
                <w:rFonts w:ascii="Times New Roman" w:eastAsia="Times New Roman" w:hAnsi="Times New Roman" w:cs="Times New Roman"/>
                <w:snapToGrid w:val="0"/>
                <w:color w:val="000000"/>
                <w:lang w:eastAsia="pl-PL"/>
              </w:rPr>
              <w:t xml:space="preserve">Rodzaj kosztów (koszty merytoryczne </w:t>
            </w:r>
            <w:r w:rsidRPr="00DC3EDC">
              <w:rPr>
                <w:rFonts w:ascii="Times New Roman" w:eastAsia="Times New Roman" w:hAnsi="Times New Roman" w:cs="Times New Roman"/>
                <w:snapToGrid w:val="0"/>
                <w:color w:val="000000"/>
                <w:lang w:eastAsia="pl-PL"/>
              </w:rPr>
              <w:br/>
              <w:t>i administracyjne związane z realizacją zadania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DD139" w14:textId="77777777" w:rsidR="00EA44CE" w:rsidRPr="00DC3EDC" w:rsidRDefault="00EA44CE" w:rsidP="00831BC5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lang w:eastAsia="pl-PL"/>
              </w:rPr>
            </w:pPr>
            <w:r w:rsidRPr="00DC3EDC">
              <w:rPr>
                <w:rFonts w:ascii="Times New Roman" w:eastAsia="Times New Roman" w:hAnsi="Times New Roman" w:cs="Times New Roman"/>
                <w:snapToGrid w:val="0"/>
                <w:color w:val="000000"/>
                <w:lang w:eastAsia="pl-PL"/>
              </w:rPr>
              <w:t>Koszt całkowity</w:t>
            </w:r>
          </w:p>
          <w:p w14:paraId="732084B8" w14:textId="77777777" w:rsidR="00EA44CE" w:rsidRPr="00DC3EDC" w:rsidRDefault="00EA44CE" w:rsidP="00831BC5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lang w:eastAsia="pl-PL"/>
              </w:rPr>
            </w:pPr>
            <w:r w:rsidRPr="00DC3EDC">
              <w:rPr>
                <w:rFonts w:ascii="Times New Roman" w:eastAsia="Times New Roman" w:hAnsi="Times New Roman" w:cs="Times New Roman"/>
                <w:snapToGrid w:val="0"/>
                <w:color w:val="000000"/>
                <w:lang w:eastAsia="pl-PL"/>
              </w:rPr>
              <w:t>(w zł)</w:t>
            </w:r>
          </w:p>
          <w:p w14:paraId="4190815A" w14:textId="77777777" w:rsidR="00EA44CE" w:rsidRPr="00DC3EDC" w:rsidRDefault="00EA44CE" w:rsidP="00831BC5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lang w:eastAsia="pl-P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F32EF" w14:textId="77777777" w:rsidR="00EA44CE" w:rsidRPr="00DC3EDC" w:rsidRDefault="00EA44CE" w:rsidP="00831BC5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lang w:eastAsia="pl-PL"/>
              </w:rPr>
            </w:pPr>
            <w:r w:rsidRPr="00DC3EDC">
              <w:rPr>
                <w:rFonts w:ascii="Times New Roman" w:eastAsia="Times New Roman" w:hAnsi="Times New Roman" w:cs="Times New Roman"/>
                <w:snapToGrid w:val="0"/>
                <w:color w:val="000000"/>
                <w:lang w:eastAsia="pl-PL"/>
              </w:rPr>
              <w:t xml:space="preserve">Z tego </w:t>
            </w:r>
            <w:r w:rsidRPr="00DC3EDC">
              <w:rPr>
                <w:rFonts w:ascii="Times New Roman" w:eastAsia="Times New Roman" w:hAnsi="Times New Roman" w:cs="Times New Roman"/>
                <w:snapToGrid w:val="0"/>
                <w:color w:val="000000"/>
                <w:lang w:eastAsia="pl-PL"/>
              </w:rPr>
              <w:br/>
              <w:t xml:space="preserve"> z wnioskowanej</w:t>
            </w:r>
          </w:p>
          <w:p w14:paraId="4511E17A" w14:textId="77777777" w:rsidR="00EA44CE" w:rsidRPr="00DC3EDC" w:rsidRDefault="00EA44CE" w:rsidP="00831BC5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lang w:eastAsia="pl-PL"/>
              </w:rPr>
            </w:pPr>
            <w:r w:rsidRPr="00DC3EDC">
              <w:rPr>
                <w:rFonts w:ascii="Times New Roman" w:eastAsia="Times New Roman" w:hAnsi="Times New Roman" w:cs="Times New Roman"/>
                <w:snapToGrid w:val="0"/>
                <w:color w:val="000000"/>
                <w:lang w:eastAsia="pl-PL"/>
              </w:rPr>
              <w:t>dotacji (w zł)</w:t>
            </w:r>
          </w:p>
          <w:p w14:paraId="5A03D950" w14:textId="77777777" w:rsidR="00EA44CE" w:rsidRPr="00DC3EDC" w:rsidRDefault="00EA44CE" w:rsidP="00831BC5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lang w:eastAsia="pl-PL"/>
              </w:rPr>
            </w:pPr>
          </w:p>
          <w:p w14:paraId="60B4C3A7" w14:textId="77777777" w:rsidR="00EA44CE" w:rsidRPr="00DC3EDC" w:rsidRDefault="00EA44CE" w:rsidP="00831BC5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lang w:eastAsia="pl-PL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2C599" w14:textId="77777777" w:rsidR="00EA44CE" w:rsidRPr="00DC3EDC" w:rsidRDefault="00EA44CE" w:rsidP="00831BC5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lang w:eastAsia="pl-PL"/>
              </w:rPr>
            </w:pPr>
            <w:r w:rsidRPr="00DC3EDC">
              <w:rPr>
                <w:rFonts w:ascii="Times New Roman" w:eastAsia="Times New Roman" w:hAnsi="Times New Roman" w:cs="Times New Roman"/>
                <w:snapToGrid w:val="0"/>
                <w:color w:val="000000"/>
                <w:lang w:eastAsia="pl-PL"/>
              </w:rPr>
              <w:t xml:space="preserve">Z tego z finansowych </w:t>
            </w:r>
          </w:p>
          <w:p w14:paraId="78232F95" w14:textId="77777777" w:rsidR="00EA44CE" w:rsidRPr="00DC3EDC" w:rsidRDefault="00EA44CE" w:rsidP="00831BC5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lang w:eastAsia="pl-PL"/>
              </w:rPr>
            </w:pPr>
            <w:r w:rsidRPr="00DC3EDC">
              <w:rPr>
                <w:rFonts w:ascii="Times New Roman" w:eastAsia="Times New Roman" w:hAnsi="Times New Roman" w:cs="Times New Roman"/>
                <w:snapToGrid w:val="0"/>
                <w:color w:val="000000"/>
                <w:lang w:eastAsia="pl-PL"/>
              </w:rPr>
              <w:t xml:space="preserve">środków </w:t>
            </w:r>
          </w:p>
          <w:p w14:paraId="78E55F63" w14:textId="77777777" w:rsidR="00EA44CE" w:rsidRPr="00DC3EDC" w:rsidRDefault="00EA44CE" w:rsidP="00831BC5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lang w:eastAsia="pl-PL"/>
              </w:rPr>
            </w:pPr>
            <w:r w:rsidRPr="00DC3EDC">
              <w:rPr>
                <w:rFonts w:ascii="Times New Roman" w:eastAsia="Times New Roman" w:hAnsi="Times New Roman" w:cs="Times New Roman"/>
                <w:snapToGrid w:val="0"/>
                <w:color w:val="000000"/>
                <w:lang w:eastAsia="pl-PL"/>
              </w:rPr>
              <w:t>własnych wnioskodawcy</w:t>
            </w:r>
            <w:r w:rsidRPr="00DC3EDC">
              <w:rPr>
                <w:rFonts w:ascii="Times New Roman" w:eastAsia="Times New Roman" w:hAnsi="Times New Roman" w:cs="Times New Roman"/>
                <w:snapToGrid w:val="0"/>
                <w:color w:val="000000"/>
                <w:lang w:eastAsia="pl-PL"/>
              </w:rPr>
              <w:br/>
              <w:t xml:space="preserve"> i innych źródeł (w zł)</w:t>
            </w:r>
          </w:p>
        </w:tc>
      </w:tr>
      <w:tr w:rsidR="00EA44CE" w:rsidRPr="003024BE" w14:paraId="190332FB" w14:textId="77777777" w:rsidTr="00EE2D87">
        <w:trPr>
          <w:cantSplit/>
          <w:trHeight w:val="38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27726" w14:textId="77777777" w:rsidR="00EA44CE" w:rsidRDefault="00EA44CE" w:rsidP="00831B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0"/>
                <w:szCs w:val="20"/>
                <w:lang w:eastAsia="pl-PL"/>
              </w:rPr>
            </w:pPr>
          </w:p>
          <w:p w14:paraId="2321BC88" w14:textId="77777777" w:rsidR="00EA44CE" w:rsidRDefault="00EA44CE" w:rsidP="00831B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0"/>
                <w:szCs w:val="20"/>
                <w:lang w:eastAsia="pl-PL"/>
              </w:rPr>
            </w:pPr>
          </w:p>
          <w:p w14:paraId="604A6B12" w14:textId="77777777" w:rsidR="00EA44CE" w:rsidRDefault="00EA44CE" w:rsidP="00831B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0"/>
                <w:szCs w:val="20"/>
                <w:lang w:eastAsia="pl-PL"/>
              </w:rPr>
            </w:pPr>
          </w:p>
          <w:p w14:paraId="21FA7E30" w14:textId="77777777" w:rsidR="00EA44CE" w:rsidRDefault="00EA44CE" w:rsidP="00831B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0"/>
                <w:szCs w:val="20"/>
                <w:lang w:eastAsia="pl-PL"/>
              </w:rPr>
            </w:pPr>
          </w:p>
          <w:p w14:paraId="21C7B974" w14:textId="77777777" w:rsidR="00EA44CE" w:rsidRDefault="00EA44CE" w:rsidP="00831B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0"/>
                <w:szCs w:val="20"/>
                <w:lang w:eastAsia="pl-PL"/>
              </w:rPr>
            </w:pPr>
          </w:p>
          <w:p w14:paraId="06224B98" w14:textId="77777777" w:rsidR="00EA44CE" w:rsidRDefault="00EA44CE" w:rsidP="00831B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0"/>
                <w:szCs w:val="20"/>
                <w:lang w:eastAsia="pl-PL"/>
              </w:rPr>
            </w:pPr>
          </w:p>
          <w:p w14:paraId="6CBABF63" w14:textId="77777777" w:rsidR="00EA44CE" w:rsidRDefault="00EA44CE" w:rsidP="00831B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0"/>
                <w:szCs w:val="20"/>
                <w:lang w:eastAsia="pl-PL"/>
              </w:rPr>
            </w:pPr>
          </w:p>
          <w:p w14:paraId="534D2982" w14:textId="77777777" w:rsidR="00EA44CE" w:rsidRDefault="00EA44CE" w:rsidP="00831B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0"/>
                <w:szCs w:val="20"/>
                <w:lang w:eastAsia="pl-PL"/>
              </w:rPr>
            </w:pPr>
          </w:p>
          <w:p w14:paraId="523E3379" w14:textId="77777777" w:rsidR="00EA44CE" w:rsidRPr="0057420C" w:rsidRDefault="00EA44CE" w:rsidP="00831B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497B3B" w14:textId="77777777" w:rsidR="00EA44CE" w:rsidRPr="0057420C" w:rsidRDefault="00EA44CE" w:rsidP="00831BC5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9094AD9" w14:textId="77777777" w:rsidR="00EA44CE" w:rsidRPr="0057420C" w:rsidRDefault="00EA44CE" w:rsidP="00831BC5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91417" w14:textId="77777777" w:rsidR="00EA44CE" w:rsidRPr="0057420C" w:rsidRDefault="00EA44CE" w:rsidP="00831BC5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4851A" w14:textId="77777777" w:rsidR="00EA44CE" w:rsidRPr="003024BE" w:rsidRDefault="00EA44CE" w:rsidP="00831BC5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lang w:eastAsia="pl-PL"/>
              </w:rPr>
            </w:pPr>
          </w:p>
        </w:tc>
      </w:tr>
      <w:tr w:rsidR="00EA44CE" w14:paraId="50B8A645" w14:textId="77777777" w:rsidTr="00EE2D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5"/>
        </w:trPr>
        <w:tc>
          <w:tcPr>
            <w:tcW w:w="2622" w:type="dxa"/>
            <w:gridSpan w:val="2"/>
          </w:tcPr>
          <w:p w14:paraId="2AC77651" w14:textId="77777777" w:rsidR="00EA44CE" w:rsidRPr="00DC3EDC" w:rsidRDefault="00EA44CE" w:rsidP="00831BC5">
            <w:pPr>
              <w:spacing w:after="0" w:line="360" w:lineRule="auto"/>
              <w:ind w:left="-8" w:firstLine="708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DC3EDC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Ogółem:</w:t>
            </w:r>
          </w:p>
        </w:tc>
        <w:tc>
          <w:tcPr>
            <w:tcW w:w="2126" w:type="dxa"/>
          </w:tcPr>
          <w:p w14:paraId="4112BE91" w14:textId="77777777" w:rsidR="00EA44CE" w:rsidRDefault="00EA44CE" w:rsidP="00831BC5">
            <w:pPr>
              <w:spacing w:after="0" w:line="360" w:lineRule="auto"/>
              <w:ind w:left="-8" w:firstLine="708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</w:tcPr>
          <w:p w14:paraId="0725A2E9" w14:textId="77777777" w:rsidR="00EA44CE" w:rsidRDefault="00EA44CE" w:rsidP="00831BC5">
            <w:pPr>
              <w:spacing w:after="0" w:line="360" w:lineRule="auto"/>
              <w:ind w:left="-8" w:firstLine="708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7" w:type="dxa"/>
          </w:tcPr>
          <w:p w14:paraId="49E77D24" w14:textId="77777777" w:rsidR="00EA44CE" w:rsidRDefault="00EA44CE" w:rsidP="00831BC5">
            <w:pPr>
              <w:spacing w:after="0" w:line="360" w:lineRule="auto"/>
              <w:ind w:left="-8" w:firstLine="708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56CF76E3" w14:textId="77777777" w:rsidR="00EA44CE" w:rsidRDefault="00EA44CE" w:rsidP="00EA44CE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14:paraId="7010C9CA" w14:textId="77777777" w:rsidR="00EA44CE" w:rsidRPr="003024BE" w:rsidRDefault="00EA44CE" w:rsidP="00EA44CE">
      <w:pPr>
        <w:spacing w:after="0" w:line="240" w:lineRule="auto"/>
        <w:rPr>
          <w:rFonts w:ascii="Times New Roman" w:eastAsia="Calibri" w:hAnsi="Times New Roman" w:cs="Times New Roman"/>
          <w:i/>
          <w:color w:val="000000"/>
          <w:sz w:val="26"/>
          <w:szCs w:val="26"/>
        </w:rPr>
      </w:pPr>
      <w:r w:rsidRPr="003024BE">
        <w:rPr>
          <w:rFonts w:ascii="Times New Roman" w:eastAsia="Calibri" w:hAnsi="Times New Roman" w:cs="Times New Roman"/>
          <w:color w:val="000000"/>
          <w:sz w:val="26"/>
          <w:szCs w:val="26"/>
        </w:rPr>
        <w:t>3. Uwagi mogące mieć znaczenie przy ocenie kosztorysu</w:t>
      </w:r>
      <w:r w:rsidRPr="003024BE">
        <w:rPr>
          <w:rFonts w:ascii="Times New Roman" w:eastAsia="Calibri" w:hAnsi="Times New Roman" w:cs="Times New Roman"/>
          <w:i/>
          <w:color w:val="000000"/>
          <w:sz w:val="26"/>
          <w:szCs w:val="26"/>
        </w:rPr>
        <w:t>:</w:t>
      </w:r>
    </w:p>
    <w:p w14:paraId="4F1A36BB" w14:textId="77777777" w:rsidR="00EA44CE" w:rsidRPr="00E8525F" w:rsidRDefault="00EA44CE" w:rsidP="00C1274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6"/>
        </w:rPr>
      </w:pPr>
    </w:p>
    <w:p w14:paraId="3BB27096" w14:textId="77777777" w:rsidR="00EA44CE" w:rsidRPr="00E8525F" w:rsidRDefault="00EA44CE" w:rsidP="00C1274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6"/>
        </w:rPr>
      </w:pPr>
    </w:p>
    <w:p w14:paraId="4795FD5D" w14:textId="77777777" w:rsidR="00EA44CE" w:rsidRPr="00E8525F" w:rsidRDefault="00EA44CE" w:rsidP="00C1274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6"/>
        </w:rPr>
      </w:pPr>
    </w:p>
    <w:p w14:paraId="6025AE94" w14:textId="77777777" w:rsidR="00EA44CE" w:rsidRDefault="00EA44CE" w:rsidP="00EA44CE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14:paraId="20A73CC8" w14:textId="77777777" w:rsidR="00EA44CE" w:rsidRPr="003024BE" w:rsidRDefault="00EA44CE" w:rsidP="00EA44CE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 w:rsidRPr="003024BE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IV. Przewidywane źródła finansowania projektu:</w:t>
      </w:r>
    </w:p>
    <w:p w14:paraId="4AD39667" w14:textId="77777777" w:rsidR="00EA44CE" w:rsidRPr="003024BE" w:rsidRDefault="00EA44CE" w:rsidP="00EA44CE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>1</w:t>
      </w:r>
      <w:r w:rsidRPr="003024BE">
        <w:rPr>
          <w:rFonts w:ascii="Times New Roman" w:eastAsia="Calibri" w:hAnsi="Times New Roman" w:cs="Times New Roman"/>
          <w:color w:val="000000"/>
          <w:sz w:val="26"/>
          <w:szCs w:val="26"/>
        </w:rPr>
        <w:t>.</w:t>
      </w: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7"/>
        <w:gridCol w:w="1418"/>
        <w:gridCol w:w="1417"/>
      </w:tblGrid>
      <w:tr w:rsidR="00EA44CE" w:rsidRPr="003024BE" w14:paraId="37186B34" w14:textId="77777777" w:rsidTr="00C1274A">
        <w:tc>
          <w:tcPr>
            <w:tcW w:w="6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DCDC7" w14:textId="77777777" w:rsidR="00EA44CE" w:rsidRPr="003024BE" w:rsidRDefault="00EA44CE" w:rsidP="00831BC5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pl-PL"/>
              </w:rPr>
            </w:pPr>
            <w:r w:rsidRPr="003024BE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pl-PL"/>
              </w:rPr>
              <w:t>Źródło finansowania</w:t>
            </w:r>
          </w:p>
          <w:p w14:paraId="080C1567" w14:textId="77777777" w:rsidR="00EA44CE" w:rsidRPr="003024BE" w:rsidRDefault="00EA44CE" w:rsidP="00831BC5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DB62E" w14:textId="77777777" w:rsidR="00EA44CE" w:rsidRPr="003024BE" w:rsidRDefault="00EA44CE" w:rsidP="00831BC5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pl-PL"/>
              </w:rPr>
              <w:t>z</w:t>
            </w:r>
            <w:r w:rsidRPr="003024BE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pl-PL"/>
              </w:rPr>
              <w:t>ł</w:t>
            </w:r>
          </w:p>
          <w:p w14:paraId="0762F189" w14:textId="77777777" w:rsidR="00EA44CE" w:rsidRPr="003024BE" w:rsidRDefault="00EA44CE" w:rsidP="00831BC5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8BAAE" w14:textId="77777777" w:rsidR="00EA44CE" w:rsidRPr="003024BE" w:rsidRDefault="00EA44CE" w:rsidP="00831BC5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pl-PL"/>
              </w:rPr>
            </w:pPr>
            <w:r w:rsidRPr="003024BE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pl-PL"/>
              </w:rPr>
              <w:t>%</w:t>
            </w:r>
          </w:p>
          <w:p w14:paraId="0A7EA1F8" w14:textId="77777777" w:rsidR="00EA44CE" w:rsidRPr="003024BE" w:rsidRDefault="00EA44CE" w:rsidP="00831BC5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pl-PL"/>
              </w:rPr>
            </w:pPr>
          </w:p>
        </w:tc>
      </w:tr>
      <w:tr w:rsidR="00EA44CE" w:rsidRPr="003024BE" w14:paraId="2B550B66" w14:textId="77777777" w:rsidTr="00C1274A">
        <w:tc>
          <w:tcPr>
            <w:tcW w:w="630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8800" w14:textId="77777777" w:rsidR="00EA44CE" w:rsidRPr="003024BE" w:rsidRDefault="00EA44CE" w:rsidP="00831BC5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pl-PL"/>
              </w:rPr>
            </w:pPr>
            <w:r w:rsidRPr="003024BE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pl-PL"/>
              </w:rPr>
              <w:t>Wnioskowana kwota dotacji</w:t>
            </w:r>
          </w:p>
          <w:p w14:paraId="20CF473C" w14:textId="77777777" w:rsidR="00EA44CE" w:rsidRPr="003024BE" w:rsidRDefault="00EA44CE" w:rsidP="00831BC5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C9D77" w14:textId="77777777" w:rsidR="00EA44CE" w:rsidRPr="003024BE" w:rsidRDefault="00EA44CE" w:rsidP="008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1C1CF" w14:textId="77777777" w:rsidR="00EA44CE" w:rsidRPr="003024BE" w:rsidRDefault="00EA44CE" w:rsidP="00831BC5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pl-PL"/>
              </w:rPr>
            </w:pPr>
          </w:p>
        </w:tc>
      </w:tr>
      <w:tr w:rsidR="00EA44CE" w:rsidRPr="003024BE" w14:paraId="135D0A04" w14:textId="77777777" w:rsidTr="00C1274A">
        <w:trPr>
          <w:trHeight w:val="1325"/>
        </w:trPr>
        <w:tc>
          <w:tcPr>
            <w:tcW w:w="630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322CA" w14:textId="77777777" w:rsidR="00EA44CE" w:rsidRPr="003024BE" w:rsidRDefault="00EA44CE" w:rsidP="00831BC5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pl-PL"/>
              </w:rPr>
            </w:pPr>
            <w:r w:rsidRPr="003024BE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pl-PL"/>
              </w:rPr>
              <w:t xml:space="preserve">Finansowe środki własne, środki z innych źródeł oraz wpłaty 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pl-PL"/>
              </w:rPr>
              <w:br/>
              <w:t>i opłaty adresatów projektu*</w:t>
            </w:r>
          </w:p>
          <w:p w14:paraId="257A9E50" w14:textId="77777777" w:rsidR="00EA44CE" w:rsidRPr="003024BE" w:rsidRDefault="00EA44CE" w:rsidP="00831BC5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pl-PL"/>
              </w:rPr>
            </w:pPr>
            <w:r w:rsidRPr="003024BE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pl-PL"/>
              </w:rPr>
              <w:t>/z tego wp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pl-PL"/>
              </w:rPr>
              <w:t>łaty i opłaty adresatów przedsięwzięcia</w:t>
            </w:r>
            <w:r w:rsidRPr="003024BE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pl-PL"/>
              </w:rPr>
              <w:t xml:space="preserve"> (wstęp na mecze, wpływy z reklam) .............................................. zł/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83183" w14:textId="77777777" w:rsidR="00EA44CE" w:rsidRPr="003024BE" w:rsidRDefault="00EA44CE" w:rsidP="00831BC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4F3F" w14:textId="77777777" w:rsidR="00EA44CE" w:rsidRPr="003024BE" w:rsidRDefault="00EA44CE" w:rsidP="00831B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A44CE" w:rsidRPr="003024BE" w14:paraId="07E3FA03" w14:textId="77777777" w:rsidTr="00C1274A">
        <w:tc>
          <w:tcPr>
            <w:tcW w:w="630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6051B" w14:textId="77777777" w:rsidR="00EA44CE" w:rsidRPr="00EC35CB" w:rsidRDefault="00EA44CE" w:rsidP="00831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pl-PL"/>
              </w:rPr>
            </w:pPr>
            <w:r w:rsidRPr="00EC35CB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pl-PL"/>
              </w:rPr>
              <w:t>Ogółem:</w:t>
            </w:r>
          </w:p>
          <w:p w14:paraId="460ECBDA" w14:textId="77777777" w:rsidR="00EA44CE" w:rsidRPr="003024BE" w:rsidRDefault="00EA44CE" w:rsidP="00831BC5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F4B87" w14:textId="77777777" w:rsidR="00EA44CE" w:rsidRPr="003024BE" w:rsidRDefault="00EA44CE" w:rsidP="00831BC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15203" w14:textId="77777777" w:rsidR="00EA44CE" w:rsidRPr="003024BE" w:rsidRDefault="00EA44CE" w:rsidP="00831BC5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4FFAEC0D" w14:textId="77777777" w:rsidR="00EA44CE" w:rsidRPr="003024BE" w:rsidRDefault="00EA44CE" w:rsidP="00EA44CE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14:paraId="683E99F1" w14:textId="77777777" w:rsidR="00EA44CE" w:rsidRPr="00130746" w:rsidRDefault="00EA44CE" w:rsidP="00EA44C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130746">
        <w:rPr>
          <w:rFonts w:ascii="Times New Roman" w:eastAsia="Calibri" w:hAnsi="Times New Roman" w:cs="Times New Roman"/>
          <w:color w:val="000000"/>
          <w:sz w:val="26"/>
          <w:szCs w:val="26"/>
        </w:rPr>
        <w:t>2. Informacja o uzyskanych przez wnioskodawcę środkach prywatnych lub publicznych, których kwota została uwzględniona w ramach środków własnych lub innych</w:t>
      </w:r>
    </w:p>
    <w:tbl>
      <w:tblPr>
        <w:tblW w:w="9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EA44CE" w:rsidRPr="003024BE" w14:paraId="4016E9DE" w14:textId="77777777" w:rsidTr="00C1274A">
        <w:tc>
          <w:tcPr>
            <w:tcW w:w="9142" w:type="dxa"/>
          </w:tcPr>
          <w:p w14:paraId="44A4AFFB" w14:textId="77777777" w:rsidR="00EA44CE" w:rsidRPr="00E8525F" w:rsidRDefault="00EA44CE" w:rsidP="00831B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napToGrid w:val="0"/>
                <w:color w:val="000000"/>
                <w:sz w:val="24"/>
                <w:szCs w:val="26"/>
                <w:lang w:eastAsia="pl-PL"/>
              </w:rPr>
            </w:pPr>
          </w:p>
          <w:p w14:paraId="7D000C91" w14:textId="77777777" w:rsidR="00EA44CE" w:rsidRPr="00E8525F" w:rsidRDefault="00EA44CE" w:rsidP="00831B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napToGrid w:val="0"/>
                <w:color w:val="000000"/>
                <w:sz w:val="24"/>
                <w:szCs w:val="26"/>
                <w:lang w:eastAsia="pl-PL"/>
              </w:rPr>
            </w:pPr>
          </w:p>
          <w:p w14:paraId="05EF1575" w14:textId="77777777" w:rsidR="00EA44CE" w:rsidRPr="003024BE" w:rsidRDefault="00EA44CE" w:rsidP="00831B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napToGrid w:val="0"/>
                <w:color w:val="000000"/>
                <w:sz w:val="26"/>
                <w:szCs w:val="26"/>
                <w:lang w:eastAsia="pl-PL"/>
              </w:rPr>
            </w:pPr>
          </w:p>
        </w:tc>
      </w:tr>
    </w:tbl>
    <w:p w14:paraId="4A16C49C" w14:textId="77777777" w:rsidR="00EA44CE" w:rsidRDefault="00EA44CE" w:rsidP="00EA44CE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14:paraId="66818224" w14:textId="77777777" w:rsidR="00EA44CE" w:rsidRPr="003024BE" w:rsidRDefault="00EA44CE" w:rsidP="00EA44CE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3024BE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V. </w:t>
      </w:r>
      <w:r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Informacja o posiadanych zasobach rzeczowych i kadrowych</w:t>
      </w:r>
    </w:p>
    <w:p w14:paraId="116A8762" w14:textId="77777777" w:rsidR="00EA44CE" w:rsidRDefault="00EA44CE" w:rsidP="00EA44CE">
      <w:pPr>
        <w:spacing w:after="0" w:line="240" w:lineRule="auto"/>
        <w:rPr>
          <w:rFonts w:ascii="Times New Roman" w:eastAsia="Calibri" w:hAnsi="Times New Roman" w:cs="Times New Roman"/>
          <w:color w:val="000000"/>
          <w:szCs w:val="26"/>
        </w:rPr>
      </w:pPr>
    </w:p>
    <w:p w14:paraId="3ED86815" w14:textId="77777777" w:rsidR="00EA44CE" w:rsidRPr="00130746" w:rsidRDefault="00EA44CE" w:rsidP="00EA44C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130746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1. Rzeczowy wkład własny wnioskodawcy w realizację przedsięwzięcia </w:t>
      </w:r>
      <w:r w:rsidR="00EE2D87">
        <w:rPr>
          <w:rFonts w:ascii="Times New Roman" w:eastAsia="Calibri" w:hAnsi="Times New Roman" w:cs="Times New Roman"/>
          <w:color w:val="000000"/>
          <w:sz w:val="26"/>
          <w:szCs w:val="26"/>
        </w:rPr>
        <w:br/>
      </w:r>
      <w:r w:rsidRPr="00130746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/np. nie obejmowany kosztorysem wkład w postaci udostępnianego lokalu, obiektu, 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>materiałów, pracy wolontariuszy/</w:t>
      </w:r>
      <w:r w:rsidRPr="00130746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</w:p>
    <w:tbl>
      <w:tblPr>
        <w:tblW w:w="9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EA44CE" w:rsidRPr="003024BE" w14:paraId="4233A501" w14:textId="77777777" w:rsidTr="00C1274A">
        <w:tc>
          <w:tcPr>
            <w:tcW w:w="9142" w:type="dxa"/>
          </w:tcPr>
          <w:p w14:paraId="0F1DD149" w14:textId="77777777" w:rsidR="00EA44CE" w:rsidRPr="00E8525F" w:rsidRDefault="00EA44CE" w:rsidP="00831B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napToGrid w:val="0"/>
                <w:color w:val="000000"/>
                <w:sz w:val="24"/>
                <w:szCs w:val="26"/>
                <w:lang w:eastAsia="pl-PL"/>
              </w:rPr>
            </w:pPr>
          </w:p>
          <w:p w14:paraId="05F2A754" w14:textId="77777777" w:rsidR="00EA44CE" w:rsidRPr="00E8525F" w:rsidRDefault="00EA44CE" w:rsidP="00831B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napToGrid w:val="0"/>
                <w:color w:val="000000"/>
                <w:sz w:val="24"/>
                <w:szCs w:val="26"/>
                <w:lang w:eastAsia="pl-PL"/>
              </w:rPr>
            </w:pPr>
          </w:p>
          <w:p w14:paraId="4909F1C5" w14:textId="77777777" w:rsidR="00EA44CE" w:rsidRPr="00E8525F" w:rsidRDefault="00EA44CE" w:rsidP="00831B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napToGrid w:val="0"/>
                <w:color w:val="000000"/>
                <w:sz w:val="24"/>
                <w:szCs w:val="26"/>
                <w:lang w:eastAsia="pl-PL"/>
              </w:rPr>
            </w:pPr>
          </w:p>
          <w:p w14:paraId="1D8CEB82" w14:textId="77777777" w:rsidR="00EA44CE" w:rsidRPr="003024BE" w:rsidRDefault="00EA44CE" w:rsidP="00831B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napToGrid w:val="0"/>
                <w:color w:val="000000"/>
                <w:sz w:val="26"/>
                <w:szCs w:val="26"/>
                <w:lang w:eastAsia="pl-PL"/>
              </w:rPr>
            </w:pPr>
          </w:p>
        </w:tc>
      </w:tr>
    </w:tbl>
    <w:p w14:paraId="524DFBD7" w14:textId="77777777" w:rsidR="00EA44CE" w:rsidRPr="003024BE" w:rsidRDefault="00EA44CE" w:rsidP="00EA44CE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14:paraId="14C35733" w14:textId="77777777" w:rsidR="00EA44CE" w:rsidRPr="00130746" w:rsidRDefault="00EA44CE" w:rsidP="00EA44C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130746">
        <w:rPr>
          <w:rFonts w:ascii="Times New Roman" w:eastAsia="Calibri" w:hAnsi="Times New Roman" w:cs="Times New Roman"/>
          <w:color w:val="000000"/>
          <w:sz w:val="26"/>
          <w:szCs w:val="26"/>
        </w:rPr>
        <w:lastRenderedPageBreak/>
        <w:t xml:space="preserve">2. Zasoby kadrowe wnioskodawcy – przewidywane do wykorzystania przy realizacji zadania </w:t>
      </w:r>
    </w:p>
    <w:p w14:paraId="24F50F2E" w14:textId="77777777" w:rsidR="00EA44CE" w:rsidRPr="00E8525F" w:rsidRDefault="00EA44CE" w:rsidP="00EA44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6"/>
        </w:rPr>
      </w:pPr>
    </w:p>
    <w:p w14:paraId="68540E68" w14:textId="77777777" w:rsidR="00EA44CE" w:rsidRPr="00E8525F" w:rsidRDefault="00EA44CE" w:rsidP="00EA44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6"/>
        </w:rPr>
      </w:pPr>
    </w:p>
    <w:p w14:paraId="7BB99C8C" w14:textId="77777777" w:rsidR="00EA44CE" w:rsidRPr="00E8525F" w:rsidRDefault="00EA44CE" w:rsidP="00EA44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6"/>
        </w:rPr>
      </w:pPr>
    </w:p>
    <w:p w14:paraId="1AB78EDD" w14:textId="77777777" w:rsidR="00EA44CE" w:rsidRDefault="00EA44CE" w:rsidP="00EA44CE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14:paraId="0EF06C43" w14:textId="77777777" w:rsidR="00EA44CE" w:rsidRPr="003024BE" w:rsidRDefault="00EA44CE" w:rsidP="00EA44CE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3024BE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V</w:t>
      </w:r>
      <w:r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I</w:t>
      </w:r>
      <w:r w:rsidRPr="003024BE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. </w:t>
      </w:r>
      <w:r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Inne informacje mające wpływ na realizację przedsięwzięcia</w:t>
      </w:r>
    </w:p>
    <w:p w14:paraId="3875EDC1" w14:textId="77777777" w:rsidR="00EA44CE" w:rsidRDefault="00EA44CE" w:rsidP="00EA44CE">
      <w:pPr>
        <w:spacing w:after="0" w:line="240" w:lineRule="auto"/>
        <w:rPr>
          <w:rFonts w:ascii="Times New Roman" w:eastAsia="Calibri" w:hAnsi="Times New Roman" w:cs="Times New Roman"/>
          <w:color w:val="000000"/>
          <w:szCs w:val="26"/>
        </w:rPr>
      </w:pPr>
    </w:p>
    <w:p w14:paraId="1F2ECD6C" w14:textId="77777777" w:rsidR="00EA44CE" w:rsidRPr="00130746" w:rsidRDefault="00EA44CE" w:rsidP="00EA44C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Cs w:val="26"/>
        </w:rPr>
        <w:t>1</w:t>
      </w:r>
      <w:r w:rsidRPr="00130746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. Dotychczasowe doświadczenia w realizacji przedsięwzięć z zakresu 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sportu </w:t>
      </w:r>
      <w:r w:rsidRPr="00130746">
        <w:rPr>
          <w:rFonts w:ascii="Times New Roman" w:eastAsia="Calibri" w:hAnsi="Times New Roman" w:cs="Times New Roman"/>
          <w:color w:val="000000"/>
          <w:sz w:val="26"/>
          <w:szCs w:val="26"/>
        </w:rPr>
        <w:t>finansowanych ze środków publicznych</w:t>
      </w:r>
    </w:p>
    <w:tbl>
      <w:tblPr>
        <w:tblW w:w="9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EA44CE" w:rsidRPr="003024BE" w14:paraId="105969EF" w14:textId="77777777" w:rsidTr="00EE2D87">
        <w:tc>
          <w:tcPr>
            <w:tcW w:w="9250" w:type="dxa"/>
          </w:tcPr>
          <w:p w14:paraId="618B6693" w14:textId="77777777" w:rsidR="00EA44CE" w:rsidRPr="00E8525F" w:rsidRDefault="00EA44CE" w:rsidP="00831B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napToGrid w:val="0"/>
                <w:color w:val="000000"/>
                <w:sz w:val="24"/>
                <w:szCs w:val="26"/>
                <w:lang w:eastAsia="pl-PL"/>
              </w:rPr>
            </w:pPr>
          </w:p>
          <w:p w14:paraId="3BEAF40A" w14:textId="77777777" w:rsidR="00EA44CE" w:rsidRPr="00E8525F" w:rsidRDefault="00EA44CE" w:rsidP="00831B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napToGrid w:val="0"/>
                <w:color w:val="000000"/>
                <w:sz w:val="24"/>
                <w:szCs w:val="26"/>
                <w:lang w:eastAsia="pl-PL"/>
              </w:rPr>
            </w:pPr>
          </w:p>
          <w:p w14:paraId="3FA0E6EB" w14:textId="77777777" w:rsidR="00EA44CE" w:rsidRPr="00E8525F" w:rsidRDefault="00EA44CE" w:rsidP="00831B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napToGrid w:val="0"/>
                <w:color w:val="000000"/>
                <w:sz w:val="24"/>
                <w:szCs w:val="26"/>
                <w:lang w:eastAsia="pl-PL"/>
              </w:rPr>
            </w:pPr>
          </w:p>
          <w:p w14:paraId="1AC7A38F" w14:textId="77777777" w:rsidR="00EA44CE" w:rsidRPr="00E8525F" w:rsidRDefault="00EA44CE" w:rsidP="00831B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napToGrid w:val="0"/>
                <w:color w:val="000000"/>
                <w:sz w:val="24"/>
                <w:szCs w:val="26"/>
                <w:lang w:eastAsia="pl-PL"/>
              </w:rPr>
            </w:pPr>
          </w:p>
          <w:p w14:paraId="77DA64C9" w14:textId="77777777" w:rsidR="00EA44CE" w:rsidRPr="003024BE" w:rsidRDefault="00EA44CE" w:rsidP="00831B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napToGrid w:val="0"/>
                <w:color w:val="000000"/>
                <w:sz w:val="26"/>
                <w:szCs w:val="26"/>
                <w:lang w:eastAsia="pl-PL"/>
              </w:rPr>
            </w:pPr>
          </w:p>
        </w:tc>
      </w:tr>
    </w:tbl>
    <w:p w14:paraId="5141B37D" w14:textId="77777777" w:rsidR="00EA44CE" w:rsidRPr="003024BE" w:rsidRDefault="00EA44CE" w:rsidP="00EA44CE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14:paraId="608FAF0E" w14:textId="77777777" w:rsidR="00EA44CE" w:rsidRPr="003024BE" w:rsidRDefault="00EA44CE" w:rsidP="00EA44C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>2</w:t>
      </w:r>
      <w:r w:rsidRPr="003024BE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. Informacja o tym, czy wnioskodawca przewiduje korzystanie przy wykonaniu 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przedsięwzięcia </w:t>
      </w:r>
      <w:r w:rsidRPr="003024BE">
        <w:rPr>
          <w:rFonts w:ascii="Times New Roman" w:eastAsia="Calibri" w:hAnsi="Times New Roman" w:cs="Times New Roman"/>
          <w:color w:val="000000"/>
          <w:sz w:val="26"/>
          <w:szCs w:val="26"/>
        </w:rPr>
        <w:t>z podwykonawców /określenie rodzaju podwykonawców wraz ze wskazaniem zakresu, w jakim będą uczestniczyć w realizacji zadania/.</w:t>
      </w:r>
    </w:p>
    <w:tbl>
      <w:tblPr>
        <w:tblW w:w="9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EA44CE" w:rsidRPr="003024BE" w14:paraId="7218E27E" w14:textId="77777777" w:rsidTr="00EE2D87">
        <w:tc>
          <w:tcPr>
            <w:tcW w:w="9250" w:type="dxa"/>
          </w:tcPr>
          <w:p w14:paraId="033B9477" w14:textId="77777777" w:rsidR="00EA44CE" w:rsidRPr="00E8525F" w:rsidRDefault="00EA44CE" w:rsidP="00831B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napToGrid w:val="0"/>
                <w:color w:val="000000"/>
                <w:sz w:val="24"/>
                <w:szCs w:val="26"/>
                <w:lang w:eastAsia="pl-PL"/>
              </w:rPr>
            </w:pPr>
          </w:p>
          <w:p w14:paraId="1FBB4DAF" w14:textId="77777777" w:rsidR="00EA44CE" w:rsidRPr="00E8525F" w:rsidRDefault="00EA44CE" w:rsidP="00831B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napToGrid w:val="0"/>
                <w:color w:val="000000"/>
                <w:sz w:val="24"/>
                <w:szCs w:val="26"/>
                <w:lang w:eastAsia="pl-PL"/>
              </w:rPr>
            </w:pPr>
          </w:p>
          <w:p w14:paraId="6F9FEBBF" w14:textId="77777777" w:rsidR="00EA44CE" w:rsidRPr="00E8525F" w:rsidRDefault="00EA44CE" w:rsidP="00831B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napToGrid w:val="0"/>
                <w:color w:val="000000"/>
                <w:sz w:val="24"/>
                <w:szCs w:val="26"/>
                <w:lang w:eastAsia="pl-PL"/>
              </w:rPr>
            </w:pPr>
          </w:p>
          <w:p w14:paraId="6523DF91" w14:textId="77777777" w:rsidR="00EA44CE" w:rsidRPr="00E8525F" w:rsidRDefault="00EA44CE" w:rsidP="00831B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napToGrid w:val="0"/>
                <w:color w:val="000000"/>
                <w:sz w:val="24"/>
                <w:szCs w:val="26"/>
                <w:lang w:eastAsia="pl-PL"/>
              </w:rPr>
            </w:pPr>
          </w:p>
          <w:p w14:paraId="2C44AE25" w14:textId="77777777" w:rsidR="00EA44CE" w:rsidRPr="00E8525F" w:rsidRDefault="00EA44CE" w:rsidP="00831B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napToGrid w:val="0"/>
                <w:color w:val="000000"/>
                <w:sz w:val="24"/>
                <w:szCs w:val="26"/>
                <w:lang w:eastAsia="pl-PL"/>
              </w:rPr>
            </w:pPr>
          </w:p>
          <w:p w14:paraId="61D98D91" w14:textId="77777777" w:rsidR="00EA44CE" w:rsidRPr="003024BE" w:rsidRDefault="00EA44CE" w:rsidP="00831B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napToGrid w:val="0"/>
                <w:color w:val="000000"/>
                <w:sz w:val="26"/>
                <w:szCs w:val="26"/>
                <w:lang w:eastAsia="pl-PL"/>
              </w:rPr>
            </w:pPr>
          </w:p>
        </w:tc>
      </w:tr>
    </w:tbl>
    <w:p w14:paraId="3FB5EE6A" w14:textId="77777777" w:rsidR="00EA44CE" w:rsidRPr="003024BE" w:rsidRDefault="00EA44CE" w:rsidP="00EA44CE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14:paraId="41882F0D" w14:textId="77777777" w:rsidR="00EA44CE" w:rsidRPr="003024BE" w:rsidRDefault="00EA44CE" w:rsidP="00EA44CE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14:paraId="2081D7B2" w14:textId="77777777" w:rsidR="00EA44CE" w:rsidRPr="003024BE" w:rsidRDefault="00EA44CE" w:rsidP="00EA44CE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 w:rsidRPr="003024BE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Oświadczam(-my), że:</w:t>
      </w:r>
    </w:p>
    <w:p w14:paraId="303C9691" w14:textId="77777777" w:rsidR="00EA44CE" w:rsidRDefault="00EA44CE" w:rsidP="00EA44CE">
      <w:pPr>
        <w:spacing w:after="0" w:line="240" w:lineRule="auto"/>
        <w:rPr>
          <w:rFonts w:ascii="Times New Roman" w:eastAsia="Calibri" w:hAnsi="Times New Roman" w:cs="Times New Roman"/>
          <w:color w:val="000000"/>
          <w:szCs w:val="26"/>
        </w:rPr>
      </w:pPr>
      <w:r w:rsidRPr="003024BE">
        <w:rPr>
          <w:rFonts w:ascii="Times New Roman" w:eastAsia="Calibri" w:hAnsi="Times New Roman" w:cs="Times New Roman"/>
          <w:color w:val="000000"/>
          <w:szCs w:val="26"/>
        </w:rPr>
        <w:t xml:space="preserve">1) </w:t>
      </w:r>
      <w:r>
        <w:rPr>
          <w:rFonts w:ascii="Times New Roman" w:eastAsia="Calibri" w:hAnsi="Times New Roman" w:cs="Times New Roman"/>
          <w:color w:val="000000"/>
          <w:szCs w:val="26"/>
        </w:rPr>
        <w:t>proponowane przedsięwzięcie</w:t>
      </w:r>
      <w:r w:rsidRPr="003024BE">
        <w:rPr>
          <w:rFonts w:ascii="Times New Roman" w:eastAsia="Calibri" w:hAnsi="Times New Roman" w:cs="Times New Roman"/>
          <w:color w:val="000000"/>
          <w:szCs w:val="26"/>
        </w:rPr>
        <w:t xml:space="preserve"> w całości mieści się w zakresie działalności wnioskodawcy</w:t>
      </w:r>
      <w:r>
        <w:rPr>
          <w:rFonts w:ascii="Times New Roman" w:eastAsia="Calibri" w:hAnsi="Times New Roman" w:cs="Times New Roman"/>
          <w:color w:val="000000"/>
          <w:szCs w:val="26"/>
        </w:rPr>
        <w:t>;</w:t>
      </w:r>
      <w:r w:rsidRPr="003024BE">
        <w:rPr>
          <w:rFonts w:ascii="Times New Roman" w:eastAsia="Calibri" w:hAnsi="Times New Roman" w:cs="Times New Roman"/>
          <w:color w:val="000000"/>
          <w:szCs w:val="26"/>
        </w:rPr>
        <w:t xml:space="preserve"> </w:t>
      </w:r>
    </w:p>
    <w:p w14:paraId="1F68F66B" w14:textId="77777777" w:rsidR="00EA44CE" w:rsidRPr="00130746" w:rsidRDefault="00EA44CE" w:rsidP="00EA44C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Cs w:val="26"/>
        </w:rPr>
      </w:pPr>
      <w:r w:rsidRPr="00130746">
        <w:rPr>
          <w:rFonts w:ascii="Times New Roman" w:eastAsia="Calibri" w:hAnsi="Times New Roman" w:cs="Times New Roman"/>
          <w:color w:val="000000"/>
          <w:szCs w:val="26"/>
        </w:rPr>
        <w:t>2) w ramach składanego wniosku przewidujemy niepobieranie</w:t>
      </w:r>
      <w:r>
        <w:rPr>
          <w:rFonts w:ascii="Times New Roman" w:eastAsia="Calibri" w:hAnsi="Times New Roman" w:cs="Times New Roman"/>
          <w:color w:val="000000"/>
          <w:szCs w:val="26"/>
        </w:rPr>
        <w:t>/pobieranie</w:t>
      </w:r>
      <w:r w:rsidRPr="00130746">
        <w:rPr>
          <w:rFonts w:ascii="Times New Roman" w:eastAsia="Calibri" w:hAnsi="Times New Roman" w:cs="Times New Roman"/>
          <w:color w:val="000000"/>
          <w:sz w:val="26"/>
          <w:szCs w:val="26"/>
        </w:rPr>
        <w:t>*</w:t>
      </w:r>
      <w:r w:rsidRPr="00130746">
        <w:rPr>
          <w:rFonts w:ascii="Times New Roman" w:eastAsia="Calibri" w:hAnsi="Times New Roman" w:cs="Times New Roman"/>
          <w:color w:val="000000"/>
          <w:szCs w:val="26"/>
        </w:rPr>
        <w:t xml:space="preserve"> opłat od adresatów zadania;</w:t>
      </w:r>
    </w:p>
    <w:p w14:paraId="18C23420" w14:textId="77777777" w:rsidR="00EA44CE" w:rsidRPr="003024BE" w:rsidRDefault="00EA44CE" w:rsidP="00EA44C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Cs w:val="26"/>
        </w:rPr>
      </w:pPr>
      <w:r>
        <w:rPr>
          <w:rFonts w:ascii="Times New Roman" w:eastAsia="Calibri" w:hAnsi="Times New Roman" w:cs="Times New Roman"/>
          <w:color w:val="000000"/>
          <w:szCs w:val="26"/>
        </w:rPr>
        <w:t>3</w:t>
      </w:r>
      <w:r w:rsidRPr="003024BE">
        <w:rPr>
          <w:rFonts w:ascii="Times New Roman" w:eastAsia="Calibri" w:hAnsi="Times New Roman" w:cs="Times New Roman"/>
          <w:color w:val="000000"/>
          <w:szCs w:val="26"/>
        </w:rPr>
        <w:t xml:space="preserve">) wnioskodawca jest związany niniejszym wnioskiem przez okres do dnia </w:t>
      </w:r>
      <w:r w:rsidRPr="003024BE">
        <w:rPr>
          <w:rFonts w:ascii="Times New Roman" w:eastAsia="Calibri" w:hAnsi="Times New Roman" w:cs="Times New Roman"/>
          <w:i/>
          <w:color w:val="000000"/>
          <w:szCs w:val="26"/>
        </w:rPr>
        <w:t>ogłoszenia wyników konkursu i dnia podpisania umowy</w:t>
      </w:r>
      <w:r w:rsidRPr="003024BE">
        <w:rPr>
          <w:rFonts w:ascii="Times New Roman" w:eastAsia="Calibri" w:hAnsi="Times New Roman" w:cs="Times New Roman"/>
          <w:color w:val="000000"/>
          <w:szCs w:val="26"/>
        </w:rPr>
        <w:t>,</w:t>
      </w:r>
    </w:p>
    <w:p w14:paraId="6D566D83" w14:textId="77777777" w:rsidR="00EA44CE" w:rsidRPr="003024BE" w:rsidRDefault="00EA44CE" w:rsidP="00EA44C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Cs w:val="26"/>
        </w:rPr>
      </w:pPr>
      <w:r w:rsidRPr="003024BE">
        <w:rPr>
          <w:rFonts w:ascii="Times New Roman" w:eastAsia="Calibri" w:hAnsi="Times New Roman" w:cs="Times New Roman"/>
          <w:color w:val="000000"/>
          <w:szCs w:val="26"/>
        </w:rPr>
        <w:t>4) wszystkie podane we wniosku informacje są zgodne z aktualnym stanem prawnym i faktycznym.</w:t>
      </w:r>
    </w:p>
    <w:p w14:paraId="27B43C25" w14:textId="77777777" w:rsidR="00EA44CE" w:rsidRPr="003024BE" w:rsidRDefault="00EA44CE" w:rsidP="00EA44CE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14:paraId="48740D2A" w14:textId="77777777" w:rsidR="00EA44CE" w:rsidRDefault="00EA44CE" w:rsidP="00EA44CE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14:paraId="2729E72A" w14:textId="77777777" w:rsidR="00EA44CE" w:rsidRPr="00C1274A" w:rsidRDefault="00EA44CE" w:rsidP="00EA44CE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6"/>
        </w:rPr>
      </w:pPr>
      <w:r w:rsidRPr="00C1274A">
        <w:rPr>
          <w:rFonts w:ascii="Times New Roman" w:eastAsia="Calibri" w:hAnsi="Times New Roman" w:cs="Times New Roman"/>
          <w:color w:val="000000"/>
          <w:sz w:val="24"/>
          <w:szCs w:val="26"/>
        </w:rPr>
        <w:t>(pieczęć wnioskodawcy)</w:t>
      </w:r>
    </w:p>
    <w:p w14:paraId="0D96071C" w14:textId="77777777" w:rsidR="00EA44CE" w:rsidRPr="00C1274A" w:rsidRDefault="00EA44CE" w:rsidP="00EA44CE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6"/>
        </w:rPr>
      </w:pPr>
    </w:p>
    <w:p w14:paraId="4F9B7046" w14:textId="77777777" w:rsidR="00EA44CE" w:rsidRPr="00C1274A" w:rsidRDefault="00EA44CE" w:rsidP="00EA44CE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6"/>
        </w:rPr>
      </w:pPr>
    </w:p>
    <w:p w14:paraId="192F02A0" w14:textId="77777777" w:rsidR="00EA44CE" w:rsidRPr="00C1274A" w:rsidRDefault="00EA44CE" w:rsidP="00EA44CE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6"/>
        </w:rPr>
      </w:pPr>
      <w:r w:rsidRPr="00C1274A">
        <w:rPr>
          <w:rFonts w:ascii="Times New Roman" w:eastAsia="Calibri" w:hAnsi="Times New Roman" w:cs="Times New Roman"/>
          <w:color w:val="000000"/>
          <w:sz w:val="24"/>
          <w:szCs w:val="26"/>
        </w:rPr>
        <w:t>.........................................................................</w:t>
      </w:r>
      <w:r w:rsidR="00C1274A">
        <w:rPr>
          <w:rFonts w:ascii="Times New Roman" w:eastAsia="Calibri" w:hAnsi="Times New Roman" w:cs="Times New Roman"/>
          <w:color w:val="000000"/>
          <w:sz w:val="24"/>
          <w:szCs w:val="26"/>
        </w:rPr>
        <w:t>...........</w:t>
      </w:r>
      <w:r w:rsidRPr="00C1274A">
        <w:rPr>
          <w:rFonts w:ascii="Times New Roman" w:eastAsia="Calibri" w:hAnsi="Times New Roman" w:cs="Times New Roman"/>
          <w:color w:val="000000"/>
          <w:sz w:val="24"/>
          <w:szCs w:val="26"/>
        </w:rPr>
        <w:t>..................................................................</w:t>
      </w:r>
    </w:p>
    <w:p w14:paraId="3B847BC2" w14:textId="77777777" w:rsidR="00EA44CE" w:rsidRPr="00C1274A" w:rsidRDefault="00EA44CE" w:rsidP="00EA44C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6"/>
        </w:rPr>
      </w:pPr>
      <w:r w:rsidRPr="00C1274A">
        <w:rPr>
          <w:rFonts w:ascii="Times New Roman" w:eastAsia="Calibri" w:hAnsi="Times New Roman" w:cs="Times New Roman"/>
          <w:color w:val="000000"/>
          <w:sz w:val="24"/>
          <w:szCs w:val="26"/>
        </w:rPr>
        <w:t>(podpis osoby upoważnionej lub podpisy osób upoważnionych do składania oświadczeń woli w imieniu wnioskodawcy</w:t>
      </w:r>
    </w:p>
    <w:p w14:paraId="648C8DD4" w14:textId="77777777" w:rsidR="00EA44CE" w:rsidRPr="00130746" w:rsidRDefault="00EA44CE" w:rsidP="00EA44C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14:paraId="7F29DB5F" w14:textId="77777777" w:rsidR="00EA44CE" w:rsidRDefault="00EA44CE" w:rsidP="00EA44CE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  <w:u w:val="single"/>
        </w:rPr>
      </w:pPr>
    </w:p>
    <w:p w14:paraId="03D1D828" w14:textId="77777777" w:rsidR="00EA44CE" w:rsidRPr="00C1274A" w:rsidRDefault="00EA44CE" w:rsidP="00EA44C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6"/>
        </w:rPr>
      </w:pPr>
      <w:r w:rsidRPr="00C1274A">
        <w:rPr>
          <w:rFonts w:ascii="Times New Roman" w:eastAsia="Calibri" w:hAnsi="Times New Roman" w:cs="Times New Roman"/>
          <w:b/>
          <w:color w:val="000000"/>
          <w:sz w:val="24"/>
          <w:szCs w:val="26"/>
          <w:u w:val="single"/>
        </w:rPr>
        <w:t>Załączniki do wniosku</w:t>
      </w:r>
      <w:r w:rsidRPr="00C1274A">
        <w:rPr>
          <w:rFonts w:ascii="Times New Roman" w:eastAsia="Calibri" w:hAnsi="Times New Roman" w:cs="Times New Roman"/>
          <w:color w:val="000000"/>
          <w:sz w:val="24"/>
          <w:szCs w:val="26"/>
        </w:rPr>
        <w:t>:</w:t>
      </w:r>
    </w:p>
    <w:p w14:paraId="245E27C3" w14:textId="77777777" w:rsidR="00EA44CE" w:rsidRPr="00C1274A" w:rsidRDefault="00EA44CE" w:rsidP="00EA44C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6"/>
        </w:rPr>
      </w:pPr>
      <w:r w:rsidRPr="00C1274A">
        <w:rPr>
          <w:rFonts w:ascii="Times New Roman" w:eastAsia="Calibri" w:hAnsi="Times New Roman" w:cs="Times New Roman"/>
          <w:color w:val="000000"/>
          <w:sz w:val="24"/>
          <w:szCs w:val="26"/>
        </w:rPr>
        <w:t>1. Aktualny odpis z rejestru lub odpowiednio wyciąg z ewidencji lub inne dokumenty potwierdzające status prawny wnioskodawcy i umocowanie osób go reprezentujących.</w:t>
      </w:r>
    </w:p>
    <w:p w14:paraId="4B282447" w14:textId="77777777" w:rsidR="00EA44CE" w:rsidRPr="00C1274A" w:rsidRDefault="00EA44CE" w:rsidP="00EA44CE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4"/>
          <w:szCs w:val="26"/>
        </w:rPr>
      </w:pPr>
      <w:r w:rsidRPr="00C1274A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2. Aktualny Statut </w:t>
      </w:r>
    </w:p>
    <w:p w14:paraId="5E0499B9" w14:textId="77777777" w:rsidR="00EA44CE" w:rsidRPr="00C1274A" w:rsidRDefault="00EA44CE" w:rsidP="00EA44C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6"/>
        </w:rPr>
      </w:pPr>
      <w:r w:rsidRPr="00C1274A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3. Zaświadczenia o otrzymanej pomocy de minimis </w:t>
      </w:r>
      <w:r w:rsidR="00C1274A" w:rsidRPr="00C1274A">
        <w:rPr>
          <w:rFonts w:ascii="Times New Roman" w:eastAsia="Calibri" w:hAnsi="Times New Roman" w:cs="Times New Roman"/>
          <w:color w:val="000000"/>
          <w:sz w:val="24"/>
          <w:szCs w:val="26"/>
        </w:rPr>
        <w:t>-</w:t>
      </w:r>
      <w:r w:rsidRPr="00C1274A">
        <w:rPr>
          <w:rFonts w:ascii="Times New Roman" w:eastAsia="Calibri" w:hAnsi="Times New Roman" w:cs="Times New Roman"/>
          <w:b/>
          <w:i/>
          <w:color w:val="000000"/>
          <w:sz w:val="24"/>
          <w:szCs w:val="26"/>
        </w:rPr>
        <w:t xml:space="preserve"> nie dotyczy </w:t>
      </w:r>
      <w:r w:rsidR="00C1274A" w:rsidRPr="00C1274A">
        <w:rPr>
          <w:rFonts w:ascii="Times New Roman" w:eastAsia="Calibri" w:hAnsi="Times New Roman" w:cs="Times New Roman"/>
          <w:b/>
          <w:i/>
          <w:color w:val="000000"/>
          <w:sz w:val="24"/>
          <w:szCs w:val="26"/>
        </w:rPr>
        <w:t>-</w:t>
      </w:r>
      <w:r w:rsidRPr="00C1274A">
        <w:rPr>
          <w:rFonts w:ascii="Times New Roman" w:eastAsia="Calibri" w:hAnsi="Times New Roman" w:cs="Times New Roman"/>
          <w:color w:val="000000"/>
          <w:sz w:val="24"/>
          <w:szCs w:val="26"/>
        </w:rPr>
        <w:t>.............</w:t>
      </w:r>
    </w:p>
    <w:p w14:paraId="718A378E" w14:textId="77777777" w:rsidR="00EA44CE" w:rsidRPr="00C1274A" w:rsidRDefault="00EA44CE" w:rsidP="00EA44CE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6"/>
        </w:rPr>
      </w:pPr>
      <w:r w:rsidRPr="00C1274A">
        <w:rPr>
          <w:rFonts w:ascii="Times New Roman" w:eastAsia="Calibri" w:hAnsi="Times New Roman" w:cs="Times New Roman"/>
          <w:color w:val="000000"/>
          <w:sz w:val="24"/>
          <w:szCs w:val="26"/>
        </w:rPr>
        <w:t>4. Wypełniony formularz informacji i pomocy de minimis z rozporządzenia Rady Ministrów z dnia 29 marca 2011 r. w sprawie zakresu informacji przedstawianych przez podmiot ubiegający się o pomoc de minimis (Dz.</w:t>
      </w:r>
      <w:r w:rsidR="00C1274A" w:rsidRPr="00C1274A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</w:t>
      </w:r>
      <w:r w:rsidRPr="00C1274A">
        <w:rPr>
          <w:rFonts w:ascii="Times New Roman" w:eastAsia="Calibri" w:hAnsi="Times New Roman" w:cs="Times New Roman"/>
          <w:color w:val="000000"/>
          <w:sz w:val="24"/>
          <w:szCs w:val="26"/>
        </w:rPr>
        <w:t>U. Nr 53, poz. 311)</w:t>
      </w:r>
      <w:r w:rsidR="00EE2D87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</w:t>
      </w:r>
      <w:r w:rsidR="00C1274A" w:rsidRPr="00C1274A">
        <w:rPr>
          <w:rFonts w:ascii="Times New Roman" w:eastAsia="Calibri" w:hAnsi="Times New Roman" w:cs="Times New Roman"/>
          <w:b/>
          <w:color w:val="000000"/>
          <w:sz w:val="24"/>
          <w:szCs w:val="26"/>
        </w:rPr>
        <w:t>-</w:t>
      </w:r>
      <w:r w:rsidRPr="00C1274A">
        <w:rPr>
          <w:rFonts w:ascii="Times New Roman" w:eastAsia="Calibri" w:hAnsi="Times New Roman" w:cs="Times New Roman"/>
          <w:b/>
          <w:i/>
          <w:color w:val="000000"/>
          <w:sz w:val="24"/>
          <w:szCs w:val="26"/>
        </w:rPr>
        <w:t xml:space="preserve"> nie przedłożono – ponieważ wsparcie wnioskowanego projektu dotacją – w przypadku naszego Klubu nie spełnia cech właściwych dla „pomocy publicznej’</w:t>
      </w:r>
    </w:p>
    <w:p w14:paraId="5E822B42" w14:textId="77777777" w:rsidR="00C1274A" w:rsidRPr="00C1274A" w:rsidRDefault="00C1274A" w:rsidP="00EA44C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6"/>
        </w:rPr>
      </w:pPr>
      <w:r w:rsidRPr="00C1274A">
        <w:rPr>
          <w:rFonts w:ascii="Times New Roman" w:eastAsia="Calibri" w:hAnsi="Times New Roman" w:cs="Times New Roman"/>
          <w:color w:val="000000"/>
          <w:sz w:val="24"/>
          <w:szCs w:val="26"/>
        </w:rPr>
        <w:lastRenderedPageBreak/>
        <w:t>5. ………………………………………………………………………………………..</w:t>
      </w:r>
    </w:p>
    <w:p w14:paraId="42C279BD" w14:textId="77777777" w:rsidR="00C1274A" w:rsidRPr="00C1274A" w:rsidRDefault="00C1274A" w:rsidP="00EA44C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6"/>
        </w:rPr>
      </w:pPr>
      <w:r w:rsidRPr="00C1274A">
        <w:rPr>
          <w:rFonts w:ascii="Times New Roman" w:eastAsia="Calibri" w:hAnsi="Times New Roman" w:cs="Times New Roman"/>
          <w:color w:val="000000"/>
          <w:sz w:val="24"/>
          <w:szCs w:val="26"/>
        </w:rPr>
        <w:t>6. ………………………………………………………………………………………..</w:t>
      </w:r>
    </w:p>
    <w:p w14:paraId="39C51DAE" w14:textId="77777777" w:rsidR="00C1274A" w:rsidRPr="00C1274A" w:rsidRDefault="00C1274A" w:rsidP="00EA44C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6"/>
        </w:rPr>
      </w:pPr>
      <w:r w:rsidRPr="00C1274A">
        <w:rPr>
          <w:rFonts w:ascii="Times New Roman" w:eastAsia="Calibri" w:hAnsi="Times New Roman" w:cs="Times New Roman"/>
          <w:color w:val="000000"/>
          <w:sz w:val="24"/>
          <w:szCs w:val="26"/>
        </w:rPr>
        <w:t>7. ………………………………………………………………………………………..</w:t>
      </w:r>
    </w:p>
    <w:p w14:paraId="5A1063C4" w14:textId="77777777" w:rsidR="00EA44CE" w:rsidRPr="00C1274A" w:rsidRDefault="00EA44CE" w:rsidP="00EA44C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6"/>
        </w:rPr>
      </w:pPr>
    </w:p>
    <w:p w14:paraId="41D041F3" w14:textId="77777777" w:rsidR="00EA44CE" w:rsidRDefault="00EA44CE" w:rsidP="00EA44CE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6"/>
          <w:szCs w:val="26"/>
          <w:u w:val="single"/>
        </w:rPr>
      </w:pPr>
    </w:p>
    <w:p w14:paraId="6D7EE8C2" w14:textId="77777777" w:rsidR="00EA44CE" w:rsidRDefault="00EA44CE" w:rsidP="00EA44CE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6"/>
          <w:szCs w:val="26"/>
          <w:u w:val="single"/>
        </w:rPr>
      </w:pPr>
    </w:p>
    <w:p w14:paraId="38B44061" w14:textId="77777777" w:rsidR="00EA44CE" w:rsidRPr="00C1274A" w:rsidRDefault="00EA44CE" w:rsidP="00EA44CE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6"/>
          <w:u w:val="single"/>
        </w:rPr>
      </w:pPr>
      <w:r w:rsidRPr="00C1274A">
        <w:rPr>
          <w:rFonts w:ascii="Times New Roman" w:eastAsia="Calibri" w:hAnsi="Times New Roman" w:cs="Times New Roman"/>
          <w:b/>
          <w:color w:val="000000"/>
          <w:sz w:val="24"/>
          <w:szCs w:val="26"/>
          <w:u w:val="single"/>
        </w:rPr>
        <w:t>Adnotacje urzędowe (nie wypełniać)</w:t>
      </w:r>
    </w:p>
    <w:p w14:paraId="7616A446" w14:textId="77777777" w:rsidR="00EA44CE" w:rsidRPr="003024BE" w:rsidRDefault="00EA44CE" w:rsidP="00EA44CE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EA44CE" w:rsidRPr="003024BE" w14:paraId="5E774CD3" w14:textId="77777777" w:rsidTr="00C1274A">
        <w:trPr>
          <w:trHeight w:val="65"/>
        </w:trPr>
        <w:tc>
          <w:tcPr>
            <w:tcW w:w="9250" w:type="dxa"/>
          </w:tcPr>
          <w:p w14:paraId="5DA905DE" w14:textId="77777777" w:rsidR="00EA44CE" w:rsidRDefault="00EA44CE" w:rsidP="00831BC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  <w:p w14:paraId="3852F9FA" w14:textId="77777777" w:rsidR="00EA44CE" w:rsidRDefault="00EA44CE" w:rsidP="00831BC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  <w:p w14:paraId="624CCDF9" w14:textId="77777777" w:rsidR="00EA44CE" w:rsidRDefault="00EA44CE" w:rsidP="00831BC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  <w:p w14:paraId="3786C7B6" w14:textId="77777777" w:rsidR="00EA44CE" w:rsidRDefault="00EA44CE" w:rsidP="00831BC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  <w:p w14:paraId="48A86D6E" w14:textId="77777777" w:rsidR="00EA44CE" w:rsidRDefault="00EA44CE" w:rsidP="00831BC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  <w:p w14:paraId="007AE66A" w14:textId="77777777" w:rsidR="00EA44CE" w:rsidRDefault="00EA44CE" w:rsidP="00831BC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  <w:p w14:paraId="05E60EA2" w14:textId="77777777" w:rsidR="00EA44CE" w:rsidRDefault="00EA44CE" w:rsidP="00831BC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  <w:p w14:paraId="65CC1113" w14:textId="77777777" w:rsidR="00EA44CE" w:rsidRDefault="00EA44CE" w:rsidP="00831BC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  <w:p w14:paraId="60B80264" w14:textId="77777777" w:rsidR="00EA44CE" w:rsidRDefault="00EA44CE" w:rsidP="00831BC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  <w:p w14:paraId="0E4093EB" w14:textId="77777777" w:rsidR="00EA44CE" w:rsidRPr="003024BE" w:rsidRDefault="00EA44CE" w:rsidP="00831BC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21CB2C2C" w14:textId="77777777" w:rsidR="00EA44CE" w:rsidRPr="003024BE" w:rsidRDefault="00EA44CE" w:rsidP="00EA44CE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14:paraId="0A6A4E95" w14:textId="77777777" w:rsidR="00EA44CE" w:rsidRPr="003024BE" w:rsidRDefault="00EA44CE" w:rsidP="00EA44CE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3024BE">
        <w:rPr>
          <w:rFonts w:ascii="Times New Roman" w:eastAsia="Calibri" w:hAnsi="Times New Roman" w:cs="Times New Roman"/>
          <w:color w:val="000000"/>
          <w:sz w:val="26"/>
          <w:szCs w:val="26"/>
        </w:rPr>
        <w:t>_______________</w:t>
      </w:r>
    </w:p>
    <w:p w14:paraId="2B555F41" w14:textId="77777777" w:rsidR="00EA44CE" w:rsidRPr="003024BE" w:rsidRDefault="00EA44CE" w:rsidP="00EA44CE">
      <w:p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  <w:u w:val="single"/>
        </w:rPr>
      </w:pPr>
      <w:r w:rsidRPr="003024BE">
        <w:rPr>
          <w:rFonts w:ascii="Times New Roman" w:eastAsia="Calibri" w:hAnsi="Times New Roman" w:cs="Times New Roman"/>
          <w:sz w:val="26"/>
          <w:szCs w:val="26"/>
        </w:rPr>
        <w:t>* Niepotrzebne skreślić.</w:t>
      </w:r>
    </w:p>
    <w:p w14:paraId="05341224" w14:textId="77777777" w:rsidR="00BE4F00" w:rsidRPr="00EE2D87" w:rsidRDefault="00BE4F00" w:rsidP="00EE2D87">
      <w:pPr>
        <w:spacing w:after="0" w:line="276" w:lineRule="auto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sectPr w:rsidR="00BE4F00" w:rsidRPr="00EE2D87" w:rsidSect="00EE2D87">
      <w:footerReference w:type="default" r:id="rId6"/>
      <w:pgSz w:w="11906" w:h="16838"/>
      <w:pgMar w:top="396" w:right="1417" w:bottom="851" w:left="1417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C8C6E" w14:textId="77777777" w:rsidR="007B363F" w:rsidRDefault="007B363F" w:rsidP="00EA44CE">
      <w:pPr>
        <w:spacing w:after="0" w:line="240" w:lineRule="auto"/>
      </w:pPr>
      <w:r>
        <w:separator/>
      </w:r>
    </w:p>
  </w:endnote>
  <w:endnote w:type="continuationSeparator" w:id="0">
    <w:p w14:paraId="5833638F" w14:textId="77777777" w:rsidR="007B363F" w:rsidRDefault="007B363F" w:rsidP="00EA4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61110"/>
      <w:docPartObj>
        <w:docPartGallery w:val="Page Numbers (Bottom of Page)"/>
        <w:docPartUnique/>
      </w:docPartObj>
    </w:sdtPr>
    <w:sdtEndPr/>
    <w:sdtContent>
      <w:p w14:paraId="1C534924" w14:textId="77777777" w:rsidR="00C1274A" w:rsidRDefault="0067499D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229AEA3" w14:textId="77777777" w:rsidR="00C1274A" w:rsidRDefault="00C127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90C17" w14:textId="77777777" w:rsidR="007B363F" w:rsidRDefault="007B363F" w:rsidP="00EA44CE">
      <w:pPr>
        <w:spacing w:after="0" w:line="240" w:lineRule="auto"/>
      </w:pPr>
      <w:r>
        <w:separator/>
      </w:r>
    </w:p>
  </w:footnote>
  <w:footnote w:type="continuationSeparator" w:id="0">
    <w:p w14:paraId="5F453171" w14:textId="77777777" w:rsidR="007B363F" w:rsidRDefault="007B363F" w:rsidP="00EA44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44CE"/>
    <w:rsid w:val="00062CA0"/>
    <w:rsid w:val="00096E9E"/>
    <w:rsid w:val="00103333"/>
    <w:rsid w:val="004D744E"/>
    <w:rsid w:val="00555251"/>
    <w:rsid w:val="0067499D"/>
    <w:rsid w:val="006C055D"/>
    <w:rsid w:val="00790697"/>
    <w:rsid w:val="007B363F"/>
    <w:rsid w:val="00B6146A"/>
    <w:rsid w:val="00BE4F00"/>
    <w:rsid w:val="00C1274A"/>
    <w:rsid w:val="00D601B5"/>
    <w:rsid w:val="00E8525F"/>
    <w:rsid w:val="00EA44CE"/>
    <w:rsid w:val="00EE2D87"/>
    <w:rsid w:val="00EE5C10"/>
    <w:rsid w:val="00F8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1E1C3"/>
  <w15:docId w15:val="{B336A31D-75E1-4752-9B88-89D79FC10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44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44C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44CE"/>
    <w:rPr>
      <w:sz w:val="20"/>
      <w:szCs w:val="20"/>
    </w:rPr>
  </w:style>
  <w:style w:type="character" w:styleId="Odwoanieprzypisudolnego">
    <w:name w:val="footnote reference"/>
    <w:semiHidden/>
    <w:unhideWhenUsed/>
    <w:rsid w:val="00EA44CE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C12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1274A"/>
  </w:style>
  <w:style w:type="paragraph" w:styleId="Stopka">
    <w:name w:val="footer"/>
    <w:basedOn w:val="Normalny"/>
    <w:link w:val="StopkaZnak"/>
    <w:uiPriority w:val="99"/>
    <w:unhideWhenUsed/>
    <w:rsid w:val="00C12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27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916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Pawłowska</dc:creator>
  <cp:keywords/>
  <dc:description/>
  <cp:lastModifiedBy>Joanna Dąbrowicz</cp:lastModifiedBy>
  <cp:revision>3</cp:revision>
  <cp:lastPrinted>2016-03-22T09:28:00Z</cp:lastPrinted>
  <dcterms:created xsi:type="dcterms:W3CDTF">2019-02-08T12:49:00Z</dcterms:created>
  <dcterms:modified xsi:type="dcterms:W3CDTF">2025-02-03T09:18:00Z</dcterms:modified>
</cp:coreProperties>
</file>