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7733" w14:textId="77777777" w:rsidR="00D277DB" w:rsidRPr="00D277DB" w:rsidRDefault="00D277DB" w:rsidP="00D277DB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D277D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Załącznik do Załącznika </w:t>
      </w:r>
    </w:p>
    <w:tbl>
      <w:tblPr>
        <w:tblpPr w:leftFromText="141" w:rightFromText="141" w:vertAnchor="text" w:horzAnchor="margin" w:tblpXSpec="center" w:tblpY="1150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5205"/>
      </w:tblGrid>
      <w:tr w:rsidR="00D277DB" w:rsidRPr="00D277DB" w14:paraId="57DD6FA6" w14:textId="77777777" w:rsidTr="00D277DB">
        <w:trPr>
          <w:trHeight w:val="570"/>
        </w:trPr>
        <w:tc>
          <w:tcPr>
            <w:tcW w:w="1041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886C" w14:textId="77777777" w:rsidR="00D277DB" w:rsidRPr="00D277DB" w:rsidRDefault="00D277DB" w:rsidP="00D2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D277D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DANE DOTYCZĄCE KANDYDATA NA CZŁONKA KOMISJI</w:t>
            </w:r>
          </w:p>
        </w:tc>
      </w:tr>
      <w:tr w:rsidR="00D277DB" w:rsidRPr="00D277DB" w14:paraId="65D6551E" w14:textId="77777777" w:rsidTr="00D277DB">
        <w:trPr>
          <w:trHeight w:val="615"/>
        </w:trPr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1A08" w14:textId="77777777" w:rsidR="00D277DB" w:rsidRPr="00D277DB" w:rsidRDefault="00D277DB" w:rsidP="00D27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D277D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Imię i nazwisko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7FDE" w14:textId="77777777" w:rsidR="00D277DB" w:rsidRPr="00D277DB" w:rsidRDefault="00D277DB" w:rsidP="00D27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D277DB" w:rsidRPr="00D277DB" w14:paraId="6CA7402A" w14:textId="77777777" w:rsidTr="00D277DB">
        <w:trPr>
          <w:trHeight w:val="870"/>
        </w:trPr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C4832" w14:textId="77777777" w:rsidR="00D277DB" w:rsidRPr="00D277DB" w:rsidRDefault="00D277DB" w:rsidP="00D27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D277D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Dane kontaktowe kandydata (adres do korespondencji, tel. kontaktowy, e-mail)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A060" w14:textId="77777777" w:rsidR="00D277DB" w:rsidRPr="00D277DB" w:rsidRDefault="00D277DB" w:rsidP="00D27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D277DB" w:rsidRPr="00D277DB" w14:paraId="4C2585CA" w14:textId="77777777" w:rsidTr="00D277DB">
        <w:trPr>
          <w:trHeight w:val="735"/>
        </w:trPr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57B6C" w14:textId="77777777" w:rsidR="00D277DB" w:rsidRPr="00D277DB" w:rsidRDefault="00D277DB" w:rsidP="00D27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D277D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Funkcja pełniona w organizacji pozarządowej/podmiocie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DB4A" w14:textId="77777777" w:rsidR="00D277DB" w:rsidRPr="00D277DB" w:rsidRDefault="00D277DB" w:rsidP="00D27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D277DB" w:rsidRPr="00D277DB" w14:paraId="1B51A2A4" w14:textId="77777777" w:rsidTr="00D277DB">
        <w:trPr>
          <w:trHeight w:val="1185"/>
        </w:trPr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A8367" w14:textId="77777777" w:rsidR="00D277DB" w:rsidRPr="00D277DB" w:rsidRDefault="00D277DB" w:rsidP="00D27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D277D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Nazwa organizacji pozarządowej/podmiotu (proszę podać pełną nazwę oraz numer KRS lub właściwego rejestru, ewidencji potwierdzający status prawny)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EB46" w14:textId="77777777" w:rsidR="00D277DB" w:rsidRPr="00D277DB" w:rsidRDefault="00D277DB" w:rsidP="00D27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D277DB" w:rsidRPr="00D277DB" w14:paraId="4BF09DD3" w14:textId="77777777" w:rsidTr="00D277DB">
        <w:trPr>
          <w:trHeight w:val="1200"/>
        </w:trPr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928A0" w14:textId="77777777" w:rsidR="00D277DB" w:rsidRPr="00D277DB" w:rsidRDefault="00D277DB" w:rsidP="00D27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D277D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Opis doświadczeń i umiejętności kandydata, które będą przydatne w pracach komisji konkursowej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3AB3" w14:textId="77777777" w:rsidR="00D277DB" w:rsidRPr="00D277DB" w:rsidRDefault="00D277DB" w:rsidP="00D27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1C76DA6A" w14:textId="486D7980" w:rsidR="00D277DB" w:rsidRPr="00D277DB" w:rsidRDefault="00D277DB" w:rsidP="00D277D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D277DB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Formularz                                                                                                                                                                                                               kandydata na członka Komisji Konkursowej opiniującej oferty złożone w ramach otwartego konkursu ofert na realizację zadań publicznych w 202</w:t>
      </w:r>
      <w:r w:rsidR="00827BAE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4</w:t>
      </w:r>
      <w:r w:rsidRPr="00D277DB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roku, w obszarze wspierania i upowszechniania kultury fizycznej, ochrony i promocji zdrowia oraz kultury, sztuki, ochrony dóbr kultury i dziedzictwa narodowego</w:t>
      </w:r>
    </w:p>
    <w:p w14:paraId="3C33C423" w14:textId="77777777" w:rsidR="00D277DB" w:rsidRPr="00D277DB" w:rsidRDefault="00D277DB" w:rsidP="00D277DB">
      <w:pPr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D277D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Oświadczam, że:</w:t>
      </w:r>
    </w:p>
    <w:p w14:paraId="00282EA0" w14:textId="77777777" w:rsidR="00D277DB" w:rsidRDefault="00D277DB" w:rsidP="00D277DB">
      <w:pPr>
        <w:keepNext/>
        <w:autoSpaceDE w:val="0"/>
        <w:autoSpaceDN w:val="0"/>
        <w:adjustRightInd w:val="0"/>
        <w:spacing w:after="48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D277D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1. Wyrażam zgodę na zgłoszenie mojej osoby do Komisji konkursowej oceniającej oferty organizacji pozarządowych na realizację zadania publicznego z zakresu wspierania i upowszechniania kultury fizycznej/ochrony i promocji zdrowia/ kultury, sztuki, ochrony dóbr kultury i dziedzictwa narodowego (odpowiednio podkreślić).</w:t>
      </w:r>
    </w:p>
    <w:p w14:paraId="557319BA" w14:textId="2A4A5193" w:rsidR="00D277DB" w:rsidRPr="00D277DB" w:rsidRDefault="00D277DB" w:rsidP="00D277DB">
      <w:pPr>
        <w:keepNext/>
        <w:autoSpaceDE w:val="0"/>
        <w:autoSpaceDN w:val="0"/>
        <w:adjustRightInd w:val="0"/>
        <w:spacing w:after="48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D277D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2. Nie reprezentuję organizacji pozarządowych lub podmiotów wymienionych w art. 3 ust. 3 ww. ustawy z dnia 24 kwietnia 2003 r. o działalności pożytku publicznego i o 3 wolontariacie (Dz. U. z 2023 r. poz. 571) biorących udział w konkursie w danym obszarze.</w:t>
      </w:r>
    </w:p>
    <w:p w14:paraId="3BAED933" w14:textId="77777777" w:rsidR="00D277DB" w:rsidRPr="00D277DB" w:rsidRDefault="00D277DB" w:rsidP="00D277DB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D277D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       3. Jestem obywatelem RP i korzystam w pełni z praw publicznych.</w:t>
      </w:r>
    </w:p>
    <w:p w14:paraId="3DCF5132" w14:textId="77777777" w:rsidR="00D277DB" w:rsidRPr="00D277DB" w:rsidRDefault="00D277DB" w:rsidP="00D277DB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D277D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4. Nie podlegam wyłączeniu określonemu w art. 24 ustawy Kodeksu Postępowania Administracyjnego.</w:t>
      </w:r>
    </w:p>
    <w:p w14:paraId="556AB292" w14:textId="2C8C576B" w:rsidR="00D277DB" w:rsidRPr="00D277DB" w:rsidRDefault="00D277DB" w:rsidP="00D277D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D277D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5. </w:t>
      </w:r>
      <w:r w:rsidRPr="00D277D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Zgodnie z art. 6 ust. 1 rozporządzenia Parlamentu Europejskiego i Rady (UE) 2016/679 z 27.04.2016 r. w sprawie ochrony osób fizycznych w związku z przetwarzaniem danych osobowych i w sprawie swobodnego przepływu takich danych oraz uchylenia dyrektywy 95/46/WE (ogólne rozporządzenie o ochronie danych) (Dz.Urz. UE L 119.1 ) wyrażam zgodę na przetwarzanie moich danych osobowych dla potrzeb wyboru do udziału w komisji konkursowej do opiniowania ofert w otwartym konkursie ofert na realizację </w:t>
      </w:r>
      <w:r w:rsidRPr="00D277D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zadań publicznych w 202</w:t>
      </w:r>
      <w:r w:rsidR="00827BA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4</w:t>
      </w:r>
      <w:r w:rsidRPr="00D277D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roku, w obszarzewspierania i upowszechniania kultury fizycznej/ ochrony i promocji zdrowia/kultury, sztuki, ochrony dóbr kultury i dziedzictwa narodowego</w:t>
      </w:r>
      <w:r w:rsidRPr="00D277D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en-US"/>
          <w14:ligatures w14:val="none"/>
        </w:rPr>
        <w:t>.</w:t>
      </w:r>
    </w:p>
    <w:tbl>
      <w:tblPr>
        <w:tblStyle w:val="Tabela-Prosty1"/>
        <w:tblW w:w="10395" w:type="dxa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190"/>
        <w:gridCol w:w="5205"/>
      </w:tblGrid>
      <w:tr w:rsidR="00D277DB" w:rsidRPr="00D277DB" w14:paraId="2BA9CAD1" w14:textId="77777777">
        <w:trPr>
          <w:trHeight w:val="915"/>
        </w:trPr>
        <w:tc>
          <w:tcPr>
            <w:tcW w:w="519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68D9" w14:textId="77777777" w:rsidR="00D277DB" w:rsidRPr="00D277DB" w:rsidRDefault="00D277DB" w:rsidP="00D277DB">
            <w:pPr>
              <w:keepLines/>
              <w:spacing w:before="120" w:after="120"/>
            </w:pPr>
            <w:r w:rsidRPr="00D277DB">
              <w:t>Podpis kandydata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368E" w14:textId="77777777" w:rsidR="00D277DB" w:rsidRPr="00D277DB" w:rsidRDefault="00D277DB" w:rsidP="00D277DB">
            <w:pPr>
              <w:keepLines/>
              <w:spacing w:before="120" w:after="120"/>
            </w:pPr>
          </w:p>
        </w:tc>
      </w:tr>
    </w:tbl>
    <w:p w14:paraId="2BD6769D" w14:textId="77777777" w:rsidR="00D277DB" w:rsidRPr="00D277DB" w:rsidRDefault="00D277DB" w:rsidP="00D277DB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tbl>
      <w:tblPr>
        <w:tblStyle w:val="Tabela-Prosty1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05"/>
        <w:gridCol w:w="5205"/>
      </w:tblGrid>
      <w:tr w:rsidR="00D277DB" w:rsidRPr="00D277DB" w14:paraId="5D8E51C6" w14:textId="77777777">
        <w:trPr>
          <w:trHeight w:val="1305"/>
        </w:trPr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131D6" w14:textId="77777777" w:rsidR="00D277DB" w:rsidRPr="00D277DB" w:rsidRDefault="00D277DB" w:rsidP="00D277DB">
            <w:pPr>
              <w:keepLines/>
              <w:spacing w:before="120" w:after="120"/>
            </w:pPr>
            <w:r w:rsidRPr="00D277DB">
              <w:t>Pieczątki organizacji/podmiotu i czytelny podpis osoby upoważnionej do reprezentowania organizacji/podmiotu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BF8D" w14:textId="77777777" w:rsidR="00D277DB" w:rsidRPr="00D277DB" w:rsidRDefault="00D277DB" w:rsidP="00D277DB">
            <w:pPr>
              <w:keepLines/>
              <w:spacing w:before="120" w:after="120"/>
            </w:pPr>
          </w:p>
        </w:tc>
      </w:tr>
    </w:tbl>
    <w:p w14:paraId="3736E29F" w14:textId="77777777" w:rsidR="0021465A" w:rsidRDefault="0021465A"/>
    <w:sectPr w:rsidR="0021465A" w:rsidSect="00D277DB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DB"/>
    <w:rsid w:val="0021465A"/>
    <w:rsid w:val="00263CB2"/>
    <w:rsid w:val="00827BAE"/>
    <w:rsid w:val="00D2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BC75"/>
  <w15:chartTrackingRefBased/>
  <w15:docId w15:val="{10FEECA5-3141-4026-A8C0-116F8CA1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D27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shd w:val="clear" w:color="auto" w:fill="FFFFFF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Pawlowska</dc:creator>
  <cp:keywords/>
  <dc:description/>
  <cp:lastModifiedBy>Joanna Dąbrowicz</cp:lastModifiedBy>
  <cp:revision>2</cp:revision>
  <dcterms:created xsi:type="dcterms:W3CDTF">2023-04-25T11:53:00Z</dcterms:created>
  <dcterms:modified xsi:type="dcterms:W3CDTF">2024-01-31T07:31:00Z</dcterms:modified>
</cp:coreProperties>
</file>