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6FA8" w14:textId="77777777" w:rsidR="00DC73E9" w:rsidRDefault="00DC73E9" w:rsidP="00DC73E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D6E81E" w14:textId="322FABFA" w:rsidR="00DC73E9" w:rsidRDefault="00DC73E9" w:rsidP="00DC73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Krośniewice, dnia ………………..</w:t>
      </w:r>
    </w:p>
    <w:p w14:paraId="2A938192" w14:textId="77777777" w:rsidR="00DC73E9" w:rsidRDefault="00DC73E9" w:rsidP="00DC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7DE7A21" w14:textId="77777777" w:rsidR="00DC73E9" w:rsidRPr="009C115F" w:rsidRDefault="00DC73E9" w:rsidP="00DC73E9">
      <w:pPr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(Imię i nazwisko)</w:t>
      </w:r>
    </w:p>
    <w:p w14:paraId="2D0037C1" w14:textId="77777777" w:rsidR="00DC73E9" w:rsidRDefault="00DC73E9" w:rsidP="00DC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C67B303" w14:textId="77777777" w:rsidR="00DC73E9" w:rsidRPr="009C115F" w:rsidRDefault="00DC73E9" w:rsidP="00DC73E9">
      <w:pPr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(Adres zamieszkania)</w:t>
      </w:r>
    </w:p>
    <w:p w14:paraId="314B7A5E" w14:textId="77777777" w:rsidR="00DC73E9" w:rsidRDefault="00DC73E9" w:rsidP="00DC7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99-340 Krośniewice</w:t>
      </w:r>
    </w:p>
    <w:p w14:paraId="37A240CA" w14:textId="77777777" w:rsidR="00DC73E9" w:rsidRDefault="00DC73E9" w:rsidP="00DC73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C5AA6" w14:textId="77777777" w:rsidR="00DC73E9" w:rsidRPr="009C115F" w:rsidRDefault="00DC73E9" w:rsidP="00DC73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15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74E8745" w14:textId="77777777" w:rsidR="00DC73E9" w:rsidRDefault="00DC73E9" w:rsidP="00DC73E9">
      <w:pPr>
        <w:rPr>
          <w:rFonts w:ascii="Times New Roman" w:hAnsi="Times New Roman" w:cs="Times New Roman"/>
          <w:sz w:val="24"/>
          <w:szCs w:val="24"/>
        </w:rPr>
      </w:pPr>
    </w:p>
    <w:p w14:paraId="3AA82A4C" w14:textId="77777777" w:rsidR="00DC73E9" w:rsidRDefault="00DC73E9" w:rsidP="00DC73E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godzinach realizacji usług asystenta osobistego nie będą świadczone wobec mnie usługi opiekuńcze lub specjalistyczne usługi opiekuńcze, o których mowa w ustawie z dnia 12 marca 2004r. o pomocy społecznej, inne usługi finansowane w ramach Funduszu Solidarnościowego lub usługi obejmujące analogicznie wsparcie. </w:t>
      </w:r>
    </w:p>
    <w:p w14:paraId="606B8358" w14:textId="77777777" w:rsidR="00DC73E9" w:rsidRDefault="00DC73E9" w:rsidP="00DC73E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AA9BA" w14:textId="77777777" w:rsidR="00DC73E9" w:rsidRDefault="00DC73E9" w:rsidP="00DC73E9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36E077C" w14:textId="77777777" w:rsidR="00DC73E9" w:rsidRPr="009C115F" w:rsidRDefault="00DC73E9" w:rsidP="00DC73E9">
      <w:pPr>
        <w:spacing w:before="24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15F">
        <w:rPr>
          <w:rFonts w:ascii="Times New Roman" w:hAnsi="Times New Roman" w:cs="Times New Roman"/>
          <w:sz w:val="18"/>
          <w:szCs w:val="18"/>
        </w:rPr>
        <w:t>(podpis uczestnika Programu / opiekuna prawnego)</w:t>
      </w:r>
    </w:p>
    <w:p w14:paraId="0C4898E2" w14:textId="278CE517" w:rsidR="00747E3D" w:rsidRPr="00747E3D" w:rsidRDefault="00747E3D" w:rsidP="00747E3D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747E3D" w:rsidRPr="00747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FBA2" w14:textId="77777777" w:rsidR="00743013" w:rsidRDefault="00743013" w:rsidP="003F3E41">
      <w:pPr>
        <w:spacing w:after="0" w:line="240" w:lineRule="auto"/>
      </w:pPr>
      <w:r>
        <w:separator/>
      </w:r>
    </w:p>
  </w:endnote>
  <w:endnote w:type="continuationSeparator" w:id="0">
    <w:p w14:paraId="16E857B5" w14:textId="77777777" w:rsidR="00743013" w:rsidRDefault="00743013" w:rsidP="003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3DAB" w14:textId="77777777" w:rsidR="00053ED6" w:rsidRPr="00053ED6" w:rsidRDefault="00053ED6" w:rsidP="00053ED6">
    <w:pPr>
      <w:pStyle w:val="Stopka"/>
      <w:jc w:val="center"/>
    </w:pPr>
    <w:r w:rsidRPr="00053ED6">
      <w:rPr>
        <w:b/>
        <w:bCs/>
      </w:rPr>
      <w:t xml:space="preserve">Program finansowany ze środków Funduszu Solidarnościowego przyznanych </w:t>
    </w:r>
    <w:r w:rsidRPr="00053ED6">
      <w:rPr>
        <w:b/>
        <w:bCs/>
      </w:rPr>
      <w:br/>
      <w:t>przez Ministra Rodziny, Pracy i Polityki Społecznej</w:t>
    </w:r>
  </w:p>
  <w:p w14:paraId="44F92221" w14:textId="77777777" w:rsidR="00053ED6" w:rsidRPr="00053ED6" w:rsidRDefault="00053ED6" w:rsidP="00053E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F1C6" w14:textId="77777777" w:rsidR="00743013" w:rsidRDefault="00743013" w:rsidP="003F3E41">
      <w:pPr>
        <w:spacing w:after="0" w:line="240" w:lineRule="auto"/>
      </w:pPr>
      <w:r>
        <w:separator/>
      </w:r>
    </w:p>
  </w:footnote>
  <w:footnote w:type="continuationSeparator" w:id="0">
    <w:p w14:paraId="3D8B2E1A" w14:textId="77777777" w:rsidR="00743013" w:rsidRDefault="00743013" w:rsidP="003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40CB" w14:textId="05883510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525DB2D7" w14:textId="77777777" w:rsidR="00023D2B" w:rsidRDefault="00023D2B" w:rsidP="00023D2B">
    <w:pPr>
      <w:pStyle w:val="Stopka"/>
      <w:jc w:val="center"/>
      <w:rPr>
        <w:rFonts w:ascii="Liberation Serif" w:eastAsia="Liberation Serif" w:hAnsi="Liberation Serif" w:cs="Liberation Serif"/>
        <w:b/>
        <w:noProof/>
        <w:color w:val="000000"/>
        <w:lang w:eastAsia="pl-PL"/>
      </w:rPr>
    </w:pPr>
  </w:p>
  <w:p w14:paraId="6BDE68B6" w14:textId="5FC952F4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83BCE">
      <w:rPr>
        <w:rFonts w:ascii="Calibri" w:hAnsi="Calibri" w:cs="Calibri"/>
        <w:b/>
        <w:sz w:val="20"/>
        <w:szCs w:val="20"/>
      </w:rPr>
      <w:t xml:space="preserve">      </w:t>
    </w:r>
    <w:r w:rsidRPr="00A83BCE">
      <w:rPr>
        <w:rFonts w:ascii="Calibri" w:hAnsi="Calibri" w:cs="Calibri"/>
        <w:b/>
        <w:noProof/>
        <w:sz w:val="20"/>
        <w:szCs w:val="20"/>
      </w:rPr>
      <w:drawing>
        <wp:inline distT="0" distB="0" distL="0" distR="0" wp14:anchorId="0F61AF95" wp14:editId="4FE0E0A6">
          <wp:extent cx="2466975" cy="838200"/>
          <wp:effectExtent l="0" t="0" r="9525" b="0"/>
          <wp:docPr id="20214605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BCE">
      <w:rPr>
        <w:rFonts w:ascii="Calibri" w:hAnsi="Calibri" w:cs="Calibri"/>
        <w:b/>
        <w:sz w:val="20"/>
        <w:szCs w:val="20"/>
      </w:rPr>
      <w:t xml:space="preserve">               </w:t>
    </w:r>
    <w:r w:rsidR="005364FB" w:rsidRPr="00CC5D27">
      <w:rPr>
        <w:rFonts w:cstheme="minorHAnsi"/>
        <w:noProof/>
      </w:rPr>
      <w:drawing>
        <wp:inline distT="0" distB="0" distL="0" distR="0" wp14:anchorId="49803587" wp14:editId="6969DC5F">
          <wp:extent cx="2658044" cy="776435"/>
          <wp:effectExtent l="0" t="0" r="0" b="0"/>
          <wp:docPr id="9023194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94" cy="8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40AA6" w14:textId="77777777" w:rsidR="00A83BCE" w:rsidRPr="00A83BCE" w:rsidRDefault="00A83BCE" w:rsidP="00A83BCE">
    <w:pPr>
      <w:pStyle w:val="Stopka"/>
      <w:jc w:val="center"/>
      <w:rPr>
        <w:rFonts w:ascii="Calibri" w:hAnsi="Calibri" w:cs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FC1"/>
    <w:multiLevelType w:val="hybridMultilevel"/>
    <w:tmpl w:val="1B2817AA"/>
    <w:lvl w:ilvl="0" w:tplc="222C5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2660A"/>
    <w:multiLevelType w:val="hybridMultilevel"/>
    <w:tmpl w:val="F240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188">
    <w:abstractNumId w:val="0"/>
  </w:num>
  <w:num w:numId="2" w16cid:durableId="210287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F"/>
    <w:rsid w:val="00023D2B"/>
    <w:rsid w:val="000535FC"/>
    <w:rsid w:val="00053ED6"/>
    <w:rsid w:val="00091963"/>
    <w:rsid w:val="00100AF4"/>
    <w:rsid w:val="001539DF"/>
    <w:rsid w:val="00173464"/>
    <w:rsid w:val="001C1575"/>
    <w:rsid w:val="001F76D0"/>
    <w:rsid w:val="00235F08"/>
    <w:rsid w:val="00297505"/>
    <w:rsid w:val="002F173A"/>
    <w:rsid w:val="00340E1C"/>
    <w:rsid w:val="00383388"/>
    <w:rsid w:val="00386EB6"/>
    <w:rsid w:val="003912F5"/>
    <w:rsid w:val="003B60DC"/>
    <w:rsid w:val="003D4A26"/>
    <w:rsid w:val="003D4DBF"/>
    <w:rsid w:val="003E1E5F"/>
    <w:rsid w:val="003F3E41"/>
    <w:rsid w:val="00404737"/>
    <w:rsid w:val="00437429"/>
    <w:rsid w:val="00467C46"/>
    <w:rsid w:val="005171B3"/>
    <w:rsid w:val="005364FB"/>
    <w:rsid w:val="005C2751"/>
    <w:rsid w:val="005C666C"/>
    <w:rsid w:val="00681FE3"/>
    <w:rsid w:val="00697090"/>
    <w:rsid w:val="006C3072"/>
    <w:rsid w:val="00743013"/>
    <w:rsid w:val="00747E3D"/>
    <w:rsid w:val="008238DA"/>
    <w:rsid w:val="00873B3D"/>
    <w:rsid w:val="00893285"/>
    <w:rsid w:val="008D1719"/>
    <w:rsid w:val="008D39FC"/>
    <w:rsid w:val="008E6E8E"/>
    <w:rsid w:val="009D7D1F"/>
    <w:rsid w:val="009E67D0"/>
    <w:rsid w:val="00A83BCE"/>
    <w:rsid w:val="00BC7002"/>
    <w:rsid w:val="00BD05AC"/>
    <w:rsid w:val="00C8724B"/>
    <w:rsid w:val="00C87F1F"/>
    <w:rsid w:val="00CE1ECC"/>
    <w:rsid w:val="00CF0138"/>
    <w:rsid w:val="00D21B67"/>
    <w:rsid w:val="00DB3F3E"/>
    <w:rsid w:val="00DC73E9"/>
    <w:rsid w:val="00E0024F"/>
    <w:rsid w:val="00E460A7"/>
    <w:rsid w:val="00E47668"/>
    <w:rsid w:val="00ED7FD6"/>
    <w:rsid w:val="00F2386E"/>
    <w:rsid w:val="00F667C3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BBB9"/>
  <w15:chartTrackingRefBased/>
  <w15:docId w15:val="{024633C3-FB73-4BC7-9434-1B19673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E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E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88"/>
  </w:style>
  <w:style w:type="paragraph" w:styleId="Stopka">
    <w:name w:val="footer"/>
    <w:basedOn w:val="Normalny"/>
    <w:link w:val="StopkaZnak"/>
    <w:unhideWhenUsed/>
    <w:rsid w:val="0038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83388"/>
  </w:style>
  <w:style w:type="paragraph" w:styleId="Akapitzlist">
    <w:name w:val="List Paragraph"/>
    <w:basedOn w:val="Normalny"/>
    <w:uiPriority w:val="34"/>
    <w:qFormat/>
    <w:rsid w:val="009D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345F-A156-4C27-813B-2C47DCF7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USER</cp:lastModifiedBy>
  <cp:revision>2</cp:revision>
  <cp:lastPrinted>2022-04-26T08:25:00Z</cp:lastPrinted>
  <dcterms:created xsi:type="dcterms:W3CDTF">2025-01-16T09:07:00Z</dcterms:created>
  <dcterms:modified xsi:type="dcterms:W3CDTF">2025-01-16T09:07:00Z</dcterms:modified>
</cp:coreProperties>
</file>