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764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5205"/>
      </w:tblGrid>
      <w:tr w:rsidR="00965E54" w:rsidRPr="00965E54" w14:paraId="4154A56A" w14:textId="77777777" w:rsidTr="00965E54">
        <w:trPr>
          <w:trHeight w:val="570"/>
        </w:trPr>
        <w:tc>
          <w:tcPr>
            <w:tcW w:w="1041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F714" w14:textId="77777777" w:rsidR="00965E54" w:rsidRPr="00965E54" w:rsidRDefault="00965E54" w:rsidP="00965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65E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DANE DOTYCZĄCE KANDYDATA NA CZŁONKA KOMISJI</w:t>
            </w:r>
          </w:p>
        </w:tc>
      </w:tr>
      <w:tr w:rsidR="00965E54" w:rsidRPr="00965E54" w14:paraId="00A696F9" w14:textId="77777777" w:rsidTr="00965E54">
        <w:trPr>
          <w:trHeight w:val="615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AA39B" w14:textId="77777777" w:rsidR="00965E54" w:rsidRPr="00965E54" w:rsidRDefault="00965E54" w:rsidP="0096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65E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Imię i nazwisko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51D2" w14:textId="77777777" w:rsidR="00965E54" w:rsidRPr="00965E54" w:rsidRDefault="00965E54" w:rsidP="0096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65E54" w:rsidRPr="00965E54" w14:paraId="4B2BDE10" w14:textId="77777777" w:rsidTr="00965E54">
        <w:trPr>
          <w:trHeight w:val="870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6BFB" w14:textId="77777777" w:rsidR="00965E54" w:rsidRPr="00965E54" w:rsidRDefault="00965E54" w:rsidP="0096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65E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Dane kontaktowe kandydata (adres do korespondencji, tel. kontaktowy, e-mail)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4564" w14:textId="77777777" w:rsidR="00965E54" w:rsidRPr="00965E54" w:rsidRDefault="00965E54" w:rsidP="0096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65E54" w:rsidRPr="00965E54" w14:paraId="1F3811F0" w14:textId="77777777" w:rsidTr="00965E54">
        <w:trPr>
          <w:trHeight w:val="735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2EDF7" w14:textId="77777777" w:rsidR="00965E54" w:rsidRPr="00965E54" w:rsidRDefault="00965E54" w:rsidP="0096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65E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Funkcja pełniona w organizacji pozarządowej/podmiocie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1AFC" w14:textId="77777777" w:rsidR="00965E54" w:rsidRPr="00965E54" w:rsidRDefault="00965E54" w:rsidP="0096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65E54" w:rsidRPr="00965E54" w14:paraId="0106876F" w14:textId="77777777" w:rsidTr="00965E54">
        <w:trPr>
          <w:trHeight w:val="1185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D63D" w14:textId="77777777" w:rsidR="00965E54" w:rsidRPr="00965E54" w:rsidRDefault="00965E54" w:rsidP="0096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65E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Nazwa organizacji pozarządowej/podmiotu (proszę podać pełną nazwę oraz numer KRS lub właściwego rejestru, ewidencji potwierdzający status prawny)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C8E3" w14:textId="77777777" w:rsidR="00965E54" w:rsidRPr="00965E54" w:rsidRDefault="00965E54" w:rsidP="0096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65E54" w:rsidRPr="00965E54" w14:paraId="7FFD89B3" w14:textId="77777777" w:rsidTr="00965E54">
        <w:trPr>
          <w:trHeight w:val="1200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4E11" w14:textId="77777777" w:rsidR="00965E54" w:rsidRPr="00965E54" w:rsidRDefault="00965E54" w:rsidP="0096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65E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Opis doświadczeń i umiejętności kandydata, które będą przydatne w pracach komisji konkursowej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CA7B" w14:textId="77777777" w:rsidR="00965E54" w:rsidRPr="00965E54" w:rsidRDefault="00965E54" w:rsidP="0096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5258FA87" w14:textId="77777777" w:rsidR="00965E54" w:rsidRPr="00965E54" w:rsidRDefault="00965E54" w:rsidP="00965E54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Załącznik Nr 2 do Załącznika Nr 2</w:t>
      </w:r>
    </w:p>
    <w:p w14:paraId="3A8FE4DC" w14:textId="77777777" w:rsidR="00965E54" w:rsidRPr="00965E54" w:rsidRDefault="00965E54" w:rsidP="00965E5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65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Formularz                                                                                                                                                                                                               kandydata na członka Komisji Konkursowej opiniującej oferty złożone w ramach otwartego konkursu ofert na realizację zadań publicznych w 2021 roku, w obszarze wspierania i upowszechniania kultury fizycznej oraz ochrony i promocji zdrowia</w:t>
      </w:r>
    </w:p>
    <w:p w14:paraId="7B02D363" w14:textId="77777777" w:rsidR="00965E54" w:rsidRPr="00965E54" w:rsidRDefault="00965E54" w:rsidP="00965E54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Oświadczam, że:</w:t>
      </w:r>
    </w:p>
    <w:p w14:paraId="36748975" w14:textId="77777777" w:rsidR="00965E54" w:rsidRPr="00965E54" w:rsidRDefault="00965E54" w:rsidP="00965E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Wyrażam zgodę na zgłoszenie mojej osoby do Komisji konkursowej oceniającej oferty organizacji pozarządowych na realizację zadania publicznego z zakresu wspierania i upowszechniania kultury fizycznej oraz ochrony i promocji zdrowia.</w:t>
      </w:r>
    </w:p>
    <w:p w14:paraId="2FCA1729" w14:textId="40FA59F3" w:rsidR="00965E54" w:rsidRPr="00965E54" w:rsidRDefault="00965E54" w:rsidP="00965E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2. Nie reprezentuję organizacji pozarządowych lub podmiotów wymienionych w art. 3 ust. 3 ww. ustawy z dnia 24 kwietnia 2003 r. o działalności pożytku publicznego i o 3wolontariacie (Dz. U. z 2020 r. poz.1057;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</w:r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 2019 r. poz.2020) biorących udział w konkursie.</w:t>
      </w:r>
    </w:p>
    <w:p w14:paraId="76E74892" w14:textId="77777777" w:rsidR="00965E54" w:rsidRPr="00965E54" w:rsidRDefault="00965E54" w:rsidP="00965E54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 Jestem obywatelem RP i korzystam w pełni z praw publicznych.</w:t>
      </w:r>
    </w:p>
    <w:p w14:paraId="21D81096" w14:textId="77777777" w:rsidR="00965E54" w:rsidRPr="00965E54" w:rsidRDefault="00965E54" w:rsidP="00965E54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4. Nie podlegam wyłączeniu określonemu w art. 24 ustawy Kodeksu Postępowania Administracyjnego.</w:t>
      </w:r>
    </w:p>
    <w:p w14:paraId="79011498" w14:textId="77777777" w:rsidR="00965E54" w:rsidRPr="00965E54" w:rsidRDefault="00965E54" w:rsidP="00965E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5. 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Zgodnie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z art. 6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ust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1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rozporządzenia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Parlamentu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Europejskiego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Rady (UE) 2016/679 z 27.04.2016 r. w 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sprawie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ochrony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osób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fizycznych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w 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związku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z 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przetwarzaniem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danych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osobowych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w 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sprawie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swobodnego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przepływu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takich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danych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oraz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uchylenia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dyrektywy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95/46/WE (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ogólne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rozporządzenie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o 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ochronie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danych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) (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Dz.Urz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UE L 119.1 )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wyrażam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zgodę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na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przetwarzanie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moich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danych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osobowych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dla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potrzeb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wyboru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udziału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w 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komisji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konkursowej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opiniowania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ofert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w 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otwartym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konkursie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ofert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na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realizację</w:t>
      </w:r>
      <w:proofErr w:type="spellEnd"/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zadań publicznych w 2020 roku, w obszarze wspierania i upowszechniania kultury fizycznej oraz ochrony i promocji zdrowia</w:t>
      </w:r>
      <w:r w:rsidRPr="00965E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</w:p>
    <w:tbl>
      <w:tblPr>
        <w:tblStyle w:val="Tabela-Prosty1"/>
        <w:tblW w:w="10490" w:type="dxa"/>
        <w:tblInd w:w="-71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965E54" w:rsidRPr="00965E54" w14:paraId="510A8EAE" w14:textId="77777777" w:rsidTr="00965E54">
        <w:trPr>
          <w:trHeight w:val="91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FDB6" w14:textId="77777777" w:rsidR="00965E54" w:rsidRPr="00965E54" w:rsidRDefault="00965E54" w:rsidP="00965E54">
            <w:pPr>
              <w:keepLines/>
              <w:spacing w:before="120" w:after="120"/>
            </w:pPr>
            <w:r w:rsidRPr="00965E54">
              <w:t>Podpis kandydata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F792" w14:textId="77777777" w:rsidR="00965E54" w:rsidRPr="00965E54" w:rsidRDefault="00965E54" w:rsidP="00965E54">
            <w:pPr>
              <w:keepLines/>
              <w:spacing w:before="120" w:after="120"/>
            </w:pPr>
          </w:p>
        </w:tc>
      </w:tr>
    </w:tbl>
    <w:p w14:paraId="1D107FC1" w14:textId="77777777" w:rsidR="00965E54" w:rsidRPr="00965E54" w:rsidRDefault="00965E54" w:rsidP="00965E54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Style w:val="Tabela-Prosty1"/>
        <w:tblW w:w="10490" w:type="dxa"/>
        <w:tblInd w:w="-71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965E54" w:rsidRPr="00965E54" w14:paraId="5C7B29EE" w14:textId="77777777" w:rsidTr="00965E54">
        <w:trPr>
          <w:trHeight w:val="141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E116" w14:textId="77777777" w:rsidR="00965E54" w:rsidRPr="00965E54" w:rsidRDefault="00965E54" w:rsidP="00965E54">
            <w:pPr>
              <w:keepLines/>
              <w:spacing w:before="120" w:after="120"/>
            </w:pPr>
            <w:r w:rsidRPr="00965E54">
              <w:t>Pieczątki organizacji/podmiotu i czytelny podpis osoby upoważnionej do reprezentowania organizacji/podmiotu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D7E4" w14:textId="77777777" w:rsidR="00965E54" w:rsidRPr="00965E54" w:rsidRDefault="00965E54" w:rsidP="00965E54">
            <w:pPr>
              <w:keepLines/>
              <w:spacing w:before="120" w:after="120"/>
            </w:pPr>
          </w:p>
        </w:tc>
      </w:tr>
    </w:tbl>
    <w:p w14:paraId="31A80440" w14:textId="77777777" w:rsidR="0021465A" w:rsidRDefault="0021465A" w:rsidP="00965E54">
      <w:pPr>
        <w:keepNext/>
        <w:autoSpaceDE w:val="0"/>
        <w:autoSpaceDN w:val="0"/>
        <w:adjustRightInd w:val="0"/>
        <w:spacing w:after="480" w:line="240" w:lineRule="auto"/>
        <w:jc w:val="center"/>
      </w:pPr>
    </w:p>
    <w:sectPr w:rsidR="0021465A" w:rsidSect="00965E5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54"/>
    <w:rsid w:val="0021465A"/>
    <w:rsid w:val="0096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2955"/>
  <w15:chartTrackingRefBased/>
  <w15:docId w15:val="{173383E5-3DE1-4D4F-9122-24DD3A1F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96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</cp:revision>
  <dcterms:created xsi:type="dcterms:W3CDTF">2021-05-20T07:14:00Z</dcterms:created>
  <dcterms:modified xsi:type="dcterms:W3CDTF">2021-05-20T07:20:00Z</dcterms:modified>
</cp:coreProperties>
</file>