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AA" w:rsidRPr="0092772D" w:rsidRDefault="0092772D" w:rsidP="0092772D">
      <w:pPr>
        <w:jc w:val="center"/>
        <w:rPr>
          <w:rFonts w:ascii="Verdana" w:hAnsi="Verdana"/>
          <w:b/>
          <w:color w:val="000000"/>
          <w:sz w:val="16"/>
          <w:szCs w:val="16"/>
          <w:shd w:val="clear" w:color="auto" w:fill="FFFFFF"/>
        </w:rPr>
      </w:pPr>
      <w:r w:rsidRPr="0092772D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„Między Kutnem a Łęczycą”</w:t>
      </w:r>
    </w:p>
    <w:p w:rsidR="0092772D" w:rsidRPr="0092772D" w:rsidRDefault="0092772D" w:rsidP="0092772D">
      <w:pPr>
        <w:jc w:val="center"/>
        <w:rPr>
          <w:rFonts w:ascii="Verdana" w:hAnsi="Verdana"/>
          <w:b/>
          <w:sz w:val="16"/>
          <w:szCs w:val="16"/>
        </w:rPr>
      </w:pPr>
      <w:r w:rsidRPr="0092772D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WSZYSCY RESPONDENCI</w:t>
      </w:r>
    </w:p>
    <w:tbl>
      <w:tblPr>
        <w:tblW w:w="10080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080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88"/>
                    <w:gridCol w:w="512"/>
                  </w:tblGrid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4750" w:type="pct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00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1. Czy obszar partnerstwa gmin opisany powyżej jest Twoim zdaniem dobrym miejscem do życia i rozwoju?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2808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Zdecydowanie tak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" name="Obraz 3" descr="http://www.zmp-ankiety.pl/include/pg.php?prc=4.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zmp-ankiety.pl/include/pg.php?prc=4.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Raczej tak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292 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" name="Obraz 4" descr="http://www.zmp-ankiety.pl/include/pg.php?prc=49.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zmp-ankiety.pl/include/pg.php?prc=49.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Raczej nie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101 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" name="Obraz 5" descr="http://www.zmp-ankiety.pl/include/pg.php?prc=17.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zmp-ankiety.pl/include/pg.php?prc=17.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Zdecydowanie nie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42 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6" name="Obraz 6" descr="http://www.zmp-ankiety.pl/include/pg.php?prc=7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zmp-ankiety.pl/include/pg.php?prc=7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Trudno powiedzieć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97 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7" name="Obraz 7" descr="http://www.zmp-ankiety.pl/include/pg.php?prc=16.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zmp-ankiety.pl/include/pg.php?prc=16.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561 / 94,92%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080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080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95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55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2. Co zachęca Ciebie do mieszkania (teraz i w przyszłości) w Twojej gminie/miejscowości, a co do jej opuszczenia? ____________________________________________________________________________________ Proszę odnieś się do każdego wiersza wybierając w każdym wierszu jedną odpowiedź.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1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"/>
                    <w:gridCol w:w="5797"/>
                    <w:gridCol w:w="919"/>
                    <w:gridCol w:w="994"/>
                    <w:gridCol w:w="870"/>
                    <w:gridCol w:w="882"/>
                  </w:tblGrid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zachęca do mieszkania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zachęca do opuszczenia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nie ma to dla mnie większego znaczenia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 R.</w:t>
                        </w:r>
                      </w:p>
                    </w:tc>
                  </w:tr>
                  <w:tr w:rsidR="0092772D" w:rsidRPr="0092772D">
                    <w:trPr>
                      <w:trHeight w:val="36"/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36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7620" cy="30480"/>
                              <wp:effectExtent l="0" t="0" r="0" b="0"/>
                              <wp:docPr id="9" name="Obraz 9" descr="http://www.zmp-ankiety.pl/foto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zmp-ankiety.pl/foto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30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5"/>
                        <w:shd w:val="clear" w:color="auto" w:fill="949292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36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7620" cy="30480"/>
                              <wp:effectExtent l="0" t="0" r="0" b="0"/>
                              <wp:docPr id="10" name="Obraz 10" descr="http://www.zmp-ankiety.pl/foto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zmp-ankiety.pl/foto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30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Oferty pracy, rynek pracy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1" name="Obraz 11" descr="http://www.zmp-ankiety.pl/include/ps.php?prc=16,41&amp;i=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zmp-ankiety.pl/include/ps.php?prc=16,41&amp;i=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2" name="Obraz 12" descr="http://www.zmp-ankiety.pl/include/ps.php?prc=55,16&amp;i=3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zmp-ankiety.pl/include/ps.php?prc=55,16&amp;i=3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3" name="Obraz 13" descr="http://www.zmp-ankiety.pl/include/ps.php?prc=15,06&amp;i=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zmp-ankiety.pl/include/ps.php?prc=15,06&amp;i=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4" name="Obraz 14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Wysokość zarobków i płac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5" name="Obraz 15" descr="http://www.zmp-ankiety.pl/include/ps.php?prc=14,21&amp;i=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zmp-ankiety.pl/include/ps.php?prc=14,21&amp;i=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6" name="Obraz 16" descr="http://www.zmp-ankiety.pl/include/ps.php?prc=57,87&amp;i=3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zmp-ankiety.pl/include/ps.php?prc=57,87&amp;i=3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7" name="Obraz 17" descr="http://www.zmp-ankiety.pl/include/ps.php?prc=14,55&amp;i=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zmp-ankiety.pl/include/ps.php?prc=14,55&amp;i=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8" name="Obraz 18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Oferta i infrastruktura kulturalna i rozrywkowa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9" name="Obraz 19" descr="http://www.zmp-ankiety.pl/include/ps.php?prc=20,47&amp;i=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zmp-ankiety.pl/include/ps.php?prc=20,47&amp;i=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0" name="Obraz 20" descr="http://www.zmp-ankiety.pl/include/ps.php?prc=46,70&amp;i=2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zmp-ankiety.pl/include/ps.php?prc=46,70&amp;i=2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1" name="Obraz 21" descr="http://www.zmp-ankiety.pl/include/ps.php?prc=19,46&amp;i=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zmp-ankiety.pl/include/ps.php?prc=19,46&amp;i=1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2" name="Obraz 22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Oferta i infrastruktura sportowa i rekreacyjna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3" name="Obraz 23" descr="http://www.zmp-ankiety.pl/include/ps.php?prc=28,76&amp;i=1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zmp-ankiety.pl/include/ps.php?prc=28,76&amp;i=1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4" name="Obraz 24" descr="http://www.zmp-ankiety.pl/include/ps.php?prc=36,72&amp;i=2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zmp-ankiety.pl/include/ps.php?prc=36,72&amp;i=2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5" name="Obraz 25" descr="http://www.zmp-ankiety.pl/include/ps.php?prc=21,15&amp;i=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zmp-ankiety.pl/include/ps.php?prc=21,15&amp;i=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6" name="Obraz 26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Oferta handlowa i usług rynkowych dla mieszkańców i firm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7" name="Obraz 27" descr="http://www.zmp-ankiety.pl/include/ps.php?prc=21,49&amp;i=1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zmp-ankiety.pl/include/ps.php?prc=21,49&amp;i=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8" name="Obraz 28" descr="http://www.zmp-ankiety.pl/include/ps.php?prc=40,61&amp;i=2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zmp-ankiety.pl/include/ps.php?prc=40,61&amp;i=2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9" name="Obraz 29" descr="http://www.zmp-ankiety.pl/include/ps.php?prc=24,53&amp;i=1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zmp-ankiety.pl/include/ps.php?prc=24,53&amp;i=1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0" name="Obraz 30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Oferta usług społecznych (zdrowotnych, opiekuńczych edukacyjnych)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1" name="Obraz 31" descr="http://www.zmp-ankiety.pl/include/ps.php?prc=26,23&amp;i=1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zmp-ankiety.pl/include/ps.php?prc=26,23&amp;i=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2" name="Obraz 32" descr="http://www.zmp-ankiety.pl/include/ps.php?prc=43,15&amp;i=2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zmp-ankiety.pl/include/ps.php?prc=43,15&amp;i=2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3" name="Obraz 33" descr="http://www.zmp-ankiety.pl/include/ps.php?prc=17,26&amp;i=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zmp-ankiety.pl/include/ps.php?prc=17,26&amp;i=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4" name="Obraz 34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Możliwości kontynuowania nauki, kształcenia się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5" name="Obraz 35" descr="http://www.zmp-ankiety.pl/include/ps.php?prc=19,97&amp;i=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zmp-ankiety.pl/include/ps.php?prc=19,97&amp;i=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6" name="Obraz 36" descr="http://www.zmp-ankiety.pl/include/ps.php?prc=53,81&amp;i=3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zmp-ankiety.pl/include/ps.php?prc=53,81&amp;i=3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7" name="Obraz 37" descr="http://www.zmp-ankiety.pl/include/ps.php?prc=12,86&amp;i=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www.zmp-ankiety.pl/include/ps.php?prc=12,86&amp;i=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8" name="Obraz 38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Warunki do otwarcia i prowadzenia własnej firmy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9" name="Obraz 39" descr="http://www.zmp-ankiety.pl/include/ps.php?prc=24,37&amp;i=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www.zmp-ankiety.pl/include/ps.php?prc=24,37&amp;i=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0" name="Obraz 40" descr="http://www.zmp-ankiety.pl/include/ps.php?prc=39,09&amp;i=2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www.zmp-ankiety.pl/include/ps.php?prc=39,09&amp;i=2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1" name="Obraz 41" descr="http://www.zmp-ankiety.pl/include/ps.php?prc=23,18&amp;i=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www.zmp-ankiety.pl/include/ps.php?prc=23,18&amp;i=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2" name="Obraz 42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Warunki do prowadzenia własnego gospodarstwa rolnego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3" name="Obraz 43" descr="http://www.zmp-ankiety.pl/include/ps.php?prc=38,58&amp;i=2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www.zmp-ankiety.pl/include/ps.php?prc=38,58&amp;i=2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4" name="Obraz 44" descr="http://www.zmp-ankiety.pl/include/ps.php?prc=18,10&amp;i=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www.zmp-ankiety.pl/include/ps.php?prc=18,10&amp;i=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5" name="Obraz 45" descr="http://www.zmp-ankiety.pl/include/ps.php?prc=29,95&amp;i=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www.zmp-ankiety.pl/include/ps.php?prc=29,95&amp;i=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6" name="Obraz 46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Estetyka otoczenia i jakość przestrzeni publicznych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7" name="Obraz 47" descr="http://www.zmp-ankiety.pl/include/ps.php?prc=41,12&amp;i=2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www.zmp-ankiety.pl/include/ps.php?prc=41,12&amp;i=2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8" name="Obraz 48" descr="http://www.zmp-ankiety.pl/include/ps.php?prc=27,92&amp;i=1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www.zmp-ankiety.pl/include/ps.php?prc=27,92&amp;i=1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9" name="Obraz 49" descr="http://www.zmp-ankiety.pl/include/ps.php?prc=17,60&amp;i=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www.zmp-ankiety.pl/include/ps.php?prc=17,60&amp;i=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50" name="Obraz 50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Jakość i czystość środowiska naturalnego (powietrza, wody, zieleni)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51" name="Obraz 51" descr="http://www.zmp-ankiety.pl/include/ps.php?prc=47,38&amp;i=2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www.zmp-ankiety.pl/include/ps.php?prc=47,38&amp;i=2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52" name="Obraz 52" descr="http://www.zmp-ankiety.pl/include/ps.php?prc=24,70&amp;i=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www.zmp-ankiety.pl/include/ps.php?prc=24,70&amp;i=1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53" name="Obraz 53" descr="http://www.zmp-ankiety.pl/include/ps.php?prc=14,55&amp;i=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www.zmp-ankiety.pl/include/ps.php?prc=14,55&amp;i=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54" name="Obraz 54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Atrakcyjność turystyczna: przyrodnicza i kulturowa, zabytki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55" name="Obraz 55" descr="http://www.zmp-ankiety.pl/include/ps.php?prc=30,12&amp;i=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www.zmp-ankiety.pl/include/ps.php?prc=30,12&amp;i=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56" name="Obraz 56" descr="http://www.zmp-ankiety.pl/include/ps.php?prc=32,49&amp;i=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www.zmp-ankiety.pl/include/ps.php?prc=32,49&amp;i=1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57" name="Obraz 57" descr="http://www.zmp-ankiety.pl/include/ps.php?prc=24,03&amp;i=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www.zmp-ankiety.pl/include/ps.php?prc=24,03&amp;i=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58" name="Obraz 58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Bezpieczeństwo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59" name="Obraz 59" descr="http://www.zmp-ankiety.pl/include/ps.php?prc=47,72&amp;i=2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www.zmp-ankiety.pl/include/ps.php?prc=47,72&amp;i=2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60" name="Obraz 60" descr="http://www.zmp-ankiety.pl/include/ps.php?prc=22,34&amp;i=1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www.zmp-ankiety.pl/include/ps.php?prc=22,34&amp;i=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61" name="Obraz 61" descr="http://www.zmp-ankiety.pl/include/ps.php?prc=16,58&amp;i=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www.zmp-ankiety.pl/include/ps.php?prc=16,58&amp;i=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62" name="Obraz 62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To z czego gmina jest znana, lokalne produkty, kultura, wyroby, usługi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63" name="Obraz 63" descr="http://www.zmp-ankiety.pl/include/ps.php?prc=29,61&amp;i=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www.zmp-ankiety.pl/include/ps.php?prc=29,61&amp;i=1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64" name="Obraz 64" descr="http://www.zmp-ankiety.pl/include/ps.php?prc=21,83&amp;i=1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www.zmp-ankiety.pl/include/ps.php?prc=21,83&amp;i=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65" name="Obraz 65" descr="http://www.zmp-ankiety.pl/include/ps.php?prc=35,19&amp;i=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www.zmp-ankiety.pl/include/ps.php?prc=35,19&amp;i=2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66" name="Obraz 66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Działania i osiągnięcia samorządów lokalnych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67" name="Obraz 67" descr="http://www.zmp-ankiety.pl/include/ps.php?prc=19,80&amp;i=1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www.zmp-ankiety.pl/include/ps.php?prc=19,80&amp;i=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68" name="Obraz 68" descr="http://www.zmp-ankiety.pl/include/ps.php?prc=31,64&amp;i=1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www.zmp-ankiety.pl/include/ps.php?prc=31,64&amp;i=1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69" name="Obraz 69" descr="http://www.zmp-ankiety.pl/include/ps.php?prc=35,19&amp;i=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www.zmp-ankiety.pl/include/ps.php?prc=35,19&amp;i=2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70" name="Obraz 70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Jakość i zakres usługi komunalnych (np. woda, gaz, parkingi, śmieci)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71" name="Obraz 71" descr="http://www.zmp-ankiety.pl/include/ps.php?prc=33,33&amp;i=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www.zmp-ankiety.pl/include/ps.php?prc=33,33&amp;i=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72" name="Obraz 72" descr="http://www.zmp-ankiety.pl/include/ps.php?prc=27,75&amp;i=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www.zmp-ankiety.pl/include/ps.php?prc=27,75&amp;i=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73" name="Obraz 73" descr="http://www.zmp-ankiety.pl/include/ps.php?prc=25,55&amp;i=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www.zmp-ankiety.pl/include/ps.php?prc=25,55&amp;i=1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74" name="Obraz 74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Komunikacja i transport zbiorowy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75" name="Obraz 75" descr="http://www.zmp-ankiety.pl/include/ps.php?prc=26,40&amp;i=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www.zmp-ankiety.pl/include/ps.php?prc=26,40&amp;i=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76" name="Obraz 76" descr="http://www.zmp-ankiety.pl/include/ps.php?prc=37,73&amp;i=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www.zmp-ankiety.pl/include/ps.php?prc=37,73&amp;i=2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77" name="Obraz 77" descr="http://www.zmp-ankiety.pl/include/ps.php?prc=22,50&amp;i=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www.zmp-ankiety.pl/include/ps.php?prc=22,50&amp;i=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78" name="Obraz 78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Skomunikowanie z sąsiednimi miejscowościami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79" name="Obraz 79" descr="http://www.zmp-ankiety.pl/include/ps.php?prc=40,44&amp;i=2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www.zmp-ankiety.pl/include/ps.php?prc=40,44&amp;i=2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80" name="Obraz 80" descr="http://www.zmp-ankiety.pl/include/ps.php?prc=18,95&amp;i=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www.zmp-ankiety.pl/include/ps.php?prc=18,95&amp;i=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81" name="Obraz 81" descr="http://www.zmp-ankiety.pl/include/ps.php?prc=27,24&amp;i=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www.zmp-ankiety.pl/include/ps.php?prc=27,24&amp;i=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82" name="Obraz 82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Skomunikowanie z większymi miastami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83" name="Obraz 83" descr="http://www.zmp-ankiety.pl/include/ps.php?prc=33,33&amp;i=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www.zmp-ankiety.pl/include/ps.php?prc=33,33&amp;i=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84" name="Obraz 84" descr="http://www.zmp-ankiety.pl/include/ps.php?prc=30,29&amp;i=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www.zmp-ankiety.pl/include/ps.php?prc=30,29&amp;i=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85" name="Obraz 85" descr="http://www.zmp-ankiety.pl/include/ps.php?prc=23,01&amp;i=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www.zmp-ankiety.pl/include/ps.php?prc=23,01&amp;i=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86" name="Obraz 86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Dostępność i ceny mieszkań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87" name="Obraz 87" descr="http://www.zmp-ankiety.pl/include/ps.php?prc=25,55&amp;i=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www.zmp-ankiety.pl/include/ps.php?prc=25,55&amp;i=1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88" name="Obraz 88" descr="http://www.zmp-ankiety.pl/include/ps.php?prc=40,61&amp;i=2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www.zmp-ankiety.pl/include/ps.php?prc=40,61&amp;i=2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89" name="Obraz 89" descr="http://www.zmp-ankiety.pl/include/ps.php?prc=20,47&amp;i=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www.zmp-ankiety.pl/include/ps.php?prc=20,47&amp;i=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90" name="Obraz 90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Opinia o gminie/miejscowości i jej mieszkańcach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91" name="Obraz 91" descr="http://www.zmp-ankiety.pl/include/ps.php?prc=29,78&amp;i=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www.zmp-ankiety.pl/include/ps.php?prc=29,78&amp;i=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92" name="Obraz 92" descr="http://www.zmp-ankiety.pl/include/ps.php?prc=24,87&amp;i=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www.zmp-ankiety.pl/include/ps.php?prc=24,87&amp;i=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93" name="Obraz 93" descr="http://www.zmp-ankiety.pl/include/ps.php?prc=31,98&amp;i=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www.zmp-ankiety.pl/include/ps.php?prc=31,98&amp;i=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94" name="Obraz 94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Relacje z przyjaciółmi, znajomymi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95" name="Obraz 95" descr="http://www.zmp-ankiety.pl/include/ps.php?prc=65,48&amp;i=3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www.zmp-ankiety.pl/include/ps.php?prc=65,48&amp;i=3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96" name="Obraz 96" descr="http://www.zmp-ankiety.pl/include/ps.php?prc=11,34&amp;i=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www.zmp-ankiety.pl/include/ps.php?prc=11,34&amp;i=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97" name="Obraz 97" descr="http://www.zmp-ankiety.pl/include/ps.php?prc=9,81&amp;i=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www.zmp-ankiety.pl/include/ps.php?prc=9,81&amp;i=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98" name="Obraz 98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Więzi rodzinne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99" name="Obraz 99" descr="http://www.zmp-ankiety.pl/include/ps.php?prc=67,34&amp;i=3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://www.zmp-ankiety.pl/include/ps.php?prc=67,34&amp;i=3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00" name="Obraz 100" descr="http://www.zmp-ankiety.pl/include/ps.php?prc=8,63&amp;i=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http://www.zmp-ankiety.pl/include/ps.php?prc=8,63&amp;i=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01" name="Obraz 101" descr="http://www.zmp-ankiety.pl/include/ps.php?prc=10,66&amp;i=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http://www.zmp-ankiety.pl/include/ps.php?prc=10,66&amp;i=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02" name="Obraz 102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Sentyment, lokalny patriotyzm, historia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03" name="Obraz 103" descr="http://www.zmp-ankiety.pl/include/ps.php?prc=46,70&amp;i=2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http://www.zmp-ankiety.pl/include/ps.php?prc=46,70&amp;i=2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04" name="Obraz 104" descr="http://www.zmp-ankiety.pl/include/ps.php?prc=15,06&amp;i=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http://www.zmp-ankiety.pl/include/ps.php?prc=15,06&amp;i=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05" name="Obraz 105" descr="http://www.zmp-ankiety.pl/include/ps.php?prc=24,87&amp;i=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http://www.zmp-ankiety.pl/include/ps.php?prc=24,87&amp;i=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06" name="Obraz 106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Aktywność społeczna i współdziałanie mieszkańców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07" name="Obraz 107" descr="http://www.zmp-ankiety.pl/include/ps.php?prc=28,43&amp;i=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 descr="http://www.zmp-ankiety.pl/include/ps.php?prc=28,43&amp;i=1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08" name="Obraz 108" descr="http://www.zmp-ankiety.pl/include/ps.php?prc=24,87&amp;i=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 descr="http://www.zmp-ankiety.pl/include/ps.php?prc=24,87&amp;i=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09" name="Obraz 109" descr="http://www.zmp-ankiety.pl/include/ps.php?prc=33,33&amp;i=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 descr="http://www.zmp-ankiety.pl/include/ps.php?prc=33,33&amp;i=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10" name="Obraz 110" descr="http://www.zmp-ankiety.pl/include/pr.php?prc=86,63&amp;i=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 descr="http://www.zmp-ankiety.pl/include/pr.php?prc=86,63&amp;i=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55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512 / 86,63%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307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307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037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97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3. Jakiego rodzaju przedsięwzięcia powinny zostać zrealizowane na terenie Twojej gminy/miejscowości, aby młodzi ludzie - tacy jak Ty, chcieli tu pozostać lub wrócić po studiach i związać z tym miejscem/obszarem swoje plany życiowe?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_______________________________________________________________________________________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Proszę wskaż 5 najważniejszych: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"/>
                    <w:gridCol w:w="3244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Lepsza i szersza oferta edukacyjna (szkolnictwo zawodowe, podnoszenie kwalifikacji, studia, staże, praktyki)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252 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12" name="Obraz 112" descr="http://www.zmp-ankiety.pl/include/pg.php?prc=42.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http://www.zmp-ankiety.pl/include/pg.php?prc=42.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Więcej miejsc dobrej pracy (najemnej)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331 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13" name="Obraz 113" descr="http://www.zmp-ankiety.pl/include/pg.php?prc=56.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 descr="http://www.zmp-ankiety.pl/include/pg.php?prc=56.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Warunki i wsparcie dla rozwoju przedsiębiorczości, zakładania własnych firm, </w:t>
                        </w:r>
                        <w:proofErr w:type="spellStart"/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samozatrudnienia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218 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14" name="Obraz 114" descr="http://www.zmp-ankiety.pl/include/pg.php?prc=36.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http://www.zmp-ankiety.pl/include/pg.php?prc=36.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Warunki i wsparcie dla rozwoju gospodarstw rolnych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130 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15" name="Obraz 115" descr="http://www.zmp-ankiety.pl/include/pg.php?prc=22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http://www.zmp-ankiety.pl/include/pg.php?prc=22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Lepsze połączenia komunikacyjne z regionem i światem, drogi, itp.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200 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16" name="Obraz 116" descr="http://www.zmp-ankiety.pl/include/pg.php?prc=33.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 descr="http://www.zmp-ankiety.pl/include/pg.php?prc=33.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Warunki i wsparcie rozwoju budownictwa mieszkaniowego, większa dostępność mieszkań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177 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17" name="Obraz 117" descr="http://www.zmp-ankiety.pl/include/pg.php?prc=29.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 descr="http://www.zmp-ankiety.pl/include/pg.php?prc=29.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Aktywniejsza polityka prorodzinna: realne wsparcie dla rodzin, dzieci, matek (przedszkola, żłobki, itp.)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103 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18" name="Obraz 118" descr="http://www.zmp-ankiety.pl/include/pg.php?prc=17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 descr="http://www.zmp-ankiety.pl/include/pg.php?prc=17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Podniesienie jakości i poszerzenie oferty usług komunalnych (czystość, woda, odpady komunalne, itp.)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103 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19" name="Obraz 119" descr="http://www.zmp-ankiety.pl/include/pg.php?prc=17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 descr="http://www.zmp-ankiety.pl/include/pg.php?prc=17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Pełniejsze i realne włączenie mieszkańców w procesy planowania, decydowania i </w:t>
                        </w:r>
                        <w:proofErr w:type="spellStart"/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zarzadzania</w:t>
                        </w:r>
                        <w:proofErr w:type="spellEnd"/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samorządowego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74 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20" name="Obraz 120" descr="http://www.zmp-ankiety.pl/include/pg.php?prc=12.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http://www.zmp-ankiety.pl/include/pg.php?prc=12.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Stworzenie atrakcyjnej infrastruktury i warunków życia: chodniki, przystanki, ścieżki, rowerowe, obiekty sportowe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202 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21" name="Obraz 121" descr="http://www.zmp-ankiety.pl/include/pg.php?prc=34.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 descr="http://www.zmp-ankiety.pl/include/pg.php?prc=34.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Stworzenie przez samorząd specjalnej oferty dla młodych: stypendia, granty, staże, ulgi, inkubatory, doradztwo zawodowe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177 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22" name="Obraz 122" descr="http://www.zmp-ankiety.pl/include/pg.php?prc=29.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 descr="http://www.zmp-ankiety.pl/include/pg.php?prc=29.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Poprawa warunków środowiskowych: więcej zieleni, czystość powietrza, jezior, rzek, itd.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169 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23" name="Obraz 123" descr="http://www.zmp-ankiety.pl/include/pg.php?prc=28.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 descr="http://www.zmp-ankiety.pl/include/pg.php?prc=28.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Zwiększenie atrakcyjności (oferty) turystycznej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145 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24" name="Obraz 124" descr="http://www.zmp-ankiety.pl/include/pg.php?prc=24.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 descr="http://www.zmp-ankiety.pl/include/pg.php?prc=24.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Lepsza promocja miejscowości i regionu, budowanie marki, prestiżu, dobrych skojarzeń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80 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25" name="Obraz 125" descr="http://www.zmp-ankiety.pl/include/pg.php?prc=13.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 descr="http://www.zmp-ankiety.pl/include/pg.php?prc=13.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Budowanie lokalnego patriotyzmu, tożsamości, dumy z lokalnej historii, kultury, integrowanie wokół lokalnych wartości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48 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26" name="Obraz 126" descr="http://www.zmp-ankiety.pl/include/pg.php?prc=8.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 descr="http://www.zmp-ankiety.pl/include/pg.php?prc=8.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Poprawa bezpieczeństwa (mniejsza przestępczość, bezpieczeństwo drogowe, epidemiologiczne, itp.)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108 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27" name="Obraz 127" descr="http://www.zmp-ankiety.pl/include/pg.php?prc=18.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 descr="http://www.zmp-ankiety.pl/include/pg.php?prc=18.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Lepsza i bardziej dostępna opieka zdrowotna (podstawowa i specjalistyczna)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231 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28" name="Obraz 128" descr="http://www.zmp-ankiety.pl/include/pg.php?prc=39.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 descr="http://www.zmp-ankiety.pl/include/pg.php?prc=39.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97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502 / 84,94%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307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307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037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97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4. Co zamierzasz po ukończeniu nauki w szkole średniej?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_______________________________________________________________________________________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Proszę wskaż jedną odpowiedź.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"/>
                    <w:gridCol w:w="3244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Kontynuować naukę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117 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30" name="Obraz 130" descr="http://www.zmp-ankiety.pl/include/pg.php?prc=19.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 descr="http://www.zmp-ankiety.pl/include/pg.php?prc=19.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Podjąć pracę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101 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31" name="Obraz 131" descr="http://www.zmp-ankiety.pl/include/pg.php?prc=17.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 descr="http://www.zmp-ankiety.pl/include/pg.php?prc=17.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Kontynuować naukę i pracować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244 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32" name="Obraz 132" descr="http://www.zmp-ankiety.pl/include/pg.php?prc=41.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 descr="http://www.zmp-ankiety.pl/include/pg.php?prc=41.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Jeszcze nie wiem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33" name="Obraz 133" descr="http://www.zmp-ankiety.pl/include/pg.php?prc=4.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http://www.zmp-ankiety.pl/include/pg.php?prc=4.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Mam inne plany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34" name="Obraz 134" descr="http://www.zmp-ankiety.pl/include/pg.php?prc=2.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 descr="http://www.zmp-ankiety.pl/include/pg.php?prc=2.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97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502 / 84,94%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250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250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980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83"/>
                    <w:gridCol w:w="57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5. Gdzie chcesz kontynuować naukę?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______________________________________________________________________________________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Proszę wskaż jedną odpowiedź.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571807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3188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 szkole branżowej II stopnia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36" name="Obraz 136" descr="http://www.zmp-ankiety.pl/include/pg.php?prc=0.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 descr="http://www.zmp-ankiety.pl/include/pg.php?prc=0.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 szkole branżowej II stopnia, a później na studiach licencjackich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37" name="Obraz 137" descr="http://www.zmp-ankiety.pl/include/pg.php?prc=0.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 descr="http://www.zmp-ankiety.pl/include/pg.php?prc=0.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 szkole branżowej II stopnia, a później na studiach licencjackich i magisterskich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38" name="Obraz 138" descr="http://www.zmp-ankiety.pl/include/pg.php?prc=0.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 descr="http://www.zmp-ankiety.pl/include/pg.php?prc=0.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Skończyć kurs(y)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39" name="Obraz 139" descr="http://www.zmp-ankiety.pl/include/pg.php?prc=2.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 descr="http://www.zmp-ankiety.pl/include/pg.php?prc=2.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 szkole policealnej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40" name="Obraz 140" descr="http://www.zmp-ankiety.pl/include/pg.php?prc=3.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 descr="http://www.zmp-ankiety.pl/include/pg.php?prc=3.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Na studiach licencjackich/ inżynierskich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84 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41" name="Obraz 141" descr="http://www.zmp-ankiety.pl/include/pg.php?prc=14.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 descr="http://www.zmp-ankiety.pl/include/pg.php?prc=14.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Na studiach licencjackich/ inżynierskich a później magisterskich lub na studiach magisterskich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169 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42" name="Obraz 142" descr="http://www.zmp-ankiety.pl/include/pg.php?prc=28.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 descr="http://www.zmp-ankiety.pl/include/pg.php?prc=28.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Jeszcze nie jestem zdecydowany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98 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43" name="Obraz 143" descr="http://www.zmp-ankiety.pl/include/pg.php?prc=16.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 descr="http://www.zmp-ankiety.pl/include/pg.php?prc=16.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Inne plany edukacyjne, jakie?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44" name="Obraz 144" descr="http://www.zmp-ankiety.pl/include/pg.php?prc=1.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 descr="http://www.zmp-ankiety.pl/include/pg.php?prc=1.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4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401 / 67,85%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080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080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808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55"/>
                    <w:gridCol w:w="113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4500" w:type="pct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6. W jakim mieście znajduje się szkoła/uczelnia, gdzie chciałbyś kontynuować naukę?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____________________________________________________________________________________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Proszę wpisz jego nazwę lub napisz "nie wiem" jeśli jeszcze nie zdecydowałaś/</w:t>
                        </w:r>
                        <w:proofErr w:type="spellStart"/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eś</w:t>
                        </w:r>
                        <w:proofErr w:type="spellEnd"/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500" w:type="pct"/>
                        <w:hideMark/>
                      </w:tcPr>
                      <w:p w:rsidR="0092772D" w:rsidRPr="0092772D" w:rsidRDefault="0092772D" w:rsidP="00571807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 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3581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294 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46" name="Obraz 146" descr="http://www.zmp-ankiety.pl/include/pg.php?prc=49,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 descr="http://www.zmp-ankiety.pl/include/pg.php?prc=49,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68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294 / 49,75%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080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080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752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55"/>
                    <w:gridCol w:w="57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7. W czym potrzebujesz uzupełnić lub pogłębić wiedzę/kompetencje, aby znaleźć i podjąć wymarzoną pracę?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____________________________________________________________________________________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Możesz wskazać więcej niż jedną odpowiedź.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2960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Wiedzy, jak i gdzie efektywnie szukać pracy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210 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48" name="Obraz 148" descr="http://www.zmp-ankiety.pl/include/pg.php?prc=35.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 descr="http://www.zmp-ankiety.pl/include/pg.php?prc=35.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Praktycznych umiejętności związanych z zawodem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288 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49" name="Obraz 149" descr="http://www.zmp-ankiety.pl/include/pg.php?prc=48.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 descr="http://www.zmp-ankiety.pl/include/pg.php?prc=48.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Wiedzy z zakresu planowania, zarządzania i prowadzenia własnej firmy, gospodarstwa rolnego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141 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50" name="Obraz 150" descr="http://www.zmp-ankiety.pl/include/pg.php?prc=23.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 descr="http://www.zmp-ankiety.pl/include/pg.php?prc=23.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Kompetencji społecznych: komunikacja, współpraca, liderowanie, itp.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104 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51" name="Obraz 151" descr="http://www.zmp-ankiety.pl/include/pg.php?prc=17.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 descr="http://www.zmp-ankiety.pl/include/pg.php?prc=17.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Znajomości języków obcych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257 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52" name="Obraz 152" descr="http://www.zmp-ankiety.pl/include/pg.php?prc=43.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 descr="http://www.zmp-ankiety.pl/include/pg.php?prc=43.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Wiedzy psychologicznej: jak wykorzystać własne predyspozycje, koncentrować się, znosić stres, itp.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160 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53" name="Obraz 153" descr="http://www.zmp-ankiety.pl/include/pg.php?prc=27.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 descr="http://www.zmp-ankiety.pl/include/pg.php?prc=27.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Wiedzy z zakresu sytuacji na rynku pracy i w branży związanej w wyuczonym zawodem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136 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54" name="Obraz 154" descr="http://www.zmp-ankiety.pl/include/pg.php?prc=23.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 descr="http://www.zmp-ankiety.pl/include/pg.php?prc=23.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Wiedzy specjalistycznej związanej z zawodem, możliwą do zdobycia na 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>dalszych etapach edukacji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>171 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55" name="Obraz 155" descr="http://www.zmp-ankiety.pl/include/pg.php?prc=28.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 descr="http://www.zmp-ankiety.pl/include/pg.php?prc=28.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Nie wiem w czym brakuje mi wiedzy i kompetencji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33 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56" name="Obraz 156" descr="http://www.zmp-ankiety.pl/include/pg.php?prc=5.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 descr="http://www.zmp-ankiety.pl/include/pg.php?prc=5.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Inne, jaka?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57" name="Obraz 157" descr="http://www.zmp-ankiety.pl/include/pg.php?prc=0.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 descr="http://www.zmp-ankiety.pl/include/pg.php?prc=0.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12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500 / 84,60%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193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193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923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83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8. Gdzie najbardziej chciał(a)byś w przyszłości pracować?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______________________________________________________________________________________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Proszę wskaż jedną odpowiedź.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3131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Miejscowość w której mieszkam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61 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60" name="Obraz 160" descr="http://www.zmp-ankiety.pl/include/pg.php?prc=10.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 descr="http://www.zmp-ankiety.pl/include/pg.php?prc=10.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Inna miejscowość w ramach obszaru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43 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61" name="Obraz 161" descr="http://www.zmp-ankiety.pl/include/pg.php?prc=7.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 descr="http://www.zmp-ankiety.pl/include/pg.php?prc=7.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Inna miejscowość poza obszarem partnerstwa, ale w województwie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98 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62" name="Obraz 162" descr="http://www.zmp-ankiety.pl/include/pg.php?prc=16.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 descr="http://www.zmp-ankiety.pl/include/pg.php?prc=16.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Miejscowość w innym województwie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108 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63" name="Obraz 163" descr="http://www.zmp-ankiety.pl/include/pg.php?prc=18.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 descr="http://www.zmp-ankiety.pl/include/pg.php?prc=18.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Zagranica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75 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64" name="Obraz 164" descr="http://www.zmp-ankiety.pl/include/pg.php?prc=12.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 descr="http://www.zmp-ankiety.pl/include/pg.php?prc=12.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Nie zastanawiałam/</w:t>
                        </w:r>
                        <w:proofErr w:type="spellStart"/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em</w:t>
                        </w:r>
                        <w:proofErr w:type="spellEnd"/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się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115 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65" name="Obraz 165" descr="http://www.zmp-ankiety.pl/include/pg.php?prc=19.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 descr="http://www.zmp-ankiety.pl/include/pg.php?prc=19.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83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500 / 84,60%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923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83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9. Gdzie najbardziej chciał(a)byś w przyszłości mieszkać?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______________________________________________________________________________________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Proszę wskaż jedną odpowiedź.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3131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Miejscowość w której mieszkam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110 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66" name="Obraz 166" descr="http://www.zmp-ankiety.pl/include/pg.php?prc=18.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 descr="http://www.zmp-ankiety.pl/include/pg.php?prc=18.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Inna miejscowość w ramach obszaru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42 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67" name="Obraz 167" descr="http://www.zmp-ankiety.pl/include/pg.php?prc=7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 descr="http://www.zmp-ankiety.pl/include/pg.php?prc=7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Inna miejscowość poza obszarem partnerstwa, ale w województwie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66 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68" name="Obraz 168" descr="http://www.zmp-ankiety.pl/include/pg.php?prc=11.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 descr="http://www.zmp-ankiety.pl/include/pg.php?prc=11.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Miejscowość w innym województwie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111 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69" name="Obraz 169" descr="http://www.zmp-ankiety.pl/include/pg.php?prc=18.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 descr="http://www.zmp-ankiety.pl/include/pg.php?prc=18.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Zagranica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83 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70" name="Obraz 170" descr="http://www.zmp-ankiety.pl/include/pg.php?prc=14.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 descr="http://www.zmp-ankiety.pl/include/pg.php?prc=14.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Nie zastanawiałam/</w:t>
                        </w:r>
                        <w:proofErr w:type="spellStart"/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em</w:t>
                        </w:r>
                        <w:proofErr w:type="spellEnd"/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się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88 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171" name="Obraz 171" descr="http://www.zmp-ankiety.pl/include/pg.php?prc=14.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 descr="http://www.zmp-ankiety.pl/include/pg.php?prc=14.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83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500 / 84,60%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080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080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00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10. Jak oceniasz atrakcyjność poniższych miejsc pracy? ___________________________________________________________________________________ Proszę odnieś się do każdego wiersza wybierając w każdym wierszu jedną odpowiedź na skali: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1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"/>
                    <w:gridCol w:w="4756"/>
                    <w:gridCol w:w="872"/>
                    <w:gridCol w:w="872"/>
                    <w:gridCol w:w="872"/>
                    <w:gridCol w:w="1113"/>
                    <w:gridCol w:w="882"/>
                  </w:tblGrid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bardzo atrakcyjne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atrakcyjne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mało atrakcyjne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zupełnie nieatrakcyjne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 R.</w:t>
                        </w:r>
                      </w:p>
                    </w:tc>
                  </w:tr>
                  <w:tr w:rsidR="0092772D" w:rsidRPr="0092772D">
                    <w:trPr>
                      <w:trHeight w:val="36"/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36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7620" cy="30480"/>
                              <wp:effectExtent l="0" t="0" r="0" b="0"/>
                              <wp:docPr id="173" name="Obraz 173" descr="http://www.zmp-ankiety.pl/foto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 descr="http://www.zmp-ankiety.pl/foto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30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6"/>
                        <w:shd w:val="clear" w:color="auto" w:fill="949292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36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7620" cy="30480"/>
                              <wp:effectExtent l="0" t="0" r="0" b="0"/>
                              <wp:docPr id="174" name="Obraz 174" descr="http://www.zmp-ankiety.pl/foto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 descr="http://www.zmp-ankiety.pl/foto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30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Własna działalność gospodarcza (pozarolnicza)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75" name="Obraz 175" descr="http://www.zmp-ankiety.pl/include/ps.php?prc=24,53&amp;i=1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 descr="http://www.zmp-ankiety.pl/include/ps.php?prc=24,53&amp;i=1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76" name="Obraz 176" descr="http://www.zmp-ankiety.pl/include/ps.php?prc=35,03&amp;i=2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 descr="http://www.zmp-ankiety.pl/include/ps.php?prc=35,03&amp;i=2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77" name="Obraz 177" descr="http://www.zmp-ankiety.pl/include/ps.php?prc=17,94&amp;i=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 descr="http://www.zmp-ankiety.pl/include/ps.php?prc=17,94&amp;i=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78" name="Obraz 178" descr="http://www.zmp-ankiety.pl/include/ps.php?prc=6,60&amp;i=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 descr="http://www.zmp-ankiety.pl/include/ps.php?prc=6,60&amp;i=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79" name="Obraz 179" descr="http://www.zmp-ankiety.pl/include/pr.php?prc=84,09&amp;i=4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 descr="http://www.zmp-ankiety.pl/include/pr.php?prc=84,09&amp;i=4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firmie rodzinnej (poza rolnictwem)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80" name="Obraz 180" descr="http://www.zmp-ankiety.pl/include/ps.php?prc=16,75&amp;i=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 descr="http://www.zmp-ankiety.pl/include/ps.php?prc=16,75&amp;i=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81" name="Obraz 181" descr="http://www.zmp-ankiety.pl/include/ps.php?prc=39,42&amp;i=2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 descr="http://www.zmp-ankiety.pl/include/ps.php?prc=39,42&amp;i=2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82" name="Obraz 182" descr="http://www.zmp-ankiety.pl/include/ps.php?prc=21,83&amp;i=1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 descr="http://www.zmp-ankiety.pl/include/ps.php?prc=21,83&amp;i=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83" name="Obraz 183" descr="http://www.zmp-ankiety.pl/include/ps.php?prc=6,09&amp;i=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 descr="http://www.zmp-ankiety.pl/include/ps.php?prc=6,09&amp;i=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84" name="Obraz 184" descr="http://www.zmp-ankiety.pl/include/pr.php?prc=84,09&amp;i=4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 descr="http://www.zmp-ankiety.pl/include/pr.php?prc=84,09&amp;i=4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małej lub średniej firmie lokalnej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85" name="Obraz 185" descr="http://www.zmp-ankiety.pl/include/ps.php?prc=12,01&amp;i=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 descr="http://www.zmp-ankiety.pl/include/ps.php?prc=12,01&amp;i=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86" name="Obraz 186" descr="http://www.zmp-ankiety.pl/include/ps.php?prc=45,01&amp;i=2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 descr="http://www.zmp-ankiety.pl/include/ps.php?prc=45,01&amp;i=2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87" name="Obraz 187" descr="http://www.zmp-ankiety.pl/include/ps.php?prc=22,84&amp;i=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7" descr="http://www.zmp-ankiety.pl/include/ps.php?prc=22,84&amp;i=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88" name="Obraz 188" descr="http://www.zmp-ankiety.pl/include/ps.php?prc=4,23&amp;i=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 descr="http://www.zmp-ankiety.pl/include/ps.php?prc=4,23&amp;i=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89" name="Obraz 189" descr="http://www.zmp-ankiety.pl/include/pr.php?prc=84,09&amp;i=4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 descr="http://www.zmp-ankiety.pl/include/pr.php?prc=84,09&amp;i=4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dużej firmie (powyżej 250 pracowników)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90" name="Obraz 190" descr="http://www.zmp-ankiety.pl/include/ps.php?prc=17,94&amp;i=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 descr="http://www.zmp-ankiety.pl/include/ps.php?prc=17,94&amp;i=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91" name="Obraz 191" descr="http://www.zmp-ankiety.pl/include/ps.php?prc=39,42&amp;i=2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 descr="http://www.zmp-ankiety.pl/include/ps.php?prc=39,42&amp;i=2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92" name="Obraz 192" descr="http://www.zmp-ankiety.pl/include/ps.php?prc=19,80&amp;i=1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2" descr="http://www.zmp-ankiety.pl/include/ps.php?prc=19,80&amp;i=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93" name="Obraz 193" descr="http://www.zmp-ankiety.pl/include/ps.php?prc=6,94&amp;i=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 descr="http://www.zmp-ankiety.pl/include/ps.php?prc=6,94&amp;i=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94" name="Obraz 194" descr="http://www.zmp-ankiety.pl/include/pr.php?prc=84,09&amp;i=4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 descr="http://www.zmp-ankiety.pl/include/pr.php?prc=84,09&amp;i=4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rodzinnym gospodarstwie rolnym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95" name="Obraz 195" descr="http://www.zmp-ankiety.pl/include/ps.php?prc=10,32&amp;i=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 descr="http://www.zmp-ankiety.pl/include/ps.php?prc=10,32&amp;i=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96" name="Obraz 196" descr="http://www.zmp-ankiety.pl/include/ps.php?prc=16,41&amp;i=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 descr="http://www.zmp-ankiety.pl/include/ps.php?prc=16,41&amp;i=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97" name="Obraz 197" descr="http://www.zmp-ankiety.pl/include/ps.php?prc=25,89&amp;i=1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 descr="http://www.zmp-ankiety.pl/include/ps.php?prc=25,89&amp;i=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98" name="Obraz 198" descr="http://www.zmp-ankiety.pl/include/ps.php?prc=31,47&amp;i=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 descr="http://www.zmp-ankiety.pl/include/ps.php?prc=31,47&amp;i=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99" name="Obraz 199" descr="http://www.zmp-ankiety.pl/include/pr.php?prc=84,09&amp;i=4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 descr="http://www.zmp-ankiety.pl/include/pr.php?prc=84,09&amp;i=4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zagranicznej firmie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00" name="Obraz 200" descr="http://www.zmp-ankiety.pl/include/ps.php?prc=28,09&amp;i=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 descr="http://www.zmp-ankiety.pl/include/ps.php?prc=28,09&amp;i=1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01" name="Obraz 201" descr="http://www.zmp-ankiety.pl/include/ps.php?prc=31,98&amp;i=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1" descr="http://www.zmp-ankiety.pl/include/ps.php?prc=31,98&amp;i=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02" name="Obraz 202" descr="http://www.zmp-ankiety.pl/include/ps.php?prc=16,24&amp;i=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 descr="http://www.zmp-ankiety.pl/include/ps.php?prc=16,24&amp;i=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03" name="Obraz 203" descr="http://www.zmp-ankiety.pl/include/ps.php?prc=7,78&amp;i=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 descr="http://www.zmp-ankiety.pl/include/ps.php?prc=7,78&amp;i=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04" name="Obraz 204" descr="http://www.zmp-ankiety.pl/include/pr.php?prc=84,09&amp;i=4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 descr="http://www.zmp-ankiety.pl/include/pr.php?prc=84,09&amp;i=4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instytucji publicznej, w urzędzie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05" name="Obraz 205" descr="http://www.zmp-ankiety.pl/include/ps.php?prc=11,00&amp;i=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 descr="http://www.zmp-ankiety.pl/include/ps.php?prc=11,00&amp;i=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06" name="Obraz 206" descr="http://www.zmp-ankiety.pl/include/ps.php?prc=25,38&amp;i=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 descr="http://www.zmp-ankiety.pl/include/ps.php?prc=25,38&amp;i=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07" name="Obraz 207" descr="http://www.zmp-ankiety.pl/include/ps.php?prc=28,43&amp;i=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 descr="http://www.zmp-ankiety.pl/include/ps.php?prc=28,43&amp;i=1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08" name="Obraz 208" descr="http://www.zmp-ankiety.pl/include/ps.php?prc=19,29&amp;i=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 descr="http://www.zmp-ankiety.pl/include/ps.php?prc=19,29&amp;i=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09" name="Obraz 209" descr="http://www.zmp-ankiety.pl/include/pr.php?prc=84,09&amp;i=4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 descr="http://www.zmp-ankiety.pl/include/pr.php?prc=84,09&amp;i=4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Prowadzenie własnego gospodarstwa rolnego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10" name="Obraz 210" descr="http://www.zmp-ankiety.pl/include/ps.php?prc=8,63&amp;i=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 descr="http://www.zmp-ankiety.pl/include/ps.php?prc=8,63&amp;i=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11" name="Obraz 211" descr="http://www.zmp-ankiety.pl/include/ps.php?prc=16,75&amp;i=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 descr="http://www.zmp-ankiety.pl/include/ps.php?prc=16,75&amp;i=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12" name="Obraz 212" descr="http://www.zmp-ankiety.pl/include/ps.php?prc=24,70&amp;i=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 descr="http://www.zmp-ankiety.pl/include/ps.php?prc=24,70&amp;i=1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13" name="Obraz 213" descr="http://www.zmp-ankiety.pl/include/ps.php?prc=34,01&amp;i=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 descr="http://www.zmp-ankiety.pl/include/ps.php?prc=34,01&amp;i=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14" name="Obraz 214" descr="http://www.zmp-ankiety.pl/include/pr.php?prc=84,09&amp;i=4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 descr="http://www.zmp-ankiety.pl/include/pr.php?prc=84,09&amp;i=4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Prowadzenie domu - gospodarstwa domowego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15" name="Obraz 215" descr="http://www.zmp-ankiety.pl/include/ps.php?prc=7,45&amp;i=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 descr="http://www.zmp-ankiety.pl/include/ps.php?prc=7,45&amp;i=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16" name="Obraz 216" descr="http://www.zmp-ankiety.pl/include/ps.php?prc=17,94&amp;i=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 descr="http://www.zmp-ankiety.pl/include/ps.php?prc=17,94&amp;i=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17" name="Obraz 217" descr="http://www.zmp-ankiety.pl/include/ps.php?prc=32,66&amp;i=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7" descr="http://www.zmp-ankiety.pl/include/ps.php?prc=32,66&amp;i=1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18" name="Obraz 218" descr="http://www.zmp-ankiety.pl/include/ps.php?prc=26,06&amp;i=1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 descr="http://www.zmp-ankiety.pl/include/ps.php?prc=26,06&amp;i=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19" name="Obraz 219" descr="http://www.zmp-ankiety.pl/include/pr.php?prc=84,09&amp;i=4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9" descr="http://www.zmp-ankiety.pl/include/pr.php?prc=84,09&amp;i=4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Telepraca, praca zdalna, wolny zawód (</w:t>
                        </w:r>
                        <w:proofErr w:type="spellStart"/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freelancer</w:t>
                        </w:r>
                        <w:proofErr w:type="spellEnd"/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– praca bez etatu)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20" name="Obraz 220" descr="http://www.zmp-ankiety.pl/include/ps.php?prc=13,37&amp;i=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 descr="http://www.zmp-ankiety.pl/include/ps.php?prc=13,37&amp;i=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21" name="Obraz 221" descr="http://www.zmp-ankiety.pl/include/ps.php?prc=22,50&amp;i=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1" descr="http://www.zmp-ankiety.pl/include/ps.php?prc=22,50&amp;i=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22" name="Obraz 222" descr="http://www.zmp-ankiety.pl/include/ps.php?prc=27,75&amp;i=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 descr="http://www.zmp-ankiety.pl/include/ps.php?prc=27,75&amp;i=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23" name="Obraz 223" descr="http://www.zmp-ankiety.pl/include/ps.php?prc=20,47&amp;i=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3" descr="http://www.zmp-ankiety.pl/include/ps.php?prc=20,47&amp;i=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24" name="Obraz 224" descr="http://www.zmp-ankiety.pl/include/pr.php?prc=84,09&amp;i=4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 descr="http://www.zmp-ankiety.pl/include/pr.php?prc=84,09&amp;i=4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organizacji społecznej (stowarzyszeniu, fundacji)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25" name="Obraz 225" descr="http://www.zmp-ankiety.pl/include/ps.php?prc=12,86&amp;i=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5" descr="http://www.zmp-ankiety.pl/include/ps.php?prc=12,86&amp;i=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26" name="Obraz 226" descr="http://www.zmp-ankiety.pl/include/ps.php?prc=27,07&amp;i=1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 descr="http://www.zmp-ankiety.pl/include/ps.php?prc=27,07&amp;i=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27" name="Obraz 227" descr="http://www.zmp-ankiety.pl/include/ps.php?prc=28,93&amp;i=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 descr="http://www.zmp-ankiety.pl/include/ps.php?prc=28,93&amp;i=1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28" name="Obraz 228" descr="http://www.zmp-ankiety.pl/include/ps.php?prc=15,23&amp;i=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 descr="http://www.zmp-ankiety.pl/include/ps.php?prc=15,23&amp;i=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29" name="Obraz 229" descr="http://www.zmp-ankiety.pl/include/pr.php?prc=84,09&amp;i=4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 descr="http://www.zmp-ankiety.pl/include/pr.php?prc=84,09&amp;i=4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497 / 84,09%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080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080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00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11. A jak oceniasz atrakcyjność pracy w poniższych sektorach/branżach? ___________________________________________________________________________________ Proszę odnieś się do każdego wiersza wybierając w każdym wierszu jedną odpowiedź na skali: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1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"/>
                    <w:gridCol w:w="4756"/>
                    <w:gridCol w:w="872"/>
                    <w:gridCol w:w="872"/>
                    <w:gridCol w:w="872"/>
                    <w:gridCol w:w="1113"/>
                    <w:gridCol w:w="882"/>
                  </w:tblGrid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bardzo atrakcyjne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atrakcyjne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mało atrakcyjne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zupełnie nieatrakcyjne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 R.</w:t>
                        </w:r>
                      </w:p>
                    </w:tc>
                  </w:tr>
                  <w:tr w:rsidR="0092772D" w:rsidRPr="0092772D">
                    <w:trPr>
                      <w:trHeight w:val="36"/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36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7620" cy="30480"/>
                              <wp:effectExtent l="0" t="0" r="0" b="0"/>
                              <wp:docPr id="231" name="Obraz 231" descr="http://www.zmp-ankiety.pl/foto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" descr="http://www.zmp-ankiety.pl/foto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30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6"/>
                        <w:shd w:val="clear" w:color="auto" w:fill="949292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36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7620" cy="30480"/>
                              <wp:effectExtent l="0" t="0" r="0" b="0"/>
                              <wp:docPr id="232" name="Obraz 232" descr="http://www.zmp-ankiety.pl/foto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 descr="http://www.zmp-ankiety.pl/foto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30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przemyśle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33" name="Obraz 233" descr="http://www.zmp-ankiety.pl/include/ps.php?prc=9,98&amp;i=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 descr="http://www.zmp-ankiety.pl/include/ps.php?prc=9,98&amp;i=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34" name="Obraz 234" descr="http://www.zmp-ankiety.pl/include/ps.php?prc=29,78&amp;i=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 descr="http://www.zmp-ankiety.pl/include/ps.php?prc=29,78&amp;i=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35" name="Obraz 235" descr="http://www.zmp-ankiety.pl/include/ps.php?prc=29,78&amp;i=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5" descr="http://www.zmp-ankiety.pl/include/ps.php?prc=29,78&amp;i=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36" name="Obraz 236" descr="http://www.zmp-ankiety.pl/include/ps.php?prc=13,20&amp;i=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6" descr="http://www.zmp-ankiety.pl/include/ps.php?prc=13,20&amp;i=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37" name="Obraz 237" descr="http://www.zmp-ankiety.pl/include/pr.php?prc=82,74&amp;i=4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 descr="http://www.zmp-ankiety.pl/include/pr.php?prc=82,74&amp;i=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 administracji państwowej, wymiarze sprawiedliwości, inst. publicznych, itp.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38" name="Obraz 238" descr="http://www.zmp-ankiety.pl/include/ps.php?prc=18,10&amp;i=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 descr="http://www.zmp-ankiety.pl/include/ps.php?prc=18,10&amp;i=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39" name="Obraz 239" descr="http://www.zmp-ankiety.pl/include/ps.php?prc=24,70&amp;i=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 descr="http://www.zmp-ankiety.pl/include/ps.php?prc=24,70&amp;i=1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40" name="Obraz 240" descr="http://www.zmp-ankiety.pl/include/ps.php?prc=26,73&amp;i=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0" descr="http://www.zmp-ankiety.pl/include/ps.php?prc=26,73&amp;i=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41" name="Obraz 241" descr="http://www.zmp-ankiety.pl/include/ps.php?prc=13,20&amp;i=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 descr="http://www.zmp-ankiety.pl/include/ps.php?prc=13,20&amp;i=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42" name="Obraz 242" descr="http://www.zmp-ankiety.pl/include/pr.php?prc=82,74&amp;i=4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 descr="http://www.zmp-ankiety.pl/include/pr.php?prc=82,74&amp;i=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Praca w </w:t>
                        </w:r>
                        <w:proofErr w:type="spellStart"/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admin</w:t>
                        </w:r>
                        <w:proofErr w:type="spellEnd"/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. samorządowej (gmina, miasto, starostwo, urząd marszałkowski)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43" name="Obraz 243" descr="http://www.zmp-ankiety.pl/include/ps.php?prc=12,18&amp;i=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 descr="http://www.zmp-ankiety.pl/include/ps.php?prc=12,18&amp;i=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44" name="Obraz 244" descr="http://www.zmp-ankiety.pl/include/ps.php?prc=26,57&amp;i=1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 descr="http://www.zmp-ankiety.pl/include/ps.php?prc=26,57&amp;i=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45" name="Obraz 245" descr="http://www.zmp-ankiety.pl/include/ps.php?prc=27,75&amp;i=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" descr="http://www.zmp-ankiety.pl/include/ps.php?prc=27,75&amp;i=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46" name="Obraz 246" descr="http://www.zmp-ankiety.pl/include/ps.php?prc=16,24&amp;i=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" descr="http://www.zmp-ankiety.pl/include/ps.php?prc=16,24&amp;i=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47" name="Obraz 247" descr="http://www.zmp-ankiety.pl/include/pr.php?prc=82,74&amp;i=4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 descr="http://www.zmp-ankiety.pl/include/pr.php?prc=82,74&amp;i=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sektorze pozarządowym (NGO), zw. zawodowe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48" name="Obraz 248" descr="http://www.zmp-ankiety.pl/include/ps.php?prc=9,64&amp;i=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 descr="http://www.zmp-ankiety.pl/include/ps.php?prc=9,64&amp;i=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49" name="Obraz 249" descr="http://www.zmp-ankiety.pl/include/ps.php?prc=24,70&amp;i=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 descr="http://www.zmp-ankiety.pl/include/ps.php?prc=24,70&amp;i=1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50" name="Obraz 250" descr="http://www.zmp-ankiety.pl/include/ps.php?prc=33,67&amp;i=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 descr="http://www.zmp-ankiety.pl/include/ps.php?prc=33,67&amp;i=1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51" name="Obraz 251" descr="http://www.zmp-ankiety.pl/include/ps.php?prc=14,72&amp;i=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 descr="http://www.zmp-ankiety.pl/include/ps.php?prc=14,72&amp;i=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52" name="Obraz 252" descr="http://www.zmp-ankiety.pl/include/pr.php?prc=82,74&amp;i=4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 descr="http://www.zmp-ankiety.pl/include/pr.php?prc=82,74&amp;i=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rolnictwie, ogrodnictwie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53" name="Obraz 253" descr="http://www.zmp-ankiety.pl/include/ps.php?prc=7,45&amp;i=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 descr="http://www.zmp-ankiety.pl/include/ps.php?prc=7,45&amp;i=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54" name="Obraz 254" descr="http://www.zmp-ankiety.pl/include/ps.php?prc=18,95&amp;i=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 descr="http://www.zmp-ankiety.pl/include/ps.php?prc=18,95&amp;i=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55" name="Obraz 255" descr="http://www.zmp-ankiety.pl/include/ps.php?prc=29,44&amp;i=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 descr="http://www.zmp-ankiety.pl/include/ps.php?prc=29,44&amp;i=1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56" name="Obraz 256" descr="http://www.zmp-ankiety.pl/include/ps.php?prc=26,90&amp;i=1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 descr="http://www.zmp-ankiety.pl/include/ps.php?prc=26,90&amp;i=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57" name="Obraz 257" descr="http://www.zmp-ankiety.pl/include/pr.php?prc=82,74&amp;i=4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 descr="http://www.zmp-ankiety.pl/include/pr.php?prc=82,74&amp;i=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branżach nowych technologii: IT, biotechnologii, itp.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58" name="Obraz 258" descr="http://www.zmp-ankiety.pl/include/ps.php?prc=23,18&amp;i=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 descr="http://www.zmp-ankiety.pl/include/ps.php?prc=23,18&amp;i=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59" name="Obraz 259" descr="http://www.zmp-ankiety.pl/include/ps.php?prc=30,29&amp;i=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 descr="http://www.zmp-ankiety.pl/include/ps.php?prc=30,29&amp;i=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60" name="Obraz 260" descr="http://www.zmp-ankiety.pl/include/ps.php?prc=18,95&amp;i=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0" descr="http://www.zmp-ankiety.pl/include/ps.php?prc=18,95&amp;i=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61" name="Obraz 261" descr="http://www.zmp-ankiety.pl/include/ps.php?prc=10,32&amp;i=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1" descr="http://www.zmp-ankiety.pl/include/ps.php?prc=10,32&amp;i=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62" name="Obraz 262" descr="http://www.zmp-ankiety.pl/include/pr.php?prc=82,74&amp;i=4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2" descr="http://www.zmp-ankiety.pl/include/pr.php?prc=82,74&amp;i=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handlu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63" name="Obraz 263" descr="http://www.zmp-ankiety.pl/include/ps.php?prc=14,38&amp;i=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3" descr="http://www.zmp-ankiety.pl/include/ps.php?prc=14,38&amp;i=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64" name="Obraz 264" descr="http://www.zmp-ankiety.pl/include/ps.php?prc=36,72&amp;i=2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4" descr="http://www.zmp-ankiety.pl/include/ps.php?prc=36,72&amp;i=2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65" name="Obraz 265" descr="http://www.zmp-ankiety.pl/include/ps.php?prc=23,35&amp;i=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5" descr="http://www.zmp-ankiety.pl/include/ps.php?prc=23,35&amp;i=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66" name="Obraz 266" descr="http://www.zmp-ankiety.pl/include/ps.php?prc=8,29&amp;i=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6" descr="http://www.zmp-ankiety.pl/include/ps.php?prc=8,29&amp;i=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67" name="Obraz 267" descr="http://www.zmp-ankiety.pl/include/pr.php?prc=82,74&amp;i=4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7" descr="http://www.zmp-ankiety.pl/include/pr.php?prc=82,74&amp;i=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kulturze i rozrywce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68" name="Obraz 268" descr="http://www.zmp-ankiety.pl/include/ps.php?prc=18,10&amp;i=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8" descr="http://www.zmp-ankiety.pl/include/ps.php?prc=18,10&amp;i=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69" name="Obraz 269" descr="http://www.zmp-ankiety.pl/include/ps.php?prc=33,16&amp;i=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" descr="http://www.zmp-ankiety.pl/include/ps.php?prc=33,16&amp;i=1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70" name="Obraz 270" descr="http://www.zmp-ankiety.pl/include/ps.php?prc=24,03&amp;i=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0" descr="http://www.zmp-ankiety.pl/include/ps.php?prc=24,03&amp;i=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71" name="Obraz 271" descr="http://www.zmp-ankiety.pl/include/ps.php?prc=7,45&amp;i=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1" descr="http://www.zmp-ankiety.pl/include/ps.php?prc=7,45&amp;i=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72" name="Obraz 272" descr="http://www.zmp-ankiety.pl/include/pr.php?prc=82,74&amp;i=4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2" descr="http://www.zmp-ankiety.pl/include/pr.php?prc=82,74&amp;i=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rzemiośle, rękodzielnictwie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73" name="Obraz 273" descr="http://www.zmp-ankiety.pl/include/ps.php?prc=9,48&amp;i=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3" descr="http://www.zmp-ankiety.pl/include/ps.php?prc=9,48&amp;i=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74" name="Obraz 274" descr="http://www.zmp-ankiety.pl/include/ps.php?prc=19,12&amp;i=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4" descr="http://www.zmp-ankiety.pl/include/ps.php?prc=19,12&amp;i=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75" name="Obraz 275" descr="http://www.zmp-ankiety.pl/include/ps.php?prc=34,01&amp;i=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5" descr="http://www.zmp-ankiety.pl/include/ps.php?prc=34,01&amp;i=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76" name="Obraz 276" descr="http://www.zmp-ankiety.pl/include/ps.php?prc=20,14&amp;i=1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6" descr="http://www.zmp-ankiety.pl/include/ps.php?prc=20,14&amp;i=1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77" name="Obraz 277" descr="http://www.zmp-ankiety.pl/include/pr.php?prc=82,74&amp;i=4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7" descr="http://www.zmp-ankiety.pl/include/pr.php?prc=82,74&amp;i=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budownictwie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78" name="Obraz 278" descr="http://www.zmp-ankiety.pl/include/ps.php?prc=8,80&amp;i=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8" descr="http://www.zmp-ankiety.pl/include/ps.php?prc=8,80&amp;i=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79" name="Obraz 279" descr="http://www.zmp-ankiety.pl/include/ps.php?prc=17,77&amp;i=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9" descr="http://www.zmp-ankiety.pl/include/ps.php?prc=17,77&amp;i=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80" name="Obraz 280" descr="http://www.zmp-ankiety.pl/include/ps.php?prc=28,93&amp;i=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0" descr="http://www.zmp-ankiety.pl/include/ps.php?prc=28,93&amp;i=1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81" name="Obraz 281" descr="http://www.zmp-ankiety.pl/include/ps.php?prc=27,24&amp;i=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1" descr="http://www.zmp-ankiety.pl/include/ps.php?prc=27,24&amp;i=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82" name="Obraz 282" descr="http://www.zmp-ankiety.pl/include/pr.php?prc=82,74&amp;i=4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2" descr="http://www.zmp-ankiety.pl/include/pr.php?prc=82,74&amp;i=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usługach: hotele, restauracje/kawiarnie catering, fryzjer, kosmetyczka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83" name="Obraz 283" descr="http://www.zmp-ankiety.pl/include/ps.php?prc=15,40&amp;i=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3" descr="http://www.zmp-ankiety.pl/include/ps.php?prc=15,40&amp;i=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84" name="Obraz 284" descr="http://www.zmp-ankiety.pl/include/ps.php?prc=28,76&amp;i=1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4" descr="http://www.zmp-ankiety.pl/include/ps.php?prc=28,76&amp;i=1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85" name="Obraz 285" descr="http://www.zmp-ankiety.pl/include/ps.php?prc=25,55&amp;i=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5" descr="http://www.zmp-ankiety.pl/include/ps.php?prc=25,55&amp;i=1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86" name="Obraz 286" descr="http://www.zmp-ankiety.pl/include/ps.php?prc=13,03&amp;i=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6" descr="http://www.zmp-ankiety.pl/include/ps.php?prc=13,03&amp;i=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87" name="Obraz 287" descr="http://www.zmp-ankiety.pl/include/pr.php?prc=82,74&amp;i=4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7" descr="http://www.zmp-ankiety.pl/include/pr.php?prc=82,74&amp;i=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Praca w sektorach/branżach tzw. </w:t>
                        </w:r>
                        <w:proofErr w:type="spellStart"/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eko-gospodarki</w:t>
                        </w:r>
                        <w:proofErr w:type="spellEnd"/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, ochrony środowiska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88" name="Obraz 288" descr="http://www.zmp-ankiety.pl/include/ps.php?prc=8,80&amp;i=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8" descr="http://www.zmp-ankiety.pl/include/ps.php?prc=8,80&amp;i=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89" name="Obraz 289" descr="http://www.zmp-ankiety.pl/include/ps.php?prc=27,24&amp;i=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9" descr="http://www.zmp-ankiety.pl/include/ps.php?prc=27,24&amp;i=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90" name="Obraz 290" descr="http://www.zmp-ankiety.pl/include/ps.php?prc=31,81&amp;i=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0" descr="http://www.zmp-ankiety.pl/include/ps.php?prc=31,81&amp;i=1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91" name="Obraz 291" descr="http://www.zmp-ankiety.pl/include/ps.php?prc=14,89&amp;i=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1" descr="http://www.zmp-ankiety.pl/include/ps.php?prc=14,89&amp;i=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92" name="Obraz 292" descr="http://www.zmp-ankiety.pl/include/pr.php?prc=82,74&amp;i=4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2" descr="http://www.zmp-ankiety.pl/include/pr.php?prc=82,74&amp;i=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ochronie zdrowia, pomocy społecznej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93" name="Obraz 293" descr="http://www.zmp-ankiety.pl/include/ps.php?prc=11,17&amp;i=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3" descr="http://www.zmp-ankiety.pl/include/ps.php?prc=11,17&amp;i=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94" name="Obraz 294" descr="http://www.zmp-ankiety.pl/include/ps.php?prc=24,03&amp;i=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4" descr="http://www.zmp-ankiety.pl/include/ps.php?prc=24,03&amp;i=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95" name="Obraz 295" descr="http://www.zmp-ankiety.pl/include/ps.php?prc=29,95&amp;i=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5" descr="http://www.zmp-ankiety.pl/include/ps.php?prc=29,95&amp;i=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96" name="Obraz 296" descr="http://www.zmp-ankiety.pl/include/ps.php?prc=17,60&amp;i=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6" descr="http://www.zmp-ankiety.pl/include/ps.php?prc=17,60&amp;i=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97" name="Obraz 297" descr="http://www.zmp-ankiety.pl/include/pr.php?prc=82,74&amp;i=4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7" descr="http://www.zmp-ankiety.pl/include/pr.php?prc=82,74&amp;i=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oświacie, szkolnictwie, wychowaniu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98" name="Obraz 298" descr="http://www.zmp-ankiety.pl/include/ps.php?prc=9,64&amp;i=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8" descr="http://www.zmp-ankiety.pl/include/ps.php?prc=9,64&amp;i=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299" name="Obraz 299" descr="http://www.zmp-ankiety.pl/include/ps.php?prc=19,29&amp;i=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9" descr="http://www.zmp-ankiety.pl/include/ps.php?prc=19,29&amp;i=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00" name="Obraz 300" descr="http://www.zmp-ankiety.pl/include/ps.php?prc=29,78&amp;i=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0" descr="http://www.zmp-ankiety.pl/include/ps.php?prc=29,78&amp;i=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01" name="Obraz 301" descr="http://www.zmp-ankiety.pl/include/ps.php?prc=24,03&amp;i=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1" descr="http://www.zmp-ankiety.pl/include/ps.php?prc=24,03&amp;i=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02" name="Obraz 302" descr="http://www.zmp-ankiety.pl/include/pr.php?prc=82,74&amp;i=4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2" descr="http://www.zmp-ankiety.pl/include/pr.php?prc=82,74&amp;i=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nauce i technice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03" name="Obraz 303" descr="http://www.zmp-ankiety.pl/include/ps.php?prc=14,89&amp;i=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3" descr="http://www.zmp-ankiety.pl/include/ps.php?prc=14,89&amp;i=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04" name="Obraz 304" descr="http://www.zmp-ankiety.pl/include/ps.php?prc=28,26&amp;i=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4" descr="http://www.zmp-ankiety.pl/include/ps.php?prc=28,26&amp;i=1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05" name="Obraz 305" descr="http://www.zmp-ankiety.pl/include/ps.php?prc=26,06&amp;i=1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5" descr="http://www.zmp-ankiety.pl/include/ps.php?prc=26,06&amp;i=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06" name="Obraz 306" descr="http://www.zmp-ankiety.pl/include/ps.php?prc=13,54&amp;i=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6" descr="http://www.zmp-ankiety.pl/include/ps.php?prc=13,54&amp;i=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07" name="Obraz 307" descr="http://www.zmp-ankiety.pl/include/pr.php?prc=82,74&amp;i=4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 descr="http://www.zmp-ankiety.pl/include/pr.php?prc=82,74&amp;i=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w transporcie, spedycji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08" name="Obraz 308" descr="http://www.zmp-ankiety.pl/include/ps.php?prc=14,38&amp;i=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8" descr="http://www.zmp-ankiety.pl/include/ps.php?prc=14,38&amp;i=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09" name="Obraz 309" descr="http://www.zmp-ankiety.pl/include/ps.php?prc=27,58&amp;i=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9" descr="http://www.zmp-ankiety.pl/include/ps.php?prc=27,58&amp;i=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10" name="Obraz 310" descr="http://www.zmp-ankiety.pl/include/ps.php?prc=25,38&amp;i=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0" descr="http://www.zmp-ankiety.pl/include/ps.php?prc=25,38&amp;i=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11" name="Obraz 311" descr="http://www.zmp-ankiety.pl/include/ps.php?prc=15,40&amp;i=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1" descr="http://www.zmp-ankiety.pl/include/ps.php?prc=15,40&amp;i=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12" name="Obraz 312" descr="http://www.zmp-ankiety.pl/include/pr.php?prc=82,74&amp;i=4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2" descr="http://www.zmp-ankiety.pl/include/pr.php?prc=82,74&amp;i=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gospodarce i usługach komunalnych i mieszkaniowych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13" name="Obraz 313" descr="http://www.zmp-ankiety.pl/include/ps.php?prc=8,12&amp;i=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3" descr="http://www.zmp-ankiety.pl/include/ps.php?prc=8,12&amp;i=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14" name="Obraz 314" descr="http://www.zmp-ankiety.pl/include/ps.php?prc=16,41&amp;i=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4" descr="http://www.zmp-ankiety.pl/include/ps.php?prc=16,41&amp;i=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15" name="Obraz 315" descr="http://www.zmp-ankiety.pl/include/ps.php?prc=34,01&amp;i=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5" descr="http://www.zmp-ankiety.pl/include/ps.php?prc=34,01&amp;i=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16" name="Obraz 316" descr="http://www.zmp-ankiety.pl/include/ps.php?prc=24,20&amp;i=1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6" descr="http://www.zmp-ankiety.pl/include/ps.php?prc=24,20&amp;i=1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17" name="Obraz 317" descr="http://www.zmp-ankiety.pl/include/pr.php?prc=82,74&amp;i=4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7" descr="http://www.zmp-ankiety.pl/include/pr.php?prc=82,74&amp;i=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489 / 82,74%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080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080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95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55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12. Ile czasu jesteś w stanie poświecić, aby codziennie dojeżdżać do pracy?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____________________________________________________________________________________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Proszę wskaż jedną odpowiedź.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2903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do 15 min.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47 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19" name="Obraz 319" descr="http://www.zmp-ankiety.pl/include/pg.php?prc=7.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9" descr="http://www.zmp-ankiety.pl/include/pg.php?prc=7.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do 30 min.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248 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20" name="Obraz 320" descr="http://www.zmp-ankiety.pl/include/pg.php?prc=41.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0" descr="http://www.zmp-ankiety.pl/include/pg.php?prc=41.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do 60 min.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115 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21" name="Obraz 321" descr="http://www.zmp-ankiety.pl/include/pg.php?prc=19.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1" descr="http://www.zmp-ankiety.pl/include/pg.php?prc=19.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do 90 min.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22" name="Obraz 322" descr="http://www.zmp-ankiety.pl/include/pg.php?prc=1.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2" descr="http://www.zmp-ankiety.pl/include/pg.php?prc=1.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powyżej 90 min.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23" name="Obraz 323" descr="http://www.zmp-ankiety.pl/include/pg.php?prc=0.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3" descr="http://www.zmp-ankiety.pl/include/pg.php?prc=0.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jest mi to obojętne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66 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24" name="Obraz 324" descr="http://www.zmp-ankiety.pl/include/pg.php?prc=11.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4" descr="http://www.zmp-ankiety.pl/include/pg.php?prc=11.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55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489 / 82,74%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080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080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00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13. Czy podjęłaś/podjąłeś już kiedykolwiek pracę, za którą otrzymałaś/</w:t>
                        </w:r>
                        <w:proofErr w:type="spellStart"/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eś</w:t>
                        </w:r>
                        <w:proofErr w:type="spellEnd"/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wynagrodzenie?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___________________________________________________________________________________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Proszę wskaż jedną odpowiedź.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2808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Tak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359 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26" name="Obraz 326" descr="http://www.zmp-ankiety.pl/include/pg.php?prc=60.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6" descr="http://www.zmp-ankiety.pl/include/pg.php?prc=60.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Nie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130 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27" name="Obraz 327" descr="http://www.zmp-ankiety.pl/include/pg.php?prc=22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7" descr="http://www.zmp-ankiety.pl/include/pg.php?prc=22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489 / 82,74%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080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080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00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14. Jakiego typu to była praca?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___________________________________________________________________________________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Możesz wskazać więcej niż jedną odpowiedź.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2808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stała w pełnym wymiarze godzin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52 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29" name="Obraz 329" descr="http://www.zmp-ankiety.pl/include/pg.php?prc=8.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9" descr="http://www.zmp-ankiety.pl/include/pg.php?prc=8.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stała w niepełnym wymiarze godzin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44 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30" name="Obraz 330" descr="http://www.zmp-ankiety.pl/include/pg.php?prc=7.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0" descr="http://www.zmp-ankiety.pl/include/pg.php?prc=7.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sezonowa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144 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31" name="Obraz 331" descr="http://www.zmp-ankiety.pl/include/pg.php?prc=24.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1" descr="http://www.zmp-ankiety.pl/include/pg.php?prc=24.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dorywcza (w trakcie roku szkolnego)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112 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32" name="Obraz 332" descr="http://www.zmp-ankiety.pl/include/pg.php?prc=18.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2" descr="http://www.zmp-ankiety.pl/include/pg.php?prc=18.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dorywcza w okresie wolnym od nauki – np. w wakacje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221 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33" name="Obraz 333" descr="http://www.zmp-ankiety.pl/include/pg.php?prc=37.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3" descr="http://www.zmp-ankiety.pl/include/pg.php?prc=37.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Staż/ praktyka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103 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34" name="Obraz 334" descr="http://www.zmp-ankiety.pl/include/pg.php?prc=17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4" descr="http://www.zmp-ankiety.pl/include/pg.php?prc=17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Wolontariat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30 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35" name="Obraz 335" descr="http://www.zmp-ankiety.pl/include/pg.php?prc=5.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5" descr="http://www.zmp-ankiety.pl/include/pg.php?prc=5.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Działalność na własny rachunek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34 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36" name="Obraz 336" descr="http://www.zmp-ankiety.pl/include/pg.php?prc=5.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6" descr="http://www.zmp-ankiety.pl/include/pg.php?prc=5.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359 / 60,74%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750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750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480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4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15. Czy rozważasz prowadzenie własnej firmy lub jednoosobowej działalności gospodarczej/gospodarstwa rolnego?____________________________________________________________________________________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Proszę wskaż jedną odpowiedź.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463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"/>
                    <w:gridCol w:w="2932"/>
                    <w:gridCol w:w="565"/>
                    <w:gridCol w:w="6030"/>
                  </w:tblGrid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687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565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5276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687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Zdecydowanie tak</w:t>
                        </w:r>
                      </w:p>
                    </w:tc>
                    <w:tc>
                      <w:tcPr>
                        <w:tcW w:w="565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76 </w:t>
                        </w:r>
                      </w:p>
                    </w:tc>
                    <w:tc>
                      <w:tcPr>
                        <w:tcW w:w="5276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38" name="Obraz 338" descr="http://www.zmp-ankiety.pl/include/pg.php?prc=12.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8" descr="http://www.zmp-ankiety.pl/include/pg.php?prc=12.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687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Raczej tak</w:t>
                        </w:r>
                      </w:p>
                    </w:tc>
                    <w:tc>
                      <w:tcPr>
                        <w:tcW w:w="565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117 </w:t>
                        </w:r>
                      </w:p>
                    </w:tc>
                    <w:tc>
                      <w:tcPr>
                        <w:tcW w:w="5276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39" name="Obraz 339" descr="http://www.zmp-ankiety.pl/include/pg.php?prc=19.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9" descr="http://www.zmp-ankiety.pl/include/pg.php?prc=19.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687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Ani tak, ani nie</w:t>
                        </w:r>
                      </w:p>
                    </w:tc>
                    <w:tc>
                      <w:tcPr>
                        <w:tcW w:w="565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118 </w:t>
                        </w:r>
                      </w:p>
                    </w:tc>
                    <w:tc>
                      <w:tcPr>
                        <w:tcW w:w="5276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40" name="Obraz 340" descr="http://www.zmp-ankiety.pl/include/pg.php?prc=19.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0" descr="http://www.zmp-ankiety.pl/include/pg.php?prc=19.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687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Raczej nie</w:t>
                        </w:r>
                      </w:p>
                    </w:tc>
                    <w:tc>
                      <w:tcPr>
                        <w:tcW w:w="565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115 </w:t>
                        </w:r>
                      </w:p>
                    </w:tc>
                    <w:tc>
                      <w:tcPr>
                        <w:tcW w:w="5276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41" name="Obraz 341" descr="http://www.zmp-ankiety.pl/include/pg.php?prc=19.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1" descr="http://www.zmp-ankiety.pl/include/pg.php?prc=19.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687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Zdecydowanie nie</w:t>
                        </w:r>
                      </w:p>
                    </w:tc>
                    <w:tc>
                      <w:tcPr>
                        <w:tcW w:w="565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64 </w:t>
                        </w:r>
                      </w:p>
                    </w:tc>
                    <w:tc>
                      <w:tcPr>
                        <w:tcW w:w="5276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42" name="Obraz 342" descr="http://www.zmp-ankiety.pl/include/pg.php?prc=10.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2" descr="http://www.zmp-ankiety.pl/include/pg.php?prc=10.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463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85"/>
                  </w:tblGrid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489 / 82,74%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307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307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037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97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16. Co najbardziej mogłoby Ciebie skłonić, zmotywować do podjęcia własnej działalności gospodarczej, prowadzenia własnej firmy/gospodarstwa rolnego? _______________________________________________________________________________________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Proszę wskaż 3 najważniejsze powody.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"/>
                    <w:gridCol w:w="3244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Trudności w znalezieniu pracy „u kogoś”/najemnej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108 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44" name="Obraz 344" descr="http://www.zmp-ankiety.pl/include/pg.php?prc=18.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4" descr="http://www.zmp-ankiety.pl/include/pg.php?prc=18.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Przejęcie lub wejście do istniejącej firmy rodzinnej, gospodarstwa rolnego, itp.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106 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45" name="Obraz 345" descr="http://www.zmp-ankiety.pl/include/pg.php?prc=17.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5" descr="http://www.zmp-ankiety.pl/include/pg.php?prc=17.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Posiadanie dobrego pomysłu na biznes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259 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46" name="Obraz 346" descr="http://www.zmp-ankiety.pl/include/pg.php?prc=43.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6" descr="http://www.zmp-ankiety.pl/include/pg.php?prc=43.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Posiadanie odpowiedniej wiedzy i doświadczenia w zawodzie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180 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47" name="Obraz 347" descr="http://www.zmp-ankiety.pl/include/pg.php?prc=30.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7" descr="http://www.zmp-ankiety.pl/include/pg.php?prc=30.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Posiadanie odpowiednich znajomości, kontaktów np. z potencjalnymi klientami, dostawcami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144 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48" name="Obraz 348" descr="http://www.zmp-ankiety.pl/include/pg.php?prc=24.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8" descr="http://www.zmp-ankiety.pl/include/pg.php?prc=24.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Opanowanie, wzmocnienie odpowiednich predyspozycji i umiejętności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80 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49" name="Obraz 349" descr="http://www.zmp-ankiety.pl/include/pg.php?prc=13.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9" descr="http://www.zmp-ankiety.pl/include/pg.php?prc=13.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Wsparcie instytucji działających na rzecz młodych przedsiębiorców i rolników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62 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50" name="Obraz 350" descr="http://www.zmp-ankiety.pl/include/pg.php?prc=10.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0" descr="http://www.zmp-ankiety.pl/include/pg.php?prc=10.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Mała konkurencja w branży, która mnie interesuje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66 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51" name="Obraz 351" descr="http://www.zmp-ankiety.pl/include/pg.php?prc=11.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1" descr="http://www.zmp-ankiety.pl/include/pg.php?prc=11.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Posiadanie odpowiednich środków finansowych „na start”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160 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52" name="Obraz 352" descr="http://www.zmp-ankiety.pl/include/pg.php?prc=27.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2" descr="http://www.zmp-ankiety.pl/include/pg.php?prc=27.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Dotacje lub inna forma finansowego wsparcia na założenie firmy, gospodarstwa rolnego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89 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53" name="Obraz 353" descr="http://www.zmp-ankiety.pl/include/pg.php?prc=15.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3" descr="http://www.zmp-ankiety.pl/include/pg.php?prc=15.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Niskie podatki i inne koszty prowadzenia firmy, gospodarstwa rolnego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100 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54" name="Obraz 354" descr="http://www.zmp-ankiety.pl/include/pg.php?prc=16.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4" descr="http://www.zmp-ankiety.pl/include/pg.php?prc=16.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Posiadanie partnera/ów do prowadzenia własnego /wspólnego biznesu/ z pomysłem na biznes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61 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55" name="Obraz 355" descr="http://www.zmp-ankiety.pl/include/pg.php?prc=10.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5" descr="http://www.zmp-ankiety.pl/include/pg.php?prc=10.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Posiadany przeze mnie lub rodzinę lokal, samochód, itp.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39 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56" name="Obraz 356" descr="http://www.zmp-ankiety.pl/include/pg.php?prc=6.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6" descr="http://www.zmp-ankiety.pl/include/pg.php?prc=6.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Wsparcie, patronat ze strony doświadczonego przedsiębiorcy lub/i organizacji przedsiębiorców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57" name="Obraz 357" descr="http://www.zmp-ankiety.pl/include/pg.php?prc=4.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7" descr="http://www.zmp-ankiety.pl/include/pg.php?prc=4.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Rzeczowe wsparcie ze strony np. samorządu lub innej instytucji, organizacji lokalnej (teren, wyposażenie, sprzęt, oprogramowanie, itp.)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40 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58" name="Obraz 358" descr="http://www.zmp-ankiety.pl/include/pg.php?prc=6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8" descr="http://www.zmp-ankiety.pl/include/pg.php?prc=6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97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424 / 71,74%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080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080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00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17. Czy Twoja najbliższa rodzina prowadzi firmę rodzinną lub/i gospodarstwo rolne?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___________________________________________________________________________________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Możesz wskazać więcej niż jedną odpowiedź.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2808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Tak - firmę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91 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60" name="Obraz 360" descr="http://www.zmp-ankiety.pl/include/pg.php?prc=15.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0" descr="http://www.zmp-ankiety.pl/include/pg.php?prc=15.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Tak - gospodarstwo rolne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194 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61" name="Obraz 361" descr="http://www.zmp-ankiety.pl/include/pg.php?prc=32.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1" descr="http://www.zmp-ankiety.pl/include/pg.php?prc=32.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Nie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203 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62" name="Obraz 362" descr="http://www.zmp-ankiety.pl/include/pg.php?prc=34.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2" descr="http://www.zmp-ankiety.pl/include/pg.php?prc=34.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487 / 82,40%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080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080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95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55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18. Czy Twoja rodzina oczekuje, że podejmiesz pracę w firmie rodzinnej/gospodarstwie rolnym?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____________________________________________________________________________________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Proszę wskaż jedną odpowiedź.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2903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Zdecydowanie tak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64" name="Obraz 364" descr="http://www.zmp-ankiety.pl/include/pg.php?prc=1.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4" descr="http://www.zmp-ankiety.pl/include/pg.php?prc=1.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Raczej tak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54 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65" name="Obraz 365" descr="http://www.zmp-ankiety.pl/include/pg.php?prc=9.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5" descr="http://www.zmp-ankiety.pl/include/pg.php?prc=9.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Nie wiem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51 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66" name="Obraz 366" descr="http://www.zmp-ankiety.pl/include/pg.php?prc=8.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6" descr="http://www.zmp-ankiety.pl/include/pg.php?prc=8.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Raczej nie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98 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67" name="Obraz 367" descr="http://www.zmp-ankiety.pl/include/pg.php?prc=16.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7" descr="http://www.zmp-ankiety.pl/include/pg.php?prc=16.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Zdecydowanie nie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73 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68" name="Obraz 368" descr="http://www.zmp-ankiety.pl/include/pg.php?prc=12.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8" descr="http://www.zmp-ankiety.pl/include/pg.php?prc=12.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55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284 / 48,05%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00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19. Czy zamierzasz przejąć lub pracować w Waszej firmie rodzinnej/gospodarstwie rolnym?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___________________________________________________________________________________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Proszę wskaż jedną odpowiedź.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2808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Zdecydowanie tak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69" name="Obraz 369" descr="http://www.zmp-ankiety.pl/include/pg.php?prc=2.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9" descr="http://www.zmp-ankiety.pl/include/pg.php?prc=2.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Raczej tak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31 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70" name="Obraz 370" descr="http://www.zmp-ankiety.pl/include/pg.php?prc=5.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0" descr="http://www.zmp-ankiety.pl/include/pg.php?prc=5.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Jeszcze nie wiem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64 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71" name="Obraz 371" descr="http://www.zmp-ankiety.pl/include/pg.php?prc=10.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1" descr="http://www.zmp-ankiety.pl/include/pg.php?prc=10.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Raczej nie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89 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72" name="Obraz 372" descr="http://www.zmp-ankiety.pl/include/pg.php?prc=15.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2" descr="http://www.zmp-ankiety.pl/include/pg.php?prc=15.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Zdecydowanie nie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87 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373" name="Obraz 373" descr="http://www.zmp-ankiety.pl/include/pg.php?prc=14.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3" descr="http://www.zmp-ankiety.pl/include/pg.php?prc=14.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284 / 48,05%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193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193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923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83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20. W jakim stopniu masz zaufanie do: ______________________________________________________________________________________ Proszę odnieś się do każdego wiersza wybierając w każdym wierszu jedną odpowiedź.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1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"/>
                    <w:gridCol w:w="4336"/>
                    <w:gridCol w:w="870"/>
                    <w:gridCol w:w="870"/>
                    <w:gridCol w:w="870"/>
                    <w:gridCol w:w="992"/>
                    <w:gridCol w:w="870"/>
                    <w:gridCol w:w="882"/>
                  </w:tblGrid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pełne zaufanie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raczej ufam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nie wiem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ograniczone zaufanie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brak zaufania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 R.</w:t>
                        </w:r>
                      </w:p>
                    </w:tc>
                  </w:tr>
                  <w:tr w:rsidR="0092772D" w:rsidRPr="0092772D">
                    <w:trPr>
                      <w:trHeight w:val="36"/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36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7620" cy="30480"/>
                              <wp:effectExtent l="0" t="0" r="0" b="0"/>
                              <wp:docPr id="375" name="Obraz 375" descr="http://www.zmp-ankiety.pl/foto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5" descr="http://www.zmp-ankiety.pl/foto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30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7"/>
                        <w:shd w:val="clear" w:color="auto" w:fill="949292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36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7620" cy="30480"/>
                              <wp:effectExtent l="0" t="0" r="0" b="0"/>
                              <wp:docPr id="376" name="Obraz 376" descr="http://www.zmp-ankiety.pl/foto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6" descr="http://www.zmp-ankiety.pl/foto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30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Rodziny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77" name="Obraz 377" descr="http://www.zmp-ankiety.pl/include/ps.php?prc=52,79&amp;i=3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7" descr="http://www.zmp-ankiety.pl/include/ps.php?prc=52,79&amp;i=3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78" name="Obraz 378" descr="http://www.zmp-ankiety.pl/include/ps.php?prc=21,15&amp;i=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8" descr="http://www.zmp-ankiety.pl/include/ps.php?prc=21,15&amp;i=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79" name="Obraz 379" descr="http://www.zmp-ankiety.pl/include/ps.php?prc=2,88&amp;i=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9" descr="http://www.zmp-ankiety.pl/include/ps.php?prc=2,88&amp;i=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80" name="Obraz 380" descr="http://www.zmp-ankiety.pl/include/ps.php?prc=3,72&amp;i=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0" descr="http://www.zmp-ankiety.pl/include/ps.php?prc=3,72&amp;i=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81" name="Obraz 381" descr="http://www.zmp-ankiety.pl/include/ps.php?prc=1,69&amp;i=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1" descr="http://www.zmp-ankiety.pl/include/ps.php?prc=1,69&amp;i=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82" name="Obraz 382" descr="http://www.zmp-ankiety.pl/include/pr.php?prc=82,23&amp;i=4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2" descr="http://www.zmp-ankiety.pl/include/pr.php?prc=82,23&amp;i=4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Bliskich sąsiadów i znajomych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83" name="Obraz 383" descr="http://www.zmp-ankiety.pl/include/ps.php?prc=10,15&amp;i=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3" descr="http://www.zmp-ankiety.pl/include/ps.php?prc=10,15&amp;i=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84" name="Obraz 384" descr="http://www.zmp-ankiety.pl/include/ps.php?prc=36,38&amp;i=2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4" descr="http://www.zmp-ankiety.pl/include/ps.php?prc=36,38&amp;i=2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85" name="Obraz 385" descr="http://www.zmp-ankiety.pl/include/ps.php?prc=14,72&amp;i=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5" descr="http://www.zmp-ankiety.pl/include/ps.php?prc=14,72&amp;i=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86" name="Obraz 386" descr="http://www.zmp-ankiety.pl/include/ps.php?prc=15,40&amp;i=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6" descr="http://www.zmp-ankiety.pl/include/ps.php?prc=15,40&amp;i=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87" name="Obraz 387" descr="http://www.zmp-ankiety.pl/include/ps.php?prc=5,58&amp;i=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7" descr="http://www.zmp-ankiety.pl/include/ps.php?prc=5,58&amp;i=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88" name="Obraz 388" descr="http://www.zmp-ankiety.pl/include/pr.php?prc=82,23&amp;i=4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8" descr="http://www.zmp-ankiety.pl/include/pr.php?prc=82,23&amp;i=4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Osób, z którymi pracujesz/ uczysz się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89" name="Obraz 389" descr="http://www.zmp-ankiety.pl/include/ps.php?prc=8,29&amp;i=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9" descr="http://www.zmp-ankiety.pl/include/ps.php?prc=8,29&amp;i=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90" name="Obraz 390" descr="http://www.zmp-ankiety.pl/include/ps.php?prc=33,33&amp;i=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0" descr="http://www.zmp-ankiety.pl/include/ps.php?prc=33,33&amp;i=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91" name="Obraz 391" descr="http://www.zmp-ankiety.pl/include/ps.php?prc=14,89&amp;i=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1" descr="http://www.zmp-ankiety.pl/include/ps.php?prc=14,89&amp;i=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92" name="Obraz 392" descr="http://www.zmp-ankiety.pl/include/ps.php?prc=20,30&amp;i=1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2" descr="http://www.zmp-ankiety.pl/include/ps.php?prc=20,30&amp;i=1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93" name="Obraz 393" descr="http://www.zmp-ankiety.pl/include/ps.php?prc=5,41&amp;i=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3" descr="http://www.zmp-ankiety.pl/include/ps.php?prc=5,41&amp;i=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94" name="Obraz 394" descr="http://www.zmp-ankiety.pl/include/pr.php?prc=82,23&amp;i=4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4" descr="http://www.zmp-ankiety.pl/include/pr.php?prc=82,23&amp;i=4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Nauczycieli z Twojej szkoły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95" name="Obraz 395" descr="http://www.zmp-ankiety.pl/include/ps.php?prc=6,26&amp;i=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5" descr="http://www.zmp-ankiety.pl/include/ps.php?prc=6,26&amp;i=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96" name="Obraz 396" descr="http://www.zmp-ankiety.pl/include/ps.php?prc=25,21&amp;i=1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6" descr="http://www.zmp-ankiety.pl/include/ps.php?prc=25,21&amp;i=1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97" name="Obraz 397" descr="http://www.zmp-ankiety.pl/include/ps.php?prc=18,10&amp;i=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7" descr="http://www.zmp-ankiety.pl/include/ps.php?prc=18,10&amp;i=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98" name="Obraz 398" descr="http://www.zmp-ankiety.pl/include/ps.php?prc=19,46&amp;i=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8" descr="http://www.zmp-ankiety.pl/include/ps.php?prc=19,46&amp;i=1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399" name="Obraz 399" descr="http://www.zmp-ankiety.pl/include/ps.php?prc=13,20&amp;i=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9" descr="http://www.zmp-ankiety.pl/include/ps.php?prc=13,20&amp;i=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00" name="Obraz 400" descr="http://www.zmp-ankiety.pl/include/pr.php?prc=82,23&amp;i=4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0" descr="http://www.zmp-ankiety.pl/include/pr.php?prc=82,23&amp;i=4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Doradców zawodowych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01" name="Obraz 401" descr="http://www.zmp-ankiety.pl/include/ps.php?prc=3,89&amp;i=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1" descr="http://www.zmp-ankiety.pl/include/ps.php?prc=3,89&amp;i=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02" name="Obraz 402" descr="http://www.zmp-ankiety.pl/include/ps.php?prc=17,60&amp;i=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2" descr="http://www.zmp-ankiety.pl/include/ps.php?prc=17,60&amp;i=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03" name="Obraz 403" descr="http://www.zmp-ankiety.pl/include/ps.php?prc=29,27&amp;i=1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3" descr="http://www.zmp-ankiety.pl/include/ps.php?prc=29,27&amp;i=1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04" name="Obraz 404" descr="http://www.zmp-ankiety.pl/include/ps.php?prc=19,97&amp;i=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4" descr="http://www.zmp-ankiety.pl/include/ps.php?prc=19,97&amp;i=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05" name="Obraz 405" descr="http://www.zmp-ankiety.pl/include/ps.php?prc=11,51&amp;i=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5" descr="http://www.zmp-ankiety.pl/include/ps.php?prc=11,51&amp;i=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06" name="Obraz 406" descr="http://www.zmp-ankiety.pl/include/pr.php?prc=82,23&amp;i=4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6" descr="http://www.zmp-ankiety.pl/include/pr.php?prc=82,23&amp;i=4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Kapłanów z Twojej parafii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07" name="Obraz 407" descr="http://www.zmp-ankiety.pl/include/ps.php?prc=4,40&amp;i=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7" descr="http://www.zmp-ankiety.pl/include/ps.php?prc=4,40&amp;i=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08" name="Obraz 408" descr="http://www.zmp-ankiety.pl/include/ps.php?prc=11,17&amp;i=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8" descr="http://www.zmp-ankiety.pl/include/ps.php?prc=11,17&amp;i=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09" name="Obraz 409" descr="http://www.zmp-ankiety.pl/include/ps.php?prc=18,27&amp;i=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9" descr="http://www.zmp-ankiety.pl/include/ps.php?prc=18,27&amp;i=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10" name="Obraz 410" descr="http://www.zmp-ankiety.pl/include/ps.php?prc=15,57&amp;i=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0" descr="http://www.zmp-ankiety.pl/include/ps.php?prc=15,57&amp;i=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11" name="Obraz 411" descr="http://www.zmp-ankiety.pl/include/ps.php?prc=32,83&amp;i=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1" descr="http://www.zmp-ankiety.pl/include/ps.php?prc=32,83&amp;i=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12" name="Obraz 412" descr="http://www.zmp-ankiety.pl/include/pr.php?prc=82,23&amp;i=4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2" descr="http://www.zmp-ankiety.pl/include/pr.php?prc=82,23&amp;i=4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Lokalnych społeczników (animatorów, liderów społ.)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13" name="Obraz 413" descr="http://www.zmp-ankiety.pl/include/ps.php?prc=3,05&amp;i=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3" descr="http://www.zmp-ankiety.pl/include/ps.php?prc=3,05&amp;i=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14" name="Obraz 414" descr="http://www.zmp-ankiety.pl/include/ps.php?prc=9,31&amp;i=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4" descr="http://www.zmp-ankiety.pl/include/ps.php?prc=9,31&amp;i=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15" name="Obraz 415" descr="http://www.zmp-ankiety.pl/include/ps.php?prc=29,44&amp;i=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5" descr="http://www.zmp-ankiety.pl/include/ps.php?prc=29,44&amp;i=1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16" name="Obraz 416" descr="http://www.zmp-ankiety.pl/include/ps.php?prc=20,98&amp;i=1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6" descr="http://www.zmp-ankiety.pl/include/ps.php?prc=20,98&amp;i=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17" name="Obraz 417" descr="http://www.zmp-ankiety.pl/include/ps.php?prc=19,46&amp;i=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7" descr="http://www.zmp-ankiety.pl/include/ps.php?prc=19,46&amp;i=1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18" name="Obraz 418" descr="http://www.zmp-ankiety.pl/include/pr.php?prc=82,23&amp;i=4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8" descr="http://www.zmp-ankiety.pl/include/pr.php?prc=82,23&amp;i=4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Instytucji państwa, służb porządku publicznego (policja, sądy, prokuratura)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19" name="Obraz 419" descr="http://www.zmp-ankiety.pl/include/ps.php?prc=3,89&amp;i=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9" descr="http://www.zmp-ankiety.pl/include/ps.php?prc=3,89&amp;i=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20" name="Obraz 420" descr="http://www.zmp-ankiety.pl/include/ps.php?prc=18,61&amp;i=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0" descr="http://www.zmp-ankiety.pl/include/ps.php?prc=18,61&amp;i=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21" name="Obraz 421" descr="http://www.zmp-ankiety.pl/include/ps.php?prc=22,00&amp;i=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1" descr="http://www.zmp-ankiety.pl/include/ps.php?prc=22,00&amp;i=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22" name="Obraz 422" descr="http://www.zmp-ankiety.pl/include/ps.php?prc=20,47&amp;i=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2" descr="http://www.zmp-ankiety.pl/include/ps.php?prc=20,47&amp;i=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23" name="Obraz 423" descr="http://www.zmp-ankiety.pl/include/ps.php?prc=17,26&amp;i=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3" descr="http://www.zmp-ankiety.pl/include/ps.php?prc=17,26&amp;i=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24" name="Obraz 424" descr="http://www.zmp-ankiety.pl/include/pr.php?prc=82,23&amp;i=4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4" descr="http://www.zmp-ankiety.pl/include/pr.php?prc=82,23&amp;i=4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Lokalnych przedsiębiorców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25" name="Obraz 425" descr="http://www.zmp-ankiety.pl/include/ps.php?prc=2,37&amp;i=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5" descr="http://www.zmp-ankiety.pl/include/ps.php?prc=2,37&amp;i=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26" name="Obraz 426" descr="http://www.zmp-ankiety.pl/include/ps.php?prc=18,78&amp;i=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6" descr="http://www.zmp-ankiety.pl/include/ps.php?prc=18,78&amp;i=1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27" name="Obraz 427" descr="http://www.zmp-ankiety.pl/include/ps.php?prc=33,84&amp;i=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7" descr="http://www.zmp-ankiety.pl/include/ps.php?prc=33,84&amp;i=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28" name="Obraz 428" descr="http://www.zmp-ankiety.pl/include/ps.php?prc=17,09&amp;i=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8" descr="http://www.zmp-ankiety.pl/include/ps.php?prc=17,09&amp;i=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29" name="Obraz 429" descr="http://www.zmp-ankiety.pl/include/ps.php?prc=10,15&amp;i=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9" descr="http://www.zmp-ankiety.pl/include/ps.php?prc=10,15&amp;i=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30" name="Obraz 430" descr="http://www.zmp-ankiety.pl/include/pr.php?prc=82,23&amp;i=4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0" descr="http://www.zmp-ankiety.pl/include/pr.php?prc=82,23&amp;i=4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Przedsiębiorców i firm zagranicznych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31" name="Obraz 431" descr="http://www.zmp-ankiety.pl/include/ps.php?prc=2,20&amp;i=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1" descr="http://www.zmp-ankiety.pl/include/ps.php?prc=2,20&amp;i=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32" name="Obraz 432" descr="http://www.zmp-ankiety.pl/include/ps.php?prc=14,21&amp;i=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2" descr="http://www.zmp-ankiety.pl/include/ps.php?prc=14,21&amp;i=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33" name="Obraz 433" descr="http://www.zmp-ankiety.pl/include/ps.php?prc=34,69&amp;i=2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3" descr="http://www.zmp-ankiety.pl/include/ps.php?prc=34,69&amp;i=2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34" name="Obraz 434" descr="http://www.zmp-ankiety.pl/include/ps.php?prc=19,46&amp;i=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4" descr="http://www.zmp-ankiety.pl/include/ps.php?prc=19,46&amp;i=1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35" name="Obraz 435" descr="http://www.zmp-ankiety.pl/include/ps.php?prc=11,68&amp;i=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5" descr="http://www.zmp-ankiety.pl/include/ps.php?prc=11,68&amp;i=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36" name="Obraz 436" descr="http://www.zmp-ankiety.pl/include/pr.php?prc=82,23&amp;i=4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6" descr="http://www.zmp-ankiety.pl/include/pr.php?prc=82,23&amp;i=4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Twojego Wójta/Burmistrza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37" name="Obraz 437" descr="http://www.zmp-ankiety.pl/include/ps.php?prc=2,88&amp;i=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7" descr="http://www.zmp-ankiety.pl/include/ps.php?prc=2,88&amp;i=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38" name="Obraz 438" descr="http://www.zmp-ankiety.pl/include/ps.php?prc=11,84&amp;i=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8" descr="http://www.zmp-ankiety.pl/include/ps.php?prc=11,84&amp;i=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39" name="Obraz 439" descr="http://www.zmp-ankiety.pl/include/ps.php?prc=30,12&amp;i=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9" descr="http://www.zmp-ankiety.pl/include/ps.php?prc=30,12&amp;i=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40" name="Obraz 440" descr="http://www.zmp-ankiety.pl/include/ps.php?prc=20,47&amp;i=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0" descr="http://www.zmp-ankiety.pl/include/ps.php?prc=20,47&amp;i=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41" name="Obraz 441" descr="http://www.zmp-ankiety.pl/include/ps.php?prc=16,92&amp;i=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1" descr="http://www.zmp-ankiety.pl/include/ps.php?prc=16,92&amp;i=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42" name="Obraz 442" descr="http://www.zmp-ankiety.pl/include/pr.php?prc=82,23&amp;i=4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2" descr="http://www.zmp-ankiety.pl/include/pr.php?prc=82,23&amp;i=4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Radnych Twojego miasta/gminy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43" name="Obraz 443" descr="http://www.zmp-ankiety.pl/include/ps.php?prc=3,05&amp;i=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3" descr="http://www.zmp-ankiety.pl/include/ps.php?prc=3,05&amp;i=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44" name="Obraz 444" descr="http://www.zmp-ankiety.pl/include/ps.php?prc=8,97&amp;i=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" descr="http://www.zmp-ankiety.pl/include/ps.php?prc=8,97&amp;i=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45" name="Obraz 445" descr="http://www.zmp-ankiety.pl/include/ps.php?prc=31,64&amp;i=1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" descr="http://www.zmp-ankiety.pl/include/ps.php?prc=31,64&amp;i=1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46" name="Obraz 446" descr="http://www.zmp-ankiety.pl/include/ps.php?prc=22,17&amp;i=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" descr="http://www.zmp-ankiety.pl/include/ps.php?prc=22,17&amp;i=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47" name="Obraz 447" descr="http://www.zmp-ankiety.pl/include/ps.php?prc=16,41&amp;i=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" descr="http://www.zmp-ankiety.pl/include/ps.php?prc=16,41&amp;i=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48" name="Obraz 448" descr="http://www.zmp-ankiety.pl/include/pr.php?prc=82,23&amp;i=4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" descr="http://www.zmp-ankiety.pl/include/pr.php?prc=82,23&amp;i=4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Urzędników urzędu Twojej gminy/miasta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49" name="Obraz 449" descr="http://www.zmp-ankiety.pl/include/ps.php?prc=2,37&amp;i=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9" descr="http://www.zmp-ankiety.pl/include/ps.php?prc=2,37&amp;i=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50" name="Obraz 450" descr="http://www.zmp-ankiety.pl/include/ps.php?prc=9,98&amp;i=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0" descr="http://www.zmp-ankiety.pl/include/ps.php?prc=9,98&amp;i=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51" name="Obraz 451" descr="http://www.zmp-ankiety.pl/include/ps.php?prc=32,32&amp;i=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1" descr="http://www.zmp-ankiety.pl/include/ps.php?prc=32,32&amp;i=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52" name="Obraz 452" descr="http://www.zmp-ankiety.pl/include/ps.php?prc=22,50&amp;i=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2" descr="http://www.zmp-ankiety.pl/include/ps.php?prc=22,50&amp;i=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53" name="Obraz 453" descr="http://www.zmp-ankiety.pl/include/ps.php?prc=15,06&amp;i=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3" descr="http://www.zmp-ankiety.pl/include/ps.php?prc=15,06&amp;i=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54" name="Obraz 454" descr="http://www.zmp-ankiety.pl/include/pr.php?prc=82,23&amp;i=4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4" descr="http://www.zmp-ankiety.pl/include/pr.php?prc=82,23&amp;i=4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Lokalnych mediów (prasa, radio TV, WWW)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55" name="Obraz 455" descr="http://www.zmp-ankiety.pl/include/ps.php?prc=2,88&amp;i=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5" descr="http://www.zmp-ankiety.pl/include/ps.php?prc=2,88&amp;i=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56" name="Obraz 456" descr="http://www.zmp-ankiety.pl/include/ps.php?prc=10,66&amp;i=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6" descr="http://www.zmp-ankiety.pl/include/ps.php?prc=10,66&amp;i=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57" name="Obraz 457" descr="http://www.zmp-ankiety.pl/include/ps.php?prc=25,21&amp;i=1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7" descr="http://www.zmp-ankiety.pl/include/ps.php?prc=25,21&amp;i=1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58" name="Obraz 458" descr="http://www.zmp-ankiety.pl/include/ps.php?prc=24,87&amp;i=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8" descr="http://www.zmp-ankiety.pl/include/ps.php?prc=24,87&amp;i=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59" name="Obraz 459" descr="http://www.zmp-ankiety.pl/include/ps.php?prc=18,61&amp;i=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9" descr="http://www.zmp-ankiety.pl/include/ps.php?prc=18,61&amp;i=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60" name="Obraz 460" descr="http://www.zmp-ankiety.pl/include/pr.php?prc=82,23&amp;i=4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0" descr="http://www.zmp-ankiety.pl/include/pr.php?prc=82,23&amp;i=4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Lokalnych organizacji społecznych (NGO)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61" name="Obraz 461" descr="http://www.zmp-ankiety.pl/include/ps.php?prc=2,54&amp;i=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1" descr="http://www.zmp-ankiety.pl/include/ps.php?prc=2,54&amp;i=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62" name="Obraz 462" descr="http://www.zmp-ankiety.pl/include/ps.php?prc=7,45&amp;i=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2" descr="http://www.zmp-ankiety.pl/include/ps.php?prc=7,45&amp;i=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63" name="Obraz 463" descr="http://www.zmp-ankiety.pl/include/ps.php?prc=35,70&amp;i=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3" descr="http://www.zmp-ankiety.pl/include/ps.php?prc=35,70&amp;i=2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64" name="Obraz 464" descr="http://www.zmp-ankiety.pl/include/ps.php?prc=19,63&amp;i=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4" descr="http://www.zmp-ankiety.pl/include/ps.php?prc=19,63&amp;i=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65" name="Obraz 465" descr="http://www.zmp-ankiety.pl/include/ps.php?prc=16,92&amp;i=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5" descr="http://www.zmp-ankiety.pl/include/ps.php?prc=16,92&amp;i=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66" name="Obraz 466" descr="http://www.zmp-ankiety.pl/include/pr.php?prc=82,23&amp;i=4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6" descr="http://www.zmp-ankiety.pl/include/pr.php?prc=82,23&amp;i=4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12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Mieszkańców sąsiednich gmin</w:t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67" name="Obraz 467" descr="http://www.zmp-ankiety.pl/include/ps.php?prc=3,55&amp;i=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7" descr="http://www.zmp-ankiety.pl/include/ps.php?prc=3,55&amp;i=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68" name="Obraz 468" descr="http://www.zmp-ankiety.pl/include/ps.php?prc=7,95&amp;i=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8" descr="http://www.zmp-ankiety.pl/include/ps.php?prc=7,95&amp;i=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69" name="Obraz 469" descr="http://www.zmp-ankiety.pl/include/ps.php?prc=37,06&amp;i=2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9" descr="http://www.zmp-ankiety.pl/include/ps.php?prc=37,06&amp;i=2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70" name="Obraz 470" descr="http://www.zmp-ankiety.pl/include/ps.php?prc=17,77&amp;i=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0" descr="http://www.zmp-ankiety.pl/include/ps.php?prc=17,77&amp;i=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  <w:shd w:val="clear" w:color="auto" w:fill="AABCB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71" name="Obraz 471" descr="http://www.zmp-ankiety.pl/include/ps.php?prc=15,91&amp;i=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1" descr="http://www.zmp-ankiety.pl/include/ps.php?prc=15,91&amp;i=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472" name="Obraz 472" descr="http://www.zmp-ankiety.pl/include/pr.php?prc=82,23&amp;i=4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2" descr="http://www.zmp-ankiety.pl/include/pr.php?prc=82,23&amp;i=4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83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486 / 82,23%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193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193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923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83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21. Gdzie najlepiej spędzić czas wolny w ciągu roku szkolnego?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______________________________________________________________________________________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Możesz wskazać więcej niż jedną odpowiedź.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3131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 mojej miejscowości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162 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75" name="Obraz 475" descr="http://www.zmp-ankiety.pl/include/pg.php?prc=27.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5" descr="http://www.zmp-ankiety.pl/include/pg.php?prc=27.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 sąsiedniej miejscowości w ramach obszaru partnerstwa (gminach opisanych powyżej)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74 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76" name="Obraz 476" descr="http://www.zmp-ankiety.pl/include/pg.php?prc=12.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6" descr="http://www.zmp-ankiety.pl/include/pg.php?prc=12.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W stolicy Twojego województwa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91 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77" name="Obraz 477" descr="http://www.zmp-ankiety.pl/include/pg.php?prc=15.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7" descr="http://www.zmp-ankiety.pl/include/pg.php?prc=15.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Inne miejsca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258 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78" name="Obraz 478" descr="http://www.zmp-ankiety.pl/include/pg.php?prc=43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8" descr="http://www.zmp-ankiety.pl/include/pg.php?prc=43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83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486 / 82,23%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080" w:type="dxa"/>
        <w:tblCellSpacing w:w="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562"/>
        <w:gridCol w:w="309"/>
      </w:tblGrid>
      <w:tr w:rsidR="0092772D" w:rsidRPr="0092772D" w:rsidTr="0092772D">
        <w:trPr>
          <w:trHeight w:val="312"/>
          <w:tblCellSpacing w:w="0" w:type="dxa"/>
        </w:trPr>
        <w:tc>
          <w:tcPr>
            <w:tcW w:w="0" w:type="auto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2" w:space="0" w:color="5F5F5F"/>
            </w:tcBorders>
            <w:shd w:val="clear" w:color="auto" w:fill="F1F1F1"/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277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 Strona 21</w:t>
            </w:r>
          </w:p>
        </w:tc>
        <w:tc>
          <w:tcPr>
            <w:tcW w:w="0" w:type="auto"/>
            <w:tcBorders>
              <w:top w:val="single" w:sz="4" w:space="0" w:color="5F5F5F"/>
              <w:left w:val="single" w:sz="2" w:space="0" w:color="5F5F5F"/>
              <w:bottom w:val="single" w:sz="4" w:space="0" w:color="5F5F5F"/>
              <w:right w:val="single" w:sz="4" w:space="0" w:color="5F5F5F"/>
            </w:tcBorders>
            <w:shd w:val="clear" w:color="auto" w:fill="F1F1F1"/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2772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>
                  <wp:extent cx="7620" cy="243840"/>
                  <wp:effectExtent l="0" t="0" r="0" b="0"/>
                  <wp:docPr id="479" name="Obraz 479" descr="http://www.zmp-ankiety.pl/fotos/naw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ww.zmp-ankiety.pl/fotos/naw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72D" w:rsidRPr="0092772D" w:rsidTr="0092772D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601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61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22. Które z poniższych aspektów życia są dla Ciebie szczególnie ważne?______________________________________________________________________________________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Proszę wskaż 3 najważniejsze.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46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3077"/>
                    <w:gridCol w:w="565"/>
                    <w:gridCol w:w="6030"/>
                  </w:tblGrid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7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809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565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5297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7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809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Rodzina, małżeństwo, dzieci</w:t>
                        </w:r>
                      </w:p>
                    </w:tc>
                    <w:tc>
                      <w:tcPr>
                        <w:tcW w:w="565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386 </w:t>
                        </w:r>
                      </w:p>
                    </w:tc>
                    <w:tc>
                      <w:tcPr>
                        <w:tcW w:w="5297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80" name="Obraz 480" descr="http://www.zmp-ankiety.pl/include/pg.php?prc=65.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0" descr="http://www.zmp-ankiety.pl/include/pg.php?prc=65.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7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809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Znajomi i przyjaciele</w:t>
                        </w:r>
                      </w:p>
                    </w:tc>
                    <w:tc>
                      <w:tcPr>
                        <w:tcW w:w="565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241 </w:t>
                        </w:r>
                      </w:p>
                    </w:tc>
                    <w:tc>
                      <w:tcPr>
                        <w:tcW w:w="5297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81" name="Obraz 481" descr="http://www.zmp-ankiety.pl/include/pg.php?prc=40.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1" descr="http://www.zmp-ankiety.pl/include/pg.php?prc=40.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7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809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Spokojne życie bez kłopotów, konfliktów</w:t>
                        </w:r>
                      </w:p>
                    </w:tc>
                    <w:tc>
                      <w:tcPr>
                        <w:tcW w:w="565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247 </w:t>
                        </w:r>
                      </w:p>
                    </w:tc>
                    <w:tc>
                      <w:tcPr>
                        <w:tcW w:w="5297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82" name="Obraz 482" descr="http://www.zmp-ankiety.pl/include/pg.php?prc=41.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2" descr="http://www.zmp-ankiety.pl/include/pg.php?prc=41.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7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809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Dobrobyt, stabilność finansowa i niezależność ekonomiczna</w:t>
                        </w:r>
                      </w:p>
                    </w:tc>
                    <w:tc>
                      <w:tcPr>
                        <w:tcW w:w="565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294 </w:t>
                        </w:r>
                      </w:p>
                    </w:tc>
                    <w:tc>
                      <w:tcPr>
                        <w:tcW w:w="5297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83" name="Obraz 483" descr="http://www.zmp-ankiety.pl/include/pg.php?prc=49.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3" descr="http://www.zmp-ankiety.pl/include/pg.php?prc=49.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7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809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Pełnienie znaczącej roli społecznej, np. bycie radnym, sołtysem, wójtem, burmistrzem</w:t>
                        </w:r>
                      </w:p>
                    </w:tc>
                    <w:tc>
                      <w:tcPr>
                        <w:tcW w:w="565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14 </w:t>
                        </w:r>
                      </w:p>
                    </w:tc>
                    <w:tc>
                      <w:tcPr>
                        <w:tcW w:w="5297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84" name="Obraz 484" descr="http://www.zmp-ankiety.pl/include/pg.php?prc=2.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4" descr="http://www.zmp-ankiety.pl/include/pg.php?prc=2.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7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809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Praca zgodna z zainteresowaniami</w:t>
                        </w:r>
                      </w:p>
                    </w:tc>
                    <w:tc>
                      <w:tcPr>
                        <w:tcW w:w="565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190 </w:t>
                        </w:r>
                      </w:p>
                    </w:tc>
                    <w:tc>
                      <w:tcPr>
                        <w:tcW w:w="5297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85" name="Obraz 485" descr="http://www.zmp-ankiety.pl/include/pg.php?prc=32.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5" descr="http://www.zmp-ankiety.pl/include/pg.php?prc=32.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7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809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Posiadanie własnej firmy, własnego gospodarstwa rolnego</w:t>
                        </w:r>
                      </w:p>
                    </w:tc>
                    <w:tc>
                      <w:tcPr>
                        <w:tcW w:w="565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53 </w:t>
                        </w:r>
                      </w:p>
                    </w:tc>
                    <w:tc>
                      <w:tcPr>
                        <w:tcW w:w="5297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86" name="Obraz 486" descr="http://www.zmp-ankiety.pl/include/pg.php?prc=8.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6" descr="http://www.zmp-ankiety.pl/include/pg.php?prc=8.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7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809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Aktywność i praca społeczna, bycie użytecznym dla innych</w:t>
                        </w:r>
                      </w:p>
                    </w:tc>
                    <w:tc>
                      <w:tcPr>
                        <w:tcW w:w="565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42 </w:t>
                        </w:r>
                      </w:p>
                    </w:tc>
                    <w:tc>
                      <w:tcPr>
                        <w:tcW w:w="5297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87" name="Obraz 487" descr="http://www.zmp-ankiety.pl/include/pg.php?prc=7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7" descr="http://www.zmp-ankiety.pl/include/pg.php?prc=7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7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809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Życie barwne, pełne rozrywek, podróże, bogate życie towarzyskie</w:t>
                        </w:r>
                      </w:p>
                    </w:tc>
                    <w:tc>
                      <w:tcPr>
                        <w:tcW w:w="565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98 </w:t>
                        </w:r>
                      </w:p>
                    </w:tc>
                    <w:tc>
                      <w:tcPr>
                        <w:tcW w:w="5297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88" name="Obraz 488" descr="http://www.zmp-ankiety.pl/include/pg.php?prc=16.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8" descr="http://www.zmp-ankiety.pl/include/pg.php?prc=16.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7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809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Osiągnięcie sukcesu w dziedzinie nauki lub sztuki</w:t>
                        </w:r>
                      </w:p>
                    </w:tc>
                    <w:tc>
                      <w:tcPr>
                        <w:tcW w:w="565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50 </w:t>
                        </w:r>
                      </w:p>
                    </w:tc>
                    <w:tc>
                      <w:tcPr>
                        <w:tcW w:w="5297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89" name="Obraz 489" descr="http://www.zmp-ankiety.pl/include/pg.php?prc=8.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9" descr="http://www.zmp-ankiety.pl/include/pg.php?prc=8.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7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809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Życie i służba dla ważnych idei społecznych, religijnych, politycznych</w:t>
                        </w:r>
                      </w:p>
                    </w:tc>
                    <w:tc>
                      <w:tcPr>
                        <w:tcW w:w="565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16 </w:t>
                        </w:r>
                      </w:p>
                    </w:tc>
                    <w:tc>
                      <w:tcPr>
                        <w:tcW w:w="5297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90" name="Obraz 490" descr="http://www.zmp-ankiety.pl/include/pg.php?prc=2.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0" descr="http://www.zmp-ankiety.pl/include/pg.php?prc=2.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7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809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Dobra opinia, poważanie i szacunek innych</w:t>
                        </w:r>
                      </w:p>
                    </w:tc>
                    <w:tc>
                      <w:tcPr>
                        <w:tcW w:w="565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73 </w:t>
                        </w:r>
                      </w:p>
                    </w:tc>
                    <w:tc>
                      <w:tcPr>
                        <w:tcW w:w="5297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91" name="Obraz 491" descr="http://www.zmp-ankiety.pl/include/pg.php?prc=12.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1" descr="http://www.zmp-ankiety.pl/include/pg.php?prc=12.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7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809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Przynależność do wspólnoty społecznej, społeczna i etniczna tożsamość</w:t>
                        </w:r>
                      </w:p>
                    </w:tc>
                    <w:tc>
                      <w:tcPr>
                        <w:tcW w:w="565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11 </w:t>
                        </w:r>
                      </w:p>
                    </w:tc>
                    <w:tc>
                      <w:tcPr>
                        <w:tcW w:w="5297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92" name="Obraz 492" descr="http://www.zmp-ankiety.pl/include/pg.php?prc=1.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2" descr="http://www.zmp-ankiety.pl/include/pg.php?prc=1.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46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29"/>
                  </w:tblGrid>
                  <w:tr w:rsidR="0092772D" w:rsidRPr="0092772D" w:rsidTr="0057180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486 / 82,23%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080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080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772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METRYCZKA</w:t>
                  </w: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00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>23. Proszę zaznacz swoją płeć: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2808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Kobieta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269 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94" name="Obraz 494" descr="http://www.zmp-ankiety.pl/include/pg.php?prc=45.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4" descr="http://www.zmp-ankiety.pl/include/pg.php?prc=45.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Mężczyzna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217 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95" name="Obraz 495" descr="http://www.zmp-ankiety.pl/include/pg.php?prc=36.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5" descr="http://www.zmp-ankiety.pl/include/pg.php?prc=36.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485 / 82,06%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00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24. Proszę zaznacz miejsce stałego zamieszkania: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2808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Miejscowość na terenie wiejskim na obszarze partnerstwa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276 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96" name="Obraz 496" descr="http://www.zmp-ankiety.pl/include/pg.php?prc=46.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6" descr="http://www.zmp-ankiety.pl/include/pg.php?prc=46.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Miejscowość na terenie miejskim na obszaru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166 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97" name="Obraz 497" descr="http://www.zmp-ankiety.pl/include/pg.php?prc=28.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7" descr="http://www.zmp-ankiety.pl/include/pg.php?prc=28.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44 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498" name="Obraz 498" descr="http://www.zmp-ankiety.pl/include/pg.php?prc=7.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8" descr="http://www.zmp-ankiety.pl/include/pg.php?prc=7.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485 / 82,06%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080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080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00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25. Proszę doprecyzuj miejsce stałego zamieszkania na obszarze partnerstwa: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2808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gm. Bedlno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00" name="Obraz 500" descr="http://www.zmp-ankiety.pl/include/pg.php?prc=3.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0" descr="http://www.zmp-ankiety.pl/include/pg.php?prc=3.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gm. Daszyna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01" name="Obraz 501" descr="http://www.zmp-ankiety.pl/include/pg.php?prc=3.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1" descr="http://www.zmp-ankiety.pl/include/pg.php?prc=3.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gm. Dąbrowice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02" name="Obraz 502" descr="http://www.zmp-ankiety.pl/include/pg.php?prc=0.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2" descr="http://www.zmp-ankiety.pl/include/pg.php?prc=0.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gm. Góra Św. Małgorzaty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03" name="Obraz 503" descr="http://www.zmp-ankiety.pl/include/pg.php?prc=4.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3" descr="http://www.zmp-ankiety.pl/include/pg.php?prc=4.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gm. Grabów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04" name="Obraz 504" descr="http://www.zmp-ankiety.pl/include/pg.php?prc=2.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4" descr="http://www.zmp-ankiety.pl/include/pg.php?prc=2.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gm. Krośniewice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35 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05" name="Obraz 505" descr="http://www.zmp-ankiety.pl/include/pg.php?prc=5.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5" descr="http://www.zmp-ankiety.pl/include/pg.php?prc=5.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gm. Krzyżanów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06" name="Obraz 506" descr="http://www.zmp-ankiety.pl/include/pg.php?prc=1.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6" descr="http://www.zmp-ankiety.pl/include/pg.php?prc=1.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m. Kutno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77 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07" name="Obraz 507" descr="http://www.zmp-ankiety.pl/include/pg.php?prc=13.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7" descr="http://www.zmp-ankiety.pl/include/pg.php?prc=13.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gm. Kutno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37 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08" name="Obraz 508" descr="http://www.zmp-ankiety.pl/include/pg.php?prc=6.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8" descr="http://www.zmp-ankiety.pl/include/pg.php?prc=6.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gm. Łanięta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09" name="Obraz 509" descr="http://www.zmp-ankiety.pl/include/pg.php?prc=1.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9" descr="http://www.zmp-ankiety.pl/include/pg.php?prc=1.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m. Łęczyca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45 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10" name="Obraz 510" descr="http://www.zmp-ankiety.pl/include/pg.php?prc=7.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0" descr="http://www.zmp-ankiety.pl/include/pg.php?prc=7.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gm. Łęczyca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52 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11" name="Obraz 511" descr="http://www.zmp-ankiety.pl/include/pg.php?prc=8.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1" descr="http://www.zmp-ankiety.pl/include/pg.php?prc=8.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gm. Nowe Ostrowy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12" name="Obraz 512" descr="http://www.zmp-ankiety.pl/include/pg.php?prc=1.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2" descr="http://www.zmp-ankiety.pl/include/pg.php?prc=1.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gm. Oporów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13" name="Obraz 513" descr="http://www.zmp-ankiety.pl/include/pg.php?prc=1.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3" descr="http://www.zmp-ankiety.pl/include/pg.php?prc=1.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gm. Piątek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14" name="Obraz 514" descr="http://www.zmp-ankiety.pl/include/pg.php?prc=2.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4" descr="http://www.zmp-ankiety.pl/include/pg.php?prc=2.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gm. Strzelce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15" name="Obraz 515" descr="http://www.zmp-ankiety.pl/include/pg.php?prc=1.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5" descr="http://www.zmp-ankiety.pl/include/pg.php?prc=1.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gm. Świnice Warckie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16" name="Obraz 516" descr="http://www.zmp-ankiety.pl/include/pg.php?prc=1.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6" descr="http://www.zmp-ankiety.pl/include/pg.php?prc=1.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gm. Witonia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17" name="Obraz 517" descr="http://www.zmp-ankiety.pl/include/pg.php?prc=1.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7" descr="http://www.zmp-ankiety.pl/include/pg.php?prc=1.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gm. Żychlin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33 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18" name="Obraz 518" descr="http://www.zmp-ankiety.pl/include/pg.php?prc=5.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8" descr="http://www.zmp-ankiety.pl/include/pg.php?prc=5.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439 / 74,28%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 w:rsidP="0092772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193" w:type="dxa"/>
        <w:tblCellSpacing w:w="0" w:type="dxa"/>
        <w:tblInd w:w="12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193"/>
      </w:tblGrid>
      <w:tr w:rsidR="0092772D" w:rsidRPr="0092772D" w:rsidTr="00571807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95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55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26. Proszę określić sytuację zawodową matki: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____________________________________________________________________________________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Można zaznaczyć więcej niż jedną odpowiedź.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2903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Prowadzi własną firmę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38 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20" name="Obraz 520" descr="http://www.zmp-ankiety.pl/include/pg.php?prc=6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0" descr="http://www.zmp-ankiety.pl/include/pg.php?prc=6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Jest pracownikiem (praca na etat)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247 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21" name="Obraz 521" descr="http://www.zmp-ankiety.pl/include/pg.php?prc=41.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1" descr="http://www.zmp-ankiety.pl/include/pg.php?prc=41.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Pracuje bez etatu (wolny zawód, </w:t>
                        </w:r>
                        <w:proofErr w:type="spellStart"/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freelancer</w:t>
                        </w:r>
                        <w:proofErr w:type="spellEnd"/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, umowa zlecenie/ dzieło)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22" name="Obraz 522" descr="http://www.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2" descr="http://www.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Pracuje dorywczo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23" name="Obraz 523" descr="http://www.zmp-ankiety.pl/include/pg.php?prc=3.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3" descr="http://www.zmp-ankiety.pl/include/pg.php?prc=3.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Prowadzi gospodarstwo rolne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115 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24" name="Obraz 524" descr="http://www.zmp-ankiety.pl/include/pg.php?prc=19.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4" descr="http://www.zmp-ankiety.pl/include/pg.php?prc=19.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Prowadzi gospodarstwo domowe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89 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25" name="Obraz 525" descr="http://www.zmp-ankiety.pl/include/pg.php?prc=15.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5" descr="http://www.zmp-ankiety.pl/include/pg.php?prc=15.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Jest bezrobotna - obecnie nie pracuje zarobkowo/zawodowo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26" name="Obraz 526" descr="http://www.zmp-ankiety.pl/include/pg.php?prc=4.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6" descr="http://www.zmp-ankiety.pl/include/pg.php?prc=4.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Jest rencistką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27" name="Obraz 527" descr="http://www.zmp-ankiety.pl/include/pg.php?prc=2.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7" descr="http://www.zmp-ankiety.pl/include/pg.php?prc=2.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Jest emerytką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28" name="Obraz 528" descr="http://www.zmp-ankiety.pl/include/pg.php?prc=1.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8" descr="http://www.zmp-ankiety.pl/include/pg.php?prc=1.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Nie jestem zorientowana/y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29" name="Obraz 529" descr="http://www.zmp-ankiety.pl/include/pg.php?prc=4.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9" descr="http://www.zmp-ankiety.pl/include/pg.php?prc=4.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55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476 / 80,54%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923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83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27. Proszę określić sytuację zawodową ojca: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______________________________________________________________________________________</w:t>
                        </w: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  <w:t>Można zaznaczyć więcej niż jedną odpowiedź.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3131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Prowadzi własną firmę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68 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30" name="Obraz 530" descr="http://www.zmp-ankiety.pl/include/pg.php?prc=11.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0" descr="http://www.zmp-ankiety.pl/include/pg.php?prc=11.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Jest pracownikiem (praca na etat)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218 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31" name="Obraz 531" descr="http://www.zmp-ankiety.pl/include/pg.php?prc=36.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1" descr="http://www.zmp-ankiety.pl/include/pg.php?prc=36.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Pracuje bez etatu (wolny zawód, </w:t>
                        </w:r>
                        <w:proofErr w:type="spellStart"/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freelancer</w:t>
                        </w:r>
                        <w:proofErr w:type="spellEnd"/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, umowa zlecenie/ dzieło)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32" name="Obraz 532" descr="http://www.zmp-ankiety.pl/include/pg.php?prc=3.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2" descr="http://www.zmp-ankiety.pl/include/pg.php?prc=3.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Pracuje dorywczo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33" name="Obraz 533" descr="http://www.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3" descr="http://www.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Prowadzi gospodarstwo rolne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131 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34" name="Obraz 534" descr="http://www.zmp-ankiety.pl/include/pg.php?prc=22.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4" descr="http://www.zmp-ankiety.pl/include/pg.php?prc=22.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Prowadzi gospodarstwo domowe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35" name="Obraz 535" descr="http://www.zmp-ankiety.pl/include/pg.php?prc=3.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5" descr="http://www.zmp-ankiety.pl/include/pg.php?prc=3.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Jest bezrobotny - obecnie nie pracuje zarobkowo/zawodowo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36" name="Obraz 536" descr="http://www.zmp-ankiety.pl/include/pg.php?prc=1.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6" descr="http://www.zmp-ankiety.pl/include/pg.php?prc=1.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Jest rencistą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37" name="Obraz 537" descr="http://www.zmp-ankiety.pl/include/pg.php?prc=2.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7" descr="http://www.zmp-ankiety.pl/include/pg.php?prc=2.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Jest emerytem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38" name="Obraz 538" descr="http://www.zmp-ankiety.pl/include/pg.php?prc=2.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8" descr="http://www.zmp-ankiety.pl/include/pg.php?prc=2.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Nie jestem zorientowana/y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59 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39" name="Obraz 539" descr="http://www.zmp-ankiety.pl/include/pg.php?prc=9.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9" descr="http://www.zmp-ankiety.pl/include/pg.php?prc=9.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83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476 / 80,54%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00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28. Które z wymienionych określeń najlepiej charakteryzuje sposób gospodarowania pieniędzmi, uwarunkowany sytuacją finansową w Twoim domu/ rodzinie: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2808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Możemy pozwolić sobie na pewien luksus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64 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40" name="Obraz 540" descr="http://www.zmp-ankiety.pl/include/pg.php?prc=10.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0" descr="http://www.zmp-ankiety.pl/include/pg.php?prc=10.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Starcza nam na wiele bez specjalnego oszczędzania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199 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41" name="Obraz 541" descr="http://www.zmp-ankiety.pl/include/pg.php?prc=33.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1" descr="http://www.zmp-ankiety.pl/include/pg.php?prc=33.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Starcza nam na co dzień, ale musimy oszczędzać na poważniejsze zakupy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149 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42" name="Obraz 542" descr="http://www.zmp-ankiety.pl/include/pg.php?prc=25.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2" descr="http://www.zmp-ankiety.pl/include/pg.php?prc=25.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Musimy na co dzień oszczędnie gospodarować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43" name="Obraz 543" descr="http://www.zmp-ankiety.pl/include/pg.php?prc=4.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3" descr="http://www.zmp-ankiety.pl/include/pg.php?prc=4.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Nie starcza nam na podstawowe potrzeby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44" name="Obraz 544" descr="http://www.zmp-ankiety.pl/include/pg.php?prc=0.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4" descr="http://www.zmp-ankiety.pl/include/pg.php?prc=0.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Nie jestem zorientowana/y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34 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45" name="Obraz 545" descr="http://www.zmp-ankiety.pl/include/pg.php?prc=5.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5" descr="http://www.zmp-ankiety.pl/include/pg.php?prc=5.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476 / 80,54%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00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29. Proszę wskaż typ szkoły, do której uczęszczasz: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2808"/>
                    <w:gridCol w:w="565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Liceum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187 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46" name="Obraz 546" descr="http://www.zmp-ankiety.pl/include/pg.php?prc=31.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6" descr="http://www.zmp-ankiety.pl/include/pg.php?prc=31.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274 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47" name="Obraz 547" descr="http://www.zmp-ankiety.pl/include/pg.php?prc=46.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7" descr="http://www.zmp-ankiety.pl/include/pg.php?prc=46.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Szkoła Branżowa I stopnia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48" name="Obraz 548" descr="http://www.zmp-ankiety.pl/include/pg.php?prc=2.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8" descr="http://www.zmp-ankiety.pl/include/pg.php?prc=2.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Inna szkoła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49" name="Obraz 549" descr="http://www.zmp-ankiety.pl/include/pg.php?prc=0.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9" descr="http://www.zmp-ankiety.pl/include/pg.php?prc=0.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476 / 80,54%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00"/>
            </w:tblGrid>
            <w:tr w:rsidR="0092772D" w:rsidRPr="009277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14"/>
                    <w:gridCol w:w="946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4500" w:type="pct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30. Proszę wpisz nazwę szkoły:</w:t>
                        </w:r>
                      </w:p>
                    </w:tc>
                    <w:tc>
                      <w:tcPr>
                        <w:tcW w:w="500" w:type="pct"/>
                        <w:hideMark/>
                      </w:tcPr>
                      <w:p w:rsidR="0092772D" w:rsidRPr="0092772D" w:rsidRDefault="0092772D" w:rsidP="00571807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 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"/>
                    <w:gridCol w:w="3373"/>
                    <w:gridCol w:w="603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12" w:type="dxa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475 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6"/>
                            <w:szCs w:val="16"/>
                            <w:lang w:eastAsia="pl-PL"/>
                          </w:rPr>
                          <w:drawing>
                            <wp:inline distT="0" distB="0" distL="0" distR="0">
                              <wp:extent cx="3810000" cy="190500"/>
                              <wp:effectExtent l="19050" t="0" r="0" b="0"/>
                              <wp:docPr id="550" name="Obraz 550" descr="http://www.zmp-ankiety.pl/include/pg.php?prc=80,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0" descr="http://www.zmp-ankiety.pl/include/pg.php?prc=80,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0"/>
                  </w:tblGrid>
                  <w:tr w:rsidR="0092772D" w:rsidRPr="00927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72D" w:rsidRPr="0092772D" w:rsidRDefault="0092772D" w:rsidP="0092772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2772D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Liczba / procent respondentów którzy odpowiedzieli na to pytanie: 475 / 80,37%</w:t>
                        </w:r>
                      </w:p>
                    </w:tc>
                  </w:tr>
                </w:tbl>
                <w:p w:rsidR="0092772D" w:rsidRPr="0092772D" w:rsidRDefault="0092772D" w:rsidP="00927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2772D" w:rsidRPr="0092772D" w:rsidRDefault="0092772D" w:rsidP="00927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92772D" w:rsidRPr="0092772D" w:rsidRDefault="0092772D">
      <w:pPr>
        <w:jc w:val="center"/>
        <w:rPr>
          <w:rFonts w:ascii="Verdana" w:hAnsi="Verdana"/>
          <w:b/>
          <w:sz w:val="16"/>
          <w:szCs w:val="16"/>
        </w:rPr>
      </w:pPr>
    </w:p>
    <w:p w:rsidR="0092772D" w:rsidRPr="0092772D" w:rsidRDefault="0092772D">
      <w:pPr>
        <w:jc w:val="center"/>
        <w:rPr>
          <w:rFonts w:ascii="Verdana" w:hAnsi="Verdana"/>
          <w:b/>
          <w:sz w:val="16"/>
          <w:szCs w:val="16"/>
        </w:rPr>
      </w:pPr>
    </w:p>
    <w:sectPr w:rsidR="0092772D" w:rsidRPr="0092772D" w:rsidSect="00E64AAA">
      <w:headerReference w:type="default" r:id="rId296"/>
      <w:footerReference w:type="default" r:id="rId29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99" w:rsidRDefault="00C03B99" w:rsidP="0092772D">
      <w:pPr>
        <w:spacing w:after="0" w:line="240" w:lineRule="auto"/>
      </w:pPr>
      <w:r>
        <w:separator/>
      </w:r>
    </w:p>
  </w:endnote>
  <w:endnote w:type="continuationSeparator" w:id="0">
    <w:p w:rsidR="00C03B99" w:rsidRDefault="00C03B99" w:rsidP="0092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46440"/>
      <w:docPartObj>
        <w:docPartGallery w:val="Page Numbers (Bottom of Page)"/>
        <w:docPartUnique/>
      </w:docPartObj>
    </w:sdtPr>
    <w:sdtContent>
      <w:p w:rsidR="0092772D" w:rsidRDefault="0092772D">
        <w:pPr>
          <w:pStyle w:val="Stopka"/>
          <w:jc w:val="right"/>
        </w:pPr>
        <w:fldSimple w:instr=" PAGE   \* MERGEFORMAT ">
          <w:r w:rsidR="00571807">
            <w:rPr>
              <w:noProof/>
            </w:rPr>
            <w:t>1</w:t>
          </w:r>
        </w:fldSimple>
      </w:p>
    </w:sdtContent>
  </w:sdt>
  <w:p w:rsidR="0092772D" w:rsidRDefault="009277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99" w:rsidRDefault="00C03B99" w:rsidP="0092772D">
      <w:pPr>
        <w:spacing w:after="0" w:line="240" w:lineRule="auto"/>
      </w:pPr>
      <w:r>
        <w:separator/>
      </w:r>
    </w:p>
  </w:footnote>
  <w:footnote w:type="continuationSeparator" w:id="0">
    <w:p w:rsidR="00C03B99" w:rsidRDefault="00C03B99" w:rsidP="0092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2D" w:rsidRDefault="0092772D">
    <w:pPr>
      <w:pStyle w:val="Nagwek"/>
    </w:pPr>
    <w:sdt>
      <w:sdtPr>
        <w:rPr>
          <w:rFonts w:ascii="Verdana" w:hAnsi="Verdana"/>
          <w:b/>
          <w:color w:val="000000"/>
          <w:sz w:val="18"/>
          <w:szCs w:val="16"/>
          <w:shd w:val="clear" w:color="auto" w:fill="FFFFFF"/>
        </w:rPr>
        <w:alias w:val="Tytuł"/>
        <w:id w:val="78404852"/>
        <w:placeholder>
          <w:docPart w:val="73C7FB39DFAA4E0895F6917A66582C5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92772D">
          <w:rPr>
            <w:rFonts w:ascii="Verdana" w:hAnsi="Verdana"/>
            <w:b/>
            <w:color w:val="000000"/>
            <w:sz w:val="18"/>
            <w:szCs w:val="16"/>
            <w:shd w:val="clear" w:color="auto" w:fill="FFFFFF"/>
          </w:rPr>
          <w:t>„Między Kutnem a Łęczycą”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="Verdana" w:hAnsi="Verdana"/>
          <w:b/>
          <w:color w:val="000000"/>
          <w:sz w:val="18"/>
          <w:szCs w:val="16"/>
          <w:shd w:val="clear" w:color="auto" w:fill="FFFFFF"/>
        </w:rPr>
        <w:alias w:val="Data"/>
        <w:id w:val="78404859"/>
        <w:placeholder>
          <w:docPart w:val="67626FB04DC24532A2E030CF0542FE9E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Content>
        <w:r w:rsidRPr="0092772D">
          <w:rPr>
            <w:rFonts w:ascii="Verdana" w:hAnsi="Verdana"/>
            <w:b/>
            <w:color w:val="000000"/>
            <w:sz w:val="18"/>
            <w:szCs w:val="16"/>
            <w:shd w:val="clear" w:color="auto" w:fill="FFFFFF"/>
          </w:rPr>
          <w:t>WSZYSCY RESPONDENCI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72D"/>
    <w:rsid w:val="0000082C"/>
    <w:rsid w:val="00000CE8"/>
    <w:rsid w:val="00000FD8"/>
    <w:rsid w:val="0000121D"/>
    <w:rsid w:val="00001986"/>
    <w:rsid w:val="00001C75"/>
    <w:rsid w:val="00002046"/>
    <w:rsid w:val="00002B3F"/>
    <w:rsid w:val="00002CE5"/>
    <w:rsid w:val="00002F43"/>
    <w:rsid w:val="00003103"/>
    <w:rsid w:val="00003125"/>
    <w:rsid w:val="00003951"/>
    <w:rsid w:val="000039C6"/>
    <w:rsid w:val="00003D09"/>
    <w:rsid w:val="00003F0D"/>
    <w:rsid w:val="0000408F"/>
    <w:rsid w:val="00004747"/>
    <w:rsid w:val="00004AFC"/>
    <w:rsid w:val="00004CB9"/>
    <w:rsid w:val="0000510E"/>
    <w:rsid w:val="0000522E"/>
    <w:rsid w:val="00005335"/>
    <w:rsid w:val="000053A1"/>
    <w:rsid w:val="00005458"/>
    <w:rsid w:val="000055A4"/>
    <w:rsid w:val="0000588D"/>
    <w:rsid w:val="0000594B"/>
    <w:rsid w:val="0000595D"/>
    <w:rsid w:val="00005A8F"/>
    <w:rsid w:val="00005ED6"/>
    <w:rsid w:val="00005F18"/>
    <w:rsid w:val="000061C9"/>
    <w:rsid w:val="00007102"/>
    <w:rsid w:val="000072B2"/>
    <w:rsid w:val="00007725"/>
    <w:rsid w:val="0000788B"/>
    <w:rsid w:val="00007A97"/>
    <w:rsid w:val="000102A2"/>
    <w:rsid w:val="000106B6"/>
    <w:rsid w:val="00010BAD"/>
    <w:rsid w:val="00010F76"/>
    <w:rsid w:val="000112E9"/>
    <w:rsid w:val="000114F9"/>
    <w:rsid w:val="00011C97"/>
    <w:rsid w:val="00011F17"/>
    <w:rsid w:val="00012776"/>
    <w:rsid w:val="00012862"/>
    <w:rsid w:val="00012B0D"/>
    <w:rsid w:val="00012CBC"/>
    <w:rsid w:val="00012E05"/>
    <w:rsid w:val="000131FB"/>
    <w:rsid w:val="00013476"/>
    <w:rsid w:val="00013FF6"/>
    <w:rsid w:val="000143BB"/>
    <w:rsid w:val="00014D06"/>
    <w:rsid w:val="00015290"/>
    <w:rsid w:val="0001577D"/>
    <w:rsid w:val="00016124"/>
    <w:rsid w:val="00016283"/>
    <w:rsid w:val="000163AA"/>
    <w:rsid w:val="0001665F"/>
    <w:rsid w:val="00016829"/>
    <w:rsid w:val="00016A78"/>
    <w:rsid w:val="00016B74"/>
    <w:rsid w:val="00016B7B"/>
    <w:rsid w:val="00016DEE"/>
    <w:rsid w:val="00016F2C"/>
    <w:rsid w:val="00016FBE"/>
    <w:rsid w:val="0001713C"/>
    <w:rsid w:val="000171AB"/>
    <w:rsid w:val="00017E71"/>
    <w:rsid w:val="00017F55"/>
    <w:rsid w:val="000200D5"/>
    <w:rsid w:val="0002014E"/>
    <w:rsid w:val="000205D7"/>
    <w:rsid w:val="0002130E"/>
    <w:rsid w:val="000214E6"/>
    <w:rsid w:val="00021D6B"/>
    <w:rsid w:val="000221C3"/>
    <w:rsid w:val="000229C4"/>
    <w:rsid w:val="00022D7E"/>
    <w:rsid w:val="000232B1"/>
    <w:rsid w:val="000233D7"/>
    <w:rsid w:val="00023812"/>
    <w:rsid w:val="0002390C"/>
    <w:rsid w:val="00023ABE"/>
    <w:rsid w:val="00023FA7"/>
    <w:rsid w:val="00024158"/>
    <w:rsid w:val="000243DF"/>
    <w:rsid w:val="000243E3"/>
    <w:rsid w:val="000247C0"/>
    <w:rsid w:val="00024AF6"/>
    <w:rsid w:val="00024F1C"/>
    <w:rsid w:val="00025132"/>
    <w:rsid w:val="00025689"/>
    <w:rsid w:val="00025BCE"/>
    <w:rsid w:val="00026139"/>
    <w:rsid w:val="0002623E"/>
    <w:rsid w:val="000262EA"/>
    <w:rsid w:val="00027097"/>
    <w:rsid w:val="00027312"/>
    <w:rsid w:val="000306E2"/>
    <w:rsid w:val="000307B5"/>
    <w:rsid w:val="00030DA1"/>
    <w:rsid w:val="00031053"/>
    <w:rsid w:val="00031B12"/>
    <w:rsid w:val="000326BB"/>
    <w:rsid w:val="00032881"/>
    <w:rsid w:val="00032C77"/>
    <w:rsid w:val="00032C90"/>
    <w:rsid w:val="00033132"/>
    <w:rsid w:val="00033430"/>
    <w:rsid w:val="00034472"/>
    <w:rsid w:val="00034EDF"/>
    <w:rsid w:val="00034F20"/>
    <w:rsid w:val="00034F9B"/>
    <w:rsid w:val="00034FDE"/>
    <w:rsid w:val="00035288"/>
    <w:rsid w:val="00035638"/>
    <w:rsid w:val="000357EF"/>
    <w:rsid w:val="00035B37"/>
    <w:rsid w:val="00036401"/>
    <w:rsid w:val="00036607"/>
    <w:rsid w:val="00036644"/>
    <w:rsid w:val="00036AFF"/>
    <w:rsid w:val="00036CF7"/>
    <w:rsid w:val="00036D69"/>
    <w:rsid w:val="00037691"/>
    <w:rsid w:val="00037A4E"/>
    <w:rsid w:val="000401D7"/>
    <w:rsid w:val="000406ED"/>
    <w:rsid w:val="00040B79"/>
    <w:rsid w:val="00040B8A"/>
    <w:rsid w:val="00041065"/>
    <w:rsid w:val="0004114F"/>
    <w:rsid w:val="00041A28"/>
    <w:rsid w:val="000420A7"/>
    <w:rsid w:val="00042374"/>
    <w:rsid w:val="00042686"/>
    <w:rsid w:val="00042962"/>
    <w:rsid w:val="00042A18"/>
    <w:rsid w:val="00042D40"/>
    <w:rsid w:val="00042E0C"/>
    <w:rsid w:val="00043668"/>
    <w:rsid w:val="0004382C"/>
    <w:rsid w:val="000438CD"/>
    <w:rsid w:val="00043E8A"/>
    <w:rsid w:val="00044440"/>
    <w:rsid w:val="0004469A"/>
    <w:rsid w:val="000449E2"/>
    <w:rsid w:val="00044C41"/>
    <w:rsid w:val="00044CC0"/>
    <w:rsid w:val="00045150"/>
    <w:rsid w:val="00045268"/>
    <w:rsid w:val="00045530"/>
    <w:rsid w:val="00045CEC"/>
    <w:rsid w:val="00045CF2"/>
    <w:rsid w:val="0004627C"/>
    <w:rsid w:val="0004639E"/>
    <w:rsid w:val="00046C97"/>
    <w:rsid w:val="00046DAC"/>
    <w:rsid w:val="0004701C"/>
    <w:rsid w:val="000472CF"/>
    <w:rsid w:val="00047358"/>
    <w:rsid w:val="000473BB"/>
    <w:rsid w:val="000500F8"/>
    <w:rsid w:val="0005054F"/>
    <w:rsid w:val="00050D33"/>
    <w:rsid w:val="00050D53"/>
    <w:rsid w:val="000514AC"/>
    <w:rsid w:val="00051618"/>
    <w:rsid w:val="00051821"/>
    <w:rsid w:val="0005194E"/>
    <w:rsid w:val="00051BF4"/>
    <w:rsid w:val="00052127"/>
    <w:rsid w:val="0005257A"/>
    <w:rsid w:val="000529AC"/>
    <w:rsid w:val="00052D53"/>
    <w:rsid w:val="00052DCB"/>
    <w:rsid w:val="00052FD9"/>
    <w:rsid w:val="00053510"/>
    <w:rsid w:val="000539A1"/>
    <w:rsid w:val="00053BC4"/>
    <w:rsid w:val="00053E85"/>
    <w:rsid w:val="0005440B"/>
    <w:rsid w:val="00054D36"/>
    <w:rsid w:val="00055251"/>
    <w:rsid w:val="00055299"/>
    <w:rsid w:val="000555AD"/>
    <w:rsid w:val="000559EC"/>
    <w:rsid w:val="00055A51"/>
    <w:rsid w:val="00055C9F"/>
    <w:rsid w:val="00055D08"/>
    <w:rsid w:val="00055ECD"/>
    <w:rsid w:val="00056059"/>
    <w:rsid w:val="0005628F"/>
    <w:rsid w:val="00056799"/>
    <w:rsid w:val="00057193"/>
    <w:rsid w:val="0005790E"/>
    <w:rsid w:val="00057ACC"/>
    <w:rsid w:val="00057E1E"/>
    <w:rsid w:val="00060041"/>
    <w:rsid w:val="00060225"/>
    <w:rsid w:val="0006051B"/>
    <w:rsid w:val="00060CC1"/>
    <w:rsid w:val="00061A01"/>
    <w:rsid w:val="00061AF0"/>
    <w:rsid w:val="00061DF6"/>
    <w:rsid w:val="000621C1"/>
    <w:rsid w:val="00062D43"/>
    <w:rsid w:val="00062DCE"/>
    <w:rsid w:val="00063291"/>
    <w:rsid w:val="00063302"/>
    <w:rsid w:val="00063B77"/>
    <w:rsid w:val="00063D78"/>
    <w:rsid w:val="000641C1"/>
    <w:rsid w:val="00064273"/>
    <w:rsid w:val="000642F9"/>
    <w:rsid w:val="0006447C"/>
    <w:rsid w:val="0006481E"/>
    <w:rsid w:val="00064896"/>
    <w:rsid w:val="00064CFB"/>
    <w:rsid w:val="00064E51"/>
    <w:rsid w:val="000656C6"/>
    <w:rsid w:val="00065B6D"/>
    <w:rsid w:val="00065BC6"/>
    <w:rsid w:val="00066230"/>
    <w:rsid w:val="0006656B"/>
    <w:rsid w:val="00066911"/>
    <w:rsid w:val="00066A9B"/>
    <w:rsid w:val="00066CEE"/>
    <w:rsid w:val="00066D46"/>
    <w:rsid w:val="0006705C"/>
    <w:rsid w:val="00067432"/>
    <w:rsid w:val="0006745A"/>
    <w:rsid w:val="00067EBF"/>
    <w:rsid w:val="0007069A"/>
    <w:rsid w:val="000710F0"/>
    <w:rsid w:val="00071293"/>
    <w:rsid w:val="00071391"/>
    <w:rsid w:val="000713CF"/>
    <w:rsid w:val="00071438"/>
    <w:rsid w:val="00071922"/>
    <w:rsid w:val="00071DA3"/>
    <w:rsid w:val="00071DDC"/>
    <w:rsid w:val="00071FB6"/>
    <w:rsid w:val="000723FD"/>
    <w:rsid w:val="00072707"/>
    <w:rsid w:val="000729D8"/>
    <w:rsid w:val="00072D1E"/>
    <w:rsid w:val="00072D5C"/>
    <w:rsid w:val="00072EE9"/>
    <w:rsid w:val="00073393"/>
    <w:rsid w:val="000737FD"/>
    <w:rsid w:val="00073813"/>
    <w:rsid w:val="00073B81"/>
    <w:rsid w:val="00073E65"/>
    <w:rsid w:val="00073FA9"/>
    <w:rsid w:val="000745F9"/>
    <w:rsid w:val="0007466B"/>
    <w:rsid w:val="000748CC"/>
    <w:rsid w:val="00075030"/>
    <w:rsid w:val="000754CF"/>
    <w:rsid w:val="00075D6F"/>
    <w:rsid w:val="00075DAE"/>
    <w:rsid w:val="00076474"/>
    <w:rsid w:val="0007661F"/>
    <w:rsid w:val="0007677B"/>
    <w:rsid w:val="000767EC"/>
    <w:rsid w:val="00076CEC"/>
    <w:rsid w:val="00076D92"/>
    <w:rsid w:val="0007708A"/>
    <w:rsid w:val="00077140"/>
    <w:rsid w:val="0007745F"/>
    <w:rsid w:val="00077E4E"/>
    <w:rsid w:val="0008024B"/>
    <w:rsid w:val="000805F4"/>
    <w:rsid w:val="00080647"/>
    <w:rsid w:val="000807A6"/>
    <w:rsid w:val="00080FCB"/>
    <w:rsid w:val="0008130F"/>
    <w:rsid w:val="000814B8"/>
    <w:rsid w:val="000817AB"/>
    <w:rsid w:val="00081E6B"/>
    <w:rsid w:val="00081F6F"/>
    <w:rsid w:val="00082167"/>
    <w:rsid w:val="00083413"/>
    <w:rsid w:val="00083878"/>
    <w:rsid w:val="00083AB7"/>
    <w:rsid w:val="00084759"/>
    <w:rsid w:val="0008501E"/>
    <w:rsid w:val="00085538"/>
    <w:rsid w:val="000858AD"/>
    <w:rsid w:val="00085940"/>
    <w:rsid w:val="00085E94"/>
    <w:rsid w:val="00085FB9"/>
    <w:rsid w:val="00086401"/>
    <w:rsid w:val="00086558"/>
    <w:rsid w:val="00086605"/>
    <w:rsid w:val="000867A1"/>
    <w:rsid w:val="000869B6"/>
    <w:rsid w:val="00086B53"/>
    <w:rsid w:val="00087770"/>
    <w:rsid w:val="00087B46"/>
    <w:rsid w:val="00090536"/>
    <w:rsid w:val="0009062F"/>
    <w:rsid w:val="00090B78"/>
    <w:rsid w:val="00090D06"/>
    <w:rsid w:val="00091453"/>
    <w:rsid w:val="000916DF"/>
    <w:rsid w:val="00091A50"/>
    <w:rsid w:val="00091A73"/>
    <w:rsid w:val="0009206A"/>
    <w:rsid w:val="00092453"/>
    <w:rsid w:val="00092AC4"/>
    <w:rsid w:val="00092BF5"/>
    <w:rsid w:val="00092CA3"/>
    <w:rsid w:val="00092DB5"/>
    <w:rsid w:val="000931B2"/>
    <w:rsid w:val="000933FB"/>
    <w:rsid w:val="0009340F"/>
    <w:rsid w:val="00093CF4"/>
    <w:rsid w:val="00094898"/>
    <w:rsid w:val="00095B1A"/>
    <w:rsid w:val="00095C19"/>
    <w:rsid w:val="000960FC"/>
    <w:rsid w:val="00096538"/>
    <w:rsid w:val="00096AA2"/>
    <w:rsid w:val="00096D9A"/>
    <w:rsid w:val="0009715D"/>
    <w:rsid w:val="0009738A"/>
    <w:rsid w:val="00097450"/>
    <w:rsid w:val="00097588"/>
    <w:rsid w:val="00097705"/>
    <w:rsid w:val="000978EC"/>
    <w:rsid w:val="000978F6"/>
    <w:rsid w:val="00097A0E"/>
    <w:rsid w:val="000A00B7"/>
    <w:rsid w:val="000A12C4"/>
    <w:rsid w:val="000A157A"/>
    <w:rsid w:val="000A17F4"/>
    <w:rsid w:val="000A184D"/>
    <w:rsid w:val="000A1B53"/>
    <w:rsid w:val="000A1C74"/>
    <w:rsid w:val="000A240C"/>
    <w:rsid w:val="000A267A"/>
    <w:rsid w:val="000A27F4"/>
    <w:rsid w:val="000A2ADD"/>
    <w:rsid w:val="000A2D57"/>
    <w:rsid w:val="000A3006"/>
    <w:rsid w:val="000A30FF"/>
    <w:rsid w:val="000A3B21"/>
    <w:rsid w:val="000A3B71"/>
    <w:rsid w:val="000A3F85"/>
    <w:rsid w:val="000A4045"/>
    <w:rsid w:val="000A40A4"/>
    <w:rsid w:val="000A439E"/>
    <w:rsid w:val="000A480B"/>
    <w:rsid w:val="000A4A81"/>
    <w:rsid w:val="000A4D1B"/>
    <w:rsid w:val="000A4EAF"/>
    <w:rsid w:val="000A4FD3"/>
    <w:rsid w:val="000A5724"/>
    <w:rsid w:val="000A6095"/>
    <w:rsid w:val="000A6163"/>
    <w:rsid w:val="000A64D5"/>
    <w:rsid w:val="000A6597"/>
    <w:rsid w:val="000A6DD9"/>
    <w:rsid w:val="000A6FED"/>
    <w:rsid w:val="000A71A4"/>
    <w:rsid w:val="000A7B8F"/>
    <w:rsid w:val="000A7CE4"/>
    <w:rsid w:val="000A7D5D"/>
    <w:rsid w:val="000A7EA8"/>
    <w:rsid w:val="000B02BD"/>
    <w:rsid w:val="000B052F"/>
    <w:rsid w:val="000B06B6"/>
    <w:rsid w:val="000B0714"/>
    <w:rsid w:val="000B0EC0"/>
    <w:rsid w:val="000B1F98"/>
    <w:rsid w:val="000B202F"/>
    <w:rsid w:val="000B237E"/>
    <w:rsid w:val="000B245D"/>
    <w:rsid w:val="000B2A42"/>
    <w:rsid w:val="000B2B3D"/>
    <w:rsid w:val="000B3A15"/>
    <w:rsid w:val="000B3F81"/>
    <w:rsid w:val="000B484D"/>
    <w:rsid w:val="000B4A18"/>
    <w:rsid w:val="000B4A62"/>
    <w:rsid w:val="000B4B5C"/>
    <w:rsid w:val="000B4C76"/>
    <w:rsid w:val="000B5050"/>
    <w:rsid w:val="000B508D"/>
    <w:rsid w:val="000B5199"/>
    <w:rsid w:val="000B53FE"/>
    <w:rsid w:val="000B5805"/>
    <w:rsid w:val="000B5893"/>
    <w:rsid w:val="000B5BB9"/>
    <w:rsid w:val="000B60CF"/>
    <w:rsid w:val="000B657F"/>
    <w:rsid w:val="000B6BB2"/>
    <w:rsid w:val="000B6F2C"/>
    <w:rsid w:val="000B7502"/>
    <w:rsid w:val="000B7898"/>
    <w:rsid w:val="000B78FB"/>
    <w:rsid w:val="000C08E2"/>
    <w:rsid w:val="000C0B43"/>
    <w:rsid w:val="000C0DE3"/>
    <w:rsid w:val="000C0E72"/>
    <w:rsid w:val="000C18E8"/>
    <w:rsid w:val="000C21AA"/>
    <w:rsid w:val="000C23AB"/>
    <w:rsid w:val="000C254B"/>
    <w:rsid w:val="000C2669"/>
    <w:rsid w:val="000C26CB"/>
    <w:rsid w:val="000C27FB"/>
    <w:rsid w:val="000C2B8D"/>
    <w:rsid w:val="000C2C3D"/>
    <w:rsid w:val="000C2D72"/>
    <w:rsid w:val="000C3184"/>
    <w:rsid w:val="000C36C6"/>
    <w:rsid w:val="000C3A9B"/>
    <w:rsid w:val="000C3CA6"/>
    <w:rsid w:val="000C4303"/>
    <w:rsid w:val="000C4375"/>
    <w:rsid w:val="000C4681"/>
    <w:rsid w:val="000C47D6"/>
    <w:rsid w:val="000C489F"/>
    <w:rsid w:val="000C5161"/>
    <w:rsid w:val="000C51F3"/>
    <w:rsid w:val="000C5382"/>
    <w:rsid w:val="000C5912"/>
    <w:rsid w:val="000C66A9"/>
    <w:rsid w:val="000C6BE8"/>
    <w:rsid w:val="000C6F7B"/>
    <w:rsid w:val="000C72A3"/>
    <w:rsid w:val="000C74EB"/>
    <w:rsid w:val="000C7724"/>
    <w:rsid w:val="000C7854"/>
    <w:rsid w:val="000C7A59"/>
    <w:rsid w:val="000C7E46"/>
    <w:rsid w:val="000D0072"/>
    <w:rsid w:val="000D0095"/>
    <w:rsid w:val="000D0145"/>
    <w:rsid w:val="000D0253"/>
    <w:rsid w:val="000D0389"/>
    <w:rsid w:val="000D0496"/>
    <w:rsid w:val="000D066A"/>
    <w:rsid w:val="000D06B4"/>
    <w:rsid w:val="000D0806"/>
    <w:rsid w:val="000D09AC"/>
    <w:rsid w:val="000D1256"/>
    <w:rsid w:val="000D12DA"/>
    <w:rsid w:val="000D1438"/>
    <w:rsid w:val="000D1A34"/>
    <w:rsid w:val="000D1EBD"/>
    <w:rsid w:val="000D2131"/>
    <w:rsid w:val="000D244D"/>
    <w:rsid w:val="000D2561"/>
    <w:rsid w:val="000D2CDE"/>
    <w:rsid w:val="000D2FE1"/>
    <w:rsid w:val="000D33A3"/>
    <w:rsid w:val="000D3A43"/>
    <w:rsid w:val="000D3BCC"/>
    <w:rsid w:val="000D3C57"/>
    <w:rsid w:val="000D3CE8"/>
    <w:rsid w:val="000D472B"/>
    <w:rsid w:val="000D490F"/>
    <w:rsid w:val="000D4A0D"/>
    <w:rsid w:val="000D4FFF"/>
    <w:rsid w:val="000D5471"/>
    <w:rsid w:val="000D59B9"/>
    <w:rsid w:val="000D5D3E"/>
    <w:rsid w:val="000D5F40"/>
    <w:rsid w:val="000D619F"/>
    <w:rsid w:val="000D6223"/>
    <w:rsid w:val="000D6C60"/>
    <w:rsid w:val="000D70CE"/>
    <w:rsid w:val="000D7194"/>
    <w:rsid w:val="000D7EA2"/>
    <w:rsid w:val="000E0079"/>
    <w:rsid w:val="000E061C"/>
    <w:rsid w:val="000E09E3"/>
    <w:rsid w:val="000E12C3"/>
    <w:rsid w:val="000E1907"/>
    <w:rsid w:val="000E19BC"/>
    <w:rsid w:val="000E1A1F"/>
    <w:rsid w:val="000E1B0C"/>
    <w:rsid w:val="000E1D34"/>
    <w:rsid w:val="000E231F"/>
    <w:rsid w:val="000E243E"/>
    <w:rsid w:val="000E29A6"/>
    <w:rsid w:val="000E2DD4"/>
    <w:rsid w:val="000E2E2A"/>
    <w:rsid w:val="000E2F8A"/>
    <w:rsid w:val="000E32A1"/>
    <w:rsid w:val="000E4184"/>
    <w:rsid w:val="000E4246"/>
    <w:rsid w:val="000E4423"/>
    <w:rsid w:val="000E4820"/>
    <w:rsid w:val="000E5967"/>
    <w:rsid w:val="000E59CF"/>
    <w:rsid w:val="000E5CF5"/>
    <w:rsid w:val="000E654F"/>
    <w:rsid w:val="000E662A"/>
    <w:rsid w:val="000E7615"/>
    <w:rsid w:val="000E7716"/>
    <w:rsid w:val="000E7D72"/>
    <w:rsid w:val="000F0022"/>
    <w:rsid w:val="000F083A"/>
    <w:rsid w:val="000F0DA9"/>
    <w:rsid w:val="000F1088"/>
    <w:rsid w:val="000F17C2"/>
    <w:rsid w:val="000F210B"/>
    <w:rsid w:val="000F2545"/>
    <w:rsid w:val="000F2570"/>
    <w:rsid w:val="000F279F"/>
    <w:rsid w:val="000F2B5A"/>
    <w:rsid w:val="000F30D1"/>
    <w:rsid w:val="000F37A3"/>
    <w:rsid w:val="000F3CDE"/>
    <w:rsid w:val="000F3F0B"/>
    <w:rsid w:val="000F4195"/>
    <w:rsid w:val="000F4373"/>
    <w:rsid w:val="000F4418"/>
    <w:rsid w:val="000F4B07"/>
    <w:rsid w:val="000F55F2"/>
    <w:rsid w:val="000F567A"/>
    <w:rsid w:val="000F56AF"/>
    <w:rsid w:val="000F5725"/>
    <w:rsid w:val="000F5AE4"/>
    <w:rsid w:val="000F5EBC"/>
    <w:rsid w:val="000F6849"/>
    <w:rsid w:val="000F6DA4"/>
    <w:rsid w:val="000F6E99"/>
    <w:rsid w:val="000F705C"/>
    <w:rsid w:val="000F72C8"/>
    <w:rsid w:val="000F7680"/>
    <w:rsid w:val="000F77B7"/>
    <w:rsid w:val="000F786C"/>
    <w:rsid w:val="000F78C4"/>
    <w:rsid w:val="000F7A2A"/>
    <w:rsid w:val="000F7E22"/>
    <w:rsid w:val="00100904"/>
    <w:rsid w:val="00100950"/>
    <w:rsid w:val="00100B89"/>
    <w:rsid w:val="00100DD2"/>
    <w:rsid w:val="00100E35"/>
    <w:rsid w:val="00100F42"/>
    <w:rsid w:val="001010A1"/>
    <w:rsid w:val="001013F1"/>
    <w:rsid w:val="0010157A"/>
    <w:rsid w:val="0010179A"/>
    <w:rsid w:val="00101BE7"/>
    <w:rsid w:val="00101C3B"/>
    <w:rsid w:val="00101F9D"/>
    <w:rsid w:val="00101FC1"/>
    <w:rsid w:val="00102E50"/>
    <w:rsid w:val="001032B7"/>
    <w:rsid w:val="001033DE"/>
    <w:rsid w:val="0010362C"/>
    <w:rsid w:val="00103C4F"/>
    <w:rsid w:val="00103E31"/>
    <w:rsid w:val="001042BC"/>
    <w:rsid w:val="00104CC1"/>
    <w:rsid w:val="00105324"/>
    <w:rsid w:val="0010534C"/>
    <w:rsid w:val="00105546"/>
    <w:rsid w:val="0010582F"/>
    <w:rsid w:val="00105980"/>
    <w:rsid w:val="0010604C"/>
    <w:rsid w:val="001060E5"/>
    <w:rsid w:val="001063F6"/>
    <w:rsid w:val="00106448"/>
    <w:rsid w:val="00106EA4"/>
    <w:rsid w:val="001075A9"/>
    <w:rsid w:val="001077BA"/>
    <w:rsid w:val="001079D0"/>
    <w:rsid w:val="00107A6C"/>
    <w:rsid w:val="00107DC3"/>
    <w:rsid w:val="00110424"/>
    <w:rsid w:val="00110425"/>
    <w:rsid w:val="00110E64"/>
    <w:rsid w:val="00110EE2"/>
    <w:rsid w:val="00111646"/>
    <w:rsid w:val="00111BF6"/>
    <w:rsid w:val="00111C0A"/>
    <w:rsid w:val="00111F3B"/>
    <w:rsid w:val="00112491"/>
    <w:rsid w:val="001124E8"/>
    <w:rsid w:val="0011291A"/>
    <w:rsid w:val="00112C89"/>
    <w:rsid w:val="0011300C"/>
    <w:rsid w:val="0011305A"/>
    <w:rsid w:val="00113825"/>
    <w:rsid w:val="00113CAD"/>
    <w:rsid w:val="001142D8"/>
    <w:rsid w:val="001142F7"/>
    <w:rsid w:val="00114722"/>
    <w:rsid w:val="0011483C"/>
    <w:rsid w:val="00116545"/>
    <w:rsid w:val="00116A9B"/>
    <w:rsid w:val="00116AF5"/>
    <w:rsid w:val="00117022"/>
    <w:rsid w:val="001170C3"/>
    <w:rsid w:val="001178F4"/>
    <w:rsid w:val="00117A6F"/>
    <w:rsid w:val="00117C9C"/>
    <w:rsid w:val="00120105"/>
    <w:rsid w:val="001202FE"/>
    <w:rsid w:val="001204DA"/>
    <w:rsid w:val="001207B5"/>
    <w:rsid w:val="001207D3"/>
    <w:rsid w:val="00120A2E"/>
    <w:rsid w:val="00120FBA"/>
    <w:rsid w:val="001217CD"/>
    <w:rsid w:val="001219DA"/>
    <w:rsid w:val="00121C06"/>
    <w:rsid w:val="00121F60"/>
    <w:rsid w:val="00122211"/>
    <w:rsid w:val="001224CF"/>
    <w:rsid w:val="00122549"/>
    <w:rsid w:val="00122D8C"/>
    <w:rsid w:val="00123067"/>
    <w:rsid w:val="001230D1"/>
    <w:rsid w:val="001234BB"/>
    <w:rsid w:val="0012353B"/>
    <w:rsid w:val="001237C3"/>
    <w:rsid w:val="00123825"/>
    <w:rsid w:val="00123960"/>
    <w:rsid w:val="00123D29"/>
    <w:rsid w:val="00123E7F"/>
    <w:rsid w:val="00124200"/>
    <w:rsid w:val="00124C66"/>
    <w:rsid w:val="00124DE2"/>
    <w:rsid w:val="00124FAC"/>
    <w:rsid w:val="00124FF5"/>
    <w:rsid w:val="0012500C"/>
    <w:rsid w:val="00125121"/>
    <w:rsid w:val="00125266"/>
    <w:rsid w:val="0012544D"/>
    <w:rsid w:val="0012570E"/>
    <w:rsid w:val="00125ABA"/>
    <w:rsid w:val="00125D52"/>
    <w:rsid w:val="00125EF7"/>
    <w:rsid w:val="00126007"/>
    <w:rsid w:val="001269E9"/>
    <w:rsid w:val="00126A2E"/>
    <w:rsid w:val="00126B14"/>
    <w:rsid w:val="00126C69"/>
    <w:rsid w:val="001270CF"/>
    <w:rsid w:val="001271DA"/>
    <w:rsid w:val="00127324"/>
    <w:rsid w:val="00127446"/>
    <w:rsid w:val="001275EA"/>
    <w:rsid w:val="00127E76"/>
    <w:rsid w:val="00127EBB"/>
    <w:rsid w:val="00130458"/>
    <w:rsid w:val="0013088F"/>
    <w:rsid w:val="00130A55"/>
    <w:rsid w:val="00130BB1"/>
    <w:rsid w:val="00130CAF"/>
    <w:rsid w:val="00131072"/>
    <w:rsid w:val="00131228"/>
    <w:rsid w:val="00131461"/>
    <w:rsid w:val="00131A19"/>
    <w:rsid w:val="00131BC0"/>
    <w:rsid w:val="0013207A"/>
    <w:rsid w:val="00132228"/>
    <w:rsid w:val="001323EB"/>
    <w:rsid w:val="001328B4"/>
    <w:rsid w:val="001328F5"/>
    <w:rsid w:val="00132C8D"/>
    <w:rsid w:val="0013361F"/>
    <w:rsid w:val="00133888"/>
    <w:rsid w:val="00133C3F"/>
    <w:rsid w:val="00134293"/>
    <w:rsid w:val="00134414"/>
    <w:rsid w:val="001344F5"/>
    <w:rsid w:val="00134553"/>
    <w:rsid w:val="00134572"/>
    <w:rsid w:val="00134BEF"/>
    <w:rsid w:val="00134EC3"/>
    <w:rsid w:val="00134F6A"/>
    <w:rsid w:val="00134F89"/>
    <w:rsid w:val="00135347"/>
    <w:rsid w:val="001357B9"/>
    <w:rsid w:val="00135C89"/>
    <w:rsid w:val="00136C0E"/>
    <w:rsid w:val="0013702C"/>
    <w:rsid w:val="001370F0"/>
    <w:rsid w:val="00137319"/>
    <w:rsid w:val="00137BFC"/>
    <w:rsid w:val="00140143"/>
    <w:rsid w:val="0014086B"/>
    <w:rsid w:val="00140888"/>
    <w:rsid w:val="00140BCA"/>
    <w:rsid w:val="00141083"/>
    <w:rsid w:val="001411C7"/>
    <w:rsid w:val="001413DA"/>
    <w:rsid w:val="001415B9"/>
    <w:rsid w:val="00141732"/>
    <w:rsid w:val="00141985"/>
    <w:rsid w:val="00141DBA"/>
    <w:rsid w:val="00141F13"/>
    <w:rsid w:val="00142051"/>
    <w:rsid w:val="001423C4"/>
    <w:rsid w:val="0014318B"/>
    <w:rsid w:val="00143530"/>
    <w:rsid w:val="00143703"/>
    <w:rsid w:val="00143A0C"/>
    <w:rsid w:val="00143F3E"/>
    <w:rsid w:val="001441C4"/>
    <w:rsid w:val="0014502F"/>
    <w:rsid w:val="00145246"/>
    <w:rsid w:val="001456EC"/>
    <w:rsid w:val="0014596D"/>
    <w:rsid w:val="00146075"/>
    <w:rsid w:val="0014623B"/>
    <w:rsid w:val="0014633D"/>
    <w:rsid w:val="0014645C"/>
    <w:rsid w:val="00146AEA"/>
    <w:rsid w:val="00146B89"/>
    <w:rsid w:val="00146DAD"/>
    <w:rsid w:val="001472D5"/>
    <w:rsid w:val="00147CE1"/>
    <w:rsid w:val="00150012"/>
    <w:rsid w:val="001501BD"/>
    <w:rsid w:val="001503FD"/>
    <w:rsid w:val="001508ED"/>
    <w:rsid w:val="001509FF"/>
    <w:rsid w:val="00150EC3"/>
    <w:rsid w:val="001510E3"/>
    <w:rsid w:val="00151181"/>
    <w:rsid w:val="00151183"/>
    <w:rsid w:val="00151A5B"/>
    <w:rsid w:val="00151CA1"/>
    <w:rsid w:val="0015227B"/>
    <w:rsid w:val="00152557"/>
    <w:rsid w:val="00152798"/>
    <w:rsid w:val="001527B9"/>
    <w:rsid w:val="00152967"/>
    <w:rsid w:val="001529ED"/>
    <w:rsid w:val="0015312B"/>
    <w:rsid w:val="001535B5"/>
    <w:rsid w:val="001535B6"/>
    <w:rsid w:val="0015398F"/>
    <w:rsid w:val="00153A8C"/>
    <w:rsid w:val="0015419E"/>
    <w:rsid w:val="00154342"/>
    <w:rsid w:val="00154713"/>
    <w:rsid w:val="0015482E"/>
    <w:rsid w:val="0015486B"/>
    <w:rsid w:val="001548CE"/>
    <w:rsid w:val="00154925"/>
    <w:rsid w:val="00154E5B"/>
    <w:rsid w:val="00155601"/>
    <w:rsid w:val="00155639"/>
    <w:rsid w:val="001556CA"/>
    <w:rsid w:val="001556DE"/>
    <w:rsid w:val="00155C02"/>
    <w:rsid w:val="00155D18"/>
    <w:rsid w:val="00155D68"/>
    <w:rsid w:val="00155F6B"/>
    <w:rsid w:val="001567EA"/>
    <w:rsid w:val="00156AD7"/>
    <w:rsid w:val="00156BFC"/>
    <w:rsid w:val="00156E0C"/>
    <w:rsid w:val="0015715D"/>
    <w:rsid w:val="001572AF"/>
    <w:rsid w:val="0015792D"/>
    <w:rsid w:val="00157EBF"/>
    <w:rsid w:val="00160275"/>
    <w:rsid w:val="001605C8"/>
    <w:rsid w:val="001606AA"/>
    <w:rsid w:val="00160759"/>
    <w:rsid w:val="001610D9"/>
    <w:rsid w:val="001615D8"/>
    <w:rsid w:val="00161938"/>
    <w:rsid w:val="00161D6D"/>
    <w:rsid w:val="0016285F"/>
    <w:rsid w:val="00162A2E"/>
    <w:rsid w:val="00162D93"/>
    <w:rsid w:val="00162FA7"/>
    <w:rsid w:val="00162FA8"/>
    <w:rsid w:val="00163319"/>
    <w:rsid w:val="00163EAC"/>
    <w:rsid w:val="0016402A"/>
    <w:rsid w:val="00164C91"/>
    <w:rsid w:val="00164DA1"/>
    <w:rsid w:val="0016509F"/>
    <w:rsid w:val="001652DC"/>
    <w:rsid w:val="0016549A"/>
    <w:rsid w:val="00165509"/>
    <w:rsid w:val="001655FB"/>
    <w:rsid w:val="00165E41"/>
    <w:rsid w:val="0016610A"/>
    <w:rsid w:val="00166352"/>
    <w:rsid w:val="001663FD"/>
    <w:rsid w:val="001666FD"/>
    <w:rsid w:val="0016680E"/>
    <w:rsid w:val="00166E00"/>
    <w:rsid w:val="00167C16"/>
    <w:rsid w:val="00167C66"/>
    <w:rsid w:val="00167C77"/>
    <w:rsid w:val="00167F0F"/>
    <w:rsid w:val="00170171"/>
    <w:rsid w:val="00170231"/>
    <w:rsid w:val="001703B2"/>
    <w:rsid w:val="001704E2"/>
    <w:rsid w:val="0017099B"/>
    <w:rsid w:val="00170D5D"/>
    <w:rsid w:val="00170FF8"/>
    <w:rsid w:val="0017146C"/>
    <w:rsid w:val="00171798"/>
    <w:rsid w:val="00171865"/>
    <w:rsid w:val="00171A10"/>
    <w:rsid w:val="00171A28"/>
    <w:rsid w:val="00171AAD"/>
    <w:rsid w:val="00171EDE"/>
    <w:rsid w:val="001724D5"/>
    <w:rsid w:val="001725B6"/>
    <w:rsid w:val="00172808"/>
    <w:rsid w:val="00172EEF"/>
    <w:rsid w:val="00173103"/>
    <w:rsid w:val="00173320"/>
    <w:rsid w:val="001737C5"/>
    <w:rsid w:val="00173BC0"/>
    <w:rsid w:val="00173D28"/>
    <w:rsid w:val="00174059"/>
    <w:rsid w:val="001746CC"/>
    <w:rsid w:val="00174B2F"/>
    <w:rsid w:val="00174E9F"/>
    <w:rsid w:val="0017509F"/>
    <w:rsid w:val="001754FF"/>
    <w:rsid w:val="001756C2"/>
    <w:rsid w:val="001756CF"/>
    <w:rsid w:val="0017571E"/>
    <w:rsid w:val="00175821"/>
    <w:rsid w:val="00175E2B"/>
    <w:rsid w:val="00176021"/>
    <w:rsid w:val="00176525"/>
    <w:rsid w:val="00176A5C"/>
    <w:rsid w:val="00176E50"/>
    <w:rsid w:val="00177615"/>
    <w:rsid w:val="001778B0"/>
    <w:rsid w:val="00177C0A"/>
    <w:rsid w:val="00177D2C"/>
    <w:rsid w:val="00177D52"/>
    <w:rsid w:val="00180B6C"/>
    <w:rsid w:val="00180B89"/>
    <w:rsid w:val="00180EC3"/>
    <w:rsid w:val="00180FBA"/>
    <w:rsid w:val="001818BC"/>
    <w:rsid w:val="00181F7D"/>
    <w:rsid w:val="00182373"/>
    <w:rsid w:val="00182387"/>
    <w:rsid w:val="00182535"/>
    <w:rsid w:val="00183A4A"/>
    <w:rsid w:val="00183D9F"/>
    <w:rsid w:val="00183F34"/>
    <w:rsid w:val="00184B13"/>
    <w:rsid w:val="00184C46"/>
    <w:rsid w:val="00184F42"/>
    <w:rsid w:val="001855F0"/>
    <w:rsid w:val="00185AE9"/>
    <w:rsid w:val="001860F3"/>
    <w:rsid w:val="001862C6"/>
    <w:rsid w:val="0018709A"/>
    <w:rsid w:val="0018727C"/>
    <w:rsid w:val="0018771C"/>
    <w:rsid w:val="0018772F"/>
    <w:rsid w:val="00187868"/>
    <w:rsid w:val="00187A2B"/>
    <w:rsid w:val="00187C0F"/>
    <w:rsid w:val="001901F6"/>
    <w:rsid w:val="0019083C"/>
    <w:rsid w:val="00190A38"/>
    <w:rsid w:val="00191075"/>
    <w:rsid w:val="001910C3"/>
    <w:rsid w:val="001912C1"/>
    <w:rsid w:val="00191A91"/>
    <w:rsid w:val="00191D63"/>
    <w:rsid w:val="00191F6C"/>
    <w:rsid w:val="00191F6D"/>
    <w:rsid w:val="0019201B"/>
    <w:rsid w:val="00192873"/>
    <w:rsid w:val="001928CF"/>
    <w:rsid w:val="00192935"/>
    <w:rsid w:val="001929CE"/>
    <w:rsid w:val="00192ED1"/>
    <w:rsid w:val="001931F8"/>
    <w:rsid w:val="00193BEE"/>
    <w:rsid w:val="00193CEE"/>
    <w:rsid w:val="00193D42"/>
    <w:rsid w:val="00194199"/>
    <w:rsid w:val="0019429F"/>
    <w:rsid w:val="001943AF"/>
    <w:rsid w:val="0019446E"/>
    <w:rsid w:val="00194CA6"/>
    <w:rsid w:val="00194E7D"/>
    <w:rsid w:val="00194F63"/>
    <w:rsid w:val="001952E6"/>
    <w:rsid w:val="001954ED"/>
    <w:rsid w:val="00195801"/>
    <w:rsid w:val="00195977"/>
    <w:rsid w:val="00195E60"/>
    <w:rsid w:val="00195E6F"/>
    <w:rsid w:val="0019636B"/>
    <w:rsid w:val="00196A28"/>
    <w:rsid w:val="00196CF9"/>
    <w:rsid w:val="00196E0B"/>
    <w:rsid w:val="00197795"/>
    <w:rsid w:val="00197988"/>
    <w:rsid w:val="00197E9A"/>
    <w:rsid w:val="001A0288"/>
    <w:rsid w:val="001A0952"/>
    <w:rsid w:val="001A0A61"/>
    <w:rsid w:val="001A0B5E"/>
    <w:rsid w:val="001A0D50"/>
    <w:rsid w:val="001A0F97"/>
    <w:rsid w:val="001A1069"/>
    <w:rsid w:val="001A1488"/>
    <w:rsid w:val="001A1794"/>
    <w:rsid w:val="001A1A5A"/>
    <w:rsid w:val="001A1C6D"/>
    <w:rsid w:val="001A2197"/>
    <w:rsid w:val="001A2408"/>
    <w:rsid w:val="001A24F6"/>
    <w:rsid w:val="001A2811"/>
    <w:rsid w:val="001A29B1"/>
    <w:rsid w:val="001A2B01"/>
    <w:rsid w:val="001A2C1B"/>
    <w:rsid w:val="001A3148"/>
    <w:rsid w:val="001A3591"/>
    <w:rsid w:val="001A36E9"/>
    <w:rsid w:val="001A3BC1"/>
    <w:rsid w:val="001A3C08"/>
    <w:rsid w:val="001A3D85"/>
    <w:rsid w:val="001A4061"/>
    <w:rsid w:val="001A4182"/>
    <w:rsid w:val="001A47F6"/>
    <w:rsid w:val="001A4A69"/>
    <w:rsid w:val="001A4C0D"/>
    <w:rsid w:val="001A4F08"/>
    <w:rsid w:val="001A552C"/>
    <w:rsid w:val="001A5541"/>
    <w:rsid w:val="001A5726"/>
    <w:rsid w:val="001A592A"/>
    <w:rsid w:val="001A5F4C"/>
    <w:rsid w:val="001A6205"/>
    <w:rsid w:val="001A649F"/>
    <w:rsid w:val="001A69AB"/>
    <w:rsid w:val="001A6CC0"/>
    <w:rsid w:val="001A6E90"/>
    <w:rsid w:val="001A6EAB"/>
    <w:rsid w:val="001A7396"/>
    <w:rsid w:val="001A78F9"/>
    <w:rsid w:val="001A79D6"/>
    <w:rsid w:val="001A7F25"/>
    <w:rsid w:val="001B05DD"/>
    <w:rsid w:val="001B1740"/>
    <w:rsid w:val="001B1C74"/>
    <w:rsid w:val="001B20B0"/>
    <w:rsid w:val="001B246B"/>
    <w:rsid w:val="001B27A2"/>
    <w:rsid w:val="001B28F9"/>
    <w:rsid w:val="001B2B8F"/>
    <w:rsid w:val="001B3894"/>
    <w:rsid w:val="001B38C5"/>
    <w:rsid w:val="001B3A9F"/>
    <w:rsid w:val="001B46B9"/>
    <w:rsid w:val="001B4D54"/>
    <w:rsid w:val="001B501B"/>
    <w:rsid w:val="001B5421"/>
    <w:rsid w:val="001B5C0D"/>
    <w:rsid w:val="001B5F74"/>
    <w:rsid w:val="001B6084"/>
    <w:rsid w:val="001B61B2"/>
    <w:rsid w:val="001B673E"/>
    <w:rsid w:val="001B6E50"/>
    <w:rsid w:val="001B721D"/>
    <w:rsid w:val="001B7A2D"/>
    <w:rsid w:val="001B7B8C"/>
    <w:rsid w:val="001B7C1D"/>
    <w:rsid w:val="001B7D46"/>
    <w:rsid w:val="001B7D56"/>
    <w:rsid w:val="001B7DF1"/>
    <w:rsid w:val="001B7F7F"/>
    <w:rsid w:val="001C00D0"/>
    <w:rsid w:val="001C0255"/>
    <w:rsid w:val="001C0305"/>
    <w:rsid w:val="001C080E"/>
    <w:rsid w:val="001C08D6"/>
    <w:rsid w:val="001C0AD1"/>
    <w:rsid w:val="001C0C7F"/>
    <w:rsid w:val="001C0F37"/>
    <w:rsid w:val="001C1624"/>
    <w:rsid w:val="001C1732"/>
    <w:rsid w:val="001C23C5"/>
    <w:rsid w:val="001C26C0"/>
    <w:rsid w:val="001C2710"/>
    <w:rsid w:val="001C2810"/>
    <w:rsid w:val="001C29E1"/>
    <w:rsid w:val="001C2DFE"/>
    <w:rsid w:val="001C36CA"/>
    <w:rsid w:val="001C3A7D"/>
    <w:rsid w:val="001C3AB9"/>
    <w:rsid w:val="001C3B21"/>
    <w:rsid w:val="001C3F32"/>
    <w:rsid w:val="001C3F3D"/>
    <w:rsid w:val="001C3F8D"/>
    <w:rsid w:val="001C433D"/>
    <w:rsid w:val="001C4EC3"/>
    <w:rsid w:val="001C5934"/>
    <w:rsid w:val="001C5DF8"/>
    <w:rsid w:val="001C6857"/>
    <w:rsid w:val="001C693B"/>
    <w:rsid w:val="001C6BBD"/>
    <w:rsid w:val="001C6C8F"/>
    <w:rsid w:val="001C6FBE"/>
    <w:rsid w:val="001C70D7"/>
    <w:rsid w:val="001C7206"/>
    <w:rsid w:val="001C757B"/>
    <w:rsid w:val="001C766E"/>
    <w:rsid w:val="001C76DA"/>
    <w:rsid w:val="001C7907"/>
    <w:rsid w:val="001C79A8"/>
    <w:rsid w:val="001C7D5F"/>
    <w:rsid w:val="001C7DD1"/>
    <w:rsid w:val="001C7EEF"/>
    <w:rsid w:val="001D098E"/>
    <w:rsid w:val="001D0CCC"/>
    <w:rsid w:val="001D13CF"/>
    <w:rsid w:val="001D1524"/>
    <w:rsid w:val="001D1916"/>
    <w:rsid w:val="001D1A90"/>
    <w:rsid w:val="001D1CD4"/>
    <w:rsid w:val="001D1E7D"/>
    <w:rsid w:val="001D1F7D"/>
    <w:rsid w:val="001D2131"/>
    <w:rsid w:val="001D2FAA"/>
    <w:rsid w:val="001D3270"/>
    <w:rsid w:val="001D3ADA"/>
    <w:rsid w:val="001D3B96"/>
    <w:rsid w:val="001D4151"/>
    <w:rsid w:val="001D421D"/>
    <w:rsid w:val="001D4524"/>
    <w:rsid w:val="001D4815"/>
    <w:rsid w:val="001D4D75"/>
    <w:rsid w:val="001D4DD1"/>
    <w:rsid w:val="001D532C"/>
    <w:rsid w:val="001D5395"/>
    <w:rsid w:val="001D55BC"/>
    <w:rsid w:val="001D66B1"/>
    <w:rsid w:val="001D6A02"/>
    <w:rsid w:val="001D6A30"/>
    <w:rsid w:val="001D707E"/>
    <w:rsid w:val="001D7134"/>
    <w:rsid w:val="001D74BB"/>
    <w:rsid w:val="001D74BD"/>
    <w:rsid w:val="001D7793"/>
    <w:rsid w:val="001D7A60"/>
    <w:rsid w:val="001D7B75"/>
    <w:rsid w:val="001E023A"/>
    <w:rsid w:val="001E05EB"/>
    <w:rsid w:val="001E1F66"/>
    <w:rsid w:val="001E2310"/>
    <w:rsid w:val="001E27A3"/>
    <w:rsid w:val="001E2FB7"/>
    <w:rsid w:val="001E305C"/>
    <w:rsid w:val="001E30B7"/>
    <w:rsid w:val="001E3152"/>
    <w:rsid w:val="001E329D"/>
    <w:rsid w:val="001E32C7"/>
    <w:rsid w:val="001E3539"/>
    <w:rsid w:val="001E35E7"/>
    <w:rsid w:val="001E39C0"/>
    <w:rsid w:val="001E3B1A"/>
    <w:rsid w:val="001E4106"/>
    <w:rsid w:val="001E46B3"/>
    <w:rsid w:val="001E49B2"/>
    <w:rsid w:val="001E4A9F"/>
    <w:rsid w:val="001E4D31"/>
    <w:rsid w:val="001E4DDF"/>
    <w:rsid w:val="001E5344"/>
    <w:rsid w:val="001E586F"/>
    <w:rsid w:val="001E5DA9"/>
    <w:rsid w:val="001E5E1A"/>
    <w:rsid w:val="001E5F41"/>
    <w:rsid w:val="001E600E"/>
    <w:rsid w:val="001E60C0"/>
    <w:rsid w:val="001E731D"/>
    <w:rsid w:val="001E747E"/>
    <w:rsid w:val="001E74D1"/>
    <w:rsid w:val="001E7659"/>
    <w:rsid w:val="001E76C5"/>
    <w:rsid w:val="001E774F"/>
    <w:rsid w:val="001E775F"/>
    <w:rsid w:val="001E7838"/>
    <w:rsid w:val="001E7842"/>
    <w:rsid w:val="001E7C00"/>
    <w:rsid w:val="001E7C5B"/>
    <w:rsid w:val="001E7F09"/>
    <w:rsid w:val="001E7F32"/>
    <w:rsid w:val="001F0BD5"/>
    <w:rsid w:val="001F10FF"/>
    <w:rsid w:val="001F1CFC"/>
    <w:rsid w:val="001F1EA3"/>
    <w:rsid w:val="001F1F67"/>
    <w:rsid w:val="001F20EA"/>
    <w:rsid w:val="001F2288"/>
    <w:rsid w:val="001F2327"/>
    <w:rsid w:val="001F25DC"/>
    <w:rsid w:val="001F2BB8"/>
    <w:rsid w:val="001F2CD3"/>
    <w:rsid w:val="001F375A"/>
    <w:rsid w:val="001F4947"/>
    <w:rsid w:val="001F4A57"/>
    <w:rsid w:val="001F4A86"/>
    <w:rsid w:val="001F4B8A"/>
    <w:rsid w:val="001F4CB1"/>
    <w:rsid w:val="001F4E48"/>
    <w:rsid w:val="001F5855"/>
    <w:rsid w:val="001F59CB"/>
    <w:rsid w:val="001F5A6D"/>
    <w:rsid w:val="001F5D5D"/>
    <w:rsid w:val="001F6019"/>
    <w:rsid w:val="001F6243"/>
    <w:rsid w:val="001F6AA8"/>
    <w:rsid w:val="001F6AD1"/>
    <w:rsid w:val="001F6B43"/>
    <w:rsid w:val="001F6B55"/>
    <w:rsid w:val="001F6C37"/>
    <w:rsid w:val="001F6D8C"/>
    <w:rsid w:val="001F750C"/>
    <w:rsid w:val="001F793F"/>
    <w:rsid w:val="001F7E28"/>
    <w:rsid w:val="00200ADE"/>
    <w:rsid w:val="002013EB"/>
    <w:rsid w:val="002014B3"/>
    <w:rsid w:val="0020185A"/>
    <w:rsid w:val="00202172"/>
    <w:rsid w:val="0020226F"/>
    <w:rsid w:val="00202411"/>
    <w:rsid w:val="00202DBB"/>
    <w:rsid w:val="00203868"/>
    <w:rsid w:val="00203A23"/>
    <w:rsid w:val="00203C94"/>
    <w:rsid w:val="00203DAD"/>
    <w:rsid w:val="00204500"/>
    <w:rsid w:val="002050D2"/>
    <w:rsid w:val="002058D0"/>
    <w:rsid w:val="00205CD2"/>
    <w:rsid w:val="002064C2"/>
    <w:rsid w:val="00206746"/>
    <w:rsid w:val="00206F7C"/>
    <w:rsid w:val="00207089"/>
    <w:rsid w:val="00207738"/>
    <w:rsid w:val="00207A4D"/>
    <w:rsid w:val="00207F2C"/>
    <w:rsid w:val="00207F49"/>
    <w:rsid w:val="002100BB"/>
    <w:rsid w:val="00210B72"/>
    <w:rsid w:val="002111A0"/>
    <w:rsid w:val="00211DB1"/>
    <w:rsid w:val="00211FD5"/>
    <w:rsid w:val="00212099"/>
    <w:rsid w:val="0021246A"/>
    <w:rsid w:val="002128C3"/>
    <w:rsid w:val="0021295D"/>
    <w:rsid w:val="00213219"/>
    <w:rsid w:val="00213D96"/>
    <w:rsid w:val="00213ECD"/>
    <w:rsid w:val="002149D3"/>
    <w:rsid w:val="00214CC8"/>
    <w:rsid w:val="00215249"/>
    <w:rsid w:val="00216A23"/>
    <w:rsid w:val="002174FA"/>
    <w:rsid w:val="00217851"/>
    <w:rsid w:val="00217EA8"/>
    <w:rsid w:val="002200E6"/>
    <w:rsid w:val="0022165F"/>
    <w:rsid w:val="00221C7F"/>
    <w:rsid w:val="00221EF1"/>
    <w:rsid w:val="002225C4"/>
    <w:rsid w:val="002228E2"/>
    <w:rsid w:val="0022292E"/>
    <w:rsid w:val="0022296C"/>
    <w:rsid w:val="002229D8"/>
    <w:rsid w:val="00222D7E"/>
    <w:rsid w:val="00222F65"/>
    <w:rsid w:val="00223140"/>
    <w:rsid w:val="0022334A"/>
    <w:rsid w:val="00223418"/>
    <w:rsid w:val="00223599"/>
    <w:rsid w:val="00223627"/>
    <w:rsid w:val="002236EF"/>
    <w:rsid w:val="00223882"/>
    <w:rsid w:val="00223DFF"/>
    <w:rsid w:val="0022480E"/>
    <w:rsid w:val="00224917"/>
    <w:rsid w:val="0022493F"/>
    <w:rsid w:val="002249DF"/>
    <w:rsid w:val="00224CF3"/>
    <w:rsid w:val="002253D2"/>
    <w:rsid w:val="002254E5"/>
    <w:rsid w:val="002256BC"/>
    <w:rsid w:val="002259F3"/>
    <w:rsid w:val="00225ED7"/>
    <w:rsid w:val="00226024"/>
    <w:rsid w:val="0022610E"/>
    <w:rsid w:val="002261BA"/>
    <w:rsid w:val="0022626B"/>
    <w:rsid w:val="0022646C"/>
    <w:rsid w:val="002264CF"/>
    <w:rsid w:val="002267F5"/>
    <w:rsid w:val="00226931"/>
    <w:rsid w:val="002269A1"/>
    <w:rsid w:val="00226C47"/>
    <w:rsid w:val="00226F92"/>
    <w:rsid w:val="0022733E"/>
    <w:rsid w:val="002276A7"/>
    <w:rsid w:val="00227F17"/>
    <w:rsid w:val="00230078"/>
    <w:rsid w:val="00230218"/>
    <w:rsid w:val="0023034C"/>
    <w:rsid w:val="0023035C"/>
    <w:rsid w:val="002303CE"/>
    <w:rsid w:val="00230D1F"/>
    <w:rsid w:val="002313E7"/>
    <w:rsid w:val="00231419"/>
    <w:rsid w:val="0023262C"/>
    <w:rsid w:val="00232661"/>
    <w:rsid w:val="00232893"/>
    <w:rsid w:val="002329F8"/>
    <w:rsid w:val="00232A08"/>
    <w:rsid w:val="00233E7C"/>
    <w:rsid w:val="00233F7E"/>
    <w:rsid w:val="00234101"/>
    <w:rsid w:val="002346FD"/>
    <w:rsid w:val="00234904"/>
    <w:rsid w:val="00234D48"/>
    <w:rsid w:val="00234EAA"/>
    <w:rsid w:val="0023539A"/>
    <w:rsid w:val="002355A1"/>
    <w:rsid w:val="002356EB"/>
    <w:rsid w:val="00235B44"/>
    <w:rsid w:val="00235ED2"/>
    <w:rsid w:val="002362BD"/>
    <w:rsid w:val="0023641D"/>
    <w:rsid w:val="002365CD"/>
    <w:rsid w:val="002367F7"/>
    <w:rsid w:val="002372BD"/>
    <w:rsid w:val="00237334"/>
    <w:rsid w:val="00237500"/>
    <w:rsid w:val="00237BD5"/>
    <w:rsid w:val="0024089C"/>
    <w:rsid w:val="00240BBB"/>
    <w:rsid w:val="00241295"/>
    <w:rsid w:val="002412D2"/>
    <w:rsid w:val="0024134D"/>
    <w:rsid w:val="002415E9"/>
    <w:rsid w:val="00241627"/>
    <w:rsid w:val="0024181E"/>
    <w:rsid w:val="00241864"/>
    <w:rsid w:val="002427AF"/>
    <w:rsid w:val="00242F7B"/>
    <w:rsid w:val="002438BB"/>
    <w:rsid w:val="00243D5A"/>
    <w:rsid w:val="00243E80"/>
    <w:rsid w:val="0024414F"/>
    <w:rsid w:val="0024418F"/>
    <w:rsid w:val="002443E9"/>
    <w:rsid w:val="002445F8"/>
    <w:rsid w:val="00244988"/>
    <w:rsid w:val="00244E6B"/>
    <w:rsid w:val="00244E9E"/>
    <w:rsid w:val="002454D7"/>
    <w:rsid w:val="00245952"/>
    <w:rsid w:val="00245A8A"/>
    <w:rsid w:val="00245D7E"/>
    <w:rsid w:val="002463F4"/>
    <w:rsid w:val="002469A1"/>
    <w:rsid w:val="00246BC1"/>
    <w:rsid w:val="00246C1A"/>
    <w:rsid w:val="00246EE4"/>
    <w:rsid w:val="002472D5"/>
    <w:rsid w:val="002476D4"/>
    <w:rsid w:val="00247CB4"/>
    <w:rsid w:val="00250037"/>
    <w:rsid w:val="00250477"/>
    <w:rsid w:val="002504DD"/>
    <w:rsid w:val="002505A6"/>
    <w:rsid w:val="00250754"/>
    <w:rsid w:val="002507A5"/>
    <w:rsid w:val="00250C34"/>
    <w:rsid w:val="00250D76"/>
    <w:rsid w:val="00250E6F"/>
    <w:rsid w:val="00250F7F"/>
    <w:rsid w:val="00251175"/>
    <w:rsid w:val="00251740"/>
    <w:rsid w:val="00251866"/>
    <w:rsid w:val="00251980"/>
    <w:rsid w:val="00252B1D"/>
    <w:rsid w:val="00252C35"/>
    <w:rsid w:val="00252C5F"/>
    <w:rsid w:val="002535AF"/>
    <w:rsid w:val="00253D70"/>
    <w:rsid w:val="00253F5A"/>
    <w:rsid w:val="00254201"/>
    <w:rsid w:val="00254261"/>
    <w:rsid w:val="0025498D"/>
    <w:rsid w:val="00254DC1"/>
    <w:rsid w:val="00254E97"/>
    <w:rsid w:val="00255202"/>
    <w:rsid w:val="0025570B"/>
    <w:rsid w:val="00255C6B"/>
    <w:rsid w:val="0025638C"/>
    <w:rsid w:val="00257297"/>
    <w:rsid w:val="00257403"/>
    <w:rsid w:val="002576E3"/>
    <w:rsid w:val="00257735"/>
    <w:rsid w:val="00257920"/>
    <w:rsid w:val="00257B41"/>
    <w:rsid w:val="00257CE9"/>
    <w:rsid w:val="0026008B"/>
    <w:rsid w:val="00260180"/>
    <w:rsid w:val="00260578"/>
    <w:rsid w:val="00260DE6"/>
    <w:rsid w:val="00260EDF"/>
    <w:rsid w:val="00260F91"/>
    <w:rsid w:val="00261065"/>
    <w:rsid w:val="00261B43"/>
    <w:rsid w:val="00261BD1"/>
    <w:rsid w:val="00261CAD"/>
    <w:rsid w:val="00261CD6"/>
    <w:rsid w:val="00261FAF"/>
    <w:rsid w:val="00262215"/>
    <w:rsid w:val="002625FA"/>
    <w:rsid w:val="00262616"/>
    <w:rsid w:val="00262CE4"/>
    <w:rsid w:val="00263250"/>
    <w:rsid w:val="002634B9"/>
    <w:rsid w:val="00263A7A"/>
    <w:rsid w:val="00263C1C"/>
    <w:rsid w:val="00263CF3"/>
    <w:rsid w:val="0026429E"/>
    <w:rsid w:val="002643C1"/>
    <w:rsid w:val="002646AE"/>
    <w:rsid w:val="002648CC"/>
    <w:rsid w:val="00264ABB"/>
    <w:rsid w:val="00264C48"/>
    <w:rsid w:val="00264C72"/>
    <w:rsid w:val="00264F94"/>
    <w:rsid w:val="00265085"/>
    <w:rsid w:val="0026508C"/>
    <w:rsid w:val="00265740"/>
    <w:rsid w:val="00265B7E"/>
    <w:rsid w:val="00265B94"/>
    <w:rsid w:val="00265D19"/>
    <w:rsid w:val="0026653F"/>
    <w:rsid w:val="00266F7B"/>
    <w:rsid w:val="002674FE"/>
    <w:rsid w:val="00267659"/>
    <w:rsid w:val="002676DB"/>
    <w:rsid w:val="00267803"/>
    <w:rsid w:val="00267EA5"/>
    <w:rsid w:val="00267EF0"/>
    <w:rsid w:val="00267F5D"/>
    <w:rsid w:val="00270377"/>
    <w:rsid w:val="002708C3"/>
    <w:rsid w:val="002718D8"/>
    <w:rsid w:val="00271B85"/>
    <w:rsid w:val="00271C69"/>
    <w:rsid w:val="002721E0"/>
    <w:rsid w:val="00272431"/>
    <w:rsid w:val="00272544"/>
    <w:rsid w:val="0027297C"/>
    <w:rsid w:val="00272A7C"/>
    <w:rsid w:val="00272B78"/>
    <w:rsid w:val="00273C75"/>
    <w:rsid w:val="00273E7E"/>
    <w:rsid w:val="0027407F"/>
    <w:rsid w:val="00274410"/>
    <w:rsid w:val="0027458E"/>
    <w:rsid w:val="002745E3"/>
    <w:rsid w:val="002745FF"/>
    <w:rsid w:val="002747A4"/>
    <w:rsid w:val="00274ADD"/>
    <w:rsid w:val="0027539F"/>
    <w:rsid w:val="002756F1"/>
    <w:rsid w:val="00275895"/>
    <w:rsid w:val="00275965"/>
    <w:rsid w:val="0027616E"/>
    <w:rsid w:val="00276615"/>
    <w:rsid w:val="002769F3"/>
    <w:rsid w:val="00276C63"/>
    <w:rsid w:val="0027705B"/>
    <w:rsid w:val="00277386"/>
    <w:rsid w:val="0027766F"/>
    <w:rsid w:val="002779FF"/>
    <w:rsid w:val="00277CE7"/>
    <w:rsid w:val="00277FD5"/>
    <w:rsid w:val="00280146"/>
    <w:rsid w:val="002802EF"/>
    <w:rsid w:val="0028035D"/>
    <w:rsid w:val="0028088F"/>
    <w:rsid w:val="00280892"/>
    <w:rsid w:val="00280AA6"/>
    <w:rsid w:val="002810C0"/>
    <w:rsid w:val="002814F5"/>
    <w:rsid w:val="002815C5"/>
    <w:rsid w:val="00281A62"/>
    <w:rsid w:val="00281C8D"/>
    <w:rsid w:val="00281CA7"/>
    <w:rsid w:val="00281FFE"/>
    <w:rsid w:val="0028211B"/>
    <w:rsid w:val="002829F0"/>
    <w:rsid w:val="00282A3A"/>
    <w:rsid w:val="00282F6F"/>
    <w:rsid w:val="00283B73"/>
    <w:rsid w:val="00283C6C"/>
    <w:rsid w:val="00283E86"/>
    <w:rsid w:val="00283F71"/>
    <w:rsid w:val="002843EC"/>
    <w:rsid w:val="00284775"/>
    <w:rsid w:val="0028548B"/>
    <w:rsid w:val="0028571B"/>
    <w:rsid w:val="00285770"/>
    <w:rsid w:val="00285D39"/>
    <w:rsid w:val="00285E9F"/>
    <w:rsid w:val="00285F79"/>
    <w:rsid w:val="00286176"/>
    <w:rsid w:val="002865D9"/>
    <w:rsid w:val="00286607"/>
    <w:rsid w:val="002868B3"/>
    <w:rsid w:val="00286C66"/>
    <w:rsid w:val="002871A6"/>
    <w:rsid w:val="0028746D"/>
    <w:rsid w:val="00287571"/>
    <w:rsid w:val="002878B1"/>
    <w:rsid w:val="00287A3A"/>
    <w:rsid w:val="002903D7"/>
    <w:rsid w:val="00290CE4"/>
    <w:rsid w:val="00290E08"/>
    <w:rsid w:val="00290EA8"/>
    <w:rsid w:val="00290F3F"/>
    <w:rsid w:val="002915CB"/>
    <w:rsid w:val="0029188F"/>
    <w:rsid w:val="00291996"/>
    <w:rsid w:val="00291A77"/>
    <w:rsid w:val="00291AE0"/>
    <w:rsid w:val="00291D45"/>
    <w:rsid w:val="00291D94"/>
    <w:rsid w:val="00291EEC"/>
    <w:rsid w:val="00292F32"/>
    <w:rsid w:val="00293942"/>
    <w:rsid w:val="00293BFE"/>
    <w:rsid w:val="00293D5B"/>
    <w:rsid w:val="002941B8"/>
    <w:rsid w:val="00294A5A"/>
    <w:rsid w:val="00294D28"/>
    <w:rsid w:val="00294D89"/>
    <w:rsid w:val="00294DFF"/>
    <w:rsid w:val="00294E37"/>
    <w:rsid w:val="00294F2C"/>
    <w:rsid w:val="00295527"/>
    <w:rsid w:val="002955BA"/>
    <w:rsid w:val="0029575E"/>
    <w:rsid w:val="00295DBC"/>
    <w:rsid w:val="0029675C"/>
    <w:rsid w:val="002968CD"/>
    <w:rsid w:val="00296D03"/>
    <w:rsid w:val="00296E64"/>
    <w:rsid w:val="00297070"/>
    <w:rsid w:val="002972D5"/>
    <w:rsid w:val="0029753B"/>
    <w:rsid w:val="00297620"/>
    <w:rsid w:val="0029763B"/>
    <w:rsid w:val="00297958"/>
    <w:rsid w:val="00297DBB"/>
    <w:rsid w:val="00297F5C"/>
    <w:rsid w:val="002A0212"/>
    <w:rsid w:val="002A0249"/>
    <w:rsid w:val="002A08AC"/>
    <w:rsid w:val="002A09B2"/>
    <w:rsid w:val="002A0E3D"/>
    <w:rsid w:val="002A1032"/>
    <w:rsid w:val="002A104B"/>
    <w:rsid w:val="002A1115"/>
    <w:rsid w:val="002A1A8B"/>
    <w:rsid w:val="002A2005"/>
    <w:rsid w:val="002A23BC"/>
    <w:rsid w:val="002A2E7E"/>
    <w:rsid w:val="002A30DB"/>
    <w:rsid w:val="002A33C3"/>
    <w:rsid w:val="002A3415"/>
    <w:rsid w:val="002A361E"/>
    <w:rsid w:val="002A39D5"/>
    <w:rsid w:val="002A3A81"/>
    <w:rsid w:val="002A4009"/>
    <w:rsid w:val="002A4114"/>
    <w:rsid w:val="002A42A3"/>
    <w:rsid w:val="002A4315"/>
    <w:rsid w:val="002A51D6"/>
    <w:rsid w:val="002A5238"/>
    <w:rsid w:val="002A5C1D"/>
    <w:rsid w:val="002A5D5C"/>
    <w:rsid w:val="002A619A"/>
    <w:rsid w:val="002A685C"/>
    <w:rsid w:val="002A72BC"/>
    <w:rsid w:val="002A7BB7"/>
    <w:rsid w:val="002A7D28"/>
    <w:rsid w:val="002B0091"/>
    <w:rsid w:val="002B00B0"/>
    <w:rsid w:val="002B00C0"/>
    <w:rsid w:val="002B028D"/>
    <w:rsid w:val="002B0453"/>
    <w:rsid w:val="002B0ECE"/>
    <w:rsid w:val="002B1141"/>
    <w:rsid w:val="002B15D7"/>
    <w:rsid w:val="002B1744"/>
    <w:rsid w:val="002B19AB"/>
    <w:rsid w:val="002B1C7D"/>
    <w:rsid w:val="002B1E4B"/>
    <w:rsid w:val="002B20A9"/>
    <w:rsid w:val="002B21FE"/>
    <w:rsid w:val="002B2599"/>
    <w:rsid w:val="002B2639"/>
    <w:rsid w:val="002B2F48"/>
    <w:rsid w:val="002B331A"/>
    <w:rsid w:val="002B3456"/>
    <w:rsid w:val="002B36DC"/>
    <w:rsid w:val="002B39C4"/>
    <w:rsid w:val="002B3A45"/>
    <w:rsid w:val="002B3A64"/>
    <w:rsid w:val="002B402C"/>
    <w:rsid w:val="002B4226"/>
    <w:rsid w:val="002B4711"/>
    <w:rsid w:val="002B4AED"/>
    <w:rsid w:val="002B4E92"/>
    <w:rsid w:val="002B4E9F"/>
    <w:rsid w:val="002B526F"/>
    <w:rsid w:val="002B544A"/>
    <w:rsid w:val="002B5605"/>
    <w:rsid w:val="002B5679"/>
    <w:rsid w:val="002B5723"/>
    <w:rsid w:val="002B57A1"/>
    <w:rsid w:val="002B6024"/>
    <w:rsid w:val="002B615E"/>
    <w:rsid w:val="002B64DB"/>
    <w:rsid w:val="002B6CB2"/>
    <w:rsid w:val="002B6D7D"/>
    <w:rsid w:val="002B6E71"/>
    <w:rsid w:val="002B6EA2"/>
    <w:rsid w:val="002B7013"/>
    <w:rsid w:val="002B7113"/>
    <w:rsid w:val="002C054E"/>
    <w:rsid w:val="002C078E"/>
    <w:rsid w:val="002C0A91"/>
    <w:rsid w:val="002C0AFC"/>
    <w:rsid w:val="002C0DCC"/>
    <w:rsid w:val="002C122B"/>
    <w:rsid w:val="002C13DE"/>
    <w:rsid w:val="002C1B11"/>
    <w:rsid w:val="002C1B7E"/>
    <w:rsid w:val="002C219F"/>
    <w:rsid w:val="002C22D6"/>
    <w:rsid w:val="002C22E0"/>
    <w:rsid w:val="002C237B"/>
    <w:rsid w:val="002C24D4"/>
    <w:rsid w:val="002C24F7"/>
    <w:rsid w:val="002C2915"/>
    <w:rsid w:val="002C2A4B"/>
    <w:rsid w:val="002C2FDD"/>
    <w:rsid w:val="002C33B9"/>
    <w:rsid w:val="002C34EC"/>
    <w:rsid w:val="002C40B5"/>
    <w:rsid w:val="002C433A"/>
    <w:rsid w:val="002C4460"/>
    <w:rsid w:val="002C4486"/>
    <w:rsid w:val="002C4571"/>
    <w:rsid w:val="002C46C3"/>
    <w:rsid w:val="002C4AAD"/>
    <w:rsid w:val="002C4B24"/>
    <w:rsid w:val="002C4B3A"/>
    <w:rsid w:val="002C5195"/>
    <w:rsid w:val="002C5269"/>
    <w:rsid w:val="002C55C2"/>
    <w:rsid w:val="002C5AD0"/>
    <w:rsid w:val="002C65DB"/>
    <w:rsid w:val="002C68BB"/>
    <w:rsid w:val="002C6BA6"/>
    <w:rsid w:val="002C75CE"/>
    <w:rsid w:val="002C788D"/>
    <w:rsid w:val="002C7B2A"/>
    <w:rsid w:val="002C7CC9"/>
    <w:rsid w:val="002C7D77"/>
    <w:rsid w:val="002C7D89"/>
    <w:rsid w:val="002D02E0"/>
    <w:rsid w:val="002D0A76"/>
    <w:rsid w:val="002D0E28"/>
    <w:rsid w:val="002D0F32"/>
    <w:rsid w:val="002D0F8C"/>
    <w:rsid w:val="002D121E"/>
    <w:rsid w:val="002D22B3"/>
    <w:rsid w:val="002D281D"/>
    <w:rsid w:val="002D330F"/>
    <w:rsid w:val="002D351C"/>
    <w:rsid w:val="002D37E1"/>
    <w:rsid w:val="002D393D"/>
    <w:rsid w:val="002D3D49"/>
    <w:rsid w:val="002D491E"/>
    <w:rsid w:val="002D4967"/>
    <w:rsid w:val="002D4BD0"/>
    <w:rsid w:val="002D57ED"/>
    <w:rsid w:val="002D5C03"/>
    <w:rsid w:val="002D5E93"/>
    <w:rsid w:val="002D620B"/>
    <w:rsid w:val="002D630C"/>
    <w:rsid w:val="002D6399"/>
    <w:rsid w:val="002D6807"/>
    <w:rsid w:val="002D73EC"/>
    <w:rsid w:val="002E07EF"/>
    <w:rsid w:val="002E115A"/>
    <w:rsid w:val="002E15F2"/>
    <w:rsid w:val="002E16BB"/>
    <w:rsid w:val="002E1970"/>
    <w:rsid w:val="002E1DE2"/>
    <w:rsid w:val="002E22FF"/>
    <w:rsid w:val="002E2314"/>
    <w:rsid w:val="002E2860"/>
    <w:rsid w:val="002E2A19"/>
    <w:rsid w:val="002E2AFA"/>
    <w:rsid w:val="002E2B6C"/>
    <w:rsid w:val="002E2C27"/>
    <w:rsid w:val="002E3017"/>
    <w:rsid w:val="002E3055"/>
    <w:rsid w:val="002E3896"/>
    <w:rsid w:val="002E39FA"/>
    <w:rsid w:val="002E3F88"/>
    <w:rsid w:val="002E46B2"/>
    <w:rsid w:val="002E49B2"/>
    <w:rsid w:val="002E4CE1"/>
    <w:rsid w:val="002E4D49"/>
    <w:rsid w:val="002E4D7C"/>
    <w:rsid w:val="002E4DD1"/>
    <w:rsid w:val="002E4E24"/>
    <w:rsid w:val="002E4E60"/>
    <w:rsid w:val="002E5183"/>
    <w:rsid w:val="002E5619"/>
    <w:rsid w:val="002E59D4"/>
    <w:rsid w:val="002E6061"/>
    <w:rsid w:val="002E63E3"/>
    <w:rsid w:val="002E656C"/>
    <w:rsid w:val="002E67EE"/>
    <w:rsid w:val="002E70CE"/>
    <w:rsid w:val="002E7424"/>
    <w:rsid w:val="002E7CE9"/>
    <w:rsid w:val="002E7FA0"/>
    <w:rsid w:val="002F091B"/>
    <w:rsid w:val="002F0C34"/>
    <w:rsid w:val="002F1183"/>
    <w:rsid w:val="002F1482"/>
    <w:rsid w:val="002F178F"/>
    <w:rsid w:val="002F1842"/>
    <w:rsid w:val="002F2931"/>
    <w:rsid w:val="002F298B"/>
    <w:rsid w:val="002F2B63"/>
    <w:rsid w:val="002F3242"/>
    <w:rsid w:val="002F3308"/>
    <w:rsid w:val="002F37AE"/>
    <w:rsid w:val="002F3961"/>
    <w:rsid w:val="002F3980"/>
    <w:rsid w:val="002F40FD"/>
    <w:rsid w:val="002F411E"/>
    <w:rsid w:val="002F42E2"/>
    <w:rsid w:val="002F4DBE"/>
    <w:rsid w:val="002F518A"/>
    <w:rsid w:val="002F52E5"/>
    <w:rsid w:val="002F55BA"/>
    <w:rsid w:val="002F591B"/>
    <w:rsid w:val="002F5CD3"/>
    <w:rsid w:val="002F5D12"/>
    <w:rsid w:val="002F6534"/>
    <w:rsid w:val="002F6703"/>
    <w:rsid w:val="002F6BEA"/>
    <w:rsid w:val="002F70E9"/>
    <w:rsid w:val="002F73F0"/>
    <w:rsid w:val="002F7913"/>
    <w:rsid w:val="002F79E2"/>
    <w:rsid w:val="002F7F2F"/>
    <w:rsid w:val="003002C0"/>
    <w:rsid w:val="00300363"/>
    <w:rsid w:val="003006D4"/>
    <w:rsid w:val="003008F5"/>
    <w:rsid w:val="00300D00"/>
    <w:rsid w:val="00300D2B"/>
    <w:rsid w:val="00300F18"/>
    <w:rsid w:val="003010D8"/>
    <w:rsid w:val="00301B2A"/>
    <w:rsid w:val="00302105"/>
    <w:rsid w:val="00302198"/>
    <w:rsid w:val="003027F1"/>
    <w:rsid w:val="00302AF3"/>
    <w:rsid w:val="00302DD5"/>
    <w:rsid w:val="00302E20"/>
    <w:rsid w:val="00303296"/>
    <w:rsid w:val="00303B7E"/>
    <w:rsid w:val="00303EBA"/>
    <w:rsid w:val="003046D2"/>
    <w:rsid w:val="00304D14"/>
    <w:rsid w:val="00304DE0"/>
    <w:rsid w:val="003053AC"/>
    <w:rsid w:val="003056B1"/>
    <w:rsid w:val="003058A8"/>
    <w:rsid w:val="00305FF3"/>
    <w:rsid w:val="00306354"/>
    <w:rsid w:val="003068C2"/>
    <w:rsid w:val="00306C94"/>
    <w:rsid w:val="00306DBA"/>
    <w:rsid w:val="00306EF7"/>
    <w:rsid w:val="00306EFD"/>
    <w:rsid w:val="003073D3"/>
    <w:rsid w:val="003073F7"/>
    <w:rsid w:val="00307A70"/>
    <w:rsid w:val="00307B09"/>
    <w:rsid w:val="00310452"/>
    <w:rsid w:val="00310918"/>
    <w:rsid w:val="00310CB6"/>
    <w:rsid w:val="00310E31"/>
    <w:rsid w:val="00310E34"/>
    <w:rsid w:val="003110B3"/>
    <w:rsid w:val="00311173"/>
    <w:rsid w:val="0031175A"/>
    <w:rsid w:val="00311A97"/>
    <w:rsid w:val="00311C24"/>
    <w:rsid w:val="00311C59"/>
    <w:rsid w:val="00311DF7"/>
    <w:rsid w:val="00312218"/>
    <w:rsid w:val="00312479"/>
    <w:rsid w:val="0031270A"/>
    <w:rsid w:val="003127CC"/>
    <w:rsid w:val="0031315D"/>
    <w:rsid w:val="003131D5"/>
    <w:rsid w:val="0031333E"/>
    <w:rsid w:val="003134F6"/>
    <w:rsid w:val="00313564"/>
    <w:rsid w:val="00313E37"/>
    <w:rsid w:val="00313FE4"/>
    <w:rsid w:val="0031407A"/>
    <w:rsid w:val="003142F1"/>
    <w:rsid w:val="00314740"/>
    <w:rsid w:val="00314B0E"/>
    <w:rsid w:val="0031538D"/>
    <w:rsid w:val="003154B5"/>
    <w:rsid w:val="00315B61"/>
    <w:rsid w:val="00315C5B"/>
    <w:rsid w:val="00315F8F"/>
    <w:rsid w:val="00316246"/>
    <w:rsid w:val="00316AC1"/>
    <w:rsid w:val="003171F4"/>
    <w:rsid w:val="003172A2"/>
    <w:rsid w:val="00317506"/>
    <w:rsid w:val="0031791C"/>
    <w:rsid w:val="003203D9"/>
    <w:rsid w:val="0032045B"/>
    <w:rsid w:val="00320A62"/>
    <w:rsid w:val="00320B21"/>
    <w:rsid w:val="00320C82"/>
    <w:rsid w:val="00321172"/>
    <w:rsid w:val="003216CE"/>
    <w:rsid w:val="00322165"/>
    <w:rsid w:val="003229FD"/>
    <w:rsid w:val="00322CA1"/>
    <w:rsid w:val="0032366A"/>
    <w:rsid w:val="0032373E"/>
    <w:rsid w:val="0032379F"/>
    <w:rsid w:val="0032387C"/>
    <w:rsid w:val="00324318"/>
    <w:rsid w:val="00324DD9"/>
    <w:rsid w:val="00325277"/>
    <w:rsid w:val="00325B8C"/>
    <w:rsid w:val="00325E4F"/>
    <w:rsid w:val="00325F87"/>
    <w:rsid w:val="00325FFC"/>
    <w:rsid w:val="0032663A"/>
    <w:rsid w:val="00326A4A"/>
    <w:rsid w:val="00326A60"/>
    <w:rsid w:val="00326C51"/>
    <w:rsid w:val="00326D55"/>
    <w:rsid w:val="00326FCB"/>
    <w:rsid w:val="00327022"/>
    <w:rsid w:val="00327227"/>
    <w:rsid w:val="00327415"/>
    <w:rsid w:val="00327455"/>
    <w:rsid w:val="00327585"/>
    <w:rsid w:val="003279B2"/>
    <w:rsid w:val="00327E3B"/>
    <w:rsid w:val="00327F50"/>
    <w:rsid w:val="003302DB"/>
    <w:rsid w:val="003305F4"/>
    <w:rsid w:val="0033061B"/>
    <w:rsid w:val="00330A87"/>
    <w:rsid w:val="0033115B"/>
    <w:rsid w:val="00331600"/>
    <w:rsid w:val="00331B2E"/>
    <w:rsid w:val="00331B5A"/>
    <w:rsid w:val="003320FE"/>
    <w:rsid w:val="00332150"/>
    <w:rsid w:val="00332347"/>
    <w:rsid w:val="0033273B"/>
    <w:rsid w:val="0033275F"/>
    <w:rsid w:val="00332A6A"/>
    <w:rsid w:val="00332C74"/>
    <w:rsid w:val="00332EB1"/>
    <w:rsid w:val="0033343E"/>
    <w:rsid w:val="00333937"/>
    <w:rsid w:val="003339BE"/>
    <w:rsid w:val="003347DA"/>
    <w:rsid w:val="00334929"/>
    <w:rsid w:val="0033497E"/>
    <w:rsid w:val="00334D9A"/>
    <w:rsid w:val="00334E00"/>
    <w:rsid w:val="00335BB2"/>
    <w:rsid w:val="00335D33"/>
    <w:rsid w:val="003367C8"/>
    <w:rsid w:val="0033682C"/>
    <w:rsid w:val="00336DCF"/>
    <w:rsid w:val="00336DDA"/>
    <w:rsid w:val="0033729C"/>
    <w:rsid w:val="0033746B"/>
    <w:rsid w:val="003374DA"/>
    <w:rsid w:val="00340024"/>
    <w:rsid w:val="0034026D"/>
    <w:rsid w:val="00340473"/>
    <w:rsid w:val="0034069D"/>
    <w:rsid w:val="00340F81"/>
    <w:rsid w:val="0034141C"/>
    <w:rsid w:val="00342243"/>
    <w:rsid w:val="003422CB"/>
    <w:rsid w:val="003425F2"/>
    <w:rsid w:val="00342716"/>
    <w:rsid w:val="00342B96"/>
    <w:rsid w:val="00342CCD"/>
    <w:rsid w:val="0034302B"/>
    <w:rsid w:val="003436C3"/>
    <w:rsid w:val="0034398A"/>
    <w:rsid w:val="00343CEA"/>
    <w:rsid w:val="00344022"/>
    <w:rsid w:val="00344193"/>
    <w:rsid w:val="003442D9"/>
    <w:rsid w:val="00344414"/>
    <w:rsid w:val="003448A3"/>
    <w:rsid w:val="003449D3"/>
    <w:rsid w:val="00344A77"/>
    <w:rsid w:val="00344CAB"/>
    <w:rsid w:val="0034569B"/>
    <w:rsid w:val="00345941"/>
    <w:rsid w:val="00345C21"/>
    <w:rsid w:val="00345D7E"/>
    <w:rsid w:val="003461EB"/>
    <w:rsid w:val="0034636A"/>
    <w:rsid w:val="00346CED"/>
    <w:rsid w:val="00346D5E"/>
    <w:rsid w:val="003473F0"/>
    <w:rsid w:val="003478A7"/>
    <w:rsid w:val="00347BFB"/>
    <w:rsid w:val="00347C7C"/>
    <w:rsid w:val="00347E51"/>
    <w:rsid w:val="00347F86"/>
    <w:rsid w:val="003505C1"/>
    <w:rsid w:val="0035063E"/>
    <w:rsid w:val="00350D88"/>
    <w:rsid w:val="003515C1"/>
    <w:rsid w:val="00351610"/>
    <w:rsid w:val="0035192D"/>
    <w:rsid w:val="00351C28"/>
    <w:rsid w:val="00351C88"/>
    <w:rsid w:val="00351D1B"/>
    <w:rsid w:val="00352160"/>
    <w:rsid w:val="00352395"/>
    <w:rsid w:val="003531CA"/>
    <w:rsid w:val="00353C47"/>
    <w:rsid w:val="00353D19"/>
    <w:rsid w:val="00353FA3"/>
    <w:rsid w:val="0035457A"/>
    <w:rsid w:val="003552D1"/>
    <w:rsid w:val="00355396"/>
    <w:rsid w:val="0035559F"/>
    <w:rsid w:val="00355934"/>
    <w:rsid w:val="00355C6A"/>
    <w:rsid w:val="003563CC"/>
    <w:rsid w:val="003565C9"/>
    <w:rsid w:val="00356A7F"/>
    <w:rsid w:val="00356D23"/>
    <w:rsid w:val="00356F78"/>
    <w:rsid w:val="00357456"/>
    <w:rsid w:val="0035745C"/>
    <w:rsid w:val="00357486"/>
    <w:rsid w:val="00357CA8"/>
    <w:rsid w:val="00357D32"/>
    <w:rsid w:val="00357FA8"/>
    <w:rsid w:val="00360024"/>
    <w:rsid w:val="003601BD"/>
    <w:rsid w:val="00360531"/>
    <w:rsid w:val="00360D23"/>
    <w:rsid w:val="00360D45"/>
    <w:rsid w:val="00361278"/>
    <w:rsid w:val="00361A53"/>
    <w:rsid w:val="00361C58"/>
    <w:rsid w:val="00362042"/>
    <w:rsid w:val="00362762"/>
    <w:rsid w:val="00362B42"/>
    <w:rsid w:val="00362CC0"/>
    <w:rsid w:val="00362DE7"/>
    <w:rsid w:val="00362EF6"/>
    <w:rsid w:val="003637FD"/>
    <w:rsid w:val="00363970"/>
    <w:rsid w:val="00364781"/>
    <w:rsid w:val="0036489C"/>
    <w:rsid w:val="00364A5D"/>
    <w:rsid w:val="00364CFC"/>
    <w:rsid w:val="00364E0B"/>
    <w:rsid w:val="003654E7"/>
    <w:rsid w:val="0036569D"/>
    <w:rsid w:val="00365A63"/>
    <w:rsid w:val="00366225"/>
    <w:rsid w:val="003662F0"/>
    <w:rsid w:val="00366389"/>
    <w:rsid w:val="003669F8"/>
    <w:rsid w:val="00366B11"/>
    <w:rsid w:val="00366D68"/>
    <w:rsid w:val="00366E2F"/>
    <w:rsid w:val="00366F03"/>
    <w:rsid w:val="003700B2"/>
    <w:rsid w:val="003706C7"/>
    <w:rsid w:val="003707BE"/>
    <w:rsid w:val="0037112A"/>
    <w:rsid w:val="003715E2"/>
    <w:rsid w:val="00371962"/>
    <w:rsid w:val="00371DD8"/>
    <w:rsid w:val="00371F5A"/>
    <w:rsid w:val="00372135"/>
    <w:rsid w:val="0037240F"/>
    <w:rsid w:val="003724E5"/>
    <w:rsid w:val="003727E3"/>
    <w:rsid w:val="0037286A"/>
    <w:rsid w:val="0037319F"/>
    <w:rsid w:val="003735CD"/>
    <w:rsid w:val="003736FD"/>
    <w:rsid w:val="00373741"/>
    <w:rsid w:val="00373905"/>
    <w:rsid w:val="00373B36"/>
    <w:rsid w:val="00373B46"/>
    <w:rsid w:val="00373BCA"/>
    <w:rsid w:val="00373C14"/>
    <w:rsid w:val="00374261"/>
    <w:rsid w:val="003746BF"/>
    <w:rsid w:val="0037475B"/>
    <w:rsid w:val="00374ADE"/>
    <w:rsid w:val="00374B0A"/>
    <w:rsid w:val="00374B4D"/>
    <w:rsid w:val="00374C86"/>
    <w:rsid w:val="00374D50"/>
    <w:rsid w:val="00374EEA"/>
    <w:rsid w:val="003751E5"/>
    <w:rsid w:val="00375302"/>
    <w:rsid w:val="00375374"/>
    <w:rsid w:val="003761FF"/>
    <w:rsid w:val="0037655D"/>
    <w:rsid w:val="00376626"/>
    <w:rsid w:val="00376965"/>
    <w:rsid w:val="00376F0C"/>
    <w:rsid w:val="003770A8"/>
    <w:rsid w:val="0037713D"/>
    <w:rsid w:val="0037713F"/>
    <w:rsid w:val="003771A3"/>
    <w:rsid w:val="003772BE"/>
    <w:rsid w:val="0037732D"/>
    <w:rsid w:val="00377509"/>
    <w:rsid w:val="003775B2"/>
    <w:rsid w:val="003779E5"/>
    <w:rsid w:val="00377B9A"/>
    <w:rsid w:val="00377BF1"/>
    <w:rsid w:val="00377C19"/>
    <w:rsid w:val="00377D8E"/>
    <w:rsid w:val="00380518"/>
    <w:rsid w:val="003806D4"/>
    <w:rsid w:val="003807E2"/>
    <w:rsid w:val="00380B7D"/>
    <w:rsid w:val="00380FCE"/>
    <w:rsid w:val="0038108F"/>
    <w:rsid w:val="00381348"/>
    <w:rsid w:val="0038174F"/>
    <w:rsid w:val="00381EEF"/>
    <w:rsid w:val="00381F45"/>
    <w:rsid w:val="00382569"/>
    <w:rsid w:val="00382689"/>
    <w:rsid w:val="00382E0B"/>
    <w:rsid w:val="00382ED9"/>
    <w:rsid w:val="00383277"/>
    <w:rsid w:val="0038374F"/>
    <w:rsid w:val="00383BA2"/>
    <w:rsid w:val="00384048"/>
    <w:rsid w:val="0038422D"/>
    <w:rsid w:val="0038468E"/>
    <w:rsid w:val="0038528A"/>
    <w:rsid w:val="00385551"/>
    <w:rsid w:val="003857D4"/>
    <w:rsid w:val="00385C78"/>
    <w:rsid w:val="003867E4"/>
    <w:rsid w:val="003868C4"/>
    <w:rsid w:val="003869AC"/>
    <w:rsid w:val="00386A7D"/>
    <w:rsid w:val="00386BEC"/>
    <w:rsid w:val="00386CF8"/>
    <w:rsid w:val="00387782"/>
    <w:rsid w:val="003877C7"/>
    <w:rsid w:val="00387C18"/>
    <w:rsid w:val="00387C6D"/>
    <w:rsid w:val="00390583"/>
    <w:rsid w:val="00390C8E"/>
    <w:rsid w:val="00390FAA"/>
    <w:rsid w:val="0039183C"/>
    <w:rsid w:val="00391ADE"/>
    <w:rsid w:val="0039221B"/>
    <w:rsid w:val="0039279C"/>
    <w:rsid w:val="00392B83"/>
    <w:rsid w:val="00393873"/>
    <w:rsid w:val="00393B12"/>
    <w:rsid w:val="00393C29"/>
    <w:rsid w:val="00393FA0"/>
    <w:rsid w:val="00394000"/>
    <w:rsid w:val="003940E3"/>
    <w:rsid w:val="003944D0"/>
    <w:rsid w:val="00394649"/>
    <w:rsid w:val="00394768"/>
    <w:rsid w:val="003947F6"/>
    <w:rsid w:val="00394864"/>
    <w:rsid w:val="003949CE"/>
    <w:rsid w:val="00394E3F"/>
    <w:rsid w:val="00395040"/>
    <w:rsid w:val="003953AE"/>
    <w:rsid w:val="00395B3B"/>
    <w:rsid w:val="00395F29"/>
    <w:rsid w:val="0039657F"/>
    <w:rsid w:val="00396B99"/>
    <w:rsid w:val="00396C05"/>
    <w:rsid w:val="00396FE0"/>
    <w:rsid w:val="003970B5"/>
    <w:rsid w:val="00397251"/>
    <w:rsid w:val="0039745B"/>
    <w:rsid w:val="00397C31"/>
    <w:rsid w:val="00397E85"/>
    <w:rsid w:val="00397F94"/>
    <w:rsid w:val="003A041C"/>
    <w:rsid w:val="003A1023"/>
    <w:rsid w:val="003A137F"/>
    <w:rsid w:val="003A13B1"/>
    <w:rsid w:val="003A1400"/>
    <w:rsid w:val="003A168A"/>
    <w:rsid w:val="003A1737"/>
    <w:rsid w:val="003A18D4"/>
    <w:rsid w:val="003A1A2A"/>
    <w:rsid w:val="003A2132"/>
    <w:rsid w:val="003A2D6F"/>
    <w:rsid w:val="003A372C"/>
    <w:rsid w:val="003A386C"/>
    <w:rsid w:val="003A399A"/>
    <w:rsid w:val="003A39D4"/>
    <w:rsid w:val="003A3A98"/>
    <w:rsid w:val="003A4F5C"/>
    <w:rsid w:val="003A5820"/>
    <w:rsid w:val="003A598D"/>
    <w:rsid w:val="003A5E95"/>
    <w:rsid w:val="003A6800"/>
    <w:rsid w:val="003A6B36"/>
    <w:rsid w:val="003A7438"/>
    <w:rsid w:val="003A762B"/>
    <w:rsid w:val="003A775C"/>
    <w:rsid w:val="003A7825"/>
    <w:rsid w:val="003A786F"/>
    <w:rsid w:val="003A7CE5"/>
    <w:rsid w:val="003B0000"/>
    <w:rsid w:val="003B0561"/>
    <w:rsid w:val="003B0F29"/>
    <w:rsid w:val="003B0FDA"/>
    <w:rsid w:val="003B1121"/>
    <w:rsid w:val="003B1341"/>
    <w:rsid w:val="003B13B4"/>
    <w:rsid w:val="003B154B"/>
    <w:rsid w:val="003B15DF"/>
    <w:rsid w:val="003B16C3"/>
    <w:rsid w:val="003B2480"/>
    <w:rsid w:val="003B27A0"/>
    <w:rsid w:val="003B2828"/>
    <w:rsid w:val="003B28D1"/>
    <w:rsid w:val="003B2A58"/>
    <w:rsid w:val="003B2B42"/>
    <w:rsid w:val="003B2C43"/>
    <w:rsid w:val="003B2CAB"/>
    <w:rsid w:val="003B2D44"/>
    <w:rsid w:val="003B33F5"/>
    <w:rsid w:val="003B3678"/>
    <w:rsid w:val="003B369E"/>
    <w:rsid w:val="003B3F74"/>
    <w:rsid w:val="003B4240"/>
    <w:rsid w:val="003B4304"/>
    <w:rsid w:val="003B4583"/>
    <w:rsid w:val="003B46E8"/>
    <w:rsid w:val="003B4B2F"/>
    <w:rsid w:val="003B4E46"/>
    <w:rsid w:val="003B5033"/>
    <w:rsid w:val="003B571F"/>
    <w:rsid w:val="003B57B1"/>
    <w:rsid w:val="003B5CC6"/>
    <w:rsid w:val="003B5F52"/>
    <w:rsid w:val="003B608B"/>
    <w:rsid w:val="003B61D3"/>
    <w:rsid w:val="003B6979"/>
    <w:rsid w:val="003B6B8D"/>
    <w:rsid w:val="003B6D9C"/>
    <w:rsid w:val="003B6DEB"/>
    <w:rsid w:val="003B7351"/>
    <w:rsid w:val="003B752B"/>
    <w:rsid w:val="003B7A3A"/>
    <w:rsid w:val="003B7DA8"/>
    <w:rsid w:val="003B7ED2"/>
    <w:rsid w:val="003C039A"/>
    <w:rsid w:val="003C0744"/>
    <w:rsid w:val="003C088A"/>
    <w:rsid w:val="003C0B29"/>
    <w:rsid w:val="003C0E7F"/>
    <w:rsid w:val="003C1081"/>
    <w:rsid w:val="003C11D5"/>
    <w:rsid w:val="003C1674"/>
    <w:rsid w:val="003C1871"/>
    <w:rsid w:val="003C22E3"/>
    <w:rsid w:val="003C2472"/>
    <w:rsid w:val="003C25E6"/>
    <w:rsid w:val="003C2676"/>
    <w:rsid w:val="003C2745"/>
    <w:rsid w:val="003C2AEB"/>
    <w:rsid w:val="003C2CC9"/>
    <w:rsid w:val="003C30F0"/>
    <w:rsid w:val="003C3283"/>
    <w:rsid w:val="003C32E1"/>
    <w:rsid w:val="003C34D0"/>
    <w:rsid w:val="003C3944"/>
    <w:rsid w:val="003C3B6F"/>
    <w:rsid w:val="003C3DAE"/>
    <w:rsid w:val="003C3EAD"/>
    <w:rsid w:val="003C4B16"/>
    <w:rsid w:val="003C4C2B"/>
    <w:rsid w:val="003C4EC5"/>
    <w:rsid w:val="003C5966"/>
    <w:rsid w:val="003C5BF9"/>
    <w:rsid w:val="003C5FC9"/>
    <w:rsid w:val="003C63F1"/>
    <w:rsid w:val="003C664F"/>
    <w:rsid w:val="003C6685"/>
    <w:rsid w:val="003C66BE"/>
    <w:rsid w:val="003C7514"/>
    <w:rsid w:val="003C76D2"/>
    <w:rsid w:val="003C76F6"/>
    <w:rsid w:val="003C7C79"/>
    <w:rsid w:val="003D12A0"/>
    <w:rsid w:val="003D14C1"/>
    <w:rsid w:val="003D199E"/>
    <w:rsid w:val="003D19FD"/>
    <w:rsid w:val="003D1A70"/>
    <w:rsid w:val="003D1BE3"/>
    <w:rsid w:val="003D1D0B"/>
    <w:rsid w:val="003D1FB9"/>
    <w:rsid w:val="003D2477"/>
    <w:rsid w:val="003D27D1"/>
    <w:rsid w:val="003D315A"/>
    <w:rsid w:val="003D4002"/>
    <w:rsid w:val="003D44AE"/>
    <w:rsid w:val="003D4C20"/>
    <w:rsid w:val="003D4C5F"/>
    <w:rsid w:val="003D4CF1"/>
    <w:rsid w:val="003D546B"/>
    <w:rsid w:val="003D55F5"/>
    <w:rsid w:val="003D563A"/>
    <w:rsid w:val="003D5FC7"/>
    <w:rsid w:val="003D6298"/>
    <w:rsid w:val="003D6315"/>
    <w:rsid w:val="003D640E"/>
    <w:rsid w:val="003D6B3D"/>
    <w:rsid w:val="003D6CD6"/>
    <w:rsid w:val="003D6F6E"/>
    <w:rsid w:val="003D6FD8"/>
    <w:rsid w:val="003D710D"/>
    <w:rsid w:val="003D71F2"/>
    <w:rsid w:val="003D7656"/>
    <w:rsid w:val="003D76BA"/>
    <w:rsid w:val="003D7953"/>
    <w:rsid w:val="003D7B9D"/>
    <w:rsid w:val="003D7E43"/>
    <w:rsid w:val="003D7F96"/>
    <w:rsid w:val="003D7FB1"/>
    <w:rsid w:val="003E03B8"/>
    <w:rsid w:val="003E0C24"/>
    <w:rsid w:val="003E10D8"/>
    <w:rsid w:val="003E11DC"/>
    <w:rsid w:val="003E1851"/>
    <w:rsid w:val="003E1F68"/>
    <w:rsid w:val="003E2399"/>
    <w:rsid w:val="003E27F9"/>
    <w:rsid w:val="003E282F"/>
    <w:rsid w:val="003E297A"/>
    <w:rsid w:val="003E2F8A"/>
    <w:rsid w:val="003E3194"/>
    <w:rsid w:val="003E3245"/>
    <w:rsid w:val="003E33DF"/>
    <w:rsid w:val="003E3412"/>
    <w:rsid w:val="003E3756"/>
    <w:rsid w:val="003E391A"/>
    <w:rsid w:val="003E41DE"/>
    <w:rsid w:val="003E4B58"/>
    <w:rsid w:val="003E4D11"/>
    <w:rsid w:val="003E5066"/>
    <w:rsid w:val="003E507F"/>
    <w:rsid w:val="003E5152"/>
    <w:rsid w:val="003E5250"/>
    <w:rsid w:val="003E52F4"/>
    <w:rsid w:val="003E539E"/>
    <w:rsid w:val="003E5432"/>
    <w:rsid w:val="003E5595"/>
    <w:rsid w:val="003E5871"/>
    <w:rsid w:val="003E596F"/>
    <w:rsid w:val="003E5B92"/>
    <w:rsid w:val="003E5FA1"/>
    <w:rsid w:val="003E5FBB"/>
    <w:rsid w:val="003E612B"/>
    <w:rsid w:val="003E63FD"/>
    <w:rsid w:val="003E694C"/>
    <w:rsid w:val="003E71CC"/>
    <w:rsid w:val="003E727B"/>
    <w:rsid w:val="003E765A"/>
    <w:rsid w:val="003E7852"/>
    <w:rsid w:val="003F03A3"/>
    <w:rsid w:val="003F0A2D"/>
    <w:rsid w:val="003F0C90"/>
    <w:rsid w:val="003F0CAB"/>
    <w:rsid w:val="003F1154"/>
    <w:rsid w:val="003F19BB"/>
    <w:rsid w:val="003F1F02"/>
    <w:rsid w:val="003F274A"/>
    <w:rsid w:val="003F2827"/>
    <w:rsid w:val="003F2929"/>
    <w:rsid w:val="003F2C0D"/>
    <w:rsid w:val="003F2CA6"/>
    <w:rsid w:val="003F3983"/>
    <w:rsid w:val="003F3A9F"/>
    <w:rsid w:val="003F4176"/>
    <w:rsid w:val="003F4395"/>
    <w:rsid w:val="003F4457"/>
    <w:rsid w:val="003F4CBC"/>
    <w:rsid w:val="003F4D8D"/>
    <w:rsid w:val="003F53DF"/>
    <w:rsid w:val="003F57A7"/>
    <w:rsid w:val="003F60F9"/>
    <w:rsid w:val="003F6196"/>
    <w:rsid w:val="003F65EC"/>
    <w:rsid w:val="003F6E6A"/>
    <w:rsid w:val="003F721C"/>
    <w:rsid w:val="003F746B"/>
    <w:rsid w:val="003F7AE8"/>
    <w:rsid w:val="004000D8"/>
    <w:rsid w:val="0040097A"/>
    <w:rsid w:val="00400C6D"/>
    <w:rsid w:val="00400E78"/>
    <w:rsid w:val="004012AB"/>
    <w:rsid w:val="00401361"/>
    <w:rsid w:val="0040160B"/>
    <w:rsid w:val="00401C42"/>
    <w:rsid w:val="00401CA0"/>
    <w:rsid w:val="00401EB5"/>
    <w:rsid w:val="00402448"/>
    <w:rsid w:val="004038E7"/>
    <w:rsid w:val="00403941"/>
    <w:rsid w:val="00403B2D"/>
    <w:rsid w:val="00403F94"/>
    <w:rsid w:val="004045AF"/>
    <w:rsid w:val="004045FF"/>
    <w:rsid w:val="00404F2E"/>
    <w:rsid w:val="0040504D"/>
    <w:rsid w:val="00405416"/>
    <w:rsid w:val="00405515"/>
    <w:rsid w:val="00405AA9"/>
    <w:rsid w:val="00405B01"/>
    <w:rsid w:val="00405C71"/>
    <w:rsid w:val="00406463"/>
    <w:rsid w:val="00406651"/>
    <w:rsid w:val="00407118"/>
    <w:rsid w:val="004079BC"/>
    <w:rsid w:val="00407B42"/>
    <w:rsid w:val="00407B82"/>
    <w:rsid w:val="004115AA"/>
    <w:rsid w:val="004119BF"/>
    <w:rsid w:val="004121A9"/>
    <w:rsid w:val="004121E9"/>
    <w:rsid w:val="00412551"/>
    <w:rsid w:val="00412774"/>
    <w:rsid w:val="00412D16"/>
    <w:rsid w:val="0041313F"/>
    <w:rsid w:val="004131ED"/>
    <w:rsid w:val="004135FC"/>
    <w:rsid w:val="0041362B"/>
    <w:rsid w:val="00413906"/>
    <w:rsid w:val="00413BA5"/>
    <w:rsid w:val="004140E1"/>
    <w:rsid w:val="00414747"/>
    <w:rsid w:val="00414BA6"/>
    <w:rsid w:val="00414FBF"/>
    <w:rsid w:val="00415AF1"/>
    <w:rsid w:val="00415BA1"/>
    <w:rsid w:val="004161A8"/>
    <w:rsid w:val="004162E6"/>
    <w:rsid w:val="004163B8"/>
    <w:rsid w:val="00416798"/>
    <w:rsid w:val="00416A9A"/>
    <w:rsid w:val="0041714E"/>
    <w:rsid w:val="004173F9"/>
    <w:rsid w:val="004178C6"/>
    <w:rsid w:val="004179F5"/>
    <w:rsid w:val="00417A30"/>
    <w:rsid w:val="00417A7B"/>
    <w:rsid w:val="00417A9A"/>
    <w:rsid w:val="00417C92"/>
    <w:rsid w:val="00420424"/>
    <w:rsid w:val="00420852"/>
    <w:rsid w:val="00420854"/>
    <w:rsid w:val="00420B25"/>
    <w:rsid w:val="00420CE2"/>
    <w:rsid w:val="0042100A"/>
    <w:rsid w:val="00421313"/>
    <w:rsid w:val="00421644"/>
    <w:rsid w:val="00421667"/>
    <w:rsid w:val="00421FCB"/>
    <w:rsid w:val="004225F4"/>
    <w:rsid w:val="004227E0"/>
    <w:rsid w:val="00422835"/>
    <w:rsid w:val="0042290D"/>
    <w:rsid w:val="004231C5"/>
    <w:rsid w:val="0042410B"/>
    <w:rsid w:val="004243D5"/>
    <w:rsid w:val="004243D9"/>
    <w:rsid w:val="0042479A"/>
    <w:rsid w:val="00424862"/>
    <w:rsid w:val="00424CBB"/>
    <w:rsid w:val="00424E57"/>
    <w:rsid w:val="00424E6B"/>
    <w:rsid w:val="00425735"/>
    <w:rsid w:val="00425915"/>
    <w:rsid w:val="00425FF5"/>
    <w:rsid w:val="00426489"/>
    <w:rsid w:val="00426EC9"/>
    <w:rsid w:val="00427032"/>
    <w:rsid w:val="00427177"/>
    <w:rsid w:val="004272AC"/>
    <w:rsid w:val="0042766F"/>
    <w:rsid w:val="004276B5"/>
    <w:rsid w:val="00427B89"/>
    <w:rsid w:val="00430332"/>
    <w:rsid w:val="00430657"/>
    <w:rsid w:val="00430B4B"/>
    <w:rsid w:val="00430F80"/>
    <w:rsid w:val="00431E2D"/>
    <w:rsid w:val="004321EC"/>
    <w:rsid w:val="004331B6"/>
    <w:rsid w:val="00433472"/>
    <w:rsid w:val="00433CCE"/>
    <w:rsid w:val="0043406E"/>
    <w:rsid w:val="0043413D"/>
    <w:rsid w:val="00434871"/>
    <w:rsid w:val="00434A5C"/>
    <w:rsid w:val="00434A8E"/>
    <w:rsid w:val="0043514B"/>
    <w:rsid w:val="00435758"/>
    <w:rsid w:val="004359D9"/>
    <w:rsid w:val="00435FD8"/>
    <w:rsid w:val="0043643F"/>
    <w:rsid w:val="00436454"/>
    <w:rsid w:val="0043664C"/>
    <w:rsid w:val="00436811"/>
    <w:rsid w:val="00436911"/>
    <w:rsid w:val="00436FE5"/>
    <w:rsid w:val="0043740C"/>
    <w:rsid w:val="0043746A"/>
    <w:rsid w:val="004375B0"/>
    <w:rsid w:val="004377B5"/>
    <w:rsid w:val="00437B2F"/>
    <w:rsid w:val="00440A38"/>
    <w:rsid w:val="00440B83"/>
    <w:rsid w:val="00440C03"/>
    <w:rsid w:val="004412D1"/>
    <w:rsid w:val="0044139B"/>
    <w:rsid w:val="004419DA"/>
    <w:rsid w:val="00441F12"/>
    <w:rsid w:val="004420B3"/>
    <w:rsid w:val="004421D5"/>
    <w:rsid w:val="00442486"/>
    <w:rsid w:val="004426F4"/>
    <w:rsid w:val="00442A02"/>
    <w:rsid w:val="00442B16"/>
    <w:rsid w:val="00443283"/>
    <w:rsid w:val="00443BBC"/>
    <w:rsid w:val="00443BEF"/>
    <w:rsid w:val="00443FD0"/>
    <w:rsid w:val="004442D0"/>
    <w:rsid w:val="00444404"/>
    <w:rsid w:val="00444819"/>
    <w:rsid w:val="00444D1D"/>
    <w:rsid w:val="00445334"/>
    <w:rsid w:val="00445373"/>
    <w:rsid w:val="0044572F"/>
    <w:rsid w:val="00445B4F"/>
    <w:rsid w:val="00446076"/>
    <w:rsid w:val="00446268"/>
    <w:rsid w:val="00446899"/>
    <w:rsid w:val="004468C0"/>
    <w:rsid w:val="004469E0"/>
    <w:rsid w:val="00446CE1"/>
    <w:rsid w:val="004477E9"/>
    <w:rsid w:val="0045077E"/>
    <w:rsid w:val="00450980"/>
    <w:rsid w:val="00450A69"/>
    <w:rsid w:val="00450B65"/>
    <w:rsid w:val="00450D43"/>
    <w:rsid w:val="00450D5D"/>
    <w:rsid w:val="00450E5B"/>
    <w:rsid w:val="00451044"/>
    <w:rsid w:val="00451197"/>
    <w:rsid w:val="004515F6"/>
    <w:rsid w:val="0045229D"/>
    <w:rsid w:val="004524D2"/>
    <w:rsid w:val="00452A56"/>
    <w:rsid w:val="00452DE9"/>
    <w:rsid w:val="00452EC8"/>
    <w:rsid w:val="00452EDA"/>
    <w:rsid w:val="00452EF7"/>
    <w:rsid w:val="0045330F"/>
    <w:rsid w:val="0045346C"/>
    <w:rsid w:val="00453961"/>
    <w:rsid w:val="00453970"/>
    <w:rsid w:val="0045397E"/>
    <w:rsid w:val="00453984"/>
    <w:rsid w:val="00454727"/>
    <w:rsid w:val="00454D9E"/>
    <w:rsid w:val="00455574"/>
    <w:rsid w:val="004558B8"/>
    <w:rsid w:val="00456253"/>
    <w:rsid w:val="00456DCF"/>
    <w:rsid w:val="00457AE1"/>
    <w:rsid w:val="00457B69"/>
    <w:rsid w:val="00457C6E"/>
    <w:rsid w:val="00457C9A"/>
    <w:rsid w:val="00460075"/>
    <w:rsid w:val="0046024A"/>
    <w:rsid w:val="0046031B"/>
    <w:rsid w:val="00460418"/>
    <w:rsid w:val="00460C36"/>
    <w:rsid w:val="00460EF5"/>
    <w:rsid w:val="00460F7C"/>
    <w:rsid w:val="00460F93"/>
    <w:rsid w:val="004612B7"/>
    <w:rsid w:val="00461F21"/>
    <w:rsid w:val="00462073"/>
    <w:rsid w:val="00462A0C"/>
    <w:rsid w:val="00462D54"/>
    <w:rsid w:val="00462DFB"/>
    <w:rsid w:val="00462E62"/>
    <w:rsid w:val="0046308D"/>
    <w:rsid w:val="004631A8"/>
    <w:rsid w:val="0046336E"/>
    <w:rsid w:val="00463529"/>
    <w:rsid w:val="004636B9"/>
    <w:rsid w:val="0046398F"/>
    <w:rsid w:val="00463BB0"/>
    <w:rsid w:val="00464104"/>
    <w:rsid w:val="00464336"/>
    <w:rsid w:val="004648BA"/>
    <w:rsid w:val="00464926"/>
    <w:rsid w:val="004649CD"/>
    <w:rsid w:val="00464BF9"/>
    <w:rsid w:val="00464D15"/>
    <w:rsid w:val="004650E4"/>
    <w:rsid w:val="004650FA"/>
    <w:rsid w:val="0046530A"/>
    <w:rsid w:val="00465644"/>
    <w:rsid w:val="00465744"/>
    <w:rsid w:val="00465789"/>
    <w:rsid w:val="00465BDE"/>
    <w:rsid w:val="00465EBB"/>
    <w:rsid w:val="00465F04"/>
    <w:rsid w:val="00466093"/>
    <w:rsid w:val="0046621B"/>
    <w:rsid w:val="0046643D"/>
    <w:rsid w:val="0046692A"/>
    <w:rsid w:val="00466B1A"/>
    <w:rsid w:val="0046707C"/>
    <w:rsid w:val="004670B4"/>
    <w:rsid w:val="004672F7"/>
    <w:rsid w:val="0046736D"/>
    <w:rsid w:val="004674FF"/>
    <w:rsid w:val="004676B9"/>
    <w:rsid w:val="00467711"/>
    <w:rsid w:val="00467923"/>
    <w:rsid w:val="00467C99"/>
    <w:rsid w:val="00470427"/>
    <w:rsid w:val="00470D56"/>
    <w:rsid w:val="00470E32"/>
    <w:rsid w:val="00471137"/>
    <w:rsid w:val="00471226"/>
    <w:rsid w:val="004719E8"/>
    <w:rsid w:val="00471D36"/>
    <w:rsid w:val="00471D4A"/>
    <w:rsid w:val="00471E42"/>
    <w:rsid w:val="004720D3"/>
    <w:rsid w:val="004723D7"/>
    <w:rsid w:val="00472463"/>
    <w:rsid w:val="00472556"/>
    <w:rsid w:val="0047279D"/>
    <w:rsid w:val="0047282E"/>
    <w:rsid w:val="00472D47"/>
    <w:rsid w:val="00472DAD"/>
    <w:rsid w:val="00472E6D"/>
    <w:rsid w:val="00472ED7"/>
    <w:rsid w:val="00472F2A"/>
    <w:rsid w:val="004739BA"/>
    <w:rsid w:val="00473AA7"/>
    <w:rsid w:val="00473D3E"/>
    <w:rsid w:val="0047414F"/>
    <w:rsid w:val="004743F4"/>
    <w:rsid w:val="004744C1"/>
    <w:rsid w:val="00474721"/>
    <w:rsid w:val="004749E7"/>
    <w:rsid w:val="00474DA0"/>
    <w:rsid w:val="004750E2"/>
    <w:rsid w:val="0047576C"/>
    <w:rsid w:val="0047598E"/>
    <w:rsid w:val="00475E17"/>
    <w:rsid w:val="00476419"/>
    <w:rsid w:val="0047661F"/>
    <w:rsid w:val="0047699B"/>
    <w:rsid w:val="00476C7E"/>
    <w:rsid w:val="00476DB0"/>
    <w:rsid w:val="004770D8"/>
    <w:rsid w:val="00477172"/>
    <w:rsid w:val="00477483"/>
    <w:rsid w:val="00477591"/>
    <w:rsid w:val="00477BEA"/>
    <w:rsid w:val="00477E31"/>
    <w:rsid w:val="004803CC"/>
    <w:rsid w:val="00480465"/>
    <w:rsid w:val="004805E3"/>
    <w:rsid w:val="004807A9"/>
    <w:rsid w:val="00480C23"/>
    <w:rsid w:val="00480F03"/>
    <w:rsid w:val="004814E4"/>
    <w:rsid w:val="004816FE"/>
    <w:rsid w:val="00481A04"/>
    <w:rsid w:val="00481AB2"/>
    <w:rsid w:val="00481E77"/>
    <w:rsid w:val="004824DB"/>
    <w:rsid w:val="004827A3"/>
    <w:rsid w:val="00482A76"/>
    <w:rsid w:val="0048323F"/>
    <w:rsid w:val="00483768"/>
    <w:rsid w:val="00483E11"/>
    <w:rsid w:val="0048485A"/>
    <w:rsid w:val="00484D16"/>
    <w:rsid w:val="00484E79"/>
    <w:rsid w:val="00484FB9"/>
    <w:rsid w:val="0048668D"/>
    <w:rsid w:val="004866C1"/>
    <w:rsid w:val="0048675E"/>
    <w:rsid w:val="00486955"/>
    <w:rsid w:val="00486C7C"/>
    <w:rsid w:val="00487825"/>
    <w:rsid w:val="00487A9B"/>
    <w:rsid w:val="00487E8E"/>
    <w:rsid w:val="004901E8"/>
    <w:rsid w:val="004903C7"/>
    <w:rsid w:val="004905CA"/>
    <w:rsid w:val="004906A3"/>
    <w:rsid w:val="004910F8"/>
    <w:rsid w:val="004919B6"/>
    <w:rsid w:val="00491A6A"/>
    <w:rsid w:val="00492B0A"/>
    <w:rsid w:val="0049329F"/>
    <w:rsid w:val="004935A1"/>
    <w:rsid w:val="00493A1D"/>
    <w:rsid w:val="00493C52"/>
    <w:rsid w:val="00493CB2"/>
    <w:rsid w:val="00493E38"/>
    <w:rsid w:val="00493EE6"/>
    <w:rsid w:val="00494178"/>
    <w:rsid w:val="0049424C"/>
    <w:rsid w:val="0049451D"/>
    <w:rsid w:val="00494C52"/>
    <w:rsid w:val="004958F9"/>
    <w:rsid w:val="004961A1"/>
    <w:rsid w:val="004966CC"/>
    <w:rsid w:val="00496FDF"/>
    <w:rsid w:val="00497654"/>
    <w:rsid w:val="00497AD6"/>
    <w:rsid w:val="00497C38"/>
    <w:rsid w:val="00497E72"/>
    <w:rsid w:val="00497F1B"/>
    <w:rsid w:val="004A0086"/>
    <w:rsid w:val="004A0182"/>
    <w:rsid w:val="004A0190"/>
    <w:rsid w:val="004A02AD"/>
    <w:rsid w:val="004A02CB"/>
    <w:rsid w:val="004A054D"/>
    <w:rsid w:val="004A0674"/>
    <w:rsid w:val="004A0AA7"/>
    <w:rsid w:val="004A0C4B"/>
    <w:rsid w:val="004A0FAF"/>
    <w:rsid w:val="004A1B3D"/>
    <w:rsid w:val="004A1D2A"/>
    <w:rsid w:val="004A1E8F"/>
    <w:rsid w:val="004A21A3"/>
    <w:rsid w:val="004A265A"/>
    <w:rsid w:val="004A26D3"/>
    <w:rsid w:val="004A2BB5"/>
    <w:rsid w:val="004A2C13"/>
    <w:rsid w:val="004A2E14"/>
    <w:rsid w:val="004A3236"/>
    <w:rsid w:val="004A37EE"/>
    <w:rsid w:val="004A3838"/>
    <w:rsid w:val="004A3BD5"/>
    <w:rsid w:val="004A3F11"/>
    <w:rsid w:val="004A4058"/>
    <w:rsid w:val="004A4374"/>
    <w:rsid w:val="004A4402"/>
    <w:rsid w:val="004A44C2"/>
    <w:rsid w:val="004A47A3"/>
    <w:rsid w:val="004A4A5A"/>
    <w:rsid w:val="004A4E02"/>
    <w:rsid w:val="004A503D"/>
    <w:rsid w:val="004A5116"/>
    <w:rsid w:val="004A55C5"/>
    <w:rsid w:val="004A55DE"/>
    <w:rsid w:val="004A5701"/>
    <w:rsid w:val="004A5ED9"/>
    <w:rsid w:val="004A64BB"/>
    <w:rsid w:val="004A6526"/>
    <w:rsid w:val="004A66F1"/>
    <w:rsid w:val="004A674B"/>
    <w:rsid w:val="004A7065"/>
    <w:rsid w:val="004A7808"/>
    <w:rsid w:val="004A7ACF"/>
    <w:rsid w:val="004A7B7E"/>
    <w:rsid w:val="004A7CD4"/>
    <w:rsid w:val="004B0419"/>
    <w:rsid w:val="004B07A0"/>
    <w:rsid w:val="004B0AC0"/>
    <w:rsid w:val="004B0B7F"/>
    <w:rsid w:val="004B1082"/>
    <w:rsid w:val="004B111D"/>
    <w:rsid w:val="004B1337"/>
    <w:rsid w:val="004B1396"/>
    <w:rsid w:val="004B17F3"/>
    <w:rsid w:val="004B1A46"/>
    <w:rsid w:val="004B24C4"/>
    <w:rsid w:val="004B269F"/>
    <w:rsid w:val="004B28A5"/>
    <w:rsid w:val="004B2BF4"/>
    <w:rsid w:val="004B2D43"/>
    <w:rsid w:val="004B32B8"/>
    <w:rsid w:val="004B343A"/>
    <w:rsid w:val="004B361A"/>
    <w:rsid w:val="004B38A4"/>
    <w:rsid w:val="004B3FCE"/>
    <w:rsid w:val="004B49B9"/>
    <w:rsid w:val="004B4AA5"/>
    <w:rsid w:val="004B4AFC"/>
    <w:rsid w:val="004B4C14"/>
    <w:rsid w:val="004B568B"/>
    <w:rsid w:val="004B5EF2"/>
    <w:rsid w:val="004B60D9"/>
    <w:rsid w:val="004B66FA"/>
    <w:rsid w:val="004B697F"/>
    <w:rsid w:val="004B6CA4"/>
    <w:rsid w:val="004B7336"/>
    <w:rsid w:val="004B7968"/>
    <w:rsid w:val="004B79B4"/>
    <w:rsid w:val="004B7A91"/>
    <w:rsid w:val="004B7B07"/>
    <w:rsid w:val="004C009B"/>
    <w:rsid w:val="004C1060"/>
    <w:rsid w:val="004C10B7"/>
    <w:rsid w:val="004C11E6"/>
    <w:rsid w:val="004C1642"/>
    <w:rsid w:val="004C1704"/>
    <w:rsid w:val="004C20AC"/>
    <w:rsid w:val="004C233E"/>
    <w:rsid w:val="004C251E"/>
    <w:rsid w:val="004C25EF"/>
    <w:rsid w:val="004C25F0"/>
    <w:rsid w:val="004C2A59"/>
    <w:rsid w:val="004C3B85"/>
    <w:rsid w:val="004C3CD1"/>
    <w:rsid w:val="004C3CF5"/>
    <w:rsid w:val="004C3FCE"/>
    <w:rsid w:val="004C3FFC"/>
    <w:rsid w:val="004C4173"/>
    <w:rsid w:val="004C421F"/>
    <w:rsid w:val="004C4239"/>
    <w:rsid w:val="004C423D"/>
    <w:rsid w:val="004C458E"/>
    <w:rsid w:val="004C46A5"/>
    <w:rsid w:val="004C4ED9"/>
    <w:rsid w:val="004C5094"/>
    <w:rsid w:val="004C536C"/>
    <w:rsid w:val="004C560A"/>
    <w:rsid w:val="004C57E9"/>
    <w:rsid w:val="004C5B6A"/>
    <w:rsid w:val="004C5BF5"/>
    <w:rsid w:val="004C5F70"/>
    <w:rsid w:val="004C625F"/>
    <w:rsid w:val="004C6334"/>
    <w:rsid w:val="004C64B8"/>
    <w:rsid w:val="004C6A4C"/>
    <w:rsid w:val="004C6A78"/>
    <w:rsid w:val="004C6ED4"/>
    <w:rsid w:val="004C6EF1"/>
    <w:rsid w:val="004C6FA4"/>
    <w:rsid w:val="004C7058"/>
    <w:rsid w:val="004C720E"/>
    <w:rsid w:val="004C7457"/>
    <w:rsid w:val="004C7513"/>
    <w:rsid w:val="004C75B4"/>
    <w:rsid w:val="004C7F84"/>
    <w:rsid w:val="004D009E"/>
    <w:rsid w:val="004D0689"/>
    <w:rsid w:val="004D088D"/>
    <w:rsid w:val="004D09D5"/>
    <w:rsid w:val="004D0D78"/>
    <w:rsid w:val="004D1350"/>
    <w:rsid w:val="004D13AF"/>
    <w:rsid w:val="004D193B"/>
    <w:rsid w:val="004D20CD"/>
    <w:rsid w:val="004D28F2"/>
    <w:rsid w:val="004D2960"/>
    <w:rsid w:val="004D2B1F"/>
    <w:rsid w:val="004D2E58"/>
    <w:rsid w:val="004D30F0"/>
    <w:rsid w:val="004D35D3"/>
    <w:rsid w:val="004D3B52"/>
    <w:rsid w:val="004D3CD3"/>
    <w:rsid w:val="004D3D4A"/>
    <w:rsid w:val="004D3FEB"/>
    <w:rsid w:val="004D417D"/>
    <w:rsid w:val="004D436A"/>
    <w:rsid w:val="004D4F32"/>
    <w:rsid w:val="004D4F56"/>
    <w:rsid w:val="004D5360"/>
    <w:rsid w:val="004D544B"/>
    <w:rsid w:val="004D5A44"/>
    <w:rsid w:val="004D612D"/>
    <w:rsid w:val="004D614C"/>
    <w:rsid w:val="004D6316"/>
    <w:rsid w:val="004D63B2"/>
    <w:rsid w:val="004D655E"/>
    <w:rsid w:val="004D755F"/>
    <w:rsid w:val="004D75DB"/>
    <w:rsid w:val="004D75E0"/>
    <w:rsid w:val="004D7B81"/>
    <w:rsid w:val="004D7BC1"/>
    <w:rsid w:val="004D7CE5"/>
    <w:rsid w:val="004E048E"/>
    <w:rsid w:val="004E0748"/>
    <w:rsid w:val="004E0750"/>
    <w:rsid w:val="004E08CE"/>
    <w:rsid w:val="004E0C04"/>
    <w:rsid w:val="004E101E"/>
    <w:rsid w:val="004E1D31"/>
    <w:rsid w:val="004E20B6"/>
    <w:rsid w:val="004E2260"/>
    <w:rsid w:val="004E2374"/>
    <w:rsid w:val="004E254B"/>
    <w:rsid w:val="004E2F1E"/>
    <w:rsid w:val="004E3893"/>
    <w:rsid w:val="004E407F"/>
    <w:rsid w:val="004E4C57"/>
    <w:rsid w:val="004E4D37"/>
    <w:rsid w:val="004E4DA6"/>
    <w:rsid w:val="004E4EBE"/>
    <w:rsid w:val="004E526D"/>
    <w:rsid w:val="004E594E"/>
    <w:rsid w:val="004E5AA1"/>
    <w:rsid w:val="004E5D93"/>
    <w:rsid w:val="004E5E23"/>
    <w:rsid w:val="004E5F8D"/>
    <w:rsid w:val="004E5FEE"/>
    <w:rsid w:val="004E60B7"/>
    <w:rsid w:val="004E613A"/>
    <w:rsid w:val="004E66AF"/>
    <w:rsid w:val="004E67DE"/>
    <w:rsid w:val="004E6B6F"/>
    <w:rsid w:val="004E6E5D"/>
    <w:rsid w:val="004E7050"/>
    <w:rsid w:val="004E757E"/>
    <w:rsid w:val="004E76BF"/>
    <w:rsid w:val="004E7C12"/>
    <w:rsid w:val="004E7FE6"/>
    <w:rsid w:val="004F0079"/>
    <w:rsid w:val="004F02F8"/>
    <w:rsid w:val="004F0492"/>
    <w:rsid w:val="004F05FD"/>
    <w:rsid w:val="004F0849"/>
    <w:rsid w:val="004F0B7A"/>
    <w:rsid w:val="004F0B9A"/>
    <w:rsid w:val="004F0EC7"/>
    <w:rsid w:val="004F18F3"/>
    <w:rsid w:val="004F25AD"/>
    <w:rsid w:val="004F31AB"/>
    <w:rsid w:val="004F325B"/>
    <w:rsid w:val="004F346E"/>
    <w:rsid w:val="004F3B1F"/>
    <w:rsid w:val="004F4070"/>
    <w:rsid w:val="004F43CB"/>
    <w:rsid w:val="004F4C46"/>
    <w:rsid w:val="004F5545"/>
    <w:rsid w:val="004F58EE"/>
    <w:rsid w:val="004F5CA8"/>
    <w:rsid w:val="004F611B"/>
    <w:rsid w:val="004F61F7"/>
    <w:rsid w:val="004F682D"/>
    <w:rsid w:val="004F6C36"/>
    <w:rsid w:val="004F7597"/>
    <w:rsid w:val="004F7662"/>
    <w:rsid w:val="004F7774"/>
    <w:rsid w:val="004F7802"/>
    <w:rsid w:val="004F7973"/>
    <w:rsid w:val="004F7B9F"/>
    <w:rsid w:val="004F7C38"/>
    <w:rsid w:val="004F7CA0"/>
    <w:rsid w:val="005000BC"/>
    <w:rsid w:val="00500B88"/>
    <w:rsid w:val="00500BCC"/>
    <w:rsid w:val="00500D12"/>
    <w:rsid w:val="00500E87"/>
    <w:rsid w:val="00501025"/>
    <w:rsid w:val="005013FA"/>
    <w:rsid w:val="0050173A"/>
    <w:rsid w:val="0050186E"/>
    <w:rsid w:val="00501BFB"/>
    <w:rsid w:val="00501C7F"/>
    <w:rsid w:val="00501CAC"/>
    <w:rsid w:val="00501CBE"/>
    <w:rsid w:val="005021C6"/>
    <w:rsid w:val="00502320"/>
    <w:rsid w:val="00502606"/>
    <w:rsid w:val="00502678"/>
    <w:rsid w:val="0050274F"/>
    <w:rsid w:val="00502876"/>
    <w:rsid w:val="00502BDA"/>
    <w:rsid w:val="00504041"/>
    <w:rsid w:val="005041BC"/>
    <w:rsid w:val="00504D20"/>
    <w:rsid w:val="00504EB9"/>
    <w:rsid w:val="00504F0A"/>
    <w:rsid w:val="005058EE"/>
    <w:rsid w:val="00505E24"/>
    <w:rsid w:val="0050695D"/>
    <w:rsid w:val="005069C3"/>
    <w:rsid w:val="00506C0A"/>
    <w:rsid w:val="00507169"/>
    <w:rsid w:val="00507283"/>
    <w:rsid w:val="00507437"/>
    <w:rsid w:val="00507532"/>
    <w:rsid w:val="00507851"/>
    <w:rsid w:val="00507A44"/>
    <w:rsid w:val="00507FED"/>
    <w:rsid w:val="005100CD"/>
    <w:rsid w:val="005103DB"/>
    <w:rsid w:val="0051047C"/>
    <w:rsid w:val="005107AD"/>
    <w:rsid w:val="00510A07"/>
    <w:rsid w:val="00510D6B"/>
    <w:rsid w:val="00510F61"/>
    <w:rsid w:val="00511D6C"/>
    <w:rsid w:val="00511DD3"/>
    <w:rsid w:val="00511DFA"/>
    <w:rsid w:val="00511F8D"/>
    <w:rsid w:val="00512087"/>
    <w:rsid w:val="005121D4"/>
    <w:rsid w:val="00512E1D"/>
    <w:rsid w:val="00512F18"/>
    <w:rsid w:val="005138F8"/>
    <w:rsid w:val="00513B56"/>
    <w:rsid w:val="00513C76"/>
    <w:rsid w:val="005140C7"/>
    <w:rsid w:val="005140F3"/>
    <w:rsid w:val="005145FD"/>
    <w:rsid w:val="0051517B"/>
    <w:rsid w:val="005152E2"/>
    <w:rsid w:val="0051545D"/>
    <w:rsid w:val="0051554D"/>
    <w:rsid w:val="005159D4"/>
    <w:rsid w:val="00515B1C"/>
    <w:rsid w:val="00515CE8"/>
    <w:rsid w:val="00515F58"/>
    <w:rsid w:val="00516A21"/>
    <w:rsid w:val="00516E08"/>
    <w:rsid w:val="005178C4"/>
    <w:rsid w:val="005178E6"/>
    <w:rsid w:val="00520100"/>
    <w:rsid w:val="00520961"/>
    <w:rsid w:val="00520AA4"/>
    <w:rsid w:val="00520AED"/>
    <w:rsid w:val="00520E89"/>
    <w:rsid w:val="00521561"/>
    <w:rsid w:val="00521E73"/>
    <w:rsid w:val="00522644"/>
    <w:rsid w:val="00522782"/>
    <w:rsid w:val="00522972"/>
    <w:rsid w:val="00522BA6"/>
    <w:rsid w:val="00522C3C"/>
    <w:rsid w:val="00522D6B"/>
    <w:rsid w:val="00523497"/>
    <w:rsid w:val="005236E8"/>
    <w:rsid w:val="005242D5"/>
    <w:rsid w:val="005247F0"/>
    <w:rsid w:val="00524A8C"/>
    <w:rsid w:val="00524DDB"/>
    <w:rsid w:val="00524EAF"/>
    <w:rsid w:val="00524F0B"/>
    <w:rsid w:val="00524F98"/>
    <w:rsid w:val="0052531F"/>
    <w:rsid w:val="005254BD"/>
    <w:rsid w:val="005259A9"/>
    <w:rsid w:val="00526048"/>
    <w:rsid w:val="00526624"/>
    <w:rsid w:val="005266A3"/>
    <w:rsid w:val="00526CDB"/>
    <w:rsid w:val="0052718E"/>
    <w:rsid w:val="0052720C"/>
    <w:rsid w:val="0052750A"/>
    <w:rsid w:val="0052777A"/>
    <w:rsid w:val="00527EB8"/>
    <w:rsid w:val="00527F96"/>
    <w:rsid w:val="00530351"/>
    <w:rsid w:val="0053061B"/>
    <w:rsid w:val="005310D0"/>
    <w:rsid w:val="00531467"/>
    <w:rsid w:val="0053162F"/>
    <w:rsid w:val="005323DF"/>
    <w:rsid w:val="0053240D"/>
    <w:rsid w:val="00532709"/>
    <w:rsid w:val="00532A58"/>
    <w:rsid w:val="00532A7B"/>
    <w:rsid w:val="00532EA1"/>
    <w:rsid w:val="0053322B"/>
    <w:rsid w:val="00533335"/>
    <w:rsid w:val="0053353C"/>
    <w:rsid w:val="0053368B"/>
    <w:rsid w:val="005337F1"/>
    <w:rsid w:val="00533B39"/>
    <w:rsid w:val="005341FE"/>
    <w:rsid w:val="00534559"/>
    <w:rsid w:val="00534642"/>
    <w:rsid w:val="005346B5"/>
    <w:rsid w:val="00534886"/>
    <w:rsid w:val="00534987"/>
    <w:rsid w:val="005349AF"/>
    <w:rsid w:val="00534CB2"/>
    <w:rsid w:val="00534F83"/>
    <w:rsid w:val="0053579D"/>
    <w:rsid w:val="00535B16"/>
    <w:rsid w:val="00535C37"/>
    <w:rsid w:val="00536017"/>
    <w:rsid w:val="00536745"/>
    <w:rsid w:val="005367F4"/>
    <w:rsid w:val="00536D39"/>
    <w:rsid w:val="00536DB9"/>
    <w:rsid w:val="00536E45"/>
    <w:rsid w:val="005371BC"/>
    <w:rsid w:val="005372C6"/>
    <w:rsid w:val="00537D55"/>
    <w:rsid w:val="00537D9D"/>
    <w:rsid w:val="00540000"/>
    <w:rsid w:val="00540048"/>
    <w:rsid w:val="005403BA"/>
    <w:rsid w:val="00540778"/>
    <w:rsid w:val="00540A35"/>
    <w:rsid w:val="00540B0F"/>
    <w:rsid w:val="00540EDE"/>
    <w:rsid w:val="00540F8E"/>
    <w:rsid w:val="005413FF"/>
    <w:rsid w:val="005415AF"/>
    <w:rsid w:val="00541D52"/>
    <w:rsid w:val="00541D70"/>
    <w:rsid w:val="00542290"/>
    <w:rsid w:val="00542892"/>
    <w:rsid w:val="00542924"/>
    <w:rsid w:val="00542CBC"/>
    <w:rsid w:val="00542D1C"/>
    <w:rsid w:val="00542FFA"/>
    <w:rsid w:val="005430C7"/>
    <w:rsid w:val="00543410"/>
    <w:rsid w:val="0054382F"/>
    <w:rsid w:val="005438AF"/>
    <w:rsid w:val="005447A3"/>
    <w:rsid w:val="00544801"/>
    <w:rsid w:val="00544959"/>
    <w:rsid w:val="00544A57"/>
    <w:rsid w:val="00544C7C"/>
    <w:rsid w:val="00544E85"/>
    <w:rsid w:val="00545509"/>
    <w:rsid w:val="005456EB"/>
    <w:rsid w:val="00545D06"/>
    <w:rsid w:val="005462C4"/>
    <w:rsid w:val="005468A4"/>
    <w:rsid w:val="005468D2"/>
    <w:rsid w:val="005469BA"/>
    <w:rsid w:val="00546BBD"/>
    <w:rsid w:val="00546FAD"/>
    <w:rsid w:val="00546FB9"/>
    <w:rsid w:val="0054758A"/>
    <w:rsid w:val="00547616"/>
    <w:rsid w:val="0054784E"/>
    <w:rsid w:val="00547BCB"/>
    <w:rsid w:val="00547DF5"/>
    <w:rsid w:val="0055043C"/>
    <w:rsid w:val="00550652"/>
    <w:rsid w:val="005506E6"/>
    <w:rsid w:val="0055093F"/>
    <w:rsid w:val="00550BE6"/>
    <w:rsid w:val="0055151F"/>
    <w:rsid w:val="0055158A"/>
    <w:rsid w:val="00551ADB"/>
    <w:rsid w:val="00551AE2"/>
    <w:rsid w:val="00551B08"/>
    <w:rsid w:val="00551C88"/>
    <w:rsid w:val="00551F96"/>
    <w:rsid w:val="00552265"/>
    <w:rsid w:val="00552511"/>
    <w:rsid w:val="005526B2"/>
    <w:rsid w:val="005526C3"/>
    <w:rsid w:val="00552AC6"/>
    <w:rsid w:val="00552D48"/>
    <w:rsid w:val="00553331"/>
    <w:rsid w:val="00553542"/>
    <w:rsid w:val="00553889"/>
    <w:rsid w:val="00553AB1"/>
    <w:rsid w:val="00554607"/>
    <w:rsid w:val="00554D7F"/>
    <w:rsid w:val="00555630"/>
    <w:rsid w:val="005556EE"/>
    <w:rsid w:val="005557A1"/>
    <w:rsid w:val="00555809"/>
    <w:rsid w:val="00555A94"/>
    <w:rsid w:val="005560A4"/>
    <w:rsid w:val="005563B0"/>
    <w:rsid w:val="005569F5"/>
    <w:rsid w:val="00556AAF"/>
    <w:rsid w:val="00556CCB"/>
    <w:rsid w:val="00556D1D"/>
    <w:rsid w:val="0055704A"/>
    <w:rsid w:val="005571BB"/>
    <w:rsid w:val="0055785B"/>
    <w:rsid w:val="0056064D"/>
    <w:rsid w:val="00560BFB"/>
    <w:rsid w:val="00560C9E"/>
    <w:rsid w:val="00561427"/>
    <w:rsid w:val="005616AD"/>
    <w:rsid w:val="005616BD"/>
    <w:rsid w:val="00561F9D"/>
    <w:rsid w:val="005622E0"/>
    <w:rsid w:val="00562305"/>
    <w:rsid w:val="00562466"/>
    <w:rsid w:val="0056257C"/>
    <w:rsid w:val="00562A9A"/>
    <w:rsid w:val="00562B7C"/>
    <w:rsid w:val="00562B97"/>
    <w:rsid w:val="00562C59"/>
    <w:rsid w:val="00562CB3"/>
    <w:rsid w:val="00563055"/>
    <w:rsid w:val="005630E3"/>
    <w:rsid w:val="00563320"/>
    <w:rsid w:val="00563374"/>
    <w:rsid w:val="0056355F"/>
    <w:rsid w:val="00563A26"/>
    <w:rsid w:val="00563C35"/>
    <w:rsid w:val="00563D34"/>
    <w:rsid w:val="00564452"/>
    <w:rsid w:val="00564490"/>
    <w:rsid w:val="00564A36"/>
    <w:rsid w:val="00564C61"/>
    <w:rsid w:val="00565184"/>
    <w:rsid w:val="005655C4"/>
    <w:rsid w:val="0056573B"/>
    <w:rsid w:val="005657E8"/>
    <w:rsid w:val="00565DDE"/>
    <w:rsid w:val="00565F3C"/>
    <w:rsid w:val="00565F9A"/>
    <w:rsid w:val="005662DD"/>
    <w:rsid w:val="00566760"/>
    <w:rsid w:val="005667AF"/>
    <w:rsid w:val="00566D6F"/>
    <w:rsid w:val="00566D73"/>
    <w:rsid w:val="00566FCF"/>
    <w:rsid w:val="00567517"/>
    <w:rsid w:val="00567B70"/>
    <w:rsid w:val="00570327"/>
    <w:rsid w:val="00570512"/>
    <w:rsid w:val="005707E5"/>
    <w:rsid w:val="0057160F"/>
    <w:rsid w:val="00571807"/>
    <w:rsid w:val="0057189D"/>
    <w:rsid w:val="00571EBC"/>
    <w:rsid w:val="00571F79"/>
    <w:rsid w:val="00572580"/>
    <w:rsid w:val="00572653"/>
    <w:rsid w:val="00572654"/>
    <w:rsid w:val="00572682"/>
    <w:rsid w:val="0057287C"/>
    <w:rsid w:val="00572955"/>
    <w:rsid w:val="00572A3B"/>
    <w:rsid w:val="00572E30"/>
    <w:rsid w:val="00572F8C"/>
    <w:rsid w:val="0057364C"/>
    <w:rsid w:val="005738DF"/>
    <w:rsid w:val="00573EE0"/>
    <w:rsid w:val="005746B2"/>
    <w:rsid w:val="0057474A"/>
    <w:rsid w:val="00574A72"/>
    <w:rsid w:val="00574CA1"/>
    <w:rsid w:val="00574D79"/>
    <w:rsid w:val="00575160"/>
    <w:rsid w:val="00575348"/>
    <w:rsid w:val="0057550A"/>
    <w:rsid w:val="00575816"/>
    <w:rsid w:val="00575C1A"/>
    <w:rsid w:val="00576057"/>
    <w:rsid w:val="005766C8"/>
    <w:rsid w:val="00576860"/>
    <w:rsid w:val="00576A01"/>
    <w:rsid w:val="00576C40"/>
    <w:rsid w:val="00576CBB"/>
    <w:rsid w:val="00576FEE"/>
    <w:rsid w:val="005776AD"/>
    <w:rsid w:val="005776FD"/>
    <w:rsid w:val="00577BF3"/>
    <w:rsid w:val="00577BFC"/>
    <w:rsid w:val="00577C08"/>
    <w:rsid w:val="00580B8E"/>
    <w:rsid w:val="00580C1C"/>
    <w:rsid w:val="00580EDD"/>
    <w:rsid w:val="00581526"/>
    <w:rsid w:val="005818EF"/>
    <w:rsid w:val="00581F0B"/>
    <w:rsid w:val="00581FAC"/>
    <w:rsid w:val="005826C1"/>
    <w:rsid w:val="00582985"/>
    <w:rsid w:val="00582B95"/>
    <w:rsid w:val="00582CF2"/>
    <w:rsid w:val="00582DB8"/>
    <w:rsid w:val="00583313"/>
    <w:rsid w:val="005834F6"/>
    <w:rsid w:val="0058361C"/>
    <w:rsid w:val="00583C82"/>
    <w:rsid w:val="00583D7C"/>
    <w:rsid w:val="00583E4A"/>
    <w:rsid w:val="00583EF4"/>
    <w:rsid w:val="00583F54"/>
    <w:rsid w:val="005842D0"/>
    <w:rsid w:val="00584377"/>
    <w:rsid w:val="005848DE"/>
    <w:rsid w:val="00584A49"/>
    <w:rsid w:val="00584E1C"/>
    <w:rsid w:val="00584F07"/>
    <w:rsid w:val="00584F4B"/>
    <w:rsid w:val="0058526C"/>
    <w:rsid w:val="0058572F"/>
    <w:rsid w:val="00585909"/>
    <w:rsid w:val="00585A3D"/>
    <w:rsid w:val="00585CE7"/>
    <w:rsid w:val="00585F7D"/>
    <w:rsid w:val="00586550"/>
    <w:rsid w:val="005868D9"/>
    <w:rsid w:val="0058699B"/>
    <w:rsid w:val="005869DB"/>
    <w:rsid w:val="005872C1"/>
    <w:rsid w:val="00587D31"/>
    <w:rsid w:val="00590028"/>
    <w:rsid w:val="005905D3"/>
    <w:rsid w:val="00590D62"/>
    <w:rsid w:val="00590D63"/>
    <w:rsid w:val="00590EF7"/>
    <w:rsid w:val="00591002"/>
    <w:rsid w:val="00591025"/>
    <w:rsid w:val="00591062"/>
    <w:rsid w:val="005913D4"/>
    <w:rsid w:val="00591536"/>
    <w:rsid w:val="00591976"/>
    <w:rsid w:val="005919E7"/>
    <w:rsid w:val="005920EC"/>
    <w:rsid w:val="00592342"/>
    <w:rsid w:val="00592476"/>
    <w:rsid w:val="00592560"/>
    <w:rsid w:val="005925EE"/>
    <w:rsid w:val="0059350B"/>
    <w:rsid w:val="005935C5"/>
    <w:rsid w:val="00593BAC"/>
    <w:rsid w:val="00593E8C"/>
    <w:rsid w:val="00593FD9"/>
    <w:rsid w:val="00594553"/>
    <w:rsid w:val="005947D7"/>
    <w:rsid w:val="005949FA"/>
    <w:rsid w:val="00594F4E"/>
    <w:rsid w:val="00594FC5"/>
    <w:rsid w:val="005950A5"/>
    <w:rsid w:val="005955B4"/>
    <w:rsid w:val="005959B8"/>
    <w:rsid w:val="00595C90"/>
    <w:rsid w:val="0059603B"/>
    <w:rsid w:val="005960AF"/>
    <w:rsid w:val="0059637A"/>
    <w:rsid w:val="005963F9"/>
    <w:rsid w:val="00596424"/>
    <w:rsid w:val="00596972"/>
    <w:rsid w:val="00596D67"/>
    <w:rsid w:val="00596E49"/>
    <w:rsid w:val="00597305"/>
    <w:rsid w:val="005977EF"/>
    <w:rsid w:val="00597F5E"/>
    <w:rsid w:val="005A00DF"/>
    <w:rsid w:val="005A06D2"/>
    <w:rsid w:val="005A071D"/>
    <w:rsid w:val="005A1F34"/>
    <w:rsid w:val="005A22E1"/>
    <w:rsid w:val="005A23B0"/>
    <w:rsid w:val="005A2435"/>
    <w:rsid w:val="005A24A8"/>
    <w:rsid w:val="005A27F1"/>
    <w:rsid w:val="005A289F"/>
    <w:rsid w:val="005A2C39"/>
    <w:rsid w:val="005A2C9D"/>
    <w:rsid w:val="005A2CE7"/>
    <w:rsid w:val="005A3572"/>
    <w:rsid w:val="005A362A"/>
    <w:rsid w:val="005A3731"/>
    <w:rsid w:val="005A3C32"/>
    <w:rsid w:val="005A3C58"/>
    <w:rsid w:val="005A4687"/>
    <w:rsid w:val="005A4BD5"/>
    <w:rsid w:val="005A5485"/>
    <w:rsid w:val="005A55CA"/>
    <w:rsid w:val="005A57C5"/>
    <w:rsid w:val="005A5935"/>
    <w:rsid w:val="005A59B2"/>
    <w:rsid w:val="005A600C"/>
    <w:rsid w:val="005A64E7"/>
    <w:rsid w:val="005A66E9"/>
    <w:rsid w:val="005A6999"/>
    <w:rsid w:val="005A7320"/>
    <w:rsid w:val="005A765E"/>
    <w:rsid w:val="005A7802"/>
    <w:rsid w:val="005A7A45"/>
    <w:rsid w:val="005A7C03"/>
    <w:rsid w:val="005A7D50"/>
    <w:rsid w:val="005B0957"/>
    <w:rsid w:val="005B0984"/>
    <w:rsid w:val="005B0B39"/>
    <w:rsid w:val="005B1232"/>
    <w:rsid w:val="005B1CD1"/>
    <w:rsid w:val="005B2311"/>
    <w:rsid w:val="005B23FE"/>
    <w:rsid w:val="005B3087"/>
    <w:rsid w:val="005B31F5"/>
    <w:rsid w:val="005B3349"/>
    <w:rsid w:val="005B3491"/>
    <w:rsid w:val="005B372B"/>
    <w:rsid w:val="005B379A"/>
    <w:rsid w:val="005B3BC0"/>
    <w:rsid w:val="005B3C86"/>
    <w:rsid w:val="005B3FBD"/>
    <w:rsid w:val="005B41CA"/>
    <w:rsid w:val="005B4290"/>
    <w:rsid w:val="005B4592"/>
    <w:rsid w:val="005B4BA7"/>
    <w:rsid w:val="005B4D20"/>
    <w:rsid w:val="005B4D5E"/>
    <w:rsid w:val="005B55ED"/>
    <w:rsid w:val="005B5788"/>
    <w:rsid w:val="005B5A06"/>
    <w:rsid w:val="005B65CE"/>
    <w:rsid w:val="005B6B7B"/>
    <w:rsid w:val="005B6BC0"/>
    <w:rsid w:val="005B7620"/>
    <w:rsid w:val="005B77D8"/>
    <w:rsid w:val="005B79D3"/>
    <w:rsid w:val="005B7ED1"/>
    <w:rsid w:val="005C01DC"/>
    <w:rsid w:val="005C039B"/>
    <w:rsid w:val="005C0A9D"/>
    <w:rsid w:val="005C1165"/>
    <w:rsid w:val="005C152E"/>
    <w:rsid w:val="005C154A"/>
    <w:rsid w:val="005C1676"/>
    <w:rsid w:val="005C1844"/>
    <w:rsid w:val="005C194D"/>
    <w:rsid w:val="005C1BAB"/>
    <w:rsid w:val="005C2B28"/>
    <w:rsid w:val="005C2CD3"/>
    <w:rsid w:val="005C2D7D"/>
    <w:rsid w:val="005C2E44"/>
    <w:rsid w:val="005C3282"/>
    <w:rsid w:val="005C358E"/>
    <w:rsid w:val="005C373F"/>
    <w:rsid w:val="005C3899"/>
    <w:rsid w:val="005C39F0"/>
    <w:rsid w:val="005C3E44"/>
    <w:rsid w:val="005C3E5C"/>
    <w:rsid w:val="005C4240"/>
    <w:rsid w:val="005C4405"/>
    <w:rsid w:val="005C4459"/>
    <w:rsid w:val="005C44CE"/>
    <w:rsid w:val="005C463F"/>
    <w:rsid w:val="005C4E01"/>
    <w:rsid w:val="005C4E2A"/>
    <w:rsid w:val="005C51B4"/>
    <w:rsid w:val="005C5664"/>
    <w:rsid w:val="005C5B07"/>
    <w:rsid w:val="005C5BBA"/>
    <w:rsid w:val="005C5CE2"/>
    <w:rsid w:val="005C5FCC"/>
    <w:rsid w:val="005C621D"/>
    <w:rsid w:val="005C626D"/>
    <w:rsid w:val="005C659B"/>
    <w:rsid w:val="005C6D7A"/>
    <w:rsid w:val="005C7256"/>
    <w:rsid w:val="005C746B"/>
    <w:rsid w:val="005C7FA8"/>
    <w:rsid w:val="005D06CF"/>
    <w:rsid w:val="005D09A1"/>
    <w:rsid w:val="005D0B87"/>
    <w:rsid w:val="005D1786"/>
    <w:rsid w:val="005D25BB"/>
    <w:rsid w:val="005D281D"/>
    <w:rsid w:val="005D2882"/>
    <w:rsid w:val="005D291F"/>
    <w:rsid w:val="005D2B8D"/>
    <w:rsid w:val="005D2CF0"/>
    <w:rsid w:val="005D2D37"/>
    <w:rsid w:val="005D2F6E"/>
    <w:rsid w:val="005D306A"/>
    <w:rsid w:val="005D3B58"/>
    <w:rsid w:val="005D3B5E"/>
    <w:rsid w:val="005D3CE7"/>
    <w:rsid w:val="005D428D"/>
    <w:rsid w:val="005D45F0"/>
    <w:rsid w:val="005D4723"/>
    <w:rsid w:val="005D48F4"/>
    <w:rsid w:val="005D4A46"/>
    <w:rsid w:val="005D4EA7"/>
    <w:rsid w:val="005D4EEF"/>
    <w:rsid w:val="005D4F2C"/>
    <w:rsid w:val="005D55F6"/>
    <w:rsid w:val="005D5626"/>
    <w:rsid w:val="005D5821"/>
    <w:rsid w:val="005D5C9F"/>
    <w:rsid w:val="005D744A"/>
    <w:rsid w:val="005D7468"/>
    <w:rsid w:val="005D7B12"/>
    <w:rsid w:val="005D7CEE"/>
    <w:rsid w:val="005E034F"/>
    <w:rsid w:val="005E0453"/>
    <w:rsid w:val="005E04AE"/>
    <w:rsid w:val="005E04F2"/>
    <w:rsid w:val="005E0A02"/>
    <w:rsid w:val="005E0D80"/>
    <w:rsid w:val="005E0ECB"/>
    <w:rsid w:val="005E0F78"/>
    <w:rsid w:val="005E1054"/>
    <w:rsid w:val="005E1286"/>
    <w:rsid w:val="005E13D9"/>
    <w:rsid w:val="005E146C"/>
    <w:rsid w:val="005E1667"/>
    <w:rsid w:val="005E1DDF"/>
    <w:rsid w:val="005E1F0E"/>
    <w:rsid w:val="005E23FD"/>
    <w:rsid w:val="005E251A"/>
    <w:rsid w:val="005E2613"/>
    <w:rsid w:val="005E2A24"/>
    <w:rsid w:val="005E2E95"/>
    <w:rsid w:val="005E3024"/>
    <w:rsid w:val="005E3277"/>
    <w:rsid w:val="005E3376"/>
    <w:rsid w:val="005E3B1E"/>
    <w:rsid w:val="005E41BC"/>
    <w:rsid w:val="005E48C6"/>
    <w:rsid w:val="005E4D8E"/>
    <w:rsid w:val="005E5160"/>
    <w:rsid w:val="005E5271"/>
    <w:rsid w:val="005E5273"/>
    <w:rsid w:val="005E5705"/>
    <w:rsid w:val="005E57F7"/>
    <w:rsid w:val="005E59AA"/>
    <w:rsid w:val="005E5CDE"/>
    <w:rsid w:val="005E5FE6"/>
    <w:rsid w:val="005E61B2"/>
    <w:rsid w:val="005E61D2"/>
    <w:rsid w:val="005E6809"/>
    <w:rsid w:val="005E6A54"/>
    <w:rsid w:val="005E6AAB"/>
    <w:rsid w:val="005E6AB2"/>
    <w:rsid w:val="005E6B80"/>
    <w:rsid w:val="005E6D92"/>
    <w:rsid w:val="005E6FA3"/>
    <w:rsid w:val="005E6FEB"/>
    <w:rsid w:val="005E7179"/>
    <w:rsid w:val="005E7821"/>
    <w:rsid w:val="005E78EA"/>
    <w:rsid w:val="005E7B2E"/>
    <w:rsid w:val="005E7D66"/>
    <w:rsid w:val="005F02B3"/>
    <w:rsid w:val="005F02FA"/>
    <w:rsid w:val="005F03F0"/>
    <w:rsid w:val="005F0688"/>
    <w:rsid w:val="005F092B"/>
    <w:rsid w:val="005F0BF2"/>
    <w:rsid w:val="005F0D35"/>
    <w:rsid w:val="005F0F35"/>
    <w:rsid w:val="005F134A"/>
    <w:rsid w:val="005F1B7E"/>
    <w:rsid w:val="005F1E2C"/>
    <w:rsid w:val="005F212F"/>
    <w:rsid w:val="005F2BED"/>
    <w:rsid w:val="005F33F0"/>
    <w:rsid w:val="005F3824"/>
    <w:rsid w:val="005F3CF0"/>
    <w:rsid w:val="005F3DB0"/>
    <w:rsid w:val="005F4090"/>
    <w:rsid w:val="005F4655"/>
    <w:rsid w:val="005F4CBD"/>
    <w:rsid w:val="005F4D88"/>
    <w:rsid w:val="005F4F49"/>
    <w:rsid w:val="005F562C"/>
    <w:rsid w:val="005F5821"/>
    <w:rsid w:val="005F5828"/>
    <w:rsid w:val="005F5872"/>
    <w:rsid w:val="005F590A"/>
    <w:rsid w:val="005F5A4E"/>
    <w:rsid w:val="005F5F08"/>
    <w:rsid w:val="005F6435"/>
    <w:rsid w:val="005F6449"/>
    <w:rsid w:val="005F659C"/>
    <w:rsid w:val="005F6600"/>
    <w:rsid w:val="005F664B"/>
    <w:rsid w:val="005F684B"/>
    <w:rsid w:val="005F68D9"/>
    <w:rsid w:val="005F6E1B"/>
    <w:rsid w:val="005F750E"/>
    <w:rsid w:val="005F77BF"/>
    <w:rsid w:val="005F7851"/>
    <w:rsid w:val="005F7C38"/>
    <w:rsid w:val="00600109"/>
    <w:rsid w:val="00600417"/>
    <w:rsid w:val="00600C1D"/>
    <w:rsid w:val="00600D61"/>
    <w:rsid w:val="00601037"/>
    <w:rsid w:val="00601104"/>
    <w:rsid w:val="006012EA"/>
    <w:rsid w:val="00601811"/>
    <w:rsid w:val="00601966"/>
    <w:rsid w:val="0060197B"/>
    <w:rsid w:val="0060202A"/>
    <w:rsid w:val="00602152"/>
    <w:rsid w:val="006021EC"/>
    <w:rsid w:val="00602324"/>
    <w:rsid w:val="00602669"/>
    <w:rsid w:val="006027B7"/>
    <w:rsid w:val="006036D8"/>
    <w:rsid w:val="006037BF"/>
    <w:rsid w:val="00603B84"/>
    <w:rsid w:val="006043FD"/>
    <w:rsid w:val="00604610"/>
    <w:rsid w:val="00604794"/>
    <w:rsid w:val="00604B73"/>
    <w:rsid w:val="006054F9"/>
    <w:rsid w:val="0060567E"/>
    <w:rsid w:val="006056F5"/>
    <w:rsid w:val="00605B5D"/>
    <w:rsid w:val="00605D7A"/>
    <w:rsid w:val="006062ED"/>
    <w:rsid w:val="006065C1"/>
    <w:rsid w:val="0060664D"/>
    <w:rsid w:val="0060712E"/>
    <w:rsid w:val="006074DB"/>
    <w:rsid w:val="006075E3"/>
    <w:rsid w:val="00607B8A"/>
    <w:rsid w:val="00607C51"/>
    <w:rsid w:val="00611037"/>
    <w:rsid w:val="00611385"/>
    <w:rsid w:val="006114D7"/>
    <w:rsid w:val="006115AA"/>
    <w:rsid w:val="00611A37"/>
    <w:rsid w:val="00611BF1"/>
    <w:rsid w:val="00611FE3"/>
    <w:rsid w:val="00612794"/>
    <w:rsid w:val="00612877"/>
    <w:rsid w:val="00612B28"/>
    <w:rsid w:val="00612C2E"/>
    <w:rsid w:val="00613769"/>
    <w:rsid w:val="00613883"/>
    <w:rsid w:val="00613E6F"/>
    <w:rsid w:val="00614347"/>
    <w:rsid w:val="00614635"/>
    <w:rsid w:val="0061463D"/>
    <w:rsid w:val="00615A57"/>
    <w:rsid w:val="00615ADC"/>
    <w:rsid w:val="00615D3D"/>
    <w:rsid w:val="00615E2C"/>
    <w:rsid w:val="0061628D"/>
    <w:rsid w:val="00616411"/>
    <w:rsid w:val="00616658"/>
    <w:rsid w:val="006167B7"/>
    <w:rsid w:val="00616BA0"/>
    <w:rsid w:val="00617AD9"/>
    <w:rsid w:val="00617D74"/>
    <w:rsid w:val="00617DC3"/>
    <w:rsid w:val="00617E82"/>
    <w:rsid w:val="00617F63"/>
    <w:rsid w:val="00620069"/>
    <w:rsid w:val="00620138"/>
    <w:rsid w:val="006201E3"/>
    <w:rsid w:val="006204B8"/>
    <w:rsid w:val="0062069A"/>
    <w:rsid w:val="0062074F"/>
    <w:rsid w:val="006208BC"/>
    <w:rsid w:val="00620E9A"/>
    <w:rsid w:val="006211B7"/>
    <w:rsid w:val="00621412"/>
    <w:rsid w:val="006215E4"/>
    <w:rsid w:val="006216AD"/>
    <w:rsid w:val="006217C3"/>
    <w:rsid w:val="00621895"/>
    <w:rsid w:val="006223AA"/>
    <w:rsid w:val="006228AB"/>
    <w:rsid w:val="006228F1"/>
    <w:rsid w:val="006230A7"/>
    <w:rsid w:val="006230AE"/>
    <w:rsid w:val="00623190"/>
    <w:rsid w:val="00623568"/>
    <w:rsid w:val="006235B9"/>
    <w:rsid w:val="006235CF"/>
    <w:rsid w:val="0062367E"/>
    <w:rsid w:val="00623A17"/>
    <w:rsid w:val="00623BDD"/>
    <w:rsid w:val="00623EF9"/>
    <w:rsid w:val="00623F56"/>
    <w:rsid w:val="006242C9"/>
    <w:rsid w:val="006245FD"/>
    <w:rsid w:val="006246DA"/>
    <w:rsid w:val="0062484A"/>
    <w:rsid w:val="0062492D"/>
    <w:rsid w:val="00624A36"/>
    <w:rsid w:val="00624E73"/>
    <w:rsid w:val="00624EF3"/>
    <w:rsid w:val="006252C8"/>
    <w:rsid w:val="00625857"/>
    <w:rsid w:val="00625E54"/>
    <w:rsid w:val="00625EC7"/>
    <w:rsid w:val="00626844"/>
    <w:rsid w:val="00626E0A"/>
    <w:rsid w:val="00626F8E"/>
    <w:rsid w:val="0062706A"/>
    <w:rsid w:val="0062787E"/>
    <w:rsid w:val="00627933"/>
    <w:rsid w:val="00630307"/>
    <w:rsid w:val="006308B5"/>
    <w:rsid w:val="00630AB9"/>
    <w:rsid w:val="00630CB7"/>
    <w:rsid w:val="00630F05"/>
    <w:rsid w:val="006315E4"/>
    <w:rsid w:val="00631627"/>
    <w:rsid w:val="00631937"/>
    <w:rsid w:val="00631A2C"/>
    <w:rsid w:val="00632099"/>
    <w:rsid w:val="006320DF"/>
    <w:rsid w:val="006324B1"/>
    <w:rsid w:val="00632765"/>
    <w:rsid w:val="0063288B"/>
    <w:rsid w:val="00632BC8"/>
    <w:rsid w:val="006330FD"/>
    <w:rsid w:val="006331F2"/>
    <w:rsid w:val="006333E7"/>
    <w:rsid w:val="00633749"/>
    <w:rsid w:val="006338C6"/>
    <w:rsid w:val="00633930"/>
    <w:rsid w:val="006339E0"/>
    <w:rsid w:val="006343BC"/>
    <w:rsid w:val="0063461D"/>
    <w:rsid w:val="00634897"/>
    <w:rsid w:val="00634B30"/>
    <w:rsid w:val="00634C2C"/>
    <w:rsid w:val="0063522C"/>
    <w:rsid w:val="006352C7"/>
    <w:rsid w:val="00635375"/>
    <w:rsid w:val="00635586"/>
    <w:rsid w:val="00635EE2"/>
    <w:rsid w:val="00636171"/>
    <w:rsid w:val="00636318"/>
    <w:rsid w:val="00636E47"/>
    <w:rsid w:val="00637146"/>
    <w:rsid w:val="0063773D"/>
    <w:rsid w:val="00637986"/>
    <w:rsid w:val="00637CAD"/>
    <w:rsid w:val="00640047"/>
    <w:rsid w:val="00640368"/>
    <w:rsid w:val="00640489"/>
    <w:rsid w:val="006407D8"/>
    <w:rsid w:val="0064082A"/>
    <w:rsid w:val="0064268E"/>
    <w:rsid w:val="00642A23"/>
    <w:rsid w:val="00642B14"/>
    <w:rsid w:val="00642C76"/>
    <w:rsid w:val="00642D28"/>
    <w:rsid w:val="00642EF6"/>
    <w:rsid w:val="00643151"/>
    <w:rsid w:val="00643508"/>
    <w:rsid w:val="006438DA"/>
    <w:rsid w:val="0064444E"/>
    <w:rsid w:val="006449C6"/>
    <w:rsid w:val="0064539C"/>
    <w:rsid w:val="00645547"/>
    <w:rsid w:val="0064595D"/>
    <w:rsid w:val="00645982"/>
    <w:rsid w:val="00645D7B"/>
    <w:rsid w:val="00645E84"/>
    <w:rsid w:val="0064604F"/>
    <w:rsid w:val="0064661F"/>
    <w:rsid w:val="006467EC"/>
    <w:rsid w:val="00646CA5"/>
    <w:rsid w:val="00646F30"/>
    <w:rsid w:val="00647010"/>
    <w:rsid w:val="00647A51"/>
    <w:rsid w:val="00650129"/>
    <w:rsid w:val="006503B3"/>
    <w:rsid w:val="006505DF"/>
    <w:rsid w:val="00650608"/>
    <w:rsid w:val="0065091B"/>
    <w:rsid w:val="00650EF1"/>
    <w:rsid w:val="006512F0"/>
    <w:rsid w:val="0065135C"/>
    <w:rsid w:val="0065140D"/>
    <w:rsid w:val="006515BC"/>
    <w:rsid w:val="0065163C"/>
    <w:rsid w:val="00651742"/>
    <w:rsid w:val="0065198A"/>
    <w:rsid w:val="00651E07"/>
    <w:rsid w:val="0065235F"/>
    <w:rsid w:val="006523DF"/>
    <w:rsid w:val="006528D8"/>
    <w:rsid w:val="00652FCD"/>
    <w:rsid w:val="00652FD6"/>
    <w:rsid w:val="0065379C"/>
    <w:rsid w:val="0065450E"/>
    <w:rsid w:val="00654691"/>
    <w:rsid w:val="00654D63"/>
    <w:rsid w:val="0065520A"/>
    <w:rsid w:val="006553D5"/>
    <w:rsid w:val="0065557A"/>
    <w:rsid w:val="0065565F"/>
    <w:rsid w:val="0065597B"/>
    <w:rsid w:val="00655C51"/>
    <w:rsid w:val="00656332"/>
    <w:rsid w:val="006567F4"/>
    <w:rsid w:val="00656BAE"/>
    <w:rsid w:val="00656C85"/>
    <w:rsid w:val="00657459"/>
    <w:rsid w:val="006576FF"/>
    <w:rsid w:val="006606B7"/>
    <w:rsid w:val="006608C0"/>
    <w:rsid w:val="00660A06"/>
    <w:rsid w:val="006614A4"/>
    <w:rsid w:val="006615F1"/>
    <w:rsid w:val="0066261C"/>
    <w:rsid w:val="00663370"/>
    <w:rsid w:val="006634DB"/>
    <w:rsid w:val="00663BB3"/>
    <w:rsid w:val="00663F8E"/>
    <w:rsid w:val="006641A1"/>
    <w:rsid w:val="00664730"/>
    <w:rsid w:val="006647E5"/>
    <w:rsid w:val="00664A5A"/>
    <w:rsid w:val="00664B72"/>
    <w:rsid w:val="00664BF3"/>
    <w:rsid w:val="006650D6"/>
    <w:rsid w:val="006656A9"/>
    <w:rsid w:val="00665B0D"/>
    <w:rsid w:val="00666662"/>
    <w:rsid w:val="006666B1"/>
    <w:rsid w:val="006667CF"/>
    <w:rsid w:val="00666AC1"/>
    <w:rsid w:val="00666B01"/>
    <w:rsid w:val="00666C48"/>
    <w:rsid w:val="00666DB7"/>
    <w:rsid w:val="00667061"/>
    <w:rsid w:val="006671DF"/>
    <w:rsid w:val="0066727B"/>
    <w:rsid w:val="0066778D"/>
    <w:rsid w:val="00670314"/>
    <w:rsid w:val="006706DA"/>
    <w:rsid w:val="006706E0"/>
    <w:rsid w:val="0067079A"/>
    <w:rsid w:val="00670986"/>
    <w:rsid w:val="00670A22"/>
    <w:rsid w:val="00670EA3"/>
    <w:rsid w:val="00671303"/>
    <w:rsid w:val="0067146D"/>
    <w:rsid w:val="00671584"/>
    <w:rsid w:val="0067183D"/>
    <w:rsid w:val="006718CA"/>
    <w:rsid w:val="00671A72"/>
    <w:rsid w:val="00672270"/>
    <w:rsid w:val="006725DE"/>
    <w:rsid w:val="0067276C"/>
    <w:rsid w:val="00672A48"/>
    <w:rsid w:val="00672C7A"/>
    <w:rsid w:val="00673339"/>
    <w:rsid w:val="006733A9"/>
    <w:rsid w:val="0067363B"/>
    <w:rsid w:val="00673857"/>
    <w:rsid w:val="00673AE4"/>
    <w:rsid w:val="00673CE5"/>
    <w:rsid w:val="0067403F"/>
    <w:rsid w:val="00674060"/>
    <w:rsid w:val="006740F0"/>
    <w:rsid w:val="0067410C"/>
    <w:rsid w:val="006743B8"/>
    <w:rsid w:val="006749D6"/>
    <w:rsid w:val="00674A9F"/>
    <w:rsid w:val="006752BE"/>
    <w:rsid w:val="00675548"/>
    <w:rsid w:val="0067554F"/>
    <w:rsid w:val="00675879"/>
    <w:rsid w:val="00675AA5"/>
    <w:rsid w:val="00675FB2"/>
    <w:rsid w:val="00675FC2"/>
    <w:rsid w:val="00676017"/>
    <w:rsid w:val="006760E7"/>
    <w:rsid w:val="006760ED"/>
    <w:rsid w:val="006763F5"/>
    <w:rsid w:val="00676519"/>
    <w:rsid w:val="0067657C"/>
    <w:rsid w:val="006766C5"/>
    <w:rsid w:val="00676D1F"/>
    <w:rsid w:val="00676D75"/>
    <w:rsid w:val="00676E19"/>
    <w:rsid w:val="006771CB"/>
    <w:rsid w:val="00677648"/>
    <w:rsid w:val="00677F71"/>
    <w:rsid w:val="00680335"/>
    <w:rsid w:val="006803E7"/>
    <w:rsid w:val="00680967"/>
    <w:rsid w:val="006809FD"/>
    <w:rsid w:val="00680B97"/>
    <w:rsid w:val="00680C7D"/>
    <w:rsid w:val="00681607"/>
    <w:rsid w:val="00681CDA"/>
    <w:rsid w:val="00681CF5"/>
    <w:rsid w:val="00682252"/>
    <w:rsid w:val="00682D99"/>
    <w:rsid w:val="006833DB"/>
    <w:rsid w:val="0068352C"/>
    <w:rsid w:val="0068363B"/>
    <w:rsid w:val="00683642"/>
    <w:rsid w:val="0068444E"/>
    <w:rsid w:val="00684678"/>
    <w:rsid w:val="00684CFD"/>
    <w:rsid w:val="00684E3B"/>
    <w:rsid w:val="00684E5B"/>
    <w:rsid w:val="00685492"/>
    <w:rsid w:val="00685758"/>
    <w:rsid w:val="006857EC"/>
    <w:rsid w:val="00685B72"/>
    <w:rsid w:val="0068619D"/>
    <w:rsid w:val="006865DF"/>
    <w:rsid w:val="006867AF"/>
    <w:rsid w:val="00686E02"/>
    <w:rsid w:val="0068751D"/>
    <w:rsid w:val="006875B2"/>
    <w:rsid w:val="006876CF"/>
    <w:rsid w:val="00687996"/>
    <w:rsid w:val="00687EBF"/>
    <w:rsid w:val="00687ED3"/>
    <w:rsid w:val="00687F5A"/>
    <w:rsid w:val="006901BE"/>
    <w:rsid w:val="00690426"/>
    <w:rsid w:val="00690742"/>
    <w:rsid w:val="006915B1"/>
    <w:rsid w:val="00691697"/>
    <w:rsid w:val="00692485"/>
    <w:rsid w:val="00692809"/>
    <w:rsid w:val="00692CAE"/>
    <w:rsid w:val="00692E49"/>
    <w:rsid w:val="0069313A"/>
    <w:rsid w:val="00693951"/>
    <w:rsid w:val="0069458C"/>
    <w:rsid w:val="006945F6"/>
    <w:rsid w:val="00694C95"/>
    <w:rsid w:val="00694CCC"/>
    <w:rsid w:val="006950DF"/>
    <w:rsid w:val="006950E6"/>
    <w:rsid w:val="006957CF"/>
    <w:rsid w:val="00695A93"/>
    <w:rsid w:val="00695BDA"/>
    <w:rsid w:val="00695C7C"/>
    <w:rsid w:val="00696615"/>
    <w:rsid w:val="00696E95"/>
    <w:rsid w:val="006971E7"/>
    <w:rsid w:val="00697A13"/>
    <w:rsid w:val="006A097D"/>
    <w:rsid w:val="006A0CDA"/>
    <w:rsid w:val="006A0DA3"/>
    <w:rsid w:val="006A0F93"/>
    <w:rsid w:val="006A0FF3"/>
    <w:rsid w:val="006A1333"/>
    <w:rsid w:val="006A1C9C"/>
    <w:rsid w:val="006A2063"/>
    <w:rsid w:val="006A2405"/>
    <w:rsid w:val="006A2F14"/>
    <w:rsid w:val="006A333D"/>
    <w:rsid w:val="006A39C0"/>
    <w:rsid w:val="006A3BF3"/>
    <w:rsid w:val="006A3C2C"/>
    <w:rsid w:val="006A3CBC"/>
    <w:rsid w:val="006A3CC6"/>
    <w:rsid w:val="006A3DA6"/>
    <w:rsid w:val="006A3E12"/>
    <w:rsid w:val="006A4007"/>
    <w:rsid w:val="006A40BA"/>
    <w:rsid w:val="006A42DF"/>
    <w:rsid w:val="006A42FE"/>
    <w:rsid w:val="006A452E"/>
    <w:rsid w:val="006A48C9"/>
    <w:rsid w:val="006A4CEE"/>
    <w:rsid w:val="006A5025"/>
    <w:rsid w:val="006A5249"/>
    <w:rsid w:val="006A5587"/>
    <w:rsid w:val="006A5AF1"/>
    <w:rsid w:val="006A610D"/>
    <w:rsid w:val="006A61E1"/>
    <w:rsid w:val="006A620B"/>
    <w:rsid w:val="006A63B2"/>
    <w:rsid w:val="006A6529"/>
    <w:rsid w:val="006A681A"/>
    <w:rsid w:val="006A74DD"/>
    <w:rsid w:val="006A7617"/>
    <w:rsid w:val="006A7A4D"/>
    <w:rsid w:val="006B0623"/>
    <w:rsid w:val="006B093B"/>
    <w:rsid w:val="006B0A1C"/>
    <w:rsid w:val="006B0B4F"/>
    <w:rsid w:val="006B1720"/>
    <w:rsid w:val="006B173F"/>
    <w:rsid w:val="006B2C73"/>
    <w:rsid w:val="006B2DF6"/>
    <w:rsid w:val="006B3A5E"/>
    <w:rsid w:val="006B3E87"/>
    <w:rsid w:val="006B3EDC"/>
    <w:rsid w:val="006B42CA"/>
    <w:rsid w:val="006B4311"/>
    <w:rsid w:val="006B4527"/>
    <w:rsid w:val="006B4628"/>
    <w:rsid w:val="006B4BB9"/>
    <w:rsid w:val="006B4C9B"/>
    <w:rsid w:val="006B4E18"/>
    <w:rsid w:val="006B52BC"/>
    <w:rsid w:val="006B539F"/>
    <w:rsid w:val="006B53A2"/>
    <w:rsid w:val="006B5604"/>
    <w:rsid w:val="006B5693"/>
    <w:rsid w:val="006B5A83"/>
    <w:rsid w:val="006B5B71"/>
    <w:rsid w:val="006B5D41"/>
    <w:rsid w:val="006B5F6D"/>
    <w:rsid w:val="006B6004"/>
    <w:rsid w:val="006B622E"/>
    <w:rsid w:val="006B636A"/>
    <w:rsid w:val="006B67EE"/>
    <w:rsid w:val="006B67FD"/>
    <w:rsid w:val="006B68CB"/>
    <w:rsid w:val="006B6C16"/>
    <w:rsid w:val="006B6CFE"/>
    <w:rsid w:val="006B6F67"/>
    <w:rsid w:val="006B705D"/>
    <w:rsid w:val="006B75CE"/>
    <w:rsid w:val="006B75DD"/>
    <w:rsid w:val="006B7673"/>
    <w:rsid w:val="006B7787"/>
    <w:rsid w:val="006B78A6"/>
    <w:rsid w:val="006B7C8B"/>
    <w:rsid w:val="006B7E63"/>
    <w:rsid w:val="006B7E72"/>
    <w:rsid w:val="006C0186"/>
    <w:rsid w:val="006C0812"/>
    <w:rsid w:val="006C08DE"/>
    <w:rsid w:val="006C1428"/>
    <w:rsid w:val="006C169B"/>
    <w:rsid w:val="006C18C0"/>
    <w:rsid w:val="006C1AE8"/>
    <w:rsid w:val="006C1AFC"/>
    <w:rsid w:val="006C1E56"/>
    <w:rsid w:val="006C20B7"/>
    <w:rsid w:val="006C221D"/>
    <w:rsid w:val="006C24EB"/>
    <w:rsid w:val="006C2705"/>
    <w:rsid w:val="006C2A27"/>
    <w:rsid w:val="006C2DD6"/>
    <w:rsid w:val="006C2DF0"/>
    <w:rsid w:val="006C36AA"/>
    <w:rsid w:val="006C3781"/>
    <w:rsid w:val="006C3A8C"/>
    <w:rsid w:val="006C3B78"/>
    <w:rsid w:val="006C3EAC"/>
    <w:rsid w:val="006C45D6"/>
    <w:rsid w:val="006C4848"/>
    <w:rsid w:val="006C4E7D"/>
    <w:rsid w:val="006C4EB1"/>
    <w:rsid w:val="006C5359"/>
    <w:rsid w:val="006C5B8C"/>
    <w:rsid w:val="006C5BB2"/>
    <w:rsid w:val="006C5C98"/>
    <w:rsid w:val="006C6483"/>
    <w:rsid w:val="006C6894"/>
    <w:rsid w:val="006C6F79"/>
    <w:rsid w:val="006C739C"/>
    <w:rsid w:val="006C74FB"/>
    <w:rsid w:val="006C75E5"/>
    <w:rsid w:val="006C76E7"/>
    <w:rsid w:val="006C7B75"/>
    <w:rsid w:val="006C7C1F"/>
    <w:rsid w:val="006C7C95"/>
    <w:rsid w:val="006C7D3F"/>
    <w:rsid w:val="006C7DD3"/>
    <w:rsid w:val="006C7DDF"/>
    <w:rsid w:val="006D01D7"/>
    <w:rsid w:val="006D0726"/>
    <w:rsid w:val="006D075C"/>
    <w:rsid w:val="006D0B42"/>
    <w:rsid w:val="006D0CBA"/>
    <w:rsid w:val="006D1307"/>
    <w:rsid w:val="006D1ABC"/>
    <w:rsid w:val="006D1EF0"/>
    <w:rsid w:val="006D2ACC"/>
    <w:rsid w:val="006D2BCF"/>
    <w:rsid w:val="006D38E2"/>
    <w:rsid w:val="006D39A2"/>
    <w:rsid w:val="006D3A39"/>
    <w:rsid w:val="006D3CDD"/>
    <w:rsid w:val="006D3FCC"/>
    <w:rsid w:val="006D41C1"/>
    <w:rsid w:val="006D42BD"/>
    <w:rsid w:val="006D45A8"/>
    <w:rsid w:val="006D45C1"/>
    <w:rsid w:val="006D4A0E"/>
    <w:rsid w:val="006D4DA8"/>
    <w:rsid w:val="006D4F10"/>
    <w:rsid w:val="006D524F"/>
    <w:rsid w:val="006D528E"/>
    <w:rsid w:val="006D52E3"/>
    <w:rsid w:val="006D5ED8"/>
    <w:rsid w:val="006D6017"/>
    <w:rsid w:val="006D648E"/>
    <w:rsid w:val="006D66F1"/>
    <w:rsid w:val="006D670F"/>
    <w:rsid w:val="006D686A"/>
    <w:rsid w:val="006D69C9"/>
    <w:rsid w:val="006D6D89"/>
    <w:rsid w:val="006D7352"/>
    <w:rsid w:val="006D74FA"/>
    <w:rsid w:val="006D7554"/>
    <w:rsid w:val="006D769A"/>
    <w:rsid w:val="006D77CC"/>
    <w:rsid w:val="006D79B8"/>
    <w:rsid w:val="006E0223"/>
    <w:rsid w:val="006E06B2"/>
    <w:rsid w:val="006E0C01"/>
    <w:rsid w:val="006E0E0A"/>
    <w:rsid w:val="006E0FB9"/>
    <w:rsid w:val="006E12FC"/>
    <w:rsid w:val="006E2090"/>
    <w:rsid w:val="006E21E2"/>
    <w:rsid w:val="006E26B4"/>
    <w:rsid w:val="006E29D4"/>
    <w:rsid w:val="006E2ECE"/>
    <w:rsid w:val="006E322A"/>
    <w:rsid w:val="006E360E"/>
    <w:rsid w:val="006E4122"/>
    <w:rsid w:val="006E4A56"/>
    <w:rsid w:val="006E4CC8"/>
    <w:rsid w:val="006E4CFF"/>
    <w:rsid w:val="006E51D0"/>
    <w:rsid w:val="006E5BDC"/>
    <w:rsid w:val="006E60A7"/>
    <w:rsid w:val="006E60C1"/>
    <w:rsid w:val="006E631C"/>
    <w:rsid w:val="006E64D9"/>
    <w:rsid w:val="006E6501"/>
    <w:rsid w:val="006E6720"/>
    <w:rsid w:val="006E67A4"/>
    <w:rsid w:val="006E6DB5"/>
    <w:rsid w:val="006E70A0"/>
    <w:rsid w:val="006E73A7"/>
    <w:rsid w:val="006E7804"/>
    <w:rsid w:val="006E7805"/>
    <w:rsid w:val="006F0606"/>
    <w:rsid w:val="006F06A2"/>
    <w:rsid w:val="006F07AA"/>
    <w:rsid w:val="006F08D4"/>
    <w:rsid w:val="006F0C89"/>
    <w:rsid w:val="006F1174"/>
    <w:rsid w:val="006F1271"/>
    <w:rsid w:val="006F165E"/>
    <w:rsid w:val="006F190A"/>
    <w:rsid w:val="006F1DA6"/>
    <w:rsid w:val="006F24AD"/>
    <w:rsid w:val="006F28F6"/>
    <w:rsid w:val="006F4809"/>
    <w:rsid w:val="006F4A9E"/>
    <w:rsid w:val="006F5356"/>
    <w:rsid w:val="006F54E4"/>
    <w:rsid w:val="006F56A1"/>
    <w:rsid w:val="006F594B"/>
    <w:rsid w:val="006F5ACF"/>
    <w:rsid w:val="006F61A4"/>
    <w:rsid w:val="006F61FD"/>
    <w:rsid w:val="006F6B72"/>
    <w:rsid w:val="006F6DA0"/>
    <w:rsid w:val="006F6F11"/>
    <w:rsid w:val="006F75F1"/>
    <w:rsid w:val="006F7600"/>
    <w:rsid w:val="006F7968"/>
    <w:rsid w:val="006F7DF2"/>
    <w:rsid w:val="006F7EEF"/>
    <w:rsid w:val="00700619"/>
    <w:rsid w:val="0070072C"/>
    <w:rsid w:val="00700AB4"/>
    <w:rsid w:val="00700D7D"/>
    <w:rsid w:val="007010C6"/>
    <w:rsid w:val="007011CA"/>
    <w:rsid w:val="00701575"/>
    <w:rsid w:val="00701CA6"/>
    <w:rsid w:val="00701EDC"/>
    <w:rsid w:val="00702071"/>
    <w:rsid w:val="00702320"/>
    <w:rsid w:val="00702D7C"/>
    <w:rsid w:val="00702E03"/>
    <w:rsid w:val="007030EA"/>
    <w:rsid w:val="007036A6"/>
    <w:rsid w:val="00703769"/>
    <w:rsid w:val="00703A3A"/>
    <w:rsid w:val="00703A53"/>
    <w:rsid w:val="00703BE3"/>
    <w:rsid w:val="00703C32"/>
    <w:rsid w:val="00703EDB"/>
    <w:rsid w:val="0070412A"/>
    <w:rsid w:val="007049C8"/>
    <w:rsid w:val="00704F83"/>
    <w:rsid w:val="007051B8"/>
    <w:rsid w:val="007054CD"/>
    <w:rsid w:val="00705AC2"/>
    <w:rsid w:val="00705C35"/>
    <w:rsid w:val="00706175"/>
    <w:rsid w:val="007062AB"/>
    <w:rsid w:val="0070656F"/>
    <w:rsid w:val="0070682C"/>
    <w:rsid w:val="00706F03"/>
    <w:rsid w:val="0070737C"/>
    <w:rsid w:val="007074FD"/>
    <w:rsid w:val="00707689"/>
    <w:rsid w:val="00707715"/>
    <w:rsid w:val="00707919"/>
    <w:rsid w:val="00707AE5"/>
    <w:rsid w:val="00707C9D"/>
    <w:rsid w:val="00707D37"/>
    <w:rsid w:val="00707D68"/>
    <w:rsid w:val="007103CE"/>
    <w:rsid w:val="0071066E"/>
    <w:rsid w:val="00710DB2"/>
    <w:rsid w:val="00711512"/>
    <w:rsid w:val="0071173C"/>
    <w:rsid w:val="007119A8"/>
    <w:rsid w:val="00711B0B"/>
    <w:rsid w:val="00711C48"/>
    <w:rsid w:val="00711E9B"/>
    <w:rsid w:val="007122D4"/>
    <w:rsid w:val="007123CE"/>
    <w:rsid w:val="00712958"/>
    <w:rsid w:val="007129D3"/>
    <w:rsid w:val="00712F2A"/>
    <w:rsid w:val="00712F50"/>
    <w:rsid w:val="00713027"/>
    <w:rsid w:val="00713370"/>
    <w:rsid w:val="00713507"/>
    <w:rsid w:val="00713663"/>
    <w:rsid w:val="007139FC"/>
    <w:rsid w:val="00714254"/>
    <w:rsid w:val="00714662"/>
    <w:rsid w:val="007147B5"/>
    <w:rsid w:val="00714B3B"/>
    <w:rsid w:val="00714BD2"/>
    <w:rsid w:val="00714DA4"/>
    <w:rsid w:val="00714E2E"/>
    <w:rsid w:val="00714E7B"/>
    <w:rsid w:val="0071521D"/>
    <w:rsid w:val="00715325"/>
    <w:rsid w:val="007153A2"/>
    <w:rsid w:val="007156BD"/>
    <w:rsid w:val="00715DEA"/>
    <w:rsid w:val="007161F2"/>
    <w:rsid w:val="007165D7"/>
    <w:rsid w:val="00716A8C"/>
    <w:rsid w:val="00716F3B"/>
    <w:rsid w:val="00716FB0"/>
    <w:rsid w:val="00717016"/>
    <w:rsid w:val="007170E5"/>
    <w:rsid w:val="007173D6"/>
    <w:rsid w:val="007176A9"/>
    <w:rsid w:val="007176AF"/>
    <w:rsid w:val="00717796"/>
    <w:rsid w:val="00717E78"/>
    <w:rsid w:val="00717FF2"/>
    <w:rsid w:val="0072087A"/>
    <w:rsid w:val="00720A91"/>
    <w:rsid w:val="00720BD9"/>
    <w:rsid w:val="00720BFE"/>
    <w:rsid w:val="007211AE"/>
    <w:rsid w:val="00721862"/>
    <w:rsid w:val="00721AAF"/>
    <w:rsid w:val="00721B70"/>
    <w:rsid w:val="00721BA2"/>
    <w:rsid w:val="00721FAB"/>
    <w:rsid w:val="0072290C"/>
    <w:rsid w:val="00722935"/>
    <w:rsid w:val="00722A9E"/>
    <w:rsid w:val="00722BC2"/>
    <w:rsid w:val="0072378C"/>
    <w:rsid w:val="007241F0"/>
    <w:rsid w:val="0072440B"/>
    <w:rsid w:val="007244F8"/>
    <w:rsid w:val="00724A7D"/>
    <w:rsid w:val="00724B99"/>
    <w:rsid w:val="00724CEA"/>
    <w:rsid w:val="00725584"/>
    <w:rsid w:val="0072563D"/>
    <w:rsid w:val="007256BB"/>
    <w:rsid w:val="0072589C"/>
    <w:rsid w:val="00725BB8"/>
    <w:rsid w:val="00725CC1"/>
    <w:rsid w:val="00725E38"/>
    <w:rsid w:val="00725F7A"/>
    <w:rsid w:val="00726913"/>
    <w:rsid w:val="00726B9D"/>
    <w:rsid w:val="0072730C"/>
    <w:rsid w:val="007276B6"/>
    <w:rsid w:val="007278BA"/>
    <w:rsid w:val="00727C6E"/>
    <w:rsid w:val="007301CD"/>
    <w:rsid w:val="00730C81"/>
    <w:rsid w:val="00730F2C"/>
    <w:rsid w:val="0073155D"/>
    <w:rsid w:val="00731885"/>
    <w:rsid w:val="00732186"/>
    <w:rsid w:val="00732BC1"/>
    <w:rsid w:val="00732F4F"/>
    <w:rsid w:val="00732FD3"/>
    <w:rsid w:val="00733312"/>
    <w:rsid w:val="00733381"/>
    <w:rsid w:val="0073405A"/>
    <w:rsid w:val="00734100"/>
    <w:rsid w:val="00734140"/>
    <w:rsid w:val="007341D8"/>
    <w:rsid w:val="00734393"/>
    <w:rsid w:val="00734841"/>
    <w:rsid w:val="00734C56"/>
    <w:rsid w:val="00734D8D"/>
    <w:rsid w:val="0073502E"/>
    <w:rsid w:val="0073548F"/>
    <w:rsid w:val="00735A76"/>
    <w:rsid w:val="00735AC8"/>
    <w:rsid w:val="00735FFA"/>
    <w:rsid w:val="00736360"/>
    <w:rsid w:val="00736443"/>
    <w:rsid w:val="00736C74"/>
    <w:rsid w:val="00736CCD"/>
    <w:rsid w:val="00737525"/>
    <w:rsid w:val="007378A2"/>
    <w:rsid w:val="00737A43"/>
    <w:rsid w:val="00740167"/>
    <w:rsid w:val="007401C1"/>
    <w:rsid w:val="007405A0"/>
    <w:rsid w:val="0074097D"/>
    <w:rsid w:val="007409F5"/>
    <w:rsid w:val="00740C34"/>
    <w:rsid w:val="00740C86"/>
    <w:rsid w:val="007410AA"/>
    <w:rsid w:val="007411FC"/>
    <w:rsid w:val="00741201"/>
    <w:rsid w:val="007414F6"/>
    <w:rsid w:val="007416EE"/>
    <w:rsid w:val="00741AB7"/>
    <w:rsid w:val="00741D4F"/>
    <w:rsid w:val="00741E8D"/>
    <w:rsid w:val="00742535"/>
    <w:rsid w:val="00742918"/>
    <w:rsid w:val="00742A11"/>
    <w:rsid w:val="00742EB2"/>
    <w:rsid w:val="00743512"/>
    <w:rsid w:val="0074399E"/>
    <w:rsid w:val="00743B6A"/>
    <w:rsid w:val="00743BD3"/>
    <w:rsid w:val="00743E6E"/>
    <w:rsid w:val="00743F45"/>
    <w:rsid w:val="00743F79"/>
    <w:rsid w:val="00743FE3"/>
    <w:rsid w:val="00743FF5"/>
    <w:rsid w:val="00744204"/>
    <w:rsid w:val="007446ED"/>
    <w:rsid w:val="00744863"/>
    <w:rsid w:val="00744A9E"/>
    <w:rsid w:val="00744D9F"/>
    <w:rsid w:val="00745144"/>
    <w:rsid w:val="007452C4"/>
    <w:rsid w:val="00745BAC"/>
    <w:rsid w:val="0074642B"/>
    <w:rsid w:val="00746598"/>
    <w:rsid w:val="007465A4"/>
    <w:rsid w:val="007465A6"/>
    <w:rsid w:val="00746B77"/>
    <w:rsid w:val="00746D46"/>
    <w:rsid w:val="007470A5"/>
    <w:rsid w:val="007474E6"/>
    <w:rsid w:val="00747504"/>
    <w:rsid w:val="00747728"/>
    <w:rsid w:val="00747731"/>
    <w:rsid w:val="00747774"/>
    <w:rsid w:val="0074791F"/>
    <w:rsid w:val="00747CAB"/>
    <w:rsid w:val="00747E6D"/>
    <w:rsid w:val="00747F70"/>
    <w:rsid w:val="0075005B"/>
    <w:rsid w:val="00750066"/>
    <w:rsid w:val="0075087C"/>
    <w:rsid w:val="00750C29"/>
    <w:rsid w:val="00750CD7"/>
    <w:rsid w:val="007511D5"/>
    <w:rsid w:val="00751428"/>
    <w:rsid w:val="00751587"/>
    <w:rsid w:val="007518AB"/>
    <w:rsid w:val="00751FC5"/>
    <w:rsid w:val="007523E0"/>
    <w:rsid w:val="00752596"/>
    <w:rsid w:val="00752F85"/>
    <w:rsid w:val="00754036"/>
    <w:rsid w:val="007543F4"/>
    <w:rsid w:val="007546C1"/>
    <w:rsid w:val="00754BC1"/>
    <w:rsid w:val="0075500F"/>
    <w:rsid w:val="007559EA"/>
    <w:rsid w:val="00756146"/>
    <w:rsid w:val="007562E8"/>
    <w:rsid w:val="007563F6"/>
    <w:rsid w:val="00756851"/>
    <w:rsid w:val="007569F6"/>
    <w:rsid w:val="00756F94"/>
    <w:rsid w:val="0075745E"/>
    <w:rsid w:val="00757481"/>
    <w:rsid w:val="007577EF"/>
    <w:rsid w:val="007608D5"/>
    <w:rsid w:val="007609B9"/>
    <w:rsid w:val="00760B80"/>
    <w:rsid w:val="00760E16"/>
    <w:rsid w:val="00760FC8"/>
    <w:rsid w:val="0076107B"/>
    <w:rsid w:val="007612B1"/>
    <w:rsid w:val="0076147B"/>
    <w:rsid w:val="00761689"/>
    <w:rsid w:val="00761ACD"/>
    <w:rsid w:val="00761E7D"/>
    <w:rsid w:val="00761E98"/>
    <w:rsid w:val="00762904"/>
    <w:rsid w:val="00762913"/>
    <w:rsid w:val="00762E90"/>
    <w:rsid w:val="007630E0"/>
    <w:rsid w:val="0076379C"/>
    <w:rsid w:val="00763A48"/>
    <w:rsid w:val="00763B0E"/>
    <w:rsid w:val="00763E0F"/>
    <w:rsid w:val="0076412E"/>
    <w:rsid w:val="007648B5"/>
    <w:rsid w:val="00764998"/>
    <w:rsid w:val="00764BB7"/>
    <w:rsid w:val="0076502F"/>
    <w:rsid w:val="007650D7"/>
    <w:rsid w:val="00765664"/>
    <w:rsid w:val="007656AB"/>
    <w:rsid w:val="00765751"/>
    <w:rsid w:val="00765773"/>
    <w:rsid w:val="00765BA0"/>
    <w:rsid w:val="00765DC5"/>
    <w:rsid w:val="0076641C"/>
    <w:rsid w:val="007666B8"/>
    <w:rsid w:val="00767051"/>
    <w:rsid w:val="007674E7"/>
    <w:rsid w:val="00767C88"/>
    <w:rsid w:val="0077071A"/>
    <w:rsid w:val="00770D13"/>
    <w:rsid w:val="0077104D"/>
    <w:rsid w:val="00771C04"/>
    <w:rsid w:val="007720DF"/>
    <w:rsid w:val="00772425"/>
    <w:rsid w:val="0077256D"/>
    <w:rsid w:val="007725B1"/>
    <w:rsid w:val="00772A48"/>
    <w:rsid w:val="00772E15"/>
    <w:rsid w:val="00773006"/>
    <w:rsid w:val="0077316E"/>
    <w:rsid w:val="007732D2"/>
    <w:rsid w:val="00773A0E"/>
    <w:rsid w:val="00773A38"/>
    <w:rsid w:val="007744EC"/>
    <w:rsid w:val="00774A14"/>
    <w:rsid w:val="007750A6"/>
    <w:rsid w:val="007753B2"/>
    <w:rsid w:val="007756F0"/>
    <w:rsid w:val="007759FB"/>
    <w:rsid w:val="00775A47"/>
    <w:rsid w:val="00775C26"/>
    <w:rsid w:val="00775D12"/>
    <w:rsid w:val="00775E8D"/>
    <w:rsid w:val="00775EBE"/>
    <w:rsid w:val="0077609B"/>
    <w:rsid w:val="007761F7"/>
    <w:rsid w:val="0077677A"/>
    <w:rsid w:val="007770D6"/>
    <w:rsid w:val="00777877"/>
    <w:rsid w:val="007779E9"/>
    <w:rsid w:val="00777B84"/>
    <w:rsid w:val="00777DFC"/>
    <w:rsid w:val="00777E5E"/>
    <w:rsid w:val="00780604"/>
    <w:rsid w:val="00780B2B"/>
    <w:rsid w:val="00780D0B"/>
    <w:rsid w:val="0078143A"/>
    <w:rsid w:val="007815DB"/>
    <w:rsid w:val="00781756"/>
    <w:rsid w:val="00781F2A"/>
    <w:rsid w:val="007821FA"/>
    <w:rsid w:val="0078221F"/>
    <w:rsid w:val="00782394"/>
    <w:rsid w:val="007826F1"/>
    <w:rsid w:val="0078290F"/>
    <w:rsid w:val="00782A39"/>
    <w:rsid w:val="00783003"/>
    <w:rsid w:val="007835A7"/>
    <w:rsid w:val="0078378E"/>
    <w:rsid w:val="00783C0A"/>
    <w:rsid w:val="00783F3D"/>
    <w:rsid w:val="007844C9"/>
    <w:rsid w:val="0078459C"/>
    <w:rsid w:val="00784EA8"/>
    <w:rsid w:val="00785649"/>
    <w:rsid w:val="00785C57"/>
    <w:rsid w:val="00785D46"/>
    <w:rsid w:val="00785D85"/>
    <w:rsid w:val="00786168"/>
    <w:rsid w:val="0078692A"/>
    <w:rsid w:val="0078699C"/>
    <w:rsid w:val="00787171"/>
    <w:rsid w:val="0078785D"/>
    <w:rsid w:val="007878AC"/>
    <w:rsid w:val="00787F20"/>
    <w:rsid w:val="00790007"/>
    <w:rsid w:val="00790201"/>
    <w:rsid w:val="00790826"/>
    <w:rsid w:val="00790977"/>
    <w:rsid w:val="00790BEC"/>
    <w:rsid w:val="00790DC4"/>
    <w:rsid w:val="00790EB2"/>
    <w:rsid w:val="0079156B"/>
    <w:rsid w:val="00791A49"/>
    <w:rsid w:val="00791B86"/>
    <w:rsid w:val="00791BE5"/>
    <w:rsid w:val="00792236"/>
    <w:rsid w:val="007922A4"/>
    <w:rsid w:val="00792988"/>
    <w:rsid w:val="00792BAA"/>
    <w:rsid w:val="00792EB0"/>
    <w:rsid w:val="0079303D"/>
    <w:rsid w:val="00793188"/>
    <w:rsid w:val="0079345B"/>
    <w:rsid w:val="00793B96"/>
    <w:rsid w:val="00793DED"/>
    <w:rsid w:val="00794062"/>
    <w:rsid w:val="00794A36"/>
    <w:rsid w:val="00794E9A"/>
    <w:rsid w:val="0079502E"/>
    <w:rsid w:val="0079537B"/>
    <w:rsid w:val="00795BFD"/>
    <w:rsid w:val="00795C45"/>
    <w:rsid w:val="00795C8C"/>
    <w:rsid w:val="00795D29"/>
    <w:rsid w:val="0079604E"/>
    <w:rsid w:val="007966F6"/>
    <w:rsid w:val="00796D8D"/>
    <w:rsid w:val="00797103"/>
    <w:rsid w:val="00797567"/>
    <w:rsid w:val="0079769F"/>
    <w:rsid w:val="0079793F"/>
    <w:rsid w:val="00797A0B"/>
    <w:rsid w:val="00797E3D"/>
    <w:rsid w:val="00797FA7"/>
    <w:rsid w:val="007A03DA"/>
    <w:rsid w:val="007A1492"/>
    <w:rsid w:val="007A16BE"/>
    <w:rsid w:val="007A19D6"/>
    <w:rsid w:val="007A1A5E"/>
    <w:rsid w:val="007A1A7E"/>
    <w:rsid w:val="007A1F76"/>
    <w:rsid w:val="007A2229"/>
    <w:rsid w:val="007A2366"/>
    <w:rsid w:val="007A26B3"/>
    <w:rsid w:val="007A2A0B"/>
    <w:rsid w:val="007A2A5B"/>
    <w:rsid w:val="007A2FCD"/>
    <w:rsid w:val="007A3096"/>
    <w:rsid w:val="007A31E1"/>
    <w:rsid w:val="007A3B05"/>
    <w:rsid w:val="007A3CE5"/>
    <w:rsid w:val="007A4076"/>
    <w:rsid w:val="007A4340"/>
    <w:rsid w:val="007A43C7"/>
    <w:rsid w:val="007A49A3"/>
    <w:rsid w:val="007A51B4"/>
    <w:rsid w:val="007A5307"/>
    <w:rsid w:val="007A5AE3"/>
    <w:rsid w:val="007A5DA5"/>
    <w:rsid w:val="007A5F8B"/>
    <w:rsid w:val="007A60AF"/>
    <w:rsid w:val="007A6224"/>
    <w:rsid w:val="007A63BD"/>
    <w:rsid w:val="007A6496"/>
    <w:rsid w:val="007A64A9"/>
    <w:rsid w:val="007A69AB"/>
    <w:rsid w:val="007A6E74"/>
    <w:rsid w:val="007A79FC"/>
    <w:rsid w:val="007A7DC9"/>
    <w:rsid w:val="007A7EE3"/>
    <w:rsid w:val="007B0044"/>
    <w:rsid w:val="007B039D"/>
    <w:rsid w:val="007B05CC"/>
    <w:rsid w:val="007B0B67"/>
    <w:rsid w:val="007B1549"/>
    <w:rsid w:val="007B1B9B"/>
    <w:rsid w:val="007B24B4"/>
    <w:rsid w:val="007B2789"/>
    <w:rsid w:val="007B27AC"/>
    <w:rsid w:val="007B2876"/>
    <w:rsid w:val="007B2B04"/>
    <w:rsid w:val="007B2EEA"/>
    <w:rsid w:val="007B30D3"/>
    <w:rsid w:val="007B3445"/>
    <w:rsid w:val="007B3CB5"/>
    <w:rsid w:val="007B4692"/>
    <w:rsid w:val="007B4788"/>
    <w:rsid w:val="007B4BD1"/>
    <w:rsid w:val="007B516E"/>
    <w:rsid w:val="007B533B"/>
    <w:rsid w:val="007B5635"/>
    <w:rsid w:val="007B5CAB"/>
    <w:rsid w:val="007B5EB0"/>
    <w:rsid w:val="007B5F2B"/>
    <w:rsid w:val="007B5F3C"/>
    <w:rsid w:val="007B616E"/>
    <w:rsid w:val="007B623B"/>
    <w:rsid w:val="007B6502"/>
    <w:rsid w:val="007B65E9"/>
    <w:rsid w:val="007B69E4"/>
    <w:rsid w:val="007B6D90"/>
    <w:rsid w:val="007B71DF"/>
    <w:rsid w:val="007B7377"/>
    <w:rsid w:val="007B79BD"/>
    <w:rsid w:val="007B7A61"/>
    <w:rsid w:val="007B7BE4"/>
    <w:rsid w:val="007B7C34"/>
    <w:rsid w:val="007B7D34"/>
    <w:rsid w:val="007B7FB1"/>
    <w:rsid w:val="007C019C"/>
    <w:rsid w:val="007C02A5"/>
    <w:rsid w:val="007C02D4"/>
    <w:rsid w:val="007C0E5C"/>
    <w:rsid w:val="007C0E6E"/>
    <w:rsid w:val="007C0E8F"/>
    <w:rsid w:val="007C0E9B"/>
    <w:rsid w:val="007C13D4"/>
    <w:rsid w:val="007C1714"/>
    <w:rsid w:val="007C2405"/>
    <w:rsid w:val="007C2856"/>
    <w:rsid w:val="007C28A2"/>
    <w:rsid w:val="007C2BD7"/>
    <w:rsid w:val="007C2C6A"/>
    <w:rsid w:val="007C2D3F"/>
    <w:rsid w:val="007C3481"/>
    <w:rsid w:val="007C3B9C"/>
    <w:rsid w:val="007C3E5F"/>
    <w:rsid w:val="007C4085"/>
    <w:rsid w:val="007C40D1"/>
    <w:rsid w:val="007C4761"/>
    <w:rsid w:val="007C49E4"/>
    <w:rsid w:val="007C4AE6"/>
    <w:rsid w:val="007C4D86"/>
    <w:rsid w:val="007C5081"/>
    <w:rsid w:val="007C50B2"/>
    <w:rsid w:val="007C50F3"/>
    <w:rsid w:val="007C56CE"/>
    <w:rsid w:val="007C56FD"/>
    <w:rsid w:val="007C5F59"/>
    <w:rsid w:val="007C68FA"/>
    <w:rsid w:val="007C6A77"/>
    <w:rsid w:val="007C6E62"/>
    <w:rsid w:val="007C6EB8"/>
    <w:rsid w:val="007C7566"/>
    <w:rsid w:val="007D00E2"/>
    <w:rsid w:val="007D0B1D"/>
    <w:rsid w:val="007D0E7E"/>
    <w:rsid w:val="007D0EFC"/>
    <w:rsid w:val="007D0F0A"/>
    <w:rsid w:val="007D1029"/>
    <w:rsid w:val="007D1286"/>
    <w:rsid w:val="007D1526"/>
    <w:rsid w:val="007D1540"/>
    <w:rsid w:val="007D1946"/>
    <w:rsid w:val="007D1E5A"/>
    <w:rsid w:val="007D2206"/>
    <w:rsid w:val="007D22E5"/>
    <w:rsid w:val="007D249F"/>
    <w:rsid w:val="007D27DA"/>
    <w:rsid w:val="007D2DB9"/>
    <w:rsid w:val="007D2F7D"/>
    <w:rsid w:val="007D2FC0"/>
    <w:rsid w:val="007D314A"/>
    <w:rsid w:val="007D3355"/>
    <w:rsid w:val="007D3413"/>
    <w:rsid w:val="007D3523"/>
    <w:rsid w:val="007D35E8"/>
    <w:rsid w:val="007D3A1B"/>
    <w:rsid w:val="007D3AB9"/>
    <w:rsid w:val="007D3F32"/>
    <w:rsid w:val="007D45A0"/>
    <w:rsid w:val="007D45E5"/>
    <w:rsid w:val="007D4DC9"/>
    <w:rsid w:val="007D4F65"/>
    <w:rsid w:val="007D5077"/>
    <w:rsid w:val="007D55B0"/>
    <w:rsid w:val="007D56DE"/>
    <w:rsid w:val="007D57B7"/>
    <w:rsid w:val="007D580B"/>
    <w:rsid w:val="007D5984"/>
    <w:rsid w:val="007D5DAA"/>
    <w:rsid w:val="007D6547"/>
    <w:rsid w:val="007D6588"/>
    <w:rsid w:val="007D6F9C"/>
    <w:rsid w:val="007D6FC4"/>
    <w:rsid w:val="007D76FE"/>
    <w:rsid w:val="007D7B0E"/>
    <w:rsid w:val="007D7C06"/>
    <w:rsid w:val="007E0091"/>
    <w:rsid w:val="007E02D4"/>
    <w:rsid w:val="007E0B9B"/>
    <w:rsid w:val="007E0CAF"/>
    <w:rsid w:val="007E11B8"/>
    <w:rsid w:val="007E160F"/>
    <w:rsid w:val="007E162B"/>
    <w:rsid w:val="007E16A9"/>
    <w:rsid w:val="007E18B9"/>
    <w:rsid w:val="007E1C73"/>
    <w:rsid w:val="007E1CD2"/>
    <w:rsid w:val="007E2039"/>
    <w:rsid w:val="007E2D88"/>
    <w:rsid w:val="007E2E99"/>
    <w:rsid w:val="007E30C2"/>
    <w:rsid w:val="007E37B9"/>
    <w:rsid w:val="007E37BB"/>
    <w:rsid w:val="007E3C8B"/>
    <w:rsid w:val="007E3F39"/>
    <w:rsid w:val="007E4784"/>
    <w:rsid w:val="007E4808"/>
    <w:rsid w:val="007E490C"/>
    <w:rsid w:val="007E500D"/>
    <w:rsid w:val="007E5952"/>
    <w:rsid w:val="007E5D14"/>
    <w:rsid w:val="007E5E43"/>
    <w:rsid w:val="007E6246"/>
    <w:rsid w:val="007E66C8"/>
    <w:rsid w:val="007E67B7"/>
    <w:rsid w:val="007E6882"/>
    <w:rsid w:val="007E699C"/>
    <w:rsid w:val="007E69D1"/>
    <w:rsid w:val="007E70E6"/>
    <w:rsid w:val="007E727B"/>
    <w:rsid w:val="007E7370"/>
    <w:rsid w:val="007E779F"/>
    <w:rsid w:val="007E7A8D"/>
    <w:rsid w:val="007F0057"/>
    <w:rsid w:val="007F0322"/>
    <w:rsid w:val="007F0370"/>
    <w:rsid w:val="007F0417"/>
    <w:rsid w:val="007F0666"/>
    <w:rsid w:val="007F07BD"/>
    <w:rsid w:val="007F0BF4"/>
    <w:rsid w:val="007F0DCE"/>
    <w:rsid w:val="007F0DEF"/>
    <w:rsid w:val="007F107E"/>
    <w:rsid w:val="007F2498"/>
    <w:rsid w:val="007F268B"/>
    <w:rsid w:val="007F2C80"/>
    <w:rsid w:val="007F351E"/>
    <w:rsid w:val="007F3810"/>
    <w:rsid w:val="007F415D"/>
    <w:rsid w:val="007F4502"/>
    <w:rsid w:val="007F459F"/>
    <w:rsid w:val="007F4745"/>
    <w:rsid w:val="007F48EB"/>
    <w:rsid w:val="007F493E"/>
    <w:rsid w:val="007F4D31"/>
    <w:rsid w:val="007F53AC"/>
    <w:rsid w:val="007F5443"/>
    <w:rsid w:val="007F5729"/>
    <w:rsid w:val="007F575D"/>
    <w:rsid w:val="007F579E"/>
    <w:rsid w:val="007F5AE8"/>
    <w:rsid w:val="007F5B7D"/>
    <w:rsid w:val="007F6054"/>
    <w:rsid w:val="007F615C"/>
    <w:rsid w:val="007F6C11"/>
    <w:rsid w:val="007F6E4E"/>
    <w:rsid w:val="007F6FD9"/>
    <w:rsid w:val="007F70E3"/>
    <w:rsid w:val="007F7116"/>
    <w:rsid w:val="007F77AE"/>
    <w:rsid w:val="007F78E3"/>
    <w:rsid w:val="007F7A2F"/>
    <w:rsid w:val="007F7B09"/>
    <w:rsid w:val="008002E8"/>
    <w:rsid w:val="00800D88"/>
    <w:rsid w:val="00801409"/>
    <w:rsid w:val="00801558"/>
    <w:rsid w:val="008017F1"/>
    <w:rsid w:val="00801EFA"/>
    <w:rsid w:val="00802005"/>
    <w:rsid w:val="00802131"/>
    <w:rsid w:val="008027EB"/>
    <w:rsid w:val="008028A6"/>
    <w:rsid w:val="00802BE2"/>
    <w:rsid w:val="00803981"/>
    <w:rsid w:val="00804160"/>
    <w:rsid w:val="008041AF"/>
    <w:rsid w:val="00804314"/>
    <w:rsid w:val="008045B5"/>
    <w:rsid w:val="008047AC"/>
    <w:rsid w:val="0080489D"/>
    <w:rsid w:val="00804AE2"/>
    <w:rsid w:val="00804C84"/>
    <w:rsid w:val="0080518D"/>
    <w:rsid w:val="008051FB"/>
    <w:rsid w:val="008058E3"/>
    <w:rsid w:val="00805F00"/>
    <w:rsid w:val="00806233"/>
    <w:rsid w:val="00806586"/>
    <w:rsid w:val="008065C2"/>
    <w:rsid w:val="008065E5"/>
    <w:rsid w:val="0080669B"/>
    <w:rsid w:val="00806A00"/>
    <w:rsid w:val="00806D68"/>
    <w:rsid w:val="00806F39"/>
    <w:rsid w:val="0080722B"/>
    <w:rsid w:val="00807322"/>
    <w:rsid w:val="008075C2"/>
    <w:rsid w:val="008077F1"/>
    <w:rsid w:val="00807978"/>
    <w:rsid w:val="00807D88"/>
    <w:rsid w:val="00807E80"/>
    <w:rsid w:val="0081052B"/>
    <w:rsid w:val="00810E14"/>
    <w:rsid w:val="00811327"/>
    <w:rsid w:val="00811485"/>
    <w:rsid w:val="00811488"/>
    <w:rsid w:val="00811662"/>
    <w:rsid w:val="00811F2A"/>
    <w:rsid w:val="0081245F"/>
    <w:rsid w:val="00812818"/>
    <w:rsid w:val="008128FF"/>
    <w:rsid w:val="00812A8C"/>
    <w:rsid w:val="00812D82"/>
    <w:rsid w:val="0081333A"/>
    <w:rsid w:val="008137D4"/>
    <w:rsid w:val="00813A45"/>
    <w:rsid w:val="00813CDC"/>
    <w:rsid w:val="00813D06"/>
    <w:rsid w:val="00813E70"/>
    <w:rsid w:val="0081429D"/>
    <w:rsid w:val="0081494E"/>
    <w:rsid w:val="00814EA2"/>
    <w:rsid w:val="00814FD9"/>
    <w:rsid w:val="0081531F"/>
    <w:rsid w:val="008158CB"/>
    <w:rsid w:val="00815A22"/>
    <w:rsid w:val="00815ADB"/>
    <w:rsid w:val="0081642C"/>
    <w:rsid w:val="008164BC"/>
    <w:rsid w:val="00816603"/>
    <w:rsid w:val="00816878"/>
    <w:rsid w:val="008171BE"/>
    <w:rsid w:val="00817748"/>
    <w:rsid w:val="0081788A"/>
    <w:rsid w:val="00817F80"/>
    <w:rsid w:val="008201D0"/>
    <w:rsid w:val="0082027E"/>
    <w:rsid w:val="0082032C"/>
    <w:rsid w:val="0082061A"/>
    <w:rsid w:val="008207E7"/>
    <w:rsid w:val="00820E78"/>
    <w:rsid w:val="00820F31"/>
    <w:rsid w:val="008212A3"/>
    <w:rsid w:val="00821451"/>
    <w:rsid w:val="00821461"/>
    <w:rsid w:val="00821599"/>
    <w:rsid w:val="00821B73"/>
    <w:rsid w:val="00821BA1"/>
    <w:rsid w:val="008226B2"/>
    <w:rsid w:val="008228E4"/>
    <w:rsid w:val="00822B61"/>
    <w:rsid w:val="00822EE5"/>
    <w:rsid w:val="00822F1E"/>
    <w:rsid w:val="00822FD3"/>
    <w:rsid w:val="0082303E"/>
    <w:rsid w:val="008233F7"/>
    <w:rsid w:val="00823CB9"/>
    <w:rsid w:val="00823E1A"/>
    <w:rsid w:val="008240CB"/>
    <w:rsid w:val="008241A3"/>
    <w:rsid w:val="008241D2"/>
    <w:rsid w:val="00824456"/>
    <w:rsid w:val="00824E7E"/>
    <w:rsid w:val="00825090"/>
    <w:rsid w:val="0082532D"/>
    <w:rsid w:val="00825596"/>
    <w:rsid w:val="00825A2E"/>
    <w:rsid w:val="00825A58"/>
    <w:rsid w:val="00825B15"/>
    <w:rsid w:val="00825D98"/>
    <w:rsid w:val="00825DC5"/>
    <w:rsid w:val="00826392"/>
    <w:rsid w:val="008264FD"/>
    <w:rsid w:val="0082675F"/>
    <w:rsid w:val="00826A81"/>
    <w:rsid w:val="00826E73"/>
    <w:rsid w:val="00826F9D"/>
    <w:rsid w:val="0082702D"/>
    <w:rsid w:val="008273B2"/>
    <w:rsid w:val="008273DF"/>
    <w:rsid w:val="0082789B"/>
    <w:rsid w:val="008278AC"/>
    <w:rsid w:val="00827C5A"/>
    <w:rsid w:val="00827CA6"/>
    <w:rsid w:val="00827D8E"/>
    <w:rsid w:val="00827F6B"/>
    <w:rsid w:val="00830AC6"/>
    <w:rsid w:val="008314D4"/>
    <w:rsid w:val="0083172C"/>
    <w:rsid w:val="008318C9"/>
    <w:rsid w:val="00831980"/>
    <w:rsid w:val="00831B4B"/>
    <w:rsid w:val="00831E78"/>
    <w:rsid w:val="0083221F"/>
    <w:rsid w:val="00832326"/>
    <w:rsid w:val="00832538"/>
    <w:rsid w:val="008326AB"/>
    <w:rsid w:val="008327F4"/>
    <w:rsid w:val="008328B4"/>
    <w:rsid w:val="0083313A"/>
    <w:rsid w:val="00833274"/>
    <w:rsid w:val="0083343A"/>
    <w:rsid w:val="008334A8"/>
    <w:rsid w:val="008339BF"/>
    <w:rsid w:val="00833E9A"/>
    <w:rsid w:val="008342F5"/>
    <w:rsid w:val="00834410"/>
    <w:rsid w:val="0083441B"/>
    <w:rsid w:val="00834683"/>
    <w:rsid w:val="00834882"/>
    <w:rsid w:val="00834BC7"/>
    <w:rsid w:val="00834DCF"/>
    <w:rsid w:val="00834F41"/>
    <w:rsid w:val="00835010"/>
    <w:rsid w:val="0083518A"/>
    <w:rsid w:val="008352CD"/>
    <w:rsid w:val="008353AA"/>
    <w:rsid w:val="00835725"/>
    <w:rsid w:val="00835860"/>
    <w:rsid w:val="0083598C"/>
    <w:rsid w:val="00835E76"/>
    <w:rsid w:val="008366DB"/>
    <w:rsid w:val="00836941"/>
    <w:rsid w:val="00836B63"/>
    <w:rsid w:val="00836BA8"/>
    <w:rsid w:val="00836EA7"/>
    <w:rsid w:val="008371A8"/>
    <w:rsid w:val="00837404"/>
    <w:rsid w:val="00837586"/>
    <w:rsid w:val="00837940"/>
    <w:rsid w:val="00837AE9"/>
    <w:rsid w:val="00837BFD"/>
    <w:rsid w:val="00840347"/>
    <w:rsid w:val="00840AAB"/>
    <w:rsid w:val="0084148A"/>
    <w:rsid w:val="008419CA"/>
    <w:rsid w:val="00841DF5"/>
    <w:rsid w:val="00842024"/>
    <w:rsid w:val="00842259"/>
    <w:rsid w:val="00842366"/>
    <w:rsid w:val="008423DD"/>
    <w:rsid w:val="00842473"/>
    <w:rsid w:val="0084248B"/>
    <w:rsid w:val="00842541"/>
    <w:rsid w:val="00842558"/>
    <w:rsid w:val="00842D33"/>
    <w:rsid w:val="00842D7B"/>
    <w:rsid w:val="00842FC0"/>
    <w:rsid w:val="008430FE"/>
    <w:rsid w:val="008439FE"/>
    <w:rsid w:val="0084478A"/>
    <w:rsid w:val="00845818"/>
    <w:rsid w:val="00845B22"/>
    <w:rsid w:val="00845D7F"/>
    <w:rsid w:val="008463EF"/>
    <w:rsid w:val="00846612"/>
    <w:rsid w:val="008466C4"/>
    <w:rsid w:val="00846777"/>
    <w:rsid w:val="00846C7D"/>
    <w:rsid w:val="00846D53"/>
    <w:rsid w:val="00846FE4"/>
    <w:rsid w:val="0084707F"/>
    <w:rsid w:val="0084722E"/>
    <w:rsid w:val="0084736D"/>
    <w:rsid w:val="00847A38"/>
    <w:rsid w:val="00847E22"/>
    <w:rsid w:val="00847EF6"/>
    <w:rsid w:val="00850093"/>
    <w:rsid w:val="008506ED"/>
    <w:rsid w:val="00850F86"/>
    <w:rsid w:val="00851523"/>
    <w:rsid w:val="00851D5E"/>
    <w:rsid w:val="00851D86"/>
    <w:rsid w:val="0085215E"/>
    <w:rsid w:val="0085221D"/>
    <w:rsid w:val="008522ED"/>
    <w:rsid w:val="008526B1"/>
    <w:rsid w:val="00852832"/>
    <w:rsid w:val="008528A3"/>
    <w:rsid w:val="00852C4A"/>
    <w:rsid w:val="00852FCD"/>
    <w:rsid w:val="008531F6"/>
    <w:rsid w:val="008533A4"/>
    <w:rsid w:val="00853524"/>
    <w:rsid w:val="0085355B"/>
    <w:rsid w:val="00853897"/>
    <w:rsid w:val="008539E1"/>
    <w:rsid w:val="00853A04"/>
    <w:rsid w:val="00853E39"/>
    <w:rsid w:val="00854A70"/>
    <w:rsid w:val="00854A85"/>
    <w:rsid w:val="008550A1"/>
    <w:rsid w:val="008551CA"/>
    <w:rsid w:val="0085579E"/>
    <w:rsid w:val="00855DAD"/>
    <w:rsid w:val="00855E3E"/>
    <w:rsid w:val="008561B2"/>
    <w:rsid w:val="00856528"/>
    <w:rsid w:val="008566DB"/>
    <w:rsid w:val="0085680F"/>
    <w:rsid w:val="0085687E"/>
    <w:rsid w:val="00856C7E"/>
    <w:rsid w:val="00856F67"/>
    <w:rsid w:val="008572B7"/>
    <w:rsid w:val="008572FF"/>
    <w:rsid w:val="008576D4"/>
    <w:rsid w:val="00857CB8"/>
    <w:rsid w:val="00857F42"/>
    <w:rsid w:val="008600E7"/>
    <w:rsid w:val="008602E7"/>
    <w:rsid w:val="0086035E"/>
    <w:rsid w:val="0086053F"/>
    <w:rsid w:val="0086088A"/>
    <w:rsid w:val="00860916"/>
    <w:rsid w:val="00860D95"/>
    <w:rsid w:val="00860F6C"/>
    <w:rsid w:val="00860F8D"/>
    <w:rsid w:val="00861032"/>
    <w:rsid w:val="00861155"/>
    <w:rsid w:val="008611C5"/>
    <w:rsid w:val="008614C7"/>
    <w:rsid w:val="008617D9"/>
    <w:rsid w:val="00861A7D"/>
    <w:rsid w:val="00861DCD"/>
    <w:rsid w:val="00861F64"/>
    <w:rsid w:val="008621A6"/>
    <w:rsid w:val="00862517"/>
    <w:rsid w:val="00862945"/>
    <w:rsid w:val="00863027"/>
    <w:rsid w:val="008630D0"/>
    <w:rsid w:val="008632E4"/>
    <w:rsid w:val="008633EB"/>
    <w:rsid w:val="008633EC"/>
    <w:rsid w:val="008636B5"/>
    <w:rsid w:val="00863984"/>
    <w:rsid w:val="00863EC3"/>
    <w:rsid w:val="00864028"/>
    <w:rsid w:val="0086429E"/>
    <w:rsid w:val="0086537E"/>
    <w:rsid w:val="008656B8"/>
    <w:rsid w:val="008659C5"/>
    <w:rsid w:val="00865AFC"/>
    <w:rsid w:val="00865B1A"/>
    <w:rsid w:val="00865BB4"/>
    <w:rsid w:val="00865D64"/>
    <w:rsid w:val="00865F25"/>
    <w:rsid w:val="00865FB5"/>
    <w:rsid w:val="00866139"/>
    <w:rsid w:val="0086616E"/>
    <w:rsid w:val="0086647E"/>
    <w:rsid w:val="00866738"/>
    <w:rsid w:val="00866850"/>
    <w:rsid w:val="00866864"/>
    <w:rsid w:val="0086687C"/>
    <w:rsid w:val="00866C4D"/>
    <w:rsid w:val="008670A5"/>
    <w:rsid w:val="0086733B"/>
    <w:rsid w:val="0086737C"/>
    <w:rsid w:val="008675AF"/>
    <w:rsid w:val="00867B47"/>
    <w:rsid w:val="00867DFD"/>
    <w:rsid w:val="008702C1"/>
    <w:rsid w:val="008707F6"/>
    <w:rsid w:val="00870E5C"/>
    <w:rsid w:val="00870F6C"/>
    <w:rsid w:val="008710B9"/>
    <w:rsid w:val="00871258"/>
    <w:rsid w:val="008712D7"/>
    <w:rsid w:val="0087139B"/>
    <w:rsid w:val="00871756"/>
    <w:rsid w:val="008719C3"/>
    <w:rsid w:val="00871BCF"/>
    <w:rsid w:val="00871D85"/>
    <w:rsid w:val="00871E5F"/>
    <w:rsid w:val="00872084"/>
    <w:rsid w:val="008721C6"/>
    <w:rsid w:val="00872257"/>
    <w:rsid w:val="008722E1"/>
    <w:rsid w:val="0087268D"/>
    <w:rsid w:val="00872EB2"/>
    <w:rsid w:val="00873368"/>
    <w:rsid w:val="008735C0"/>
    <w:rsid w:val="00873607"/>
    <w:rsid w:val="0087364F"/>
    <w:rsid w:val="008736B0"/>
    <w:rsid w:val="00873958"/>
    <w:rsid w:val="00873DBC"/>
    <w:rsid w:val="00874022"/>
    <w:rsid w:val="0087405B"/>
    <w:rsid w:val="00874085"/>
    <w:rsid w:val="00874213"/>
    <w:rsid w:val="00874884"/>
    <w:rsid w:val="008748EE"/>
    <w:rsid w:val="00875250"/>
    <w:rsid w:val="00875608"/>
    <w:rsid w:val="0087590C"/>
    <w:rsid w:val="0087612E"/>
    <w:rsid w:val="008763DB"/>
    <w:rsid w:val="008771E4"/>
    <w:rsid w:val="00877313"/>
    <w:rsid w:val="00877352"/>
    <w:rsid w:val="0087744E"/>
    <w:rsid w:val="00877684"/>
    <w:rsid w:val="00877F2E"/>
    <w:rsid w:val="00880526"/>
    <w:rsid w:val="00880BA0"/>
    <w:rsid w:val="00880DDD"/>
    <w:rsid w:val="00881ECF"/>
    <w:rsid w:val="008822BA"/>
    <w:rsid w:val="00882386"/>
    <w:rsid w:val="00882452"/>
    <w:rsid w:val="00882895"/>
    <w:rsid w:val="00882C10"/>
    <w:rsid w:val="008832FA"/>
    <w:rsid w:val="00883403"/>
    <w:rsid w:val="00883600"/>
    <w:rsid w:val="00884205"/>
    <w:rsid w:val="00884AE5"/>
    <w:rsid w:val="008853B0"/>
    <w:rsid w:val="0088561F"/>
    <w:rsid w:val="008856E0"/>
    <w:rsid w:val="00885C8D"/>
    <w:rsid w:val="00885DCB"/>
    <w:rsid w:val="00885FA4"/>
    <w:rsid w:val="00886144"/>
    <w:rsid w:val="008863D1"/>
    <w:rsid w:val="00886564"/>
    <w:rsid w:val="00887019"/>
    <w:rsid w:val="0088713A"/>
    <w:rsid w:val="00887551"/>
    <w:rsid w:val="0088764E"/>
    <w:rsid w:val="00887EBC"/>
    <w:rsid w:val="008905FD"/>
    <w:rsid w:val="0089070A"/>
    <w:rsid w:val="0089096C"/>
    <w:rsid w:val="00890BAA"/>
    <w:rsid w:val="00891570"/>
    <w:rsid w:val="00891872"/>
    <w:rsid w:val="00891C22"/>
    <w:rsid w:val="00891CD3"/>
    <w:rsid w:val="00891CD9"/>
    <w:rsid w:val="00891FC7"/>
    <w:rsid w:val="008926BB"/>
    <w:rsid w:val="00892D90"/>
    <w:rsid w:val="00892ED6"/>
    <w:rsid w:val="00892F1B"/>
    <w:rsid w:val="008930D7"/>
    <w:rsid w:val="008937A7"/>
    <w:rsid w:val="00894BC4"/>
    <w:rsid w:val="00894E21"/>
    <w:rsid w:val="0089510E"/>
    <w:rsid w:val="00895163"/>
    <w:rsid w:val="008952F7"/>
    <w:rsid w:val="0089537B"/>
    <w:rsid w:val="0089538F"/>
    <w:rsid w:val="00895593"/>
    <w:rsid w:val="00895833"/>
    <w:rsid w:val="00895AE2"/>
    <w:rsid w:val="00895CA6"/>
    <w:rsid w:val="00895D0B"/>
    <w:rsid w:val="0089606A"/>
    <w:rsid w:val="0089724C"/>
    <w:rsid w:val="0089754B"/>
    <w:rsid w:val="00897558"/>
    <w:rsid w:val="0089755A"/>
    <w:rsid w:val="00897AF0"/>
    <w:rsid w:val="00897DC9"/>
    <w:rsid w:val="008A015F"/>
    <w:rsid w:val="008A0286"/>
    <w:rsid w:val="008A0E6E"/>
    <w:rsid w:val="008A0F0C"/>
    <w:rsid w:val="008A11C6"/>
    <w:rsid w:val="008A1257"/>
    <w:rsid w:val="008A14DA"/>
    <w:rsid w:val="008A1534"/>
    <w:rsid w:val="008A18F9"/>
    <w:rsid w:val="008A1D41"/>
    <w:rsid w:val="008A1E2A"/>
    <w:rsid w:val="008A2140"/>
    <w:rsid w:val="008A21C4"/>
    <w:rsid w:val="008A2797"/>
    <w:rsid w:val="008A2F14"/>
    <w:rsid w:val="008A36F4"/>
    <w:rsid w:val="008A3A1B"/>
    <w:rsid w:val="008A3BE2"/>
    <w:rsid w:val="008A3F0F"/>
    <w:rsid w:val="008A41DC"/>
    <w:rsid w:val="008A47F6"/>
    <w:rsid w:val="008A4811"/>
    <w:rsid w:val="008A482D"/>
    <w:rsid w:val="008A48B1"/>
    <w:rsid w:val="008A4C45"/>
    <w:rsid w:val="008A5163"/>
    <w:rsid w:val="008A523E"/>
    <w:rsid w:val="008A592B"/>
    <w:rsid w:val="008A59A6"/>
    <w:rsid w:val="008A5A55"/>
    <w:rsid w:val="008A5ACB"/>
    <w:rsid w:val="008A5BDA"/>
    <w:rsid w:val="008A5BFF"/>
    <w:rsid w:val="008A5DE7"/>
    <w:rsid w:val="008A5EA2"/>
    <w:rsid w:val="008A5EBF"/>
    <w:rsid w:val="008A608B"/>
    <w:rsid w:val="008A61BA"/>
    <w:rsid w:val="008A63D7"/>
    <w:rsid w:val="008A652E"/>
    <w:rsid w:val="008A67A0"/>
    <w:rsid w:val="008A74FA"/>
    <w:rsid w:val="008A7700"/>
    <w:rsid w:val="008B03EC"/>
    <w:rsid w:val="008B03F0"/>
    <w:rsid w:val="008B055C"/>
    <w:rsid w:val="008B09C2"/>
    <w:rsid w:val="008B0A3E"/>
    <w:rsid w:val="008B0E83"/>
    <w:rsid w:val="008B0FA4"/>
    <w:rsid w:val="008B128D"/>
    <w:rsid w:val="008B139A"/>
    <w:rsid w:val="008B15C0"/>
    <w:rsid w:val="008B174F"/>
    <w:rsid w:val="008B19A3"/>
    <w:rsid w:val="008B20B2"/>
    <w:rsid w:val="008B2EB4"/>
    <w:rsid w:val="008B2FC3"/>
    <w:rsid w:val="008B334B"/>
    <w:rsid w:val="008B335E"/>
    <w:rsid w:val="008B3C41"/>
    <w:rsid w:val="008B3E5A"/>
    <w:rsid w:val="008B3FF3"/>
    <w:rsid w:val="008B40F6"/>
    <w:rsid w:val="008B41C3"/>
    <w:rsid w:val="008B456C"/>
    <w:rsid w:val="008B45B6"/>
    <w:rsid w:val="008B4B2F"/>
    <w:rsid w:val="008B57CD"/>
    <w:rsid w:val="008B58CB"/>
    <w:rsid w:val="008B639A"/>
    <w:rsid w:val="008B65F7"/>
    <w:rsid w:val="008B6766"/>
    <w:rsid w:val="008B677A"/>
    <w:rsid w:val="008B6AED"/>
    <w:rsid w:val="008B6ECB"/>
    <w:rsid w:val="008B74DD"/>
    <w:rsid w:val="008B7591"/>
    <w:rsid w:val="008B7B4E"/>
    <w:rsid w:val="008C055D"/>
    <w:rsid w:val="008C0936"/>
    <w:rsid w:val="008C0EA1"/>
    <w:rsid w:val="008C1364"/>
    <w:rsid w:val="008C1709"/>
    <w:rsid w:val="008C1B8A"/>
    <w:rsid w:val="008C1BCF"/>
    <w:rsid w:val="008C1CEA"/>
    <w:rsid w:val="008C1D18"/>
    <w:rsid w:val="008C22D1"/>
    <w:rsid w:val="008C2409"/>
    <w:rsid w:val="008C242C"/>
    <w:rsid w:val="008C24CC"/>
    <w:rsid w:val="008C265F"/>
    <w:rsid w:val="008C2D59"/>
    <w:rsid w:val="008C2F54"/>
    <w:rsid w:val="008C370C"/>
    <w:rsid w:val="008C37CF"/>
    <w:rsid w:val="008C38CF"/>
    <w:rsid w:val="008C399D"/>
    <w:rsid w:val="008C3DAD"/>
    <w:rsid w:val="008C425E"/>
    <w:rsid w:val="008C4648"/>
    <w:rsid w:val="008C4B64"/>
    <w:rsid w:val="008C503C"/>
    <w:rsid w:val="008C5934"/>
    <w:rsid w:val="008C6ABE"/>
    <w:rsid w:val="008C6BFD"/>
    <w:rsid w:val="008C7132"/>
    <w:rsid w:val="008C78F9"/>
    <w:rsid w:val="008C7DE7"/>
    <w:rsid w:val="008C7EB8"/>
    <w:rsid w:val="008D0361"/>
    <w:rsid w:val="008D04E0"/>
    <w:rsid w:val="008D08BD"/>
    <w:rsid w:val="008D0D2E"/>
    <w:rsid w:val="008D0EDF"/>
    <w:rsid w:val="008D1113"/>
    <w:rsid w:val="008D112D"/>
    <w:rsid w:val="008D11C5"/>
    <w:rsid w:val="008D14E2"/>
    <w:rsid w:val="008D1932"/>
    <w:rsid w:val="008D1DFF"/>
    <w:rsid w:val="008D215E"/>
    <w:rsid w:val="008D2215"/>
    <w:rsid w:val="008D263B"/>
    <w:rsid w:val="008D2C66"/>
    <w:rsid w:val="008D3D50"/>
    <w:rsid w:val="008D4209"/>
    <w:rsid w:val="008D43E0"/>
    <w:rsid w:val="008D4680"/>
    <w:rsid w:val="008D4D9D"/>
    <w:rsid w:val="008D535C"/>
    <w:rsid w:val="008D5472"/>
    <w:rsid w:val="008D58CC"/>
    <w:rsid w:val="008D5E64"/>
    <w:rsid w:val="008D679D"/>
    <w:rsid w:val="008D6A51"/>
    <w:rsid w:val="008D6C9A"/>
    <w:rsid w:val="008D6D0C"/>
    <w:rsid w:val="008D7237"/>
    <w:rsid w:val="008D7309"/>
    <w:rsid w:val="008D74E2"/>
    <w:rsid w:val="008D7874"/>
    <w:rsid w:val="008D7AAB"/>
    <w:rsid w:val="008D7D72"/>
    <w:rsid w:val="008E041A"/>
    <w:rsid w:val="008E058C"/>
    <w:rsid w:val="008E086A"/>
    <w:rsid w:val="008E10AD"/>
    <w:rsid w:val="008E1322"/>
    <w:rsid w:val="008E1448"/>
    <w:rsid w:val="008E1551"/>
    <w:rsid w:val="008E185F"/>
    <w:rsid w:val="008E1AEE"/>
    <w:rsid w:val="008E212B"/>
    <w:rsid w:val="008E2173"/>
    <w:rsid w:val="008E24A7"/>
    <w:rsid w:val="008E2681"/>
    <w:rsid w:val="008E283E"/>
    <w:rsid w:val="008E288E"/>
    <w:rsid w:val="008E2ADB"/>
    <w:rsid w:val="008E3218"/>
    <w:rsid w:val="008E3B96"/>
    <w:rsid w:val="008E3BF6"/>
    <w:rsid w:val="008E3EFB"/>
    <w:rsid w:val="008E4E62"/>
    <w:rsid w:val="008E4F00"/>
    <w:rsid w:val="008E4F81"/>
    <w:rsid w:val="008E509C"/>
    <w:rsid w:val="008E53A4"/>
    <w:rsid w:val="008E5413"/>
    <w:rsid w:val="008E5653"/>
    <w:rsid w:val="008E5742"/>
    <w:rsid w:val="008E60D9"/>
    <w:rsid w:val="008E625F"/>
    <w:rsid w:val="008E7332"/>
    <w:rsid w:val="008E7448"/>
    <w:rsid w:val="008E76A0"/>
    <w:rsid w:val="008E79CC"/>
    <w:rsid w:val="008E7B52"/>
    <w:rsid w:val="008E7B5D"/>
    <w:rsid w:val="008E7D2F"/>
    <w:rsid w:val="008E7F28"/>
    <w:rsid w:val="008F0A9B"/>
    <w:rsid w:val="008F0BCD"/>
    <w:rsid w:val="008F0F49"/>
    <w:rsid w:val="008F14BE"/>
    <w:rsid w:val="008F1D45"/>
    <w:rsid w:val="008F1E90"/>
    <w:rsid w:val="008F22B2"/>
    <w:rsid w:val="008F24DC"/>
    <w:rsid w:val="008F2541"/>
    <w:rsid w:val="008F27F3"/>
    <w:rsid w:val="008F28D8"/>
    <w:rsid w:val="008F2DC9"/>
    <w:rsid w:val="008F32A5"/>
    <w:rsid w:val="008F3399"/>
    <w:rsid w:val="008F3937"/>
    <w:rsid w:val="008F39B2"/>
    <w:rsid w:val="008F3B8B"/>
    <w:rsid w:val="008F3CAC"/>
    <w:rsid w:val="008F449D"/>
    <w:rsid w:val="008F4711"/>
    <w:rsid w:val="008F4809"/>
    <w:rsid w:val="008F4B55"/>
    <w:rsid w:val="008F51FB"/>
    <w:rsid w:val="008F520A"/>
    <w:rsid w:val="008F57E5"/>
    <w:rsid w:val="008F5C71"/>
    <w:rsid w:val="008F5D40"/>
    <w:rsid w:val="008F60BB"/>
    <w:rsid w:val="008F6598"/>
    <w:rsid w:val="008F6B4E"/>
    <w:rsid w:val="008F6DE0"/>
    <w:rsid w:val="008F7252"/>
    <w:rsid w:val="008F72AA"/>
    <w:rsid w:val="008F7D9C"/>
    <w:rsid w:val="00900091"/>
    <w:rsid w:val="009006E0"/>
    <w:rsid w:val="00900975"/>
    <w:rsid w:val="00900E68"/>
    <w:rsid w:val="00900E90"/>
    <w:rsid w:val="00900F65"/>
    <w:rsid w:val="009010E3"/>
    <w:rsid w:val="0090133A"/>
    <w:rsid w:val="0090141F"/>
    <w:rsid w:val="009014A4"/>
    <w:rsid w:val="0090177D"/>
    <w:rsid w:val="00901B34"/>
    <w:rsid w:val="00901E15"/>
    <w:rsid w:val="00901F5E"/>
    <w:rsid w:val="009023F0"/>
    <w:rsid w:val="0090246C"/>
    <w:rsid w:val="00902CB3"/>
    <w:rsid w:val="00903475"/>
    <w:rsid w:val="0090362B"/>
    <w:rsid w:val="0090384B"/>
    <w:rsid w:val="0090387D"/>
    <w:rsid w:val="00903DB6"/>
    <w:rsid w:val="00903F9A"/>
    <w:rsid w:val="00904771"/>
    <w:rsid w:val="00904891"/>
    <w:rsid w:val="009048BA"/>
    <w:rsid w:val="00904BB6"/>
    <w:rsid w:val="009051AB"/>
    <w:rsid w:val="009051D6"/>
    <w:rsid w:val="00905483"/>
    <w:rsid w:val="0090609A"/>
    <w:rsid w:val="00906134"/>
    <w:rsid w:val="009061AF"/>
    <w:rsid w:val="009062FE"/>
    <w:rsid w:val="00906441"/>
    <w:rsid w:val="00906593"/>
    <w:rsid w:val="00906772"/>
    <w:rsid w:val="00906A24"/>
    <w:rsid w:val="00906DAE"/>
    <w:rsid w:val="00906F06"/>
    <w:rsid w:val="009074C7"/>
    <w:rsid w:val="00907564"/>
    <w:rsid w:val="00907887"/>
    <w:rsid w:val="0090791F"/>
    <w:rsid w:val="009079EA"/>
    <w:rsid w:val="00907D06"/>
    <w:rsid w:val="00907F7D"/>
    <w:rsid w:val="009104CF"/>
    <w:rsid w:val="0091070A"/>
    <w:rsid w:val="00910915"/>
    <w:rsid w:val="00910B9D"/>
    <w:rsid w:val="00910BCB"/>
    <w:rsid w:val="00910DB0"/>
    <w:rsid w:val="00910E7D"/>
    <w:rsid w:val="0091115A"/>
    <w:rsid w:val="009115F9"/>
    <w:rsid w:val="00911631"/>
    <w:rsid w:val="00911A66"/>
    <w:rsid w:val="00911E0B"/>
    <w:rsid w:val="00911F61"/>
    <w:rsid w:val="0091214C"/>
    <w:rsid w:val="0091237E"/>
    <w:rsid w:val="009128B7"/>
    <w:rsid w:val="009128C7"/>
    <w:rsid w:val="009128F5"/>
    <w:rsid w:val="00912B3F"/>
    <w:rsid w:val="00912B81"/>
    <w:rsid w:val="00912FFA"/>
    <w:rsid w:val="00913139"/>
    <w:rsid w:val="009136C5"/>
    <w:rsid w:val="0091376E"/>
    <w:rsid w:val="009141E2"/>
    <w:rsid w:val="009144C1"/>
    <w:rsid w:val="00914714"/>
    <w:rsid w:val="009147C9"/>
    <w:rsid w:val="0091498D"/>
    <w:rsid w:val="00914A2D"/>
    <w:rsid w:val="00914BFD"/>
    <w:rsid w:val="00914C96"/>
    <w:rsid w:val="00914F82"/>
    <w:rsid w:val="00915826"/>
    <w:rsid w:val="00915E10"/>
    <w:rsid w:val="0091629E"/>
    <w:rsid w:val="00916406"/>
    <w:rsid w:val="0091687B"/>
    <w:rsid w:val="00916C48"/>
    <w:rsid w:val="009171AB"/>
    <w:rsid w:val="009171C2"/>
    <w:rsid w:val="009172C9"/>
    <w:rsid w:val="009175FF"/>
    <w:rsid w:val="009208DC"/>
    <w:rsid w:val="00920DE8"/>
    <w:rsid w:val="00920E51"/>
    <w:rsid w:val="009210CD"/>
    <w:rsid w:val="009216B2"/>
    <w:rsid w:val="009216DD"/>
    <w:rsid w:val="009223DC"/>
    <w:rsid w:val="00922443"/>
    <w:rsid w:val="009224EB"/>
    <w:rsid w:val="0092255E"/>
    <w:rsid w:val="0092271E"/>
    <w:rsid w:val="00922E78"/>
    <w:rsid w:val="0092352D"/>
    <w:rsid w:val="009237E6"/>
    <w:rsid w:val="009237FB"/>
    <w:rsid w:val="009238F9"/>
    <w:rsid w:val="009239A0"/>
    <w:rsid w:val="00923E0B"/>
    <w:rsid w:val="009242F0"/>
    <w:rsid w:val="009246D0"/>
    <w:rsid w:val="00924B9A"/>
    <w:rsid w:val="0092508A"/>
    <w:rsid w:val="009253C5"/>
    <w:rsid w:val="009256C7"/>
    <w:rsid w:val="00926071"/>
    <w:rsid w:val="00926072"/>
    <w:rsid w:val="009260A4"/>
    <w:rsid w:val="009265A4"/>
    <w:rsid w:val="009272A4"/>
    <w:rsid w:val="00927322"/>
    <w:rsid w:val="00927622"/>
    <w:rsid w:val="0092772D"/>
    <w:rsid w:val="00927F0D"/>
    <w:rsid w:val="009302B5"/>
    <w:rsid w:val="00930C88"/>
    <w:rsid w:val="00930F81"/>
    <w:rsid w:val="009314E4"/>
    <w:rsid w:val="00931EC5"/>
    <w:rsid w:val="009321E2"/>
    <w:rsid w:val="0093276B"/>
    <w:rsid w:val="00932912"/>
    <w:rsid w:val="00932CB2"/>
    <w:rsid w:val="009330D6"/>
    <w:rsid w:val="009331ED"/>
    <w:rsid w:val="00933B48"/>
    <w:rsid w:val="00933B6C"/>
    <w:rsid w:val="00933D5A"/>
    <w:rsid w:val="00933F96"/>
    <w:rsid w:val="009343FF"/>
    <w:rsid w:val="00934419"/>
    <w:rsid w:val="00934655"/>
    <w:rsid w:val="009348F4"/>
    <w:rsid w:val="009349F0"/>
    <w:rsid w:val="00934C05"/>
    <w:rsid w:val="00934F21"/>
    <w:rsid w:val="00935288"/>
    <w:rsid w:val="009353A4"/>
    <w:rsid w:val="00935C64"/>
    <w:rsid w:val="009363E0"/>
    <w:rsid w:val="009367F2"/>
    <w:rsid w:val="00936DBE"/>
    <w:rsid w:val="009371D5"/>
    <w:rsid w:val="00937978"/>
    <w:rsid w:val="00937B10"/>
    <w:rsid w:val="00940DD9"/>
    <w:rsid w:val="00940FA2"/>
    <w:rsid w:val="00941575"/>
    <w:rsid w:val="009415C6"/>
    <w:rsid w:val="00941687"/>
    <w:rsid w:val="009417B1"/>
    <w:rsid w:val="009417CA"/>
    <w:rsid w:val="00941BC9"/>
    <w:rsid w:val="00941CE6"/>
    <w:rsid w:val="00941EAF"/>
    <w:rsid w:val="00941F42"/>
    <w:rsid w:val="00941F45"/>
    <w:rsid w:val="009426CC"/>
    <w:rsid w:val="0094274A"/>
    <w:rsid w:val="0094293E"/>
    <w:rsid w:val="00942B85"/>
    <w:rsid w:val="00942BC4"/>
    <w:rsid w:val="009430CF"/>
    <w:rsid w:val="00943159"/>
    <w:rsid w:val="0094316C"/>
    <w:rsid w:val="00943208"/>
    <w:rsid w:val="009437A7"/>
    <w:rsid w:val="00943B19"/>
    <w:rsid w:val="00943C5E"/>
    <w:rsid w:val="00943D4D"/>
    <w:rsid w:val="00943EEE"/>
    <w:rsid w:val="0094485A"/>
    <w:rsid w:val="00945042"/>
    <w:rsid w:val="00945610"/>
    <w:rsid w:val="009459D7"/>
    <w:rsid w:val="00945A66"/>
    <w:rsid w:val="0094618D"/>
    <w:rsid w:val="009462C6"/>
    <w:rsid w:val="00946E95"/>
    <w:rsid w:val="00946FF7"/>
    <w:rsid w:val="00947C3C"/>
    <w:rsid w:val="00947C6C"/>
    <w:rsid w:val="00947E76"/>
    <w:rsid w:val="009502F5"/>
    <w:rsid w:val="00950417"/>
    <w:rsid w:val="009505F6"/>
    <w:rsid w:val="00950837"/>
    <w:rsid w:val="00950F03"/>
    <w:rsid w:val="00950FF6"/>
    <w:rsid w:val="009512D9"/>
    <w:rsid w:val="00951373"/>
    <w:rsid w:val="009513FA"/>
    <w:rsid w:val="00951837"/>
    <w:rsid w:val="00952015"/>
    <w:rsid w:val="0095220D"/>
    <w:rsid w:val="009524BB"/>
    <w:rsid w:val="00952F0B"/>
    <w:rsid w:val="0095304D"/>
    <w:rsid w:val="00953568"/>
    <w:rsid w:val="00953859"/>
    <w:rsid w:val="00953AB8"/>
    <w:rsid w:val="00953F4D"/>
    <w:rsid w:val="00954091"/>
    <w:rsid w:val="009542BD"/>
    <w:rsid w:val="009547AB"/>
    <w:rsid w:val="00954C1B"/>
    <w:rsid w:val="00954E26"/>
    <w:rsid w:val="0095516C"/>
    <w:rsid w:val="009551E3"/>
    <w:rsid w:val="00955700"/>
    <w:rsid w:val="00955725"/>
    <w:rsid w:val="00955FDF"/>
    <w:rsid w:val="0095605B"/>
    <w:rsid w:val="00956260"/>
    <w:rsid w:val="0095660B"/>
    <w:rsid w:val="0095663C"/>
    <w:rsid w:val="009566C3"/>
    <w:rsid w:val="009566F5"/>
    <w:rsid w:val="00956D53"/>
    <w:rsid w:val="00956F8B"/>
    <w:rsid w:val="00957139"/>
    <w:rsid w:val="00957435"/>
    <w:rsid w:val="009575C2"/>
    <w:rsid w:val="009576B9"/>
    <w:rsid w:val="009576E0"/>
    <w:rsid w:val="00957A0A"/>
    <w:rsid w:val="00957B8B"/>
    <w:rsid w:val="00957B96"/>
    <w:rsid w:val="00960138"/>
    <w:rsid w:val="00961237"/>
    <w:rsid w:val="00961259"/>
    <w:rsid w:val="00961449"/>
    <w:rsid w:val="00961767"/>
    <w:rsid w:val="00961878"/>
    <w:rsid w:val="0096188E"/>
    <w:rsid w:val="00961D40"/>
    <w:rsid w:val="00961F23"/>
    <w:rsid w:val="009624B2"/>
    <w:rsid w:val="009625D3"/>
    <w:rsid w:val="009628AE"/>
    <w:rsid w:val="00962AAB"/>
    <w:rsid w:val="00962E04"/>
    <w:rsid w:val="0096332A"/>
    <w:rsid w:val="009638DF"/>
    <w:rsid w:val="00963A28"/>
    <w:rsid w:val="00963B2D"/>
    <w:rsid w:val="00964394"/>
    <w:rsid w:val="009647A8"/>
    <w:rsid w:val="0096484B"/>
    <w:rsid w:val="009648EF"/>
    <w:rsid w:val="00965256"/>
    <w:rsid w:val="00965520"/>
    <w:rsid w:val="00966368"/>
    <w:rsid w:val="00966548"/>
    <w:rsid w:val="00966702"/>
    <w:rsid w:val="0096688F"/>
    <w:rsid w:val="00966C96"/>
    <w:rsid w:val="00966FFE"/>
    <w:rsid w:val="00967865"/>
    <w:rsid w:val="009701D0"/>
    <w:rsid w:val="009706DB"/>
    <w:rsid w:val="00971146"/>
    <w:rsid w:val="0097134A"/>
    <w:rsid w:val="00971788"/>
    <w:rsid w:val="00971797"/>
    <w:rsid w:val="00972AC2"/>
    <w:rsid w:val="00972EDD"/>
    <w:rsid w:val="00972FBD"/>
    <w:rsid w:val="009737F9"/>
    <w:rsid w:val="00973A6B"/>
    <w:rsid w:val="00974266"/>
    <w:rsid w:val="00974516"/>
    <w:rsid w:val="0097471B"/>
    <w:rsid w:val="00974AAF"/>
    <w:rsid w:val="00975269"/>
    <w:rsid w:val="009755A7"/>
    <w:rsid w:val="00975793"/>
    <w:rsid w:val="00975B36"/>
    <w:rsid w:val="00975EDF"/>
    <w:rsid w:val="00976829"/>
    <w:rsid w:val="00976879"/>
    <w:rsid w:val="00976D09"/>
    <w:rsid w:val="00976D63"/>
    <w:rsid w:val="00977470"/>
    <w:rsid w:val="00977645"/>
    <w:rsid w:val="00977A6F"/>
    <w:rsid w:val="00977BC4"/>
    <w:rsid w:val="0098024A"/>
    <w:rsid w:val="0098046A"/>
    <w:rsid w:val="009804B0"/>
    <w:rsid w:val="009805D6"/>
    <w:rsid w:val="009807D5"/>
    <w:rsid w:val="00980B80"/>
    <w:rsid w:val="009817B4"/>
    <w:rsid w:val="00981969"/>
    <w:rsid w:val="00981B6C"/>
    <w:rsid w:val="00981FC3"/>
    <w:rsid w:val="00982376"/>
    <w:rsid w:val="00982BE5"/>
    <w:rsid w:val="00982E3A"/>
    <w:rsid w:val="00983013"/>
    <w:rsid w:val="00983776"/>
    <w:rsid w:val="009848B3"/>
    <w:rsid w:val="00984AE3"/>
    <w:rsid w:val="00984C90"/>
    <w:rsid w:val="00984D13"/>
    <w:rsid w:val="00984D8B"/>
    <w:rsid w:val="0098502E"/>
    <w:rsid w:val="009851D2"/>
    <w:rsid w:val="0098523C"/>
    <w:rsid w:val="009855E5"/>
    <w:rsid w:val="009856D9"/>
    <w:rsid w:val="00985890"/>
    <w:rsid w:val="009858D1"/>
    <w:rsid w:val="00985C72"/>
    <w:rsid w:val="00985E2F"/>
    <w:rsid w:val="00986180"/>
    <w:rsid w:val="00986F8F"/>
    <w:rsid w:val="00987E87"/>
    <w:rsid w:val="00990468"/>
    <w:rsid w:val="00990DA2"/>
    <w:rsid w:val="0099114F"/>
    <w:rsid w:val="0099116F"/>
    <w:rsid w:val="009913C8"/>
    <w:rsid w:val="0099141C"/>
    <w:rsid w:val="009915E6"/>
    <w:rsid w:val="00991927"/>
    <w:rsid w:val="00991DC4"/>
    <w:rsid w:val="00992024"/>
    <w:rsid w:val="00992348"/>
    <w:rsid w:val="009923BC"/>
    <w:rsid w:val="009926E5"/>
    <w:rsid w:val="00992971"/>
    <w:rsid w:val="00992C88"/>
    <w:rsid w:val="009931C8"/>
    <w:rsid w:val="00993FF6"/>
    <w:rsid w:val="00994C3B"/>
    <w:rsid w:val="00994E6F"/>
    <w:rsid w:val="00995027"/>
    <w:rsid w:val="009951B4"/>
    <w:rsid w:val="0099542E"/>
    <w:rsid w:val="00995663"/>
    <w:rsid w:val="009956A1"/>
    <w:rsid w:val="00995A50"/>
    <w:rsid w:val="009964F5"/>
    <w:rsid w:val="009968C5"/>
    <w:rsid w:val="00996988"/>
    <w:rsid w:val="00996D65"/>
    <w:rsid w:val="00996D6A"/>
    <w:rsid w:val="00996F68"/>
    <w:rsid w:val="009978B4"/>
    <w:rsid w:val="00997B66"/>
    <w:rsid w:val="00997BD3"/>
    <w:rsid w:val="00997C58"/>
    <w:rsid w:val="009A011E"/>
    <w:rsid w:val="009A04C3"/>
    <w:rsid w:val="009A0835"/>
    <w:rsid w:val="009A0842"/>
    <w:rsid w:val="009A087F"/>
    <w:rsid w:val="009A0B30"/>
    <w:rsid w:val="009A150B"/>
    <w:rsid w:val="009A1BBE"/>
    <w:rsid w:val="009A1C89"/>
    <w:rsid w:val="009A23E7"/>
    <w:rsid w:val="009A27AD"/>
    <w:rsid w:val="009A29F0"/>
    <w:rsid w:val="009A2D6A"/>
    <w:rsid w:val="009A36C2"/>
    <w:rsid w:val="009A4052"/>
    <w:rsid w:val="009A41D5"/>
    <w:rsid w:val="009A4403"/>
    <w:rsid w:val="009A4480"/>
    <w:rsid w:val="009A47C5"/>
    <w:rsid w:val="009A4A5E"/>
    <w:rsid w:val="009A5274"/>
    <w:rsid w:val="009A5EF6"/>
    <w:rsid w:val="009A61F7"/>
    <w:rsid w:val="009A669A"/>
    <w:rsid w:val="009A675D"/>
    <w:rsid w:val="009A6ADD"/>
    <w:rsid w:val="009A6C9F"/>
    <w:rsid w:val="009A7629"/>
    <w:rsid w:val="009A79FF"/>
    <w:rsid w:val="009A7C1F"/>
    <w:rsid w:val="009B068C"/>
    <w:rsid w:val="009B0FEE"/>
    <w:rsid w:val="009B1057"/>
    <w:rsid w:val="009B11CF"/>
    <w:rsid w:val="009B175B"/>
    <w:rsid w:val="009B1AB4"/>
    <w:rsid w:val="009B1F13"/>
    <w:rsid w:val="009B215C"/>
    <w:rsid w:val="009B2218"/>
    <w:rsid w:val="009B29E9"/>
    <w:rsid w:val="009B2A0E"/>
    <w:rsid w:val="009B2A5B"/>
    <w:rsid w:val="009B2FD1"/>
    <w:rsid w:val="009B3233"/>
    <w:rsid w:val="009B3862"/>
    <w:rsid w:val="009B3949"/>
    <w:rsid w:val="009B3A97"/>
    <w:rsid w:val="009B3E22"/>
    <w:rsid w:val="009B429C"/>
    <w:rsid w:val="009B4C99"/>
    <w:rsid w:val="009B4E9F"/>
    <w:rsid w:val="009B567D"/>
    <w:rsid w:val="009B5808"/>
    <w:rsid w:val="009B5B01"/>
    <w:rsid w:val="009B5D32"/>
    <w:rsid w:val="009B5D7A"/>
    <w:rsid w:val="009B5DF1"/>
    <w:rsid w:val="009B5E97"/>
    <w:rsid w:val="009B605B"/>
    <w:rsid w:val="009B6BEF"/>
    <w:rsid w:val="009B6C9E"/>
    <w:rsid w:val="009B720F"/>
    <w:rsid w:val="009B7A8F"/>
    <w:rsid w:val="009B7E98"/>
    <w:rsid w:val="009C02C8"/>
    <w:rsid w:val="009C0332"/>
    <w:rsid w:val="009C052F"/>
    <w:rsid w:val="009C0E48"/>
    <w:rsid w:val="009C1262"/>
    <w:rsid w:val="009C186F"/>
    <w:rsid w:val="009C1A44"/>
    <w:rsid w:val="009C22B9"/>
    <w:rsid w:val="009C2D19"/>
    <w:rsid w:val="009C2E0C"/>
    <w:rsid w:val="009C32C7"/>
    <w:rsid w:val="009C364D"/>
    <w:rsid w:val="009C3DED"/>
    <w:rsid w:val="009C417F"/>
    <w:rsid w:val="009C4371"/>
    <w:rsid w:val="009C4380"/>
    <w:rsid w:val="009C4A6A"/>
    <w:rsid w:val="009C4B9D"/>
    <w:rsid w:val="009C4F02"/>
    <w:rsid w:val="009C4F43"/>
    <w:rsid w:val="009C523D"/>
    <w:rsid w:val="009C5A15"/>
    <w:rsid w:val="009C6EEB"/>
    <w:rsid w:val="009C784E"/>
    <w:rsid w:val="009C78CA"/>
    <w:rsid w:val="009C7952"/>
    <w:rsid w:val="009D0063"/>
    <w:rsid w:val="009D01F7"/>
    <w:rsid w:val="009D029E"/>
    <w:rsid w:val="009D065F"/>
    <w:rsid w:val="009D08D7"/>
    <w:rsid w:val="009D09C6"/>
    <w:rsid w:val="009D0BAE"/>
    <w:rsid w:val="009D0D2A"/>
    <w:rsid w:val="009D1318"/>
    <w:rsid w:val="009D14DA"/>
    <w:rsid w:val="009D17EC"/>
    <w:rsid w:val="009D1967"/>
    <w:rsid w:val="009D1EC8"/>
    <w:rsid w:val="009D2007"/>
    <w:rsid w:val="009D2463"/>
    <w:rsid w:val="009D2551"/>
    <w:rsid w:val="009D2745"/>
    <w:rsid w:val="009D2A5F"/>
    <w:rsid w:val="009D2B4C"/>
    <w:rsid w:val="009D2F2A"/>
    <w:rsid w:val="009D324D"/>
    <w:rsid w:val="009D327B"/>
    <w:rsid w:val="009D33C2"/>
    <w:rsid w:val="009D3916"/>
    <w:rsid w:val="009D3992"/>
    <w:rsid w:val="009D3CAC"/>
    <w:rsid w:val="009D3D0B"/>
    <w:rsid w:val="009D3DFA"/>
    <w:rsid w:val="009D3E9D"/>
    <w:rsid w:val="009D4175"/>
    <w:rsid w:val="009D441D"/>
    <w:rsid w:val="009D4547"/>
    <w:rsid w:val="009D4F7A"/>
    <w:rsid w:val="009D5344"/>
    <w:rsid w:val="009D5959"/>
    <w:rsid w:val="009D5C78"/>
    <w:rsid w:val="009D6272"/>
    <w:rsid w:val="009D6A44"/>
    <w:rsid w:val="009D6F25"/>
    <w:rsid w:val="009D7111"/>
    <w:rsid w:val="009D713D"/>
    <w:rsid w:val="009D794F"/>
    <w:rsid w:val="009D7A4F"/>
    <w:rsid w:val="009E010A"/>
    <w:rsid w:val="009E0113"/>
    <w:rsid w:val="009E0D9D"/>
    <w:rsid w:val="009E12C2"/>
    <w:rsid w:val="009E1717"/>
    <w:rsid w:val="009E1923"/>
    <w:rsid w:val="009E1B06"/>
    <w:rsid w:val="009E1D59"/>
    <w:rsid w:val="009E1F0E"/>
    <w:rsid w:val="009E22E4"/>
    <w:rsid w:val="009E2550"/>
    <w:rsid w:val="009E2D47"/>
    <w:rsid w:val="009E3050"/>
    <w:rsid w:val="009E326A"/>
    <w:rsid w:val="009E3A49"/>
    <w:rsid w:val="009E3B3D"/>
    <w:rsid w:val="009E3C46"/>
    <w:rsid w:val="009E426A"/>
    <w:rsid w:val="009E4C70"/>
    <w:rsid w:val="009E54E4"/>
    <w:rsid w:val="009E5673"/>
    <w:rsid w:val="009E56CB"/>
    <w:rsid w:val="009E5728"/>
    <w:rsid w:val="009E6046"/>
    <w:rsid w:val="009E609C"/>
    <w:rsid w:val="009E620B"/>
    <w:rsid w:val="009E6FBD"/>
    <w:rsid w:val="009E7073"/>
    <w:rsid w:val="009E7A41"/>
    <w:rsid w:val="009F0011"/>
    <w:rsid w:val="009F0823"/>
    <w:rsid w:val="009F10F0"/>
    <w:rsid w:val="009F149A"/>
    <w:rsid w:val="009F1831"/>
    <w:rsid w:val="009F1C71"/>
    <w:rsid w:val="009F23C1"/>
    <w:rsid w:val="009F2794"/>
    <w:rsid w:val="009F2C8D"/>
    <w:rsid w:val="009F352E"/>
    <w:rsid w:val="009F35AE"/>
    <w:rsid w:val="009F38DC"/>
    <w:rsid w:val="009F3C4B"/>
    <w:rsid w:val="009F3D00"/>
    <w:rsid w:val="009F4D15"/>
    <w:rsid w:val="009F4F80"/>
    <w:rsid w:val="009F50AC"/>
    <w:rsid w:val="009F648C"/>
    <w:rsid w:val="009F653D"/>
    <w:rsid w:val="009F765C"/>
    <w:rsid w:val="009F772E"/>
    <w:rsid w:val="009F7B90"/>
    <w:rsid w:val="00A000E6"/>
    <w:rsid w:val="00A00431"/>
    <w:rsid w:val="00A00781"/>
    <w:rsid w:val="00A0092A"/>
    <w:rsid w:val="00A01395"/>
    <w:rsid w:val="00A0197A"/>
    <w:rsid w:val="00A01D43"/>
    <w:rsid w:val="00A01E1D"/>
    <w:rsid w:val="00A020F9"/>
    <w:rsid w:val="00A021DA"/>
    <w:rsid w:val="00A022CE"/>
    <w:rsid w:val="00A02460"/>
    <w:rsid w:val="00A024BC"/>
    <w:rsid w:val="00A02759"/>
    <w:rsid w:val="00A02B8B"/>
    <w:rsid w:val="00A032D6"/>
    <w:rsid w:val="00A032FC"/>
    <w:rsid w:val="00A0374E"/>
    <w:rsid w:val="00A038C4"/>
    <w:rsid w:val="00A03E78"/>
    <w:rsid w:val="00A049D0"/>
    <w:rsid w:val="00A04B5A"/>
    <w:rsid w:val="00A04D7C"/>
    <w:rsid w:val="00A053DE"/>
    <w:rsid w:val="00A054FD"/>
    <w:rsid w:val="00A055C6"/>
    <w:rsid w:val="00A05845"/>
    <w:rsid w:val="00A05AA1"/>
    <w:rsid w:val="00A061F0"/>
    <w:rsid w:val="00A06226"/>
    <w:rsid w:val="00A063CF"/>
    <w:rsid w:val="00A0649F"/>
    <w:rsid w:val="00A06C2A"/>
    <w:rsid w:val="00A06DC9"/>
    <w:rsid w:val="00A06E58"/>
    <w:rsid w:val="00A0773F"/>
    <w:rsid w:val="00A079A8"/>
    <w:rsid w:val="00A079F8"/>
    <w:rsid w:val="00A1034E"/>
    <w:rsid w:val="00A10604"/>
    <w:rsid w:val="00A107B3"/>
    <w:rsid w:val="00A10F80"/>
    <w:rsid w:val="00A11455"/>
    <w:rsid w:val="00A11687"/>
    <w:rsid w:val="00A116A8"/>
    <w:rsid w:val="00A11911"/>
    <w:rsid w:val="00A11BBD"/>
    <w:rsid w:val="00A11D64"/>
    <w:rsid w:val="00A11F00"/>
    <w:rsid w:val="00A1203D"/>
    <w:rsid w:val="00A120E4"/>
    <w:rsid w:val="00A12ACB"/>
    <w:rsid w:val="00A12ADD"/>
    <w:rsid w:val="00A12D77"/>
    <w:rsid w:val="00A13431"/>
    <w:rsid w:val="00A136BA"/>
    <w:rsid w:val="00A138F5"/>
    <w:rsid w:val="00A13BC2"/>
    <w:rsid w:val="00A13C75"/>
    <w:rsid w:val="00A13F64"/>
    <w:rsid w:val="00A143E7"/>
    <w:rsid w:val="00A143F3"/>
    <w:rsid w:val="00A147C6"/>
    <w:rsid w:val="00A14E86"/>
    <w:rsid w:val="00A152C6"/>
    <w:rsid w:val="00A153DE"/>
    <w:rsid w:val="00A1567F"/>
    <w:rsid w:val="00A157FA"/>
    <w:rsid w:val="00A1586A"/>
    <w:rsid w:val="00A158C3"/>
    <w:rsid w:val="00A15A0E"/>
    <w:rsid w:val="00A15A1E"/>
    <w:rsid w:val="00A161D6"/>
    <w:rsid w:val="00A16A24"/>
    <w:rsid w:val="00A16B03"/>
    <w:rsid w:val="00A16CB4"/>
    <w:rsid w:val="00A16E60"/>
    <w:rsid w:val="00A16FCF"/>
    <w:rsid w:val="00A1700A"/>
    <w:rsid w:val="00A1731A"/>
    <w:rsid w:val="00A176E6"/>
    <w:rsid w:val="00A177FA"/>
    <w:rsid w:val="00A17896"/>
    <w:rsid w:val="00A17B8B"/>
    <w:rsid w:val="00A17F3A"/>
    <w:rsid w:val="00A20005"/>
    <w:rsid w:val="00A209BB"/>
    <w:rsid w:val="00A212D2"/>
    <w:rsid w:val="00A213D5"/>
    <w:rsid w:val="00A217DD"/>
    <w:rsid w:val="00A21B55"/>
    <w:rsid w:val="00A21BD2"/>
    <w:rsid w:val="00A22974"/>
    <w:rsid w:val="00A229BD"/>
    <w:rsid w:val="00A22B9A"/>
    <w:rsid w:val="00A22D0E"/>
    <w:rsid w:val="00A22D47"/>
    <w:rsid w:val="00A22F44"/>
    <w:rsid w:val="00A23538"/>
    <w:rsid w:val="00A239DC"/>
    <w:rsid w:val="00A23A0A"/>
    <w:rsid w:val="00A23D10"/>
    <w:rsid w:val="00A24B43"/>
    <w:rsid w:val="00A24C3F"/>
    <w:rsid w:val="00A25079"/>
    <w:rsid w:val="00A25276"/>
    <w:rsid w:val="00A2539B"/>
    <w:rsid w:val="00A26639"/>
    <w:rsid w:val="00A2726A"/>
    <w:rsid w:val="00A276E0"/>
    <w:rsid w:val="00A27804"/>
    <w:rsid w:val="00A27835"/>
    <w:rsid w:val="00A27D2A"/>
    <w:rsid w:val="00A27E4C"/>
    <w:rsid w:val="00A30071"/>
    <w:rsid w:val="00A30B52"/>
    <w:rsid w:val="00A30DBD"/>
    <w:rsid w:val="00A30E28"/>
    <w:rsid w:val="00A313E6"/>
    <w:rsid w:val="00A315CF"/>
    <w:rsid w:val="00A3186E"/>
    <w:rsid w:val="00A3195D"/>
    <w:rsid w:val="00A31BC2"/>
    <w:rsid w:val="00A31C17"/>
    <w:rsid w:val="00A3226D"/>
    <w:rsid w:val="00A32742"/>
    <w:rsid w:val="00A32A20"/>
    <w:rsid w:val="00A32C9D"/>
    <w:rsid w:val="00A333F5"/>
    <w:rsid w:val="00A3358D"/>
    <w:rsid w:val="00A335CD"/>
    <w:rsid w:val="00A33942"/>
    <w:rsid w:val="00A33EF3"/>
    <w:rsid w:val="00A340E4"/>
    <w:rsid w:val="00A340EC"/>
    <w:rsid w:val="00A340F3"/>
    <w:rsid w:val="00A34109"/>
    <w:rsid w:val="00A3483D"/>
    <w:rsid w:val="00A34994"/>
    <w:rsid w:val="00A34A00"/>
    <w:rsid w:val="00A34B26"/>
    <w:rsid w:val="00A34E14"/>
    <w:rsid w:val="00A356A3"/>
    <w:rsid w:val="00A3577D"/>
    <w:rsid w:val="00A359EC"/>
    <w:rsid w:val="00A35A33"/>
    <w:rsid w:val="00A35C75"/>
    <w:rsid w:val="00A35F0D"/>
    <w:rsid w:val="00A35FA6"/>
    <w:rsid w:val="00A36118"/>
    <w:rsid w:val="00A364B5"/>
    <w:rsid w:val="00A36A79"/>
    <w:rsid w:val="00A36AFF"/>
    <w:rsid w:val="00A36CD2"/>
    <w:rsid w:val="00A36D97"/>
    <w:rsid w:val="00A37CAC"/>
    <w:rsid w:val="00A37D30"/>
    <w:rsid w:val="00A405FF"/>
    <w:rsid w:val="00A406AB"/>
    <w:rsid w:val="00A406D0"/>
    <w:rsid w:val="00A4092E"/>
    <w:rsid w:val="00A40C37"/>
    <w:rsid w:val="00A40F26"/>
    <w:rsid w:val="00A418F5"/>
    <w:rsid w:val="00A41A26"/>
    <w:rsid w:val="00A41AF8"/>
    <w:rsid w:val="00A41D5B"/>
    <w:rsid w:val="00A42120"/>
    <w:rsid w:val="00A4224A"/>
    <w:rsid w:val="00A4245E"/>
    <w:rsid w:val="00A425A2"/>
    <w:rsid w:val="00A427A7"/>
    <w:rsid w:val="00A42862"/>
    <w:rsid w:val="00A42897"/>
    <w:rsid w:val="00A42AE7"/>
    <w:rsid w:val="00A43266"/>
    <w:rsid w:val="00A43279"/>
    <w:rsid w:val="00A43375"/>
    <w:rsid w:val="00A43B9E"/>
    <w:rsid w:val="00A43C58"/>
    <w:rsid w:val="00A43D3A"/>
    <w:rsid w:val="00A43E7B"/>
    <w:rsid w:val="00A443F2"/>
    <w:rsid w:val="00A44514"/>
    <w:rsid w:val="00A44DD3"/>
    <w:rsid w:val="00A44F7B"/>
    <w:rsid w:val="00A4527F"/>
    <w:rsid w:val="00A452CC"/>
    <w:rsid w:val="00A4557D"/>
    <w:rsid w:val="00A45BD9"/>
    <w:rsid w:val="00A45C36"/>
    <w:rsid w:val="00A46436"/>
    <w:rsid w:val="00A4694D"/>
    <w:rsid w:val="00A46AD6"/>
    <w:rsid w:val="00A46C5A"/>
    <w:rsid w:val="00A47076"/>
    <w:rsid w:val="00A4720A"/>
    <w:rsid w:val="00A473D5"/>
    <w:rsid w:val="00A47658"/>
    <w:rsid w:val="00A47B05"/>
    <w:rsid w:val="00A47D52"/>
    <w:rsid w:val="00A47ED9"/>
    <w:rsid w:val="00A500B9"/>
    <w:rsid w:val="00A50300"/>
    <w:rsid w:val="00A50614"/>
    <w:rsid w:val="00A5071D"/>
    <w:rsid w:val="00A50A11"/>
    <w:rsid w:val="00A50F73"/>
    <w:rsid w:val="00A51008"/>
    <w:rsid w:val="00A51682"/>
    <w:rsid w:val="00A5190C"/>
    <w:rsid w:val="00A51AA1"/>
    <w:rsid w:val="00A51D68"/>
    <w:rsid w:val="00A522CF"/>
    <w:rsid w:val="00A52833"/>
    <w:rsid w:val="00A528F8"/>
    <w:rsid w:val="00A52949"/>
    <w:rsid w:val="00A529EE"/>
    <w:rsid w:val="00A52A5D"/>
    <w:rsid w:val="00A52D97"/>
    <w:rsid w:val="00A5353A"/>
    <w:rsid w:val="00A53611"/>
    <w:rsid w:val="00A539CA"/>
    <w:rsid w:val="00A540C3"/>
    <w:rsid w:val="00A5426D"/>
    <w:rsid w:val="00A54277"/>
    <w:rsid w:val="00A54333"/>
    <w:rsid w:val="00A54DEE"/>
    <w:rsid w:val="00A558D2"/>
    <w:rsid w:val="00A55A9C"/>
    <w:rsid w:val="00A55B4A"/>
    <w:rsid w:val="00A55B76"/>
    <w:rsid w:val="00A560EF"/>
    <w:rsid w:val="00A561B0"/>
    <w:rsid w:val="00A563DB"/>
    <w:rsid w:val="00A564F6"/>
    <w:rsid w:val="00A56627"/>
    <w:rsid w:val="00A567AA"/>
    <w:rsid w:val="00A5690F"/>
    <w:rsid w:val="00A56FA7"/>
    <w:rsid w:val="00A57AC4"/>
    <w:rsid w:val="00A60D73"/>
    <w:rsid w:val="00A60F78"/>
    <w:rsid w:val="00A613E1"/>
    <w:rsid w:val="00A6155B"/>
    <w:rsid w:val="00A61858"/>
    <w:rsid w:val="00A61D6D"/>
    <w:rsid w:val="00A62077"/>
    <w:rsid w:val="00A62255"/>
    <w:rsid w:val="00A62288"/>
    <w:rsid w:val="00A627E4"/>
    <w:rsid w:val="00A62C50"/>
    <w:rsid w:val="00A632C2"/>
    <w:rsid w:val="00A63383"/>
    <w:rsid w:val="00A636AB"/>
    <w:rsid w:val="00A63AE9"/>
    <w:rsid w:val="00A643FE"/>
    <w:rsid w:val="00A6463E"/>
    <w:rsid w:val="00A64B7F"/>
    <w:rsid w:val="00A64EF9"/>
    <w:rsid w:val="00A65553"/>
    <w:rsid w:val="00A655FD"/>
    <w:rsid w:val="00A656AE"/>
    <w:rsid w:val="00A656D8"/>
    <w:rsid w:val="00A65788"/>
    <w:rsid w:val="00A65C2F"/>
    <w:rsid w:val="00A65C49"/>
    <w:rsid w:val="00A65F5A"/>
    <w:rsid w:val="00A663A7"/>
    <w:rsid w:val="00A66406"/>
    <w:rsid w:val="00A66653"/>
    <w:rsid w:val="00A66A4E"/>
    <w:rsid w:val="00A66EFB"/>
    <w:rsid w:val="00A67480"/>
    <w:rsid w:val="00A678C1"/>
    <w:rsid w:val="00A679CC"/>
    <w:rsid w:val="00A67B16"/>
    <w:rsid w:val="00A67BD2"/>
    <w:rsid w:val="00A67C5E"/>
    <w:rsid w:val="00A701CB"/>
    <w:rsid w:val="00A70445"/>
    <w:rsid w:val="00A704B8"/>
    <w:rsid w:val="00A70859"/>
    <w:rsid w:val="00A70A41"/>
    <w:rsid w:val="00A70CF9"/>
    <w:rsid w:val="00A71047"/>
    <w:rsid w:val="00A71081"/>
    <w:rsid w:val="00A713CD"/>
    <w:rsid w:val="00A71471"/>
    <w:rsid w:val="00A72482"/>
    <w:rsid w:val="00A724D1"/>
    <w:rsid w:val="00A726C1"/>
    <w:rsid w:val="00A72B7F"/>
    <w:rsid w:val="00A72C57"/>
    <w:rsid w:val="00A72FBF"/>
    <w:rsid w:val="00A730EA"/>
    <w:rsid w:val="00A733E8"/>
    <w:rsid w:val="00A734F1"/>
    <w:rsid w:val="00A73C97"/>
    <w:rsid w:val="00A74771"/>
    <w:rsid w:val="00A748D7"/>
    <w:rsid w:val="00A75123"/>
    <w:rsid w:val="00A75658"/>
    <w:rsid w:val="00A775D9"/>
    <w:rsid w:val="00A80955"/>
    <w:rsid w:val="00A80EBC"/>
    <w:rsid w:val="00A81083"/>
    <w:rsid w:val="00A813B1"/>
    <w:rsid w:val="00A81444"/>
    <w:rsid w:val="00A81CEA"/>
    <w:rsid w:val="00A81E80"/>
    <w:rsid w:val="00A82260"/>
    <w:rsid w:val="00A82332"/>
    <w:rsid w:val="00A82C1A"/>
    <w:rsid w:val="00A82DF2"/>
    <w:rsid w:val="00A831EA"/>
    <w:rsid w:val="00A832A9"/>
    <w:rsid w:val="00A83387"/>
    <w:rsid w:val="00A83470"/>
    <w:rsid w:val="00A8367B"/>
    <w:rsid w:val="00A83AF3"/>
    <w:rsid w:val="00A83BE9"/>
    <w:rsid w:val="00A83E6A"/>
    <w:rsid w:val="00A8441C"/>
    <w:rsid w:val="00A8470F"/>
    <w:rsid w:val="00A84CA0"/>
    <w:rsid w:val="00A84FD4"/>
    <w:rsid w:val="00A853F1"/>
    <w:rsid w:val="00A854F1"/>
    <w:rsid w:val="00A85879"/>
    <w:rsid w:val="00A858FC"/>
    <w:rsid w:val="00A85FB7"/>
    <w:rsid w:val="00A86023"/>
    <w:rsid w:val="00A860CA"/>
    <w:rsid w:val="00A8613F"/>
    <w:rsid w:val="00A86741"/>
    <w:rsid w:val="00A8686B"/>
    <w:rsid w:val="00A869F8"/>
    <w:rsid w:val="00A86E69"/>
    <w:rsid w:val="00A86EA6"/>
    <w:rsid w:val="00A872CB"/>
    <w:rsid w:val="00A87B3A"/>
    <w:rsid w:val="00A87BD4"/>
    <w:rsid w:val="00A907C6"/>
    <w:rsid w:val="00A90A0C"/>
    <w:rsid w:val="00A91175"/>
    <w:rsid w:val="00A9123D"/>
    <w:rsid w:val="00A9136E"/>
    <w:rsid w:val="00A918C5"/>
    <w:rsid w:val="00A919A5"/>
    <w:rsid w:val="00A91CB5"/>
    <w:rsid w:val="00A91D5D"/>
    <w:rsid w:val="00A92817"/>
    <w:rsid w:val="00A92A39"/>
    <w:rsid w:val="00A92A53"/>
    <w:rsid w:val="00A92AC7"/>
    <w:rsid w:val="00A92B59"/>
    <w:rsid w:val="00A92DC3"/>
    <w:rsid w:val="00A92FE7"/>
    <w:rsid w:val="00A93023"/>
    <w:rsid w:val="00A9323D"/>
    <w:rsid w:val="00A93490"/>
    <w:rsid w:val="00A93A01"/>
    <w:rsid w:val="00A93C5C"/>
    <w:rsid w:val="00A93C7B"/>
    <w:rsid w:val="00A93CAD"/>
    <w:rsid w:val="00A93D7C"/>
    <w:rsid w:val="00A94088"/>
    <w:rsid w:val="00A9454D"/>
    <w:rsid w:val="00A949A4"/>
    <w:rsid w:val="00A94C72"/>
    <w:rsid w:val="00A9559D"/>
    <w:rsid w:val="00A955E3"/>
    <w:rsid w:val="00A959DF"/>
    <w:rsid w:val="00A95D1A"/>
    <w:rsid w:val="00A96292"/>
    <w:rsid w:val="00A962D5"/>
    <w:rsid w:val="00A966E1"/>
    <w:rsid w:val="00A96BEB"/>
    <w:rsid w:val="00A96FBC"/>
    <w:rsid w:val="00A973A6"/>
    <w:rsid w:val="00A97582"/>
    <w:rsid w:val="00A975FC"/>
    <w:rsid w:val="00A97B84"/>
    <w:rsid w:val="00A97BF8"/>
    <w:rsid w:val="00A97C74"/>
    <w:rsid w:val="00AA00A0"/>
    <w:rsid w:val="00AA0671"/>
    <w:rsid w:val="00AA0A31"/>
    <w:rsid w:val="00AA0A5E"/>
    <w:rsid w:val="00AA0A62"/>
    <w:rsid w:val="00AA0B9E"/>
    <w:rsid w:val="00AA13D0"/>
    <w:rsid w:val="00AA172F"/>
    <w:rsid w:val="00AA1AC0"/>
    <w:rsid w:val="00AA2103"/>
    <w:rsid w:val="00AA26AF"/>
    <w:rsid w:val="00AA285A"/>
    <w:rsid w:val="00AA2EBF"/>
    <w:rsid w:val="00AA3339"/>
    <w:rsid w:val="00AA338D"/>
    <w:rsid w:val="00AA3A51"/>
    <w:rsid w:val="00AA3FEE"/>
    <w:rsid w:val="00AA406E"/>
    <w:rsid w:val="00AA4564"/>
    <w:rsid w:val="00AA49EB"/>
    <w:rsid w:val="00AA4B26"/>
    <w:rsid w:val="00AA4CAF"/>
    <w:rsid w:val="00AA4D33"/>
    <w:rsid w:val="00AA5551"/>
    <w:rsid w:val="00AA55DF"/>
    <w:rsid w:val="00AA5AE2"/>
    <w:rsid w:val="00AA5C88"/>
    <w:rsid w:val="00AA5E40"/>
    <w:rsid w:val="00AA61E5"/>
    <w:rsid w:val="00AA62DA"/>
    <w:rsid w:val="00AA6CAC"/>
    <w:rsid w:val="00AA7A6E"/>
    <w:rsid w:val="00AA7DDA"/>
    <w:rsid w:val="00AA7F31"/>
    <w:rsid w:val="00AB0308"/>
    <w:rsid w:val="00AB04FD"/>
    <w:rsid w:val="00AB05F0"/>
    <w:rsid w:val="00AB089D"/>
    <w:rsid w:val="00AB0D73"/>
    <w:rsid w:val="00AB0E6E"/>
    <w:rsid w:val="00AB1039"/>
    <w:rsid w:val="00AB1316"/>
    <w:rsid w:val="00AB1A71"/>
    <w:rsid w:val="00AB2372"/>
    <w:rsid w:val="00AB29E1"/>
    <w:rsid w:val="00AB2DF9"/>
    <w:rsid w:val="00AB2E5C"/>
    <w:rsid w:val="00AB36CA"/>
    <w:rsid w:val="00AB371D"/>
    <w:rsid w:val="00AB3C93"/>
    <w:rsid w:val="00AB3E29"/>
    <w:rsid w:val="00AB41BA"/>
    <w:rsid w:val="00AB43B9"/>
    <w:rsid w:val="00AB44C0"/>
    <w:rsid w:val="00AB4BEC"/>
    <w:rsid w:val="00AB4D63"/>
    <w:rsid w:val="00AB4F03"/>
    <w:rsid w:val="00AB50B0"/>
    <w:rsid w:val="00AB5173"/>
    <w:rsid w:val="00AB524E"/>
    <w:rsid w:val="00AB55B4"/>
    <w:rsid w:val="00AB5DFF"/>
    <w:rsid w:val="00AB6132"/>
    <w:rsid w:val="00AB658D"/>
    <w:rsid w:val="00AB6EE8"/>
    <w:rsid w:val="00AB71EC"/>
    <w:rsid w:val="00AB7513"/>
    <w:rsid w:val="00AB7775"/>
    <w:rsid w:val="00AB78AC"/>
    <w:rsid w:val="00AB78E4"/>
    <w:rsid w:val="00AC013F"/>
    <w:rsid w:val="00AC021C"/>
    <w:rsid w:val="00AC04BA"/>
    <w:rsid w:val="00AC0C22"/>
    <w:rsid w:val="00AC0ED8"/>
    <w:rsid w:val="00AC1458"/>
    <w:rsid w:val="00AC15C0"/>
    <w:rsid w:val="00AC18DC"/>
    <w:rsid w:val="00AC1EE7"/>
    <w:rsid w:val="00AC2206"/>
    <w:rsid w:val="00AC223E"/>
    <w:rsid w:val="00AC2850"/>
    <w:rsid w:val="00AC3011"/>
    <w:rsid w:val="00AC32E5"/>
    <w:rsid w:val="00AC3407"/>
    <w:rsid w:val="00AC36FB"/>
    <w:rsid w:val="00AC3DA4"/>
    <w:rsid w:val="00AC3DF3"/>
    <w:rsid w:val="00AC4150"/>
    <w:rsid w:val="00AC42C3"/>
    <w:rsid w:val="00AC4604"/>
    <w:rsid w:val="00AC46AE"/>
    <w:rsid w:val="00AC4D4C"/>
    <w:rsid w:val="00AC4D95"/>
    <w:rsid w:val="00AC5273"/>
    <w:rsid w:val="00AC5653"/>
    <w:rsid w:val="00AC58AB"/>
    <w:rsid w:val="00AC5DED"/>
    <w:rsid w:val="00AC635C"/>
    <w:rsid w:val="00AC65C9"/>
    <w:rsid w:val="00AC65E7"/>
    <w:rsid w:val="00AC67D2"/>
    <w:rsid w:val="00AC696E"/>
    <w:rsid w:val="00AC6D4E"/>
    <w:rsid w:val="00AC70C0"/>
    <w:rsid w:val="00AC720E"/>
    <w:rsid w:val="00AC7313"/>
    <w:rsid w:val="00AC733B"/>
    <w:rsid w:val="00AC7417"/>
    <w:rsid w:val="00AC7848"/>
    <w:rsid w:val="00AD0667"/>
    <w:rsid w:val="00AD0AAA"/>
    <w:rsid w:val="00AD0E81"/>
    <w:rsid w:val="00AD101D"/>
    <w:rsid w:val="00AD17DA"/>
    <w:rsid w:val="00AD1ADB"/>
    <w:rsid w:val="00AD1BED"/>
    <w:rsid w:val="00AD2017"/>
    <w:rsid w:val="00AD213B"/>
    <w:rsid w:val="00AD2156"/>
    <w:rsid w:val="00AD2512"/>
    <w:rsid w:val="00AD25B9"/>
    <w:rsid w:val="00AD265D"/>
    <w:rsid w:val="00AD2680"/>
    <w:rsid w:val="00AD2D9A"/>
    <w:rsid w:val="00AD3852"/>
    <w:rsid w:val="00AD3C0D"/>
    <w:rsid w:val="00AD3C3B"/>
    <w:rsid w:val="00AD3CB3"/>
    <w:rsid w:val="00AD3EF7"/>
    <w:rsid w:val="00AD46CB"/>
    <w:rsid w:val="00AD5254"/>
    <w:rsid w:val="00AD551C"/>
    <w:rsid w:val="00AD552C"/>
    <w:rsid w:val="00AD5822"/>
    <w:rsid w:val="00AD594D"/>
    <w:rsid w:val="00AD5AEA"/>
    <w:rsid w:val="00AD5D03"/>
    <w:rsid w:val="00AD5D6D"/>
    <w:rsid w:val="00AD5EE6"/>
    <w:rsid w:val="00AD62AE"/>
    <w:rsid w:val="00AD6589"/>
    <w:rsid w:val="00AD65AA"/>
    <w:rsid w:val="00AD6985"/>
    <w:rsid w:val="00AD6A6E"/>
    <w:rsid w:val="00AD6AA1"/>
    <w:rsid w:val="00AD7743"/>
    <w:rsid w:val="00AD7AB0"/>
    <w:rsid w:val="00AD7DB0"/>
    <w:rsid w:val="00AD7F84"/>
    <w:rsid w:val="00AE03D3"/>
    <w:rsid w:val="00AE094C"/>
    <w:rsid w:val="00AE0C18"/>
    <w:rsid w:val="00AE0CB3"/>
    <w:rsid w:val="00AE0E57"/>
    <w:rsid w:val="00AE102C"/>
    <w:rsid w:val="00AE10E7"/>
    <w:rsid w:val="00AE12EC"/>
    <w:rsid w:val="00AE15F7"/>
    <w:rsid w:val="00AE1627"/>
    <w:rsid w:val="00AE192B"/>
    <w:rsid w:val="00AE1A6E"/>
    <w:rsid w:val="00AE241B"/>
    <w:rsid w:val="00AE268E"/>
    <w:rsid w:val="00AE26EB"/>
    <w:rsid w:val="00AE2EE0"/>
    <w:rsid w:val="00AE359C"/>
    <w:rsid w:val="00AE35A0"/>
    <w:rsid w:val="00AE3912"/>
    <w:rsid w:val="00AE3EF2"/>
    <w:rsid w:val="00AE44A0"/>
    <w:rsid w:val="00AE49AD"/>
    <w:rsid w:val="00AE4BB3"/>
    <w:rsid w:val="00AE51DA"/>
    <w:rsid w:val="00AE5570"/>
    <w:rsid w:val="00AE5A4B"/>
    <w:rsid w:val="00AE5FDF"/>
    <w:rsid w:val="00AE62B6"/>
    <w:rsid w:val="00AE6481"/>
    <w:rsid w:val="00AE6AB2"/>
    <w:rsid w:val="00AE6FF8"/>
    <w:rsid w:val="00AE7023"/>
    <w:rsid w:val="00AE703E"/>
    <w:rsid w:val="00AE756F"/>
    <w:rsid w:val="00AE7A63"/>
    <w:rsid w:val="00AE7B1B"/>
    <w:rsid w:val="00AE7D58"/>
    <w:rsid w:val="00AE7FDA"/>
    <w:rsid w:val="00AF0707"/>
    <w:rsid w:val="00AF0843"/>
    <w:rsid w:val="00AF08A3"/>
    <w:rsid w:val="00AF0F37"/>
    <w:rsid w:val="00AF128A"/>
    <w:rsid w:val="00AF17DA"/>
    <w:rsid w:val="00AF1BB4"/>
    <w:rsid w:val="00AF1E3D"/>
    <w:rsid w:val="00AF26A3"/>
    <w:rsid w:val="00AF2D05"/>
    <w:rsid w:val="00AF33D2"/>
    <w:rsid w:val="00AF33FA"/>
    <w:rsid w:val="00AF3CFE"/>
    <w:rsid w:val="00AF3DDB"/>
    <w:rsid w:val="00AF41EB"/>
    <w:rsid w:val="00AF4525"/>
    <w:rsid w:val="00AF499F"/>
    <w:rsid w:val="00AF5081"/>
    <w:rsid w:val="00AF55F6"/>
    <w:rsid w:val="00AF57D1"/>
    <w:rsid w:val="00AF57E3"/>
    <w:rsid w:val="00AF58B5"/>
    <w:rsid w:val="00AF59BF"/>
    <w:rsid w:val="00AF62E6"/>
    <w:rsid w:val="00AF670C"/>
    <w:rsid w:val="00AF6D78"/>
    <w:rsid w:val="00AF704C"/>
    <w:rsid w:val="00AF72F1"/>
    <w:rsid w:val="00AF7583"/>
    <w:rsid w:val="00AF7596"/>
    <w:rsid w:val="00AF7684"/>
    <w:rsid w:val="00AF7C7B"/>
    <w:rsid w:val="00B0005B"/>
    <w:rsid w:val="00B0085A"/>
    <w:rsid w:val="00B00D33"/>
    <w:rsid w:val="00B012F9"/>
    <w:rsid w:val="00B014CB"/>
    <w:rsid w:val="00B01A29"/>
    <w:rsid w:val="00B01C0D"/>
    <w:rsid w:val="00B01C9E"/>
    <w:rsid w:val="00B01F42"/>
    <w:rsid w:val="00B02763"/>
    <w:rsid w:val="00B02F28"/>
    <w:rsid w:val="00B0365B"/>
    <w:rsid w:val="00B0381F"/>
    <w:rsid w:val="00B0387A"/>
    <w:rsid w:val="00B03A14"/>
    <w:rsid w:val="00B03CC9"/>
    <w:rsid w:val="00B047F8"/>
    <w:rsid w:val="00B048F1"/>
    <w:rsid w:val="00B04A46"/>
    <w:rsid w:val="00B04B2A"/>
    <w:rsid w:val="00B04B7A"/>
    <w:rsid w:val="00B04BA4"/>
    <w:rsid w:val="00B0523A"/>
    <w:rsid w:val="00B0532A"/>
    <w:rsid w:val="00B05352"/>
    <w:rsid w:val="00B0627E"/>
    <w:rsid w:val="00B06628"/>
    <w:rsid w:val="00B06791"/>
    <w:rsid w:val="00B06846"/>
    <w:rsid w:val="00B0695E"/>
    <w:rsid w:val="00B06AA1"/>
    <w:rsid w:val="00B06EA9"/>
    <w:rsid w:val="00B071FD"/>
    <w:rsid w:val="00B0727A"/>
    <w:rsid w:val="00B072E4"/>
    <w:rsid w:val="00B077B4"/>
    <w:rsid w:val="00B07B6D"/>
    <w:rsid w:val="00B07C25"/>
    <w:rsid w:val="00B10323"/>
    <w:rsid w:val="00B112E9"/>
    <w:rsid w:val="00B1183F"/>
    <w:rsid w:val="00B11898"/>
    <w:rsid w:val="00B119D1"/>
    <w:rsid w:val="00B11BEC"/>
    <w:rsid w:val="00B12050"/>
    <w:rsid w:val="00B120F2"/>
    <w:rsid w:val="00B121AD"/>
    <w:rsid w:val="00B12391"/>
    <w:rsid w:val="00B12875"/>
    <w:rsid w:val="00B139C7"/>
    <w:rsid w:val="00B13C09"/>
    <w:rsid w:val="00B1472D"/>
    <w:rsid w:val="00B14735"/>
    <w:rsid w:val="00B149D7"/>
    <w:rsid w:val="00B14EB8"/>
    <w:rsid w:val="00B15103"/>
    <w:rsid w:val="00B15387"/>
    <w:rsid w:val="00B15A00"/>
    <w:rsid w:val="00B1622A"/>
    <w:rsid w:val="00B16257"/>
    <w:rsid w:val="00B165CE"/>
    <w:rsid w:val="00B1695E"/>
    <w:rsid w:val="00B16D2C"/>
    <w:rsid w:val="00B16ECD"/>
    <w:rsid w:val="00B172BC"/>
    <w:rsid w:val="00B178D2"/>
    <w:rsid w:val="00B179FA"/>
    <w:rsid w:val="00B17C7F"/>
    <w:rsid w:val="00B20391"/>
    <w:rsid w:val="00B20CB3"/>
    <w:rsid w:val="00B213CA"/>
    <w:rsid w:val="00B2155A"/>
    <w:rsid w:val="00B21604"/>
    <w:rsid w:val="00B21669"/>
    <w:rsid w:val="00B21853"/>
    <w:rsid w:val="00B21BD2"/>
    <w:rsid w:val="00B21CBD"/>
    <w:rsid w:val="00B21D33"/>
    <w:rsid w:val="00B227F0"/>
    <w:rsid w:val="00B22AE0"/>
    <w:rsid w:val="00B22C63"/>
    <w:rsid w:val="00B22E9A"/>
    <w:rsid w:val="00B23392"/>
    <w:rsid w:val="00B23B6C"/>
    <w:rsid w:val="00B2489A"/>
    <w:rsid w:val="00B25BF3"/>
    <w:rsid w:val="00B25CB9"/>
    <w:rsid w:val="00B25CEE"/>
    <w:rsid w:val="00B25D9B"/>
    <w:rsid w:val="00B25E59"/>
    <w:rsid w:val="00B25FA4"/>
    <w:rsid w:val="00B26207"/>
    <w:rsid w:val="00B262EF"/>
    <w:rsid w:val="00B26606"/>
    <w:rsid w:val="00B26983"/>
    <w:rsid w:val="00B26C9E"/>
    <w:rsid w:val="00B26E79"/>
    <w:rsid w:val="00B2742D"/>
    <w:rsid w:val="00B27A1A"/>
    <w:rsid w:val="00B3012F"/>
    <w:rsid w:val="00B301CE"/>
    <w:rsid w:val="00B30B7B"/>
    <w:rsid w:val="00B30C22"/>
    <w:rsid w:val="00B30E88"/>
    <w:rsid w:val="00B3132C"/>
    <w:rsid w:val="00B31402"/>
    <w:rsid w:val="00B31873"/>
    <w:rsid w:val="00B31BB6"/>
    <w:rsid w:val="00B31EDE"/>
    <w:rsid w:val="00B325A6"/>
    <w:rsid w:val="00B3288D"/>
    <w:rsid w:val="00B3340A"/>
    <w:rsid w:val="00B33C1B"/>
    <w:rsid w:val="00B33EB9"/>
    <w:rsid w:val="00B348E1"/>
    <w:rsid w:val="00B34BF3"/>
    <w:rsid w:val="00B34C73"/>
    <w:rsid w:val="00B35458"/>
    <w:rsid w:val="00B35A97"/>
    <w:rsid w:val="00B35B82"/>
    <w:rsid w:val="00B366FF"/>
    <w:rsid w:val="00B368BC"/>
    <w:rsid w:val="00B36AC3"/>
    <w:rsid w:val="00B36E7E"/>
    <w:rsid w:val="00B3710C"/>
    <w:rsid w:val="00B37679"/>
    <w:rsid w:val="00B377EB"/>
    <w:rsid w:val="00B378E0"/>
    <w:rsid w:val="00B37C7B"/>
    <w:rsid w:val="00B37D5E"/>
    <w:rsid w:val="00B403ED"/>
    <w:rsid w:val="00B408EC"/>
    <w:rsid w:val="00B40C10"/>
    <w:rsid w:val="00B40CCE"/>
    <w:rsid w:val="00B412F5"/>
    <w:rsid w:val="00B414B2"/>
    <w:rsid w:val="00B41874"/>
    <w:rsid w:val="00B426CB"/>
    <w:rsid w:val="00B428EF"/>
    <w:rsid w:val="00B42DFC"/>
    <w:rsid w:val="00B42F94"/>
    <w:rsid w:val="00B4420C"/>
    <w:rsid w:val="00B44214"/>
    <w:rsid w:val="00B44668"/>
    <w:rsid w:val="00B44B35"/>
    <w:rsid w:val="00B451C8"/>
    <w:rsid w:val="00B45529"/>
    <w:rsid w:val="00B45958"/>
    <w:rsid w:val="00B4597D"/>
    <w:rsid w:val="00B45F2C"/>
    <w:rsid w:val="00B461A9"/>
    <w:rsid w:val="00B46254"/>
    <w:rsid w:val="00B46365"/>
    <w:rsid w:val="00B46521"/>
    <w:rsid w:val="00B46682"/>
    <w:rsid w:val="00B46C55"/>
    <w:rsid w:val="00B46F5E"/>
    <w:rsid w:val="00B47491"/>
    <w:rsid w:val="00B4782C"/>
    <w:rsid w:val="00B47FE7"/>
    <w:rsid w:val="00B500F5"/>
    <w:rsid w:val="00B501C3"/>
    <w:rsid w:val="00B50598"/>
    <w:rsid w:val="00B506B1"/>
    <w:rsid w:val="00B507FF"/>
    <w:rsid w:val="00B50CAD"/>
    <w:rsid w:val="00B51208"/>
    <w:rsid w:val="00B51312"/>
    <w:rsid w:val="00B51B9A"/>
    <w:rsid w:val="00B51D02"/>
    <w:rsid w:val="00B51F3B"/>
    <w:rsid w:val="00B51F4A"/>
    <w:rsid w:val="00B52287"/>
    <w:rsid w:val="00B523AD"/>
    <w:rsid w:val="00B523EF"/>
    <w:rsid w:val="00B52BBB"/>
    <w:rsid w:val="00B52D84"/>
    <w:rsid w:val="00B53153"/>
    <w:rsid w:val="00B531B8"/>
    <w:rsid w:val="00B533EF"/>
    <w:rsid w:val="00B5340B"/>
    <w:rsid w:val="00B53CC6"/>
    <w:rsid w:val="00B542CB"/>
    <w:rsid w:val="00B544F9"/>
    <w:rsid w:val="00B54DD0"/>
    <w:rsid w:val="00B54E75"/>
    <w:rsid w:val="00B5502D"/>
    <w:rsid w:val="00B55356"/>
    <w:rsid w:val="00B556FD"/>
    <w:rsid w:val="00B55ACD"/>
    <w:rsid w:val="00B55C47"/>
    <w:rsid w:val="00B56039"/>
    <w:rsid w:val="00B56649"/>
    <w:rsid w:val="00B566B1"/>
    <w:rsid w:val="00B56C46"/>
    <w:rsid w:val="00B56E4C"/>
    <w:rsid w:val="00B5769E"/>
    <w:rsid w:val="00B60424"/>
    <w:rsid w:val="00B6069B"/>
    <w:rsid w:val="00B60895"/>
    <w:rsid w:val="00B60ACA"/>
    <w:rsid w:val="00B60E28"/>
    <w:rsid w:val="00B60E90"/>
    <w:rsid w:val="00B60F0E"/>
    <w:rsid w:val="00B60FAB"/>
    <w:rsid w:val="00B610C7"/>
    <w:rsid w:val="00B61355"/>
    <w:rsid w:val="00B61543"/>
    <w:rsid w:val="00B61629"/>
    <w:rsid w:val="00B61720"/>
    <w:rsid w:val="00B61A7C"/>
    <w:rsid w:val="00B61E22"/>
    <w:rsid w:val="00B61E79"/>
    <w:rsid w:val="00B62124"/>
    <w:rsid w:val="00B62218"/>
    <w:rsid w:val="00B6221B"/>
    <w:rsid w:val="00B6250A"/>
    <w:rsid w:val="00B62697"/>
    <w:rsid w:val="00B628B1"/>
    <w:rsid w:val="00B63502"/>
    <w:rsid w:val="00B63543"/>
    <w:rsid w:val="00B63D6C"/>
    <w:rsid w:val="00B63DEC"/>
    <w:rsid w:val="00B63DF9"/>
    <w:rsid w:val="00B6429D"/>
    <w:rsid w:val="00B647CF"/>
    <w:rsid w:val="00B648AD"/>
    <w:rsid w:val="00B64BD4"/>
    <w:rsid w:val="00B64C3F"/>
    <w:rsid w:val="00B65157"/>
    <w:rsid w:val="00B652AB"/>
    <w:rsid w:val="00B65D4C"/>
    <w:rsid w:val="00B65F8D"/>
    <w:rsid w:val="00B66141"/>
    <w:rsid w:val="00B6631B"/>
    <w:rsid w:val="00B666E1"/>
    <w:rsid w:val="00B6682E"/>
    <w:rsid w:val="00B669DB"/>
    <w:rsid w:val="00B66BFF"/>
    <w:rsid w:val="00B670E9"/>
    <w:rsid w:val="00B67169"/>
    <w:rsid w:val="00B67956"/>
    <w:rsid w:val="00B707C2"/>
    <w:rsid w:val="00B70970"/>
    <w:rsid w:val="00B70B3E"/>
    <w:rsid w:val="00B71582"/>
    <w:rsid w:val="00B715C7"/>
    <w:rsid w:val="00B72474"/>
    <w:rsid w:val="00B72842"/>
    <w:rsid w:val="00B728DA"/>
    <w:rsid w:val="00B728E6"/>
    <w:rsid w:val="00B72B3D"/>
    <w:rsid w:val="00B72B5F"/>
    <w:rsid w:val="00B72C4F"/>
    <w:rsid w:val="00B72FFF"/>
    <w:rsid w:val="00B7321F"/>
    <w:rsid w:val="00B73600"/>
    <w:rsid w:val="00B73B9D"/>
    <w:rsid w:val="00B73EC0"/>
    <w:rsid w:val="00B73F3A"/>
    <w:rsid w:val="00B74BFE"/>
    <w:rsid w:val="00B74EFE"/>
    <w:rsid w:val="00B751A2"/>
    <w:rsid w:val="00B758D0"/>
    <w:rsid w:val="00B75B02"/>
    <w:rsid w:val="00B75D83"/>
    <w:rsid w:val="00B75F98"/>
    <w:rsid w:val="00B76446"/>
    <w:rsid w:val="00B765C5"/>
    <w:rsid w:val="00B765DB"/>
    <w:rsid w:val="00B765F3"/>
    <w:rsid w:val="00B766C7"/>
    <w:rsid w:val="00B76CA5"/>
    <w:rsid w:val="00B77782"/>
    <w:rsid w:val="00B7788A"/>
    <w:rsid w:val="00B77A4A"/>
    <w:rsid w:val="00B77D3A"/>
    <w:rsid w:val="00B77DEA"/>
    <w:rsid w:val="00B80972"/>
    <w:rsid w:val="00B80C03"/>
    <w:rsid w:val="00B80EA2"/>
    <w:rsid w:val="00B81333"/>
    <w:rsid w:val="00B8133E"/>
    <w:rsid w:val="00B81440"/>
    <w:rsid w:val="00B817F6"/>
    <w:rsid w:val="00B8187F"/>
    <w:rsid w:val="00B81898"/>
    <w:rsid w:val="00B828F0"/>
    <w:rsid w:val="00B82A4E"/>
    <w:rsid w:val="00B82E67"/>
    <w:rsid w:val="00B8309A"/>
    <w:rsid w:val="00B830E3"/>
    <w:rsid w:val="00B83370"/>
    <w:rsid w:val="00B83796"/>
    <w:rsid w:val="00B83D4B"/>
    <w:rsid w:val="00B83FED"/>
    <w:rsid w:val="00B84253"/>
    <w:rsid w:val="00B8465D"/>
    <w:rsid w:val="00B846CE"/>
    <w:rsid w:val="00B846DE"/>
    <w:rsid w:val="00B84A2F"/>
    <w:rsid w:val="00B84A55"/>
    <w:rsid w:val="00B84ADB"/>
    <w:rsid w:val="00B84BDE"/>
    <w:rsid w:val="00B853B2"/>
    <w:rsid w:val="00B85716"/>
    <w:rsid w:val="00B8575F"/>
    <w:rsid w:val="00B85861"/>
    <w:rsid w:val="00B859F0"/>
    <w:rsid w:val="00B85A2E"/>
    <w:rsid w:val="00B86C26"/>
    <w:rsid w:val="00B8700B"/>
    <w:rsid w:val="00B8714F"/>
    <w:rsid w:val="00B8779B"/>
    <w:rsid w:val="00B878C9"/>
    <w:rsid w:val="00B87D53"/>
    <w:rsid w:val="00B90B19"/>
    <w:rsid w:val="00B91136"/>
    <w:rsid w:val="00B912FA"/>
    <w:rsid w:val="00B91A92"/>
    <w:rsid w:val="00B91C7B"/>
    <w:rsid w:val="00B92963"/>
    <w:rsid w:val="00B92B60"/>
    <w:rsid w:val="00B92E61"/>
    <w:rsid w:val="00B936B2"/>
    <w:rsid w:val="00B93987"/>
    <w:rsid w:val="00B93FA8"/>
    <w:rsid w:val="00B94EB8"/>
    <w:rsid w:val="00B94FB1"/>
    <w:rsid w:val="00B9562B"/>
    <w:rsid w:val="00B957ED"/>
    <w:rsid w:val="00B95CFA"/>
    <w:rsid w:val="00B95DB8"/>
    <w:rsid w:val="00B96022"/>
    <w:rsid w:val="00B9631A"/>
    <w:rsid w:val="00B96ABF"/>
    <w:rsid w:val="00B96FD4"/>
    <w:rsid w:val="00B9704E"/>
    <w:rsid w:val="00B970E9"/>
    <w:rsid w:val="00B97CDD"/>
    <w:rsid w:val="00B97DF8"/>
    <w:rsid w:val="00BA0003"/>
    <w:rsid w:val="00BA0302"/>
    <w:rsid w:val="00BA037C"/>
    <w:rsid w:val="00BA0507"/>
    <w:rsid w:val="00BA0A27"/>
    <w:rsid w:val="00BA0CD6"/>
    <w:rsid w:val="00BA0F13"/>
    <w:rsid w:val="00BA192C"/>
    <w:rsid w:val="00BA1988"/>
    <w:rsid w:val="00BA199E"/>
    <w:rsid w:val="00BA1C74"/>
    <w:rsid w:val="00BA1CA2"/>
    <w:rsid w:val="00BA20D5"/>
    <w:rsid w:val="00BA26D1"/>
    <w:rsid w:val="00BA361B"/>
    <w:rsid w:val="00BA44B3"/>
    <w:rsid w:val="00BA4A04"/>
    <w:rsid w:val="00BA4A0E"/>
    <w:rsid w:val="00BA4F06"/>
    <w:rsid w:val="00BA4F23"/>
    <w:rsid w:val="00BA563F"/>
    <w:rsid w:val="00BA566D"/>
    <w:rsid w:val="00BA5737"/>
    <w:rsid w:val="00BA59EA"/>
    <w:rsid w:val="00BA62E7"/>
    <w:rsid w:val="00BA6644"/>
    <w:rsid w:val="00BA6DF2"/>
    <w:rsid w:val="00BA6E4F"/>
    <w:rsid w:val="00BA6EA1"/>
    <w:rsid w:val="00BA7056"/>
    <w:rsid w:val="00BA764D"/>
    <w:rsid w:val="00BA774A"/>
    <w:rsid w:val="00BA7ECC"/>
    <w:rsid w:val="00BB1217"/>
    <w:rsid w:val="00BB13D4"/>
    <w:rsid w:val="00BB15C9"/>
    <w:rsid w:val="00BB1B4E"/>
    <w:rsid w:val="00BB1D1F"/>
    <w:rsid w:val="00BB1E89"/>
    <w:rsid w:val="00BB2089"/>
    <w:rsid w:val="00BB2311"/>
    <w:rsid w:val="00BB2710"/>
    <w:rsid w:val="00BB2CEF"/>
    <w:rsid w:val="00BB2D82"/>
    <w:rsid w:val="00BB32B2"/>
    <w:rsid w:val="00BB350B"/>
    <w:rsid w:val="00BB3BA1"/>
    <w:rsid w:val="00BB3F29"/>
    <w:rsid w:val="00BB41A0"/>
    <w:rsid w:val="00BB5023"/>
    <w:rsid w:val="00BB5256"/>
    <w:rsid w:val="00BB525E"/>
    <w:rsid w:val="00BB556A"/>
    <w:rsid w:val="00BB558B"/>
    <w:rsid w:val="00BB5788"/>
    <w:rsid w:val="00BB579E"/>
    <w:rsid w:val="00BB5D59"/>
    <w:rsid w:val="00BB64E2"/>
    <w:rsid w:val="00BB6E01"/>
    <w:rsid w:val="00BB70FD"/>
    <w:rsid w:val="00BB718C"/>
    <w:rsid w:val="00BB71AB"/>
    <w:rsid w:val="00BB72A1"/>
    <w:rsid w:val="00BB7772"/>
    <w:rsid w:val="00BB780E"/>
    <w:rsid w:val="00BB7BAB"/>
    <w:rsid w:val="00BB7C07"/>
    <w:rsid w:val="00BB7E91"/>
    <w:rsid w:val="00BB7F53"/>
    <w:rsid w:val="00BB7F7F"/>
    <w:rsid w:val="00BB7FF9"/>
    <w:rsid w:val="00BC0E18"/>
    <w:rsid w:val="00BC0F30"/>
    <w:rsid w:val="00BC1083"/>
    <w:rsid w:val="00BC1197"/>
    <w:rsid w:val="00BC14D0"/>
    <w:rsid w:val="00BC1796"/>
    <w:rsid w:val="00BC190B"/>
    <w:rsid w:val="00BC21C9"/>
    <w:rsid w:val="00BC22E7"/>
    <w:rsid w:val="00BC238C"/>
    <w:rsid w:val="00BC241A"/>
    <w:rsid w:val="00BC26D9"/>
    <w:rsid w:val="00BC2C1E"/>
    <w:rsid w:val="00BC3020"/>
    <w:rsid w:val="00BC3330"/>
    <w:rsid w:val="00BC37A0"/>
    <w:rsid w:val="00BC3A94"/>
    <w:rsid w:val="00BC3BC3"/>
    <w:rsid w:val="00BC3C03"/>
    <w:rsid w:val="00BC447E"/>
    <w:rsid w:val="00BC4A2D"/>
    <w:rsid w:val="00BC4CA3"/>
    <w:rsid w:val="00BC4CB8"/>
    <w:rsid w:val="00BC5038"/>
    <w:rsid w:val="00BC5089"/>
    <w:rsid w:val="00BC54AC"/>
    <w:rsid w:val="00BC631B"/>
    <w:rsid w:val="00BC6672"/>
    <w:rsid w:val="00BC7079"/>
    <w:rsid w:val="00BC76FA"/>
    <w:rsid w:val="00BD03C1"/>
    <w:rsid w:val="00BD0CBC"/>
    <w:rsid w:val="00BD164A"/>
    <w:rsid w:val="00BD17E4"/>
    <w:rsid w:val="00BD1CD2"/>
    <w:rsid w:val="00BD2131"/>
    <w:rsid w:val="00BD2418"/>
    <w:rsid w:val="00BD2751"/>
    <w:rsid w:val="00BD2849"/>
    <w:rsid w:val="00BD2ED3"/>
    <w:rsid w:val="00BD3169"/>
    <w:rsid w:val="00BD369A"/>
    <w:rsid w:val="00BD370F"/>
    <w:rsid w:val="00BD3E44"/>
    <w:rsid w:val="00BD4536"/>
    <w:rsid w:val="00BD4C52"/>
    <w:rsid w:val="00BD4E6C"/>
    <w:rsid w:val="00BD4F1A"/>
    <w:rsid w:val="00BD5059"/>
    <w:rsid w:val="00BD51E9"/>
    <w:rsid w:val="00BD5689"/>
    <w:rsid w:val="00BD5859"/>
    <w:rsid w:val="00BD595F"/>
    <w:rsid w:val="00BD5C53"/>
    <w:rsid w:val="00BD5F3A"/>
    <w:rsid w:val="00BD5F57"/>
    <w:rsid w:val="00BD6005"/>
    <w:rsid w:val="00BD610F"/>
    <w:rsid w:val="00BD6410"/>
    <w:rsid w:val="00BD64BF"/>
    <w:rsid w:val="00BD64C1"/>
    <w:rsid w:val="00BD67AC"/>
    <w:rsid w:val="00BD6AFD"/>
    <w:rsid w:val="00BD6BA5"/>
    <w:rsid w:val="00BD7359"/>
    <w:rsid w:val="00BD74ED"/>
    <w:rsid w:val="00BD77A3"/>
    <w:rsid w:val="00BD7A00"/>
    <w:rsid w:val="00BD7A1B"/>
    <w:rsid w:val="00BE009C"/>
    <w:rsid w:val="00BE038F"/>
    <w:rsid w:val="00BE03EA"/>
    <w:rsid w:val="00BE0648"/>
    <w:rsid w:val="00BE158F"/>
    <w:rsid w:val="00BE15BE"/>
    <w:rsid w:val="00BE1873"/>
    <w:rsid w:val="00BE194A"/>
    <w:rsid w:val="00BE1C8D"/>
    <w:rsid w:val="00BE1F1A"/>
    <w:rsid w:val="00BE1F49"/>
    <w:rsid w:val="00BE1FA9"/>
    <w:rsid w:val="00BE1FAD"/>
    <w:rsid w:val="00BE2365"/>
    <w:rsid w:val="00BE2DA3"/>
    <w:rsid w:val="00BE307F"/>
    <w:rsid w:val="00BE37A0"/>
    <w:rsid w:val="00BE3A60"/>
    <w:rsid w:val="00BE48E6"/>
    <w:rsid w:val="00BE4B06"/>
    <w:rsid w:val="00BE4D3E"/>
    <w:rsid w:val="00BE4F5F"/>
    <w:rsid w:val="00BE51B9"/>
    <w:rsid w:val="00BE529B"/>
    <w:rsid w:val="00BE53EC"/>
    <w:rsid w:val="00BE5CE6"/>
    <w:rsid w:val="00BE5F5E"/>
    <w:rsid w:val="00BE6053"/>
    <w:rsid w:val="00BE60BB"/>
    <w:rsid w:val="00BE646C"/>
    <w:rsid w:val="00BE7040"/>
    <w:rsid w:val="00BE7263"/>
    <w:rsid w:val="00BE7AC7"/>
    <w:rsid w:val="00BE7B59"/>
    <w:rsid w:val="00BE7B6A"/>
    <w:rsid w:val="00BF11DC"/>
    <w:rsid w:val="00BF120F"/>
    <w:rsid w:val="00BF19CD"/>
    <w:rsid w:val="00BF19D4"/>
    <w:rsid w:val="00BF2134"/>
    <w:rsid w:val="00BF22DB"/>
    <w:rsid w:val="00BF2643"/>
    <w:rsid w:val="00BF2DAC"/>
    <w:rsid w:val="00BF31F7"/>
    <w:rsid w:val="00BF3606"/>
    <w:rsid w:val="00BF3C3C"/>
    <w:rsid w:val="00BF404A"/>
    <w:rsid w:val="00BF46E1"/>
    <w:rsid w:val="00BF46EA"/>
    <w:rsid w:val="00BF489F"/>
    <w:rsid w:val="00BF4A22"/>
    <w:rsid w:val="00BF4A29"/>
    <w:rsid w:val="00BF5042"/>
    <w:rsid w:val="00BF624E"/>
    <w:rsid w:val="00BF6AF1"/>
    <w:rsid w:val="00BF718E"/>
    <w:rsid w:val="00BF72E6"/>
    <w:rsid w:val="00BF72ED"/>
    <w:rsid w:val="00BF7354"/>
    <w:rsid w:val="00BF7456"/>
    <w:rsid w:val="00BF7B95"/>
    <w:rsid w:val="00BF7E6D"/>
    <w:rsid w:val="00BF7F75"/>
    <w:rsid w:val="00C0057A"/>
    <w:rsid w:val="00C00C09"/>
    <w:rsid w:val="00C00D0D"/>
    <w:rsid w:val="00C01D21"/>
    <w:rsid w:val="00C01E16"/>
    <w:rsid w:val="00C0207B"/>
    <w:rsid w:val="00C025D1"/>
    <w:rsid w:val="00C02643"/>
    <w:rsid w:val="00C03B99"/>
    <w:rsid w:val="00C0415E"/>
    <w:rsid w:val="00C042FE"/>
    <w:rsid w:val="00C0483E"/>
    <w:rsid w:val="00C04853"/>
    <w:rsid w:val="00C04A80"/>
    <w:rsid w:val="00C04BD3"/>
    <w:rsid w:val="00C04C07"/>
    <w:rsid w:val="00C04CEA"/>
    <w:rsid w:val="00C04E13"/>
    <w:rsid w:val="00C050B5"/>
    <w:rsid w:val="00C05146"/>
    <w:rsid w:val="00C051F5"/>
    <w:rsid w:val="00C0577A"/>
    <w:rsid w:val="00C05782"/>
    <w:rsid w:val="00C05A81"/>
    <w:rsid w:val="00C05E96"/>
    <w:rsid w:val="00C06038"/>
    <w:rsid w:val="00C06101"/>
    <w:rsid w:val="00C0704E"/>
    <w:rsid w:val="00C071F7"/>
    <w:rsid w:val="00C07276"/>
    <w:rsid w:val="00C07293"/>
    <w:rsid w:val="00C07881"/>
    <w:rsid w:val="00C07E04"/>
    <w:rsid w:val="00C102D1"/>
    <w:rsid w:val="00C10ADB"/>
    <w:rsid w:val="00C10BFB"/>
    <w:rsid w:val="00C10D58"/>
    <w:rsid w:val="00C10DE2"/>
    <w:rsid w:val="00C10E53"/>
    <w:rsid w:val="00C1168D"/>
    <w:rsid w:val="00C11EFB"/>
    <w:rsid w:val="00C11FB7"/>
    <w:rsid w:val="00C123D1"/>
    <w:rsid w:val="00C12597"/>
    <w:rsid w:val="00C126BB"/>
    <w:rsid w:val="00C126C3"/>
    <w:rsid w:val="00C12728"/>
    <w:rsid w:val="00C12924"/>
    <w:rsid w:val="00C129A8"/>
    <w:rsid w:val="00C12A58"/>
    <w:rsid w:val="00C12D1B"/>
    <w:rsid w:val="00C12D51"/>
    <w:rsid w:val="00C12D91"/>
    <w:rsid w:val="00C14DF1"/>
    <w:rsid w:val="00C150D7"/>
    <w:rsid w:val="00C1577F"/>
    <w:rsid w:val="00C15E2E"/>
    <w:rsid w:val="00C162FD"/>
    <w:rsid w:val="00C16BD8"/>
    <w:rsid w:val="00C16FE6"/>
    <w:rsid w:val="00C17C79"/>
    <w:rsid w:val="00C17CEE"/>
    <w:rsid w:val="00C17DC1"/>
    <w:rsid w:val="00C20005"/>
    <w:rsid w:val="00C201B6"/>
    <w:rsid w:val="00C20271"/>
    <w:rsid w:val="00C20633"/>
    <w:rsid w:val="00C20639"/>
    <w:rsid w:val="00C214C9"/>
    <w:rsid w:val="00C21590"/>
    <w:rsid w:val="00C21B56"/>
    <w:rsid w:val="00C22405"/>
    <w:rsid w:val="00C224A3"/>
    <w:rsid w:val="00C22B8B"/>
    <w:rsid w:val="00C234B9"/>
    <w:rsid w:val="00C235D5"/>
    <w:rsid w:val="00C2369F"/>
    <w:rsid w:val="00C236FA"/>
    <w:rsid w:val="00C238C3"/>
    <w:rsid w:val="00C23A25"/>
    <w:rsid w:val="00C23BDE"/>
    <w:rsid w:val="00C23E57"/>
    <w:rsid w:val="00C240DE"/>
    <w:rsid w:val="00C2412D"/>
    <w:rsid w:val="00C2416C"/>
    <w:rsid w:val="00C243A8"/>
    <w:rsid w:val="00C24534"/>
    <w:rsid w:val="00C24A50"/>
    <w:rsid w:val="00C24DAC"/>
    <w:rsid w:val="00C24EB3"/>
    <w:rsid w:val="00C253DC"/>
    <w:rsid w:val="00C256AA"/>
    <w:rsid w:val="00C26165"/>
    <w:rsid w:val="00C26C26"/>
    <w:rsid w:val="00C27678"/>
    <w:rsid w:val="00C27A18"/>
    <w:rsid w:val="00C27B66"/>
    <w:rsid w:val="00C27CF0"/>
    <w:rsid w:val="00C302E6"/>
    <w:rsid w:val="00C3084C"/>
    <w:rsid w:val="00C30CF1"/>
    <w:rsid w:val="00C30D1F"/>
    <w:rsid w:val="00C30D6C"/>
    <w:rsid w:val="00C30DFF"/>
    <w:rsid w:val="00C30E43"/>
    <w:rsid w:val="00C3109C"/>
    <w:rsid w:val="00C31143"/>
    <w:rsid w:val="00C31A56"/>
    <w:rsid w:val="00C31BF9"/>
    <w:rsid w:val="00C31E4C"/>
    <w:rsid w:val="00C320FB"/>
    <w:rsid w:val="00C32B52"/>
    <w:rsid w:val="00C32C73"/>
    <w:rsid w:val="00C32DE0"/>
    <w:rsid w:val="00C33193"/>
    <w:rsid w:val="00C33271"/>
    <w:rsid w:val="00C33694"/>
    <w:rsid w:val="00C3372B"/>
    <w:rsid w:val="00C33907"/>
    <w:rsid w:val="00C33C98"/>
    <w:rsid w:val="00C34113"/>
    <w:rsid w:val="00C34457"/>
    <w:rsid w:val="00C345CF"/>
    <w:rsid w:val="00C34786"/>
    <w:rsid w:val="00C34825"/>
    <w:rsid w:val="00C348D1"/>
    <w:rsid w:val="00C34968"/>
    <w:rsid w:val="00C34CA0"/>
    <w:rsid w:val="00C34D58"/>
    <w:rsid w:val="00C34E91"/>
    <w:rsid w:val="00C34FF6"/>
    <w:rsid w:val="00C350F7"/>
    <w:rsid w:val="00C35374"/>
    <w:rsid w:val="00C355C7"/>
    <w:rsid w:val="00C355EB"/>
    <w:rsid w:val="00C35B29"/>
    <w:rsid w:val="00C35D13"/>
    <w:rsid w:val="00C35D6A"/>
    <w:rsid w:val="00C35E5D"/>
    <w:rsid w:val="00C36A97"/>
    <w:rsid w:val="00C36ECC"/>
    <w:rsid w:val="00C36F97"/>
    <w:rsid w:val="00C372E6"/>
    <w:rsid w:val="00C376F4"/>
    <w:rsid w:val="00C37A9E"/>
    <w:rsid w:val="00C37BAA"/>
    <w:rsid w:val="00C37C11"/>
    <w:rsid w:val="00C37E20"/>
    <w:rsid w:val="00C40720"/>
    <w:rsid w:val="00C407CD"/>
    <w:rsid w:val="00C40801"/>
    <w:rsid w:val="00C4094E"/>
    <w:rsid w:val="00C40E63"/>
    <w:rsid w:val="00C40EDA"/>
    <w:rsid w:val="00C40FB9"/>
    <w:rsid w:val="00C41593"/>
    <w:rsid w:val="00C41BAE"/>
    <w:rsid w:val="00C41D9A"/>
    <w:rsid w:val="00C421AA"/>
    <w:rsid w:val="00C421E3"/>
    <w:rsid w:val="00C4244C"/>
    <w:rsid w:val="00C42575"/>
    <w:rsid w:val="00C426E9"/>
    <w:rsid w:val="00C42973"/>
    <w:rsid w:val="00C42C35"/>
    <w:rsid w:val="00C42C41"/>
    <w:rsid w:val="00C431CF"/>
    <w:rsid w:val="00C4382A"/>
    <w:rsid w:val="00C43986"/>
    <w:rsid w:val="00C43C9B"/>
    <w:rsid w:val="00C4410C"/>
    <w:rsid w:val="00C446AC"/>
    <w:rsid w:val="00C44992"/>
    <w:rsid w:val="00C4579B"/>
    <w:rsid w:val="00C4604A"/>
    <w:rsid w:val="00C461D3"/>
    <w:rsid w:val="00C46290"/>
    <w:rsid w:val="00C46396"/>
    <w:rsid w:val="00C46427"/>
    <w:rsid w:val="00C46A72"/>
    <w:rsid w:val="00C46C32"/>
    <w:rsid w:val="00C46CFC"/>
    <w:rsid w:val="00C46DBE"/>
    <w:rsid w:val="00C46FA4"/>
    <w:rsid w:val="00C478AB"/>
    <w:rsid w:val="00C479FC"/>
    <w:rsid w:val="00C47B9B"/>
    <w:rsid w:val="00C47BA5"/>
    <w:rsid w:val="00C47DE8"/>
    <w:rsid w:val="00C50A1B"/>
    <w:rsid w:val="00C50ACC"/>
    <w:rsid w:val="00C5125C"/>
    <w:rsid w:val="00C5170F"/>
    <w:rsid w:val="00C51D4B"/>
    <w:rsid w:val="00C51D4C"/>
    <w:rsid w:val="00C51E7D"/>
    <w:rsid w:val="00C5207B"/>
    <w:rsid w:val="00C52186"/>
    <w:rsid w:val="00C521BE"/>
    <w:rsid w:val="00C522DC"/>
    <w:rsid w:val="00C523E9"/>
    <w:rsid w:val="00C5292E"/>
    <w:rsid w:val="00C52B40"/>
    <w:rsid w:val="00C52C30"/>
    <w:rsid w:val="00C537A8"/>
    <w:rsid w:val="00C5386B"/>
    <w:rsid w:val="00C54251"/>
    <w:rsid w:val="00C54439"/>
    <w:rsid w:val="00C54A9C"/>
    <w:rsid w:val="00C54D34"/>
    <w:rsid w:val="00C5515D"/>
    <w:rsid w:val="00C55627"/>
    <w:rsid w:val="00C55F81"/>
    <w:rsid w:val="00C56903"/>
    <w:rsid w:val="00C56F73"/>
    <w:rsid w:val="00C571CB"/>
    <w:rsid w:val="00C574CE"/>
    <w:rsid w:val="00C579B2"/>
    <w:rsid w:val="00C57FBF"/>
    <w:rsid w:val="00C60089"/>
    <w:rsid w:val="00C604CF"/>
    <w:rsid w:val="00C6077A"/>
    <w:rsid w:val="00C60C34"/>
    <w:rsid w:val="00C60CFD"/>
    <w:rsid w:val="00C610D0"/>
    <w:rsid w:val="00C6123C"/>
    <w:rsid w:val="00C61481"/>
    <w:rsid w:val="00C614D9"/>
    <w:rsid w:val="00C61F0C"/>
    <w:rsid w:val="00C61F8B"/>
    <w:rsid w:val="00C6202D"/>
    <w:rsid w:val="00C629CB"/>
    <w:rsid w:val="00C62A49"/>
    <w:rsid w:val="00C639F5"/>
    <w:rsid w:val="00C647E8"/>
    <w:rsid w:val="00C64950"/>
    <w:rsid w:val="00C64BCF"/>
    <w:rsid w:val="00C64D07"/>
    <w:rsid w:val="00C64E39"/>
    <w:rsid w:val="00C64F19"/>
    <w:rsid w:val="00C64F3D"/>
    <w:rsid w:val="00C65064"/>
    <w:rsid w:val="00C654BB"/>
    <w:rsid w:val="00C65CAD"/>
    <w:rsid w:val="00C660CF"/>
    <w:rsid w:val="00C662B7"/>
    <w:rsid w:val="00C66688"/>
    <w:rsid w:val="00C66735"/>
    <w:rsid w:val="00C66DA1"/>
    <w:rsid w:val="00C66F58"/>
    <w:rsid w:val="00C6706F"/>
    <w:rsid w:val="00C670CE"/>
    <w:rsid w:val="00C670F0"/>
    <w:rsid w:val="00C67555"/>
    <w:rsid w:val="00C67B6E"/>
    <w:rsid w:val="00C67EE0"/>
    <w:rsid w:val="00C70628"/>
    <w:rsid w:val="00C7077A"/>
    <w:rsid w:val="00C71C8E"/>
    <w:rsid w:val="00C72008"/>
    <w:rsid w:val="00C721BF"/>
    <w:rsid w:val="00C721DE"/>
    <w:rsid w:val="00C72355"/>
    <w:rsid w:val="00C725AC"/>
    <w:rsid w:val="00C72728"/>
    <w:rsid w:val="00C72A60"/>
    <w:rsid w:val="00C73042"/>
    <w:rsid w:val="00C7306C"/>
    <w:rsid w:val="00C730AB"/>
    <w:rsid w:val="00C73AAF"/>
    <w:rsid w:val="00C73C87"/>
    <w:rsid w:val="00C7425F"/>
    <w:rsid w:val="00C743F7"/>
    <w:rsid w:val="00C74485"/>
    <w:rsid w:val="00C745A9"/>
    <w:rsid w:val="00C74900"/>
    <w:rsid w:val="00C74B8F"/>
    <w:rsid w:val="00C7554F"/>
    <w:rsid w:val="00C7561A"/>
    <w:rsid w:val="00C756C1"/>
    <w:rsid w:val="00C75855"/>
    <w:rsid w:val="00C75905"/>
    <w:rsid w:val="00C759AC"/>
    <w:rsid w:val="00C75D2E"/>
    <w:rsid w:val="00C761F5"/>
    <w:rsid w:val="00C763BD"/>
    <w:rsid w:val="00C7656B"/>
    <w:rsid w:val="00C76F38"/>
    <w:rsid w:val="00C7735E"/>
    <w:rsid w:val="00C77745"/>
    <w:rsid w:val="00C77B15"/>
    <w:rsid w:val="00C77EBB"/>
    <w:rsid w:val="00C802DC"/>
    <w:rsid w:val="00C8036D"/>
    <w:rsid w:val="00C806F4"/>
    <w:rsid w:val="00C80AA0"/>
    <w:rsid w:val="00C80B7B"/>
    <w:rsid w:val="00C80C0A"/>
    <w:rsid w:val="00C80D69"/>
    <w:rsid w:val="00C80EFF"/>
    <w:rsid w:val="00C815AA"/>
    <w:rsid w:val="00C822C7"/>
    <w:rsid w:val="00C826EB"/>
    <w:rsid w:val="00C82739"/>
    <w:rsid w:val="00C82750"/>
    <w:rsid w:val="00C82862"/>
    <w:rsid w:val="00C82889"/>
    <w:rsid w:val="00C82CDB"/>
    <w:rsid w:val="00C82ECD"/>
    <w:rsid w:val="00C83220"/>
    <w:rsid w:val="00C838F6"/>
    <w:rsid w:val="00C8421B"/>
    <w:rsid w:val="00C84266"/>
    <w:rsid w:val="00C84BC7"/>
    <w:rsid w:val="00C8536B"/>
    <w:rsid w:val="00C8541B"/>
    <w:rsid w:val="00C85498"/>
    <w:rsid w:val="00C85D24"/>
    <w:rsid w:val="00C85D71"/>
    <w:rsid w:val="00C85EAE"/>
    <w:rsid w:val="00C85F24"/>
    <w:rsid w:val="00C86867"/>
    <w:rsid w:val="00C868B6"/>
    <w:rsid w:val="00C868CE"/>
    <w:rsid w:val="00C86F2C"/>
    <w:rsid w:val="00C87116"/>
    <w:rsid w:val="00C87D18"/>
    <w:rsid w:val="00C90037"/>
    <w:rsid w:val="00C901CA"/>
    <w:rsid w:val="00C9082F"/>
    <w:rsid w:val="00C90918"/>
    <w:rsid w:val="00C9098D"/>
    <w:rsid w:val="00C91E50"/>
    <w:rsid w:val="00C92046"/>
    <w:rsid w:val="00C92521"/>
    <w:rsid w:val="00C925C5"/>
    <w:rsid w:val="00C92C1B"/>
    <w:rsid w:val="00C93131"/>
    <w:rsid w:val="00C932CC"/>
    <w:rsid w:val="00C934C9"/>
    <w:rsid w:val="00C936FE"/>
    <w:rsid w:val="00C93993"/>
    <w:rsid w:val="00C93C3A"/>
    <w:rsid w:val="00C94283"/>
    <w:rsid w:val="00C94BE9"/>
    <w:rsid w:val="00C94E3D"/>
    <w:rsid w:val="00C94F54"/>
    <w:rsid w:val="00C95390"/>
    <w:rsid w:val="00C957DA"/>
    <w:rsid w:val="00C95C34"/>
    <w:rsid w:val="00C95D14"/>
    <w:rsid w:val="00C962DD"/>
    <w:rsid w:val="00C9664B"/>
    <w:rsid w:val="00C9689C"/>
    <w:rsid w:val="00C96A3C"/>
    <w:rsid w:val="00C96A9D"/>
    <w:rsid w:val="00C96ABC"/>
    <w:rsid w:val="00C96AD1"/>
    <w:rsid w:val="00C96B48"/>
    <w:rsid w:val="00C96CA2"/>
    <w:rsid w:val="00C97715"/>
    <w:rsid w:val="00C97D0F"/>
    <w:rsid w:val="00C97E46"/>
    <w:rsid w:val="00CA01FE"/>
    <w:rsid w:val="00CA0296"/>
    <w:rsid w:val="00CA074F"/>
    <w:rsid w:val="00CA095A"/>
    <w:rsid w:val="00CA0B4B"/>
    <w:rsid w:val="00CA0D91"/>
    <w:rsid w:val="00CA16BD"/>
    <w:rsid w:val="00CA177F"/>
    <w:rsid w:val="00CA18AF"/>
    <w:rsid w:val="00CA1F6C"/>
    <w:rsid w:val="00CA28E7"/>
    <w:rsid w:val="00CA2C6D"/>
    <w:rsid w:val="00CA2F6E"/>
    <w:rsid w:val="00CA2F9F"/>
    <w:rsid w:val="00CA335E"/>
    <w:rsid w:val="00CA35A6"/>
    <w:rsid w:val="00CA3B82"/>
    <w:rsid w:val="00CA47AB"/>
    <w:rsid w:val="00CA48B8"/>
    <w:rsid w:val="00CA4A94"/>
    <w:rsid w:val="00CA4C83"/>
    <w:rsid w:val="00CA52A0"/>
    <w:rsid w:val="00CA591E"/>
    <w:rsid w:val="00CA5CFA"/>
    <w:rsid w:val="00CA658E"/>
    <w:rsid w:val="00CA659A"/>
    <w:rsid w:val="00CA67C3"/>
    <w:rsid w:val="00CA686F"/>
    <w:rsid w:val="00CA6B4E"/>
    <w:rsid w:val="00CA7112"/>
    <w:rsid w:val="00CA74C4"/>
    <w:rsid w:val="00CA77C0"/>
    <w:rsid w:val="00CA7931"/>
    <w:rsid w:val="00CA7BDF"/>
    <w:rsid w:val="00CB023B"/>
    <w:rsid w:val="00CB03FE"/>
    <w:rsid w:val="00CB06F3"/>
    <w:rsid w:val="00CB0AF8"/>
    <w:rsid w:val="00CB121C"/>
    <w:rsid w:val="00CB1259"/>
    <w:rsid w:val="00CB14AE"/>
    <w:rsid w:val="00CB16A9"/>
    <w:rsid w:val="00CB16E5"/>
    <w:rsid w:val="00CB199C"/>
    <w:rsid w:val="00CB1AD4"/>
    <w:rsid w:val="00CB1B7F"/>
    <w:rsid w:val="00CB1F9E"/>
    <w:rsid w:val="00CB2340"/>
    <w:rsid w:val="00CB2DEC"/>
    <w:rsid w:val="00CB2F48"/>
    <w:rsid w:val="00CB3CC5"/>
    <w:rsid w:val="00CB41B5"/>
    <w:rsid w:val="00CB4546"/>
    <w:rsid w:val="00CB4665"/>
    <w:rsid w:val="00CB4AF9"/>
    <w:rsid w:val="00CB4E47"/>
    <w:rsid w:val="00CB5049"/>
    <w:rsid w:val="00CB524F"/>
    <w:rsid w:val="00CB562B"/>
    <w:rsid w:val="00CB5869"/>
    <w:rsid w:val="00CB5D85"/>
    <w:rsid w:val="00CB6082"/>
    <w:rsid w:val="00CB64BA"/>
    <w:rsid w:val="00CB6517"/>
    <w:rsid w:val="00CB6746"/>
    <w:rsid w:val="00CB69B4"/>
    <w:rsid w:val="00CB6A94"/>
    <w:rsid w:val="00CB6F68"/>
    <w:rsid w:val="00CB70D9"/>
    <w:rsid w:val="00CB722D"/>
    <w:rsid w:val="00CB72BD"/>
    <w:rsid w:val="00CB78D5"/>
    <w:rsid w:val="00CB79BD"/>
    <w:rsid w:val="00CB7E46"/>
    <w:rsid w:val="00CC086D"/>
    <w:rsid w:val="00CC086E"/>
    <w:rsid w:val="00CC09B0"/>
    <w:rsid w:val="00CC0A7F"/>
    <w:rsid w:val="00CC0CE7"/>
    <w:rsid w:val="00CC109A"/>
    <w:rsid w:val="00CC166F"/>
    <w:rsid w:val="00CC17E9"/>
    <w:rsid w:val="00CC1806"/>
    <w:rsid w:val="00CC1991"/>
    <w:rsid w:val="00CC1FBE"/>
    <w:rsid w:val="00CC2499"/>
    <w:rsid w:val="00CC2FA3"/>
    <w:rsid w:val="00CC332D"/>
    <w:rsid w:val="00CC379C"/>
    <w:rsid w:val="00CC3E55"/>
    <w:rsid w:val="00CC42B3"/>
    <w:rsid w:val="00CC44BF"/>
    <w:rsid w:val="00CC4586"/>
    <w:rsid w:val="00CC4AFD"/>
    <w:rsid w:val="00CC4C14"/>
    <w:rsid w:val="00CC4EA2"/>
    <w:rsid w:val="00CC5059"/>
    <w:rsid w:val="00CC509F"/>
    <w:rsid w:val="00CC5306"/>
    <w:rsid w:val="00CC53BD"/>
    <w:rsid w:val="00CC5B40"/>
    <w:rsid w:val="00CC69D6"/>
    <w:rsid w:val="00CC6D30"/>
    <w:rsid w:val="00CC7AED"/>
    <w:rsid w:val="00CC7BE2"/>
    <w:rsid w:val="00CD005D"/>
    <w:rsid w:val="00CD00CD"/>
    <w:rsid w:val="00CD0593"/>
    <w:rsid w:val="00CD0EBB"/>
    <w:rsid w:val="00CD1148"/>
    <w:rsid w:val="00CD13AD"/>
    <w:rsid w:val="00CD1F63"/>
    <w:rsid w:val="00CD26BE"/>
    <w:rsid w:val="00CD289D"/>
    <w:rsid w:val="00CD2E88"/>
    <w:rsid w:val="00CD3423"/>
    <w:rsid w:val="00CD3640"/>
    <w:rsid w:val="00CD369A"/>
    <w:rsid w:val="00CD3945"/>
    <w:rsid w:val="00CD3B3C"/>
    <w:rsid w:val="00CD406A"/>
    <w:rsid w:val="00CD40CF"/>
    <w:rsid w:val="00CD41FE"/>
    <w:rsid w:val="00CD4540"/>
    <w:rsid w:val="00CD481B"/>
    <w:rsid w:val="00CD4B5D"/>
    <w:rsid w:val="00CD4E09"/>
    <w:rsid w:val="00CD529B"/>
    <w:rsid w:val="00CD52AB"/>
    <w:rsid w:val="00CD52D7"/>
    <w:rsid w:val="00CD54AB"/>
    <w:rsid w:val="00CD56AC"/>
    <w:rsid w:val="00CD56D1"/>
    <w:rsid w:val="00CD5718"/>
    <w:rsid w:val="00CD57A1"/>
    <w:rsid w:val="00CD5DBC"/>
    <w:rsid w:val="00CD62CA"/>
    <w:rsid w:val="00CD6816"/>
    <w:rsid w:val="00CD6B75"/>
    <w:rsid w:val="00CD6BBF"/>
    <w:rsid w:val="00CD6EE8"/>
    <w:rsid w:val="00CD7182"/>
    <w:rsid w:val="00CD74DD"/>
    <w:rsid w:val="00CD76E3"/>
    <w:rsid w:val="00CD7705"/>
    <w:rsid w:val="00CD7E96"/>
    <w:rsid w:val="00CE003B"/>
    <w:rsid w:val="00CE0119"/>
    <w:rsid w:val="00CE0134"/>
    <w:rsid w:val="00CE09AB"/>
    <w:rsid w:val="00CE119E"/>
    <w:rsid w:val="00CE1460"/>
    <w:rsid w:val="00CE17D1"/>
    <w:rsid w:val="00CE1AC2"/>
    <w:rsid w:val="00CE1CBA"/>
    <w:rsid w:val="00CE1D0C"/>
    <w:rsid w:val="00CE1D19"/>
    <w:rsid w:val="00CE1E5B"/>
    <w:rsid w:val="00CE20F6"/>
    <w:rsid w:val="00CE21DB"/>
    <w:rsid w:val="00CE2497"/>
    <w:rsid w:val="00CE270B"/>
    <w:rsid w:val="00CE2C6E"/>
    <w:rsid w:val="00CE2F74"/>
    <w:rsid w:val="00CE3122"/>
    <w:rsid w:val="00CE347F"/>
    <w:rsid w:val="00CE39AA"/>
    <w:rsid w:val="00CE3DC9"/>
    <w:rsid w:val="00CE3FE4"/>
    <w:rsid w:val="00CE4318"/>
    <w:rsid w:val="00CE45D2"/>
    <w:rsid w:val="00CE45D6"/>
    <w:rsid w:val="00CE4A27"/>
    <w:rsid w:val="00CE4A52"/>
    <w:rsid w:val="00CE4C6B"/>
    <w:rsid w:val="00CE5153"/>
    <w:rsid w:val="00CE528A"/>
    <w:rsid w:val="00CE5367"/>
    <w:rsid w:val="00CE5D02"/>
    <w:rsid w:val="00CE5D62"/>
    <w:rsid w:val="00CE633D"/>
    <w:rsid w:val="00CE6A83"/>
    <w:rsid w:val="00CE6E03"/>
    <w:rsid w:val="00CE72E2"/>
    <w:rsid w:val="00CE7372"/>
    <w:rsid w:val="00CE7AFC"/>
    <w:rsid w:val="00CE7CA3"/>
    <w:rsid w:val="00CF0166"/>
    <w:rsid w:val="00CF0285"/>
    <w:rsid w:val="00CF03E7"/>
    <w:rsid w:val="00CF0568"/>
    <w:rsid w:val="00CF085D"/>
    <w:rsid w:val="00CF0CFA"/>
    <w:rsid w:val="00CF18DE"/>
    <w:rsid w:val="00CF1AD8"/>
    <w:rsid w:val="00CF2412"/>
    <w:rsid w:val="00CF2833"/>
    <w:rsid w:val="00CF2B7B"/>
    <w:rsid w:val="00CF35C9"/>
    <w:rsid w:val="00CF3706"/>
    <w:rsid w:val="00CF3B93"/>
    <w:rsid w:val="00CF3F37"/>
    <w:rsid w:val="00CF4469"/>
    <w:rsid w:val="00CF4779"/>
    <w:rsid w:val="00CF47D8"/>
    <w:rsid w:val="00CF4BFB"/>
    <w:rsid w:val="00CF5046"/>
    <w:rsid w:val="00CF504F"/>
    <w:rsid w:val="00CF5363"/>
    <w:rsid w:val="00CF5847"/>
    <w:rsid w:val="00CF5F04"/>
    <w:rsid w:val="00CF650F"/>
    <w:rsid w:val="00CF6932"/>
    <w:rsid w:val="00CF6AFA"/>
    <w:rsid w:val="00CF6DF3"/>
    <w:rsid w:val="00CF6E0B"/>
    <w:rsid w:val="00CF6E99"/>
    <w:rsid w:val="00CF74C1"/>
    <w:rsid w:val="00CF79A8"/>
    <w:rsid w:val="00CF7B4E"/>
    <w:rsid w:val="00CF7F10"/>
    <w:rsid w:val="00D006C0"/>
    <w:rsid w:val="00D0076F"/>
    <w:rsid w:val="00D00AAD"/>
    <w:rsid w:val="00D01084"/>
    <w:rsid w:val="00D019BD"/>
    <w:rsid w:val="00D01D78"/>
    <w:rsid w:val="00D01FC7"/>
    <w:rsid w:val="00D021C5"/>
    <w:rsid w:val="00D02410"/>
    <w:rsid w:val="00D02CAD"/>
    <w:rsid w:val="00D03363"/>
    <w:rsid w:val="00D03824"/>
    <w:rsid w:val="00D03AA7"/>
    <w:rsid w:val="00D03C79"/>
    <w:rsid w:val="00D03D89"/>
    <w:rsid w:val="00D03FA6"/>
    <w:rsid w:val="00D044C5"/>
    <w:rsid w:val="00D0463D"/>
    <w:rsid w:val="00D049E5"/>
    <w:rsid w:val="00D04D86"/>
    <w:rsid w:val="00D0520F"/>
    <w:rsid w:val="00D052A2"/>
    <w:rsid w:val="00D052BA"/>
    <w:rsid w:val="00D057A0"/>
    <w:rsid w:val="00D05B75"/>
    <w:rsid w:val="00D05FDF"/>
    <w:rsid w:val="00D06696"/>
    <w:rsid w:val="00D068FE"/>
    <w:rsid w:val="00D06FCA"/>
    <w:rsid w:val="00D07521"/>
    <w:rsid w:val="00D075D4"/>
    <w:rsid w:val="00D0767D"/>
    <w:rsid w:val="00D07AE0"/>
    <w:rsid w:val="00D07BF2"/>
    <w:rsid w:val="00D07C5B"/>
    <w:rsid w:val="00D07C5F"/>
    <w:rsid w:val="00D100F9"/>
    <w:rsid w:val="00D101C4"/>
    <w:rsid w:val="00D10207"/>
    <w:rsid w:val="00D103B8"/>
    <w:rsid w:val="00D105DE"/>
    <w:rsid w:val="00D10B18"/>
    <w:rsid w:val="00D10D93"/>
    <w:rsid w:val="00D10E55"/>
    <w:rsid w:val="00D10F8A"/>
    <w:rsid w:val="00D1142B"/>
    <w:rsid w:val="00D1150E"/>
    <w:rsid w:val="00D11675"/>
    <w:rsid w:val="00D11738"/>
    <w:rsid w:val="00D117C3"/>
    <w:rsid w:val="00D11A89"/>
    <w:rsid w:val="00D11C3F"/>
    <w:rsid w:val="00D11D7B"/>
    <w:rsid w:val="00D11E0E"/>
    <w:rsid w:val="00D11E7D"/>
    <w:rsid w:val="00D123FE"/>
    <w:rsid w:val="00D12408"/>
    <w:rsid w:val="00D12660"/>
    <w:rsid w:val="00D12DA6"/>
    <w:rsid w:val="00D12FE2"/>
    <w:rsid w:val="00D13CA9"/>
    <w:rsid w:val="00D1424C"/>
    <w:rsid w:val="00D1445A"/>
    <w:rsid w:val="00D14846"/>
    <w:rsid w:val="00D14B47"/>
    <w:rsid w:val="00D1550C"/>
    <w:rsid w:val="00D15935"/>
    <w:rsid w:val="00D15B2B"/>
    <w:rsid w:val="00D15F90"/>
    <w:rsid w:val="00D16536"/>
    <w:rsid w:val="00D167F5"/>
    <w:rsid w:val="00D16D61"/>
    <w:rsid w:val="00D1772F"/>
    <w:rsid w:val="00D1786B"/>
    <w:rsid w:val="00D17AC8"/>
    <w:rsid w:val="00D17E91"/>
    <w:rsid w:val="00D17F44"/>
    <w:rsid w:val="00D20399"/>
    <w:rsid w:val="00D20714"/>
    <w:rsid w:val="00D20735"/>
    <w:rsid w:val="00D20937"/>
    <w:rsid w:val="00D20FB6"/>
    <w:rsid w:val="00D2108D"/>
    <w:rsid w:val="00D21385"/>
    <w:rsid w:val="00D2151B"/>
    <w:rsid w:val="00D21DF4"/>
    <w:rsid w:val="00D2253A"/>
    <w:rsid w:val="00D22A53"/>
    <w:rsid w:val="00D22D54"/>
    <w:rsid w:val="00D22DC6"/>
    <w:rsid w:val="00D23133"/>
    <w:rsid w:val="00D231F0"/>
    <w:rsid w:val="00D2326B"/>
    <w:rsid w:val="00D23391"/>
    <w:rsid w:val="00D23402"/>
    <w:rsid w:val="00D23C83"/>
    <w:rsid w:val="00D23FD0"/>
    <w:rsid w:val="00D2402B"/>
    <w:rsid w:val="00D244F5"/>
    <w:rsid w:val="00D247C9"/>
    <w:rsid w:val="00D24E39"/>
    <w:rsid w:val="00D24EBC"/>
    <w:rsid w:val="00D250A1"/>
    <w:rsid w:val="00D252A6"/>
    <w:rsid w:val="00D25334"/>
    <w:rsid w:val="00D253CA"/>
    <w:rsid w:val="00D25B63"/>
    <w:rsid w:val="00D25F2E"/>
    <w:rsid w:val="00D260E3"/>
    <w:rsid w:val="00D2635B"/>
    <w:rsid w:val="00D26725"/>
    <w:rsid w:val="00D2698B"/>
    <w:rsid w:val="00D26A47"/>
    <w:rsid w:val="00D26AE4"/>
    <w:rsid w:val="00D2710A"/>
    <w:rsid w:val="00D27127"/>
    <w:rsid w:val="00D272EF"/>
    <w:rsid w:val="00D2784D"/>
    <w:rsid w:val="00D27A7C"/>
    <w:rsid w:val="00D27BD2"/>
    <w:rsid w:val="00D27EED"/>
    <w:rsid w:val="00D301B8"/>
    <w:rsid w:val="00D30673"/>
    <w:rsid w:val="00D3076B"/>
    <w:rsid w:val="00D30809"/>
    <w:rsid w:val="00D3087D"/>
    <w:rsid w:val="00D3094D"/>
    <w:rsid w:val="00D30991"/>
    <w:rsid w:val="00D30A02"/>
    <w:rsid w:val="00D311DC"/>
    <w:rsid w:val="00D31378"/>
    <w:rsid w:val="00D316A4"/>
    <w:rsid w:val="00D316CF"/>
    <w:rsid w:val="00D326A1"/>
    <w:rsid w:val="00D3284E"/>
    <w:rsid w:val="00D32DF2"/>
    <w:rsid w:val="00D332AC"/>
    <w:rsid w:val="00D332DD"/>
    <w:rsid w:val="00D337F1"/>
    <w:rsid w:val="00D338D1"/>
    <w:rsid w:val="00D33F75"/>
    <w:rsid w:val="00D34062"/>
    <w:rsid w:val="00D34CC1"/>
    <w:rsid w:val="00D35439"/>
    <w:rsid w:val="00D35782"/>
    <w:rsid w:val="00D3579A"/>
    <w:rsid w:val="00D35A6A"/>
    <w:rsid w:val="00D35A7A"/>
    <w:rsid w:val="00D35A97"/>
    <w:rsid w:val="00D35CB9"/>
    <w:rsid w:val="00D35FA8"/>
    <w:rsid w:val="00D36756"/>
    <w:rsid w:val="00D367AB"/>
    <w:rsid w:val="00D369EC"/>
    <w:rsid w:val="00D36D4E"/>
    <w:rsid w:val="00D371F6"/>
    <w:rsid w:val="00D37A4C"/>
    <w:rsid w:val="00D401D6"/>
    <w:rsid w:val="00D4020A"/>
    <w:rsid w:val="00D404D5"/>
    <w:rsid w:val="00D408E3"/>
    <w:rsid w:val="00D40A56"/>
    <w:rsid w:val="00D40D4D"/>
    <w:rsid w:val="00D40FEA"/>
    <w:rsid w:val="00D410D8"/>
    <w:rsid w:val="00D41A31"/>
    <w:rsid w:val="00D41C6E"/>
    <w:rsid w:val="00D420C6"/>
    <w:rsid w:val="00D425A9"/>
    <w:rsid w:val="00D42744"/>
    <w:rsid w:val="00D427E6"/>
    <w:rsid w:val="00D427F7"/>
    <w:rsid w:val="00D4284C"/>
    <w:rsid w:val="00D429F4"/>
    <w:rsid w:val="00D42AF8"/>
    <w:rsid w:val="00D42CF8"/>
    <w:rsid w:val="00D42E3F"/>
    <w:rsid w:val="00D43129"/>
    <w:rsid w:val="00D43171"/>
    <w:rsid w:val="00D433D6"/>
    <w:rsid w:val="00D4366B"/>
    <w:rsid w:val="00D4383A"/>
    <w:rsid w:val="00D43BB6"/>
    <w:rsid w:val="00D43C09"/>
    <w:rsid w:val="00D43C7B"/>
    <w:rsid w:val="00D44761"/>
    <w:rsid w:val="00D447FE"/>
    <w:rsid w:val="00D44924"/>
    <w:rsid w:val="00D44B06"/>
    <w:rsid w:val="00D44C0F"/>
    <w:rsid w:val="00D45866"/>
    <w:rsid w:val="00D45D48"/>
    <w:rsid w:val="00D45E98"/>
    <w:rsid w:val="00D45EC2"/>
    <w:rsid w:val="00D45F61"/>
    <w:rsid w:val="00D45F72"/>
    <w:rsid w:val="00D45FFE"/>
    <w:rsid w:val="00D4669A"/>
    <w:rsid w:val="00D471BE"/>
    <w:rsid w:val="00D47562"/>
    <w:rsid w:val="00D47CBF"/>
    <w:rsid w:val="00D5030B"/>
    <w:rsid w:val="00D5036E"/>
    <w:rsid w:val="00D509CC"/>
    <w:rsid w:val="00D517A4"/>
    <w:rsid w:val="00D51CAB"/>
    <w:rsid w:val="00D523E7"/>
    <w:rsid w:val="00D52D64"/>
    <w:rsid w:val="00D5326C"/>
    <w:rsid w:val="00D532EA"/>
    <w:rsid w:val="00D533DA"/>
    <w:rsid w:val="00D53B6C"/>
    <w:rsid w:val="00D53C7C"/>
    <w:rsid w:val="00D53C8F"/>
    <w:rsid w:val="00D5437C"/>
    <w:rsid w:val="00D547F8"/>
    <w:rsid w:val="00D54B79"/>
    <w:rsid w:val="00D54D11"/>
    <w:rsid w:val="00D54D24"/>
    <w:rsid w:val="00D54E2B"/>
    <w:rsid w:val="00D54FA8"/>
    <w:rsid w:val="00D55452"/>
    <w:rsid w:val="00D557B0"/>
    <w:rsid w:val="00D55975"/>
    <w:rsid w:val="00D55E8C"/>
    <w:rsid w:val="00D55F8C"/>
    <w:rsid w:val="00D5607E"/>
    <w:rsid w:val="00D561B3"/>
    <w:rsid w:val="00D56695"/>
    <w:rsid w:val="00D566EC"/>
    <w:rsid w:val="00D56D2F"/>
    <w:rsid w:val="00D56EDE"/>
    <w:rsid w:val="00D570A3"/>
    <w:rsid w:val="00D5760C"/>
    <w:rsid w:val="00D5779E"/>
    <w:rsid w:val="00D57BE9"/>
    <w:rsid w:val="00D57C22"/>
    <w:rsid w:val="00D57DDF"/>
    <w:rsid w:val="00D6061C"/>
    <w:rsid w:val="00D60828"/>
    <w:rsid w:val="00D609D2"/>
    <w:rsid w:val="00D60B1B"/>
    <w:rsid w:val="00D60CA9"/>
    <w:rsid w:val="00D60CCC"/>
    <w:rsid w:val="00D61360"/>
    <w:rsid w:val="00D62BFF"/>
    <w:rsid w:val="00D62EEF"/>
    <w:rsid w:val="00D6327F"/>
    <w:rsid w:val="00D632DC"/>
    <w:rsid w:val="00D6359C"/>
    <w:rsid w:val="00D63706"/>
    <w:rsid w:val="00D63787"/>
    <w:rsid w:val="00D63E54"/>
    <w:rsid w:val="00D64A76"/>
    <w:rsid w:val="00D64B04"/>
    <w:rsid w:val="00D64EC4"/>
    <w:rsid w:val="00D64F5A"/>
    <w:rsid w:val="00D64F6C"/>
    <w:rsid w:val="00D65301"/>
    <w:rsid w:val="00D6572A"/>
    <w:rsid w:val="00D657AD"/>
    <w:rsid w:val="00D658CD"/>
    <w:rsid w:val="00D65932"/>
    <w:rsid w:val="00D65ADC"/>
    <w:rsid w:val="00D66152"/>
    <w:rsid w:val="00D662BE"/>
    <w:rsid w:val="00D6642F"/>
    <w:rsid w:val="00D6661E"/>
    <w:rsid w:val="00D66647"/>
    <w:rsid w:val="00D66765"/>
    <w:rsid w:val="00D66793"/>
    <w:rsid w:val="00D66E5A"/>
    <w:rsid w:val="00D67A52"/>
    <w:rsid w:val="00D67A86"/>
    <w:rsid w:val="00D67A94"/>
    <w:rsid w:val="00D67CB9"/>
    <w:rsid w:val="00D67EF1"/>
    <w:rsid w:val="00D67EF5"/>
    <w:rsid w:val="00D70816"/>
    <w:rsid w:val="00D7098E"/>
    <w:rsid w:val="00D70FFF"/>
    <w:rsid w:val="00D7112D"/>
    <w:rsid w:val="00D711FB"/>
    <w:rsid w:val="00D7169A"/>
    <w:rsid w:val="00D71762"/>
    <w:rsid w:val="00D71937"/>
    <w:rsid w:val="00D720D8"/>
    <w:rsid w:val="00D722FE"/>
    <w:rsid w:val="00D72C86"/>
    <w:rsid w:val="00D733D9"/>
    <w:rsid w:val="00D734D4"/>
    <w:rsid w:val="00D740A6"/>
    <w:rsid w:val="00D74154"/>
    <w:rsid w:val="00D7429F"/>
    <w:rsid w:val="00D743C7"/>
    <w:rsid w:val="00D746AC"/>
    <w:rsid w:val="00D74A89"/>
    <w:rsid w:val="00D7506F"/>
    <w:rsid w:val="00D7552F"/>
    <w:rsid w:val="00D75964"/>
    <w:rsid w:val="00D7602B"/>
    <w:rsid w:val="00D76BDD"/>
    <w:rsid w:val="00D76C4B"/>
    <w:rsid w:val="00D76E3A"/>
    <w:rsid w:val="00D76EF6"/>
    <w:rsid w:val="00D77107"/>
    <w:rsid w:val="00D772C7"/>
    <w:rsid w:val="00D8015E"/>
    <w:rsid w:val="00D8030C"/>
    <w:rsid w:val="00D809A0"/>
    <w:rsid w:val="00D80BA1"/>
    <w:rsid w:val="00D80D77"/>
    <w:rsid w:val="00D81414"/>
    <w:rsid w:val="00D81581"/>
    <w:rsid w:val="00D8187A"/>
    <w:rsid w:val="00D81898"/>
    <w:rsid w:val="00D8191C"/>
    <w:rsid w:val="00D819E3"/>
    <w:rsid w:val="00D821BC"/>
    <w:rsid w:val="00D821E9"/>
    <w:rsid w:val="00D82280"/>
    <w:rsid w:val="00D82D53"/>
    <w:rsid w:val="00D82D7F"/>
    <w:rsid w:val="00D82EAE"/>
    <w:rsid w:val="00D8395C"/>
    <w:rsid w:val="00D83E8D"/>
    <w:rsid w:val="00D840E5"/>
    <w:rsid w:val="00D84106"/>
    <w:rsid w:val="00D8439F"/>
    <w:rsid w:val="00D850D0"/>
    <w:rsid w:val="00D854A9"/>
    <w:rsid w:val="00D85619"/>
    <w:rsid w:val="00D857A1"/>
    <w:rsid w:val="00D857A7"/>
    <w:rsid w:val="00D85A5F"/>
    <w:rsid w:val="00D85DD2"/>
    <w:rsid w:val="00D86158"/>
    <w:rsid w:val="00D8695F"/>
    <w:rsid w:val="00D86AFC"/>
    <w:rsid w:val="00D86B6B"/>
    <w:rsid w:val="00D86BFB"/>
    <w:rsid w:val="00D86D9E"/>
    <w:rsid w:val="00D86F22"/>
    <w:rsid w:val="00D8720A"/>
    <w:rsid w:val="00D875EB"/>
    <w:rsid w:val="00D87802"/>
    <w:rsid w:val="00D879F4"/>
    <w:rsid w:val="00D87DA8"/>
    <w:rsid w:val="00D87E8A"/>
    <w:rsid w:val="00D901A9"/>
    <w:rsid w:val="00D90925"/>
    <w:rsid w:val="00D9093E"/>
    <w:rsid w:val="00D90BA6"/>
    <w:rsid w:val="00D90E91"/>
    <w:rsid w:val="00D91C4C"/>
    <w:rsid w:val="00D920EE"/>
    <w:rsid w:val="00D92462"/>
    <w:rsid w:val="00D926A7"/>
    <w:rsid w:val="00D9307E"/>
    <w:rsid w:val="00D93BD1"/>
    <w:rsid w:val="00D93D5C"/>
    <w:rsid w:val="00D9439C"/>
    <w:rsid w:val="00D946FE"/>
    <w:rsid w:val="00D94963"/>
    <w:rsid w:val="00D94C53"/>
    <w:rsid w:val="00D94F61"/>
    <w:rsid w:val="00D94FDD"/>
    <w:rsid w:val="00D95020"/>
    <w:rsid w:val="00D95503"/>
    <w:rsid w:val="00D959C9"/>
    <w:rsid w:val="00D95F44"/>
    <w:rsid w:val="00D96060"/>
    <w:rsid w:val="00D96824"/>
    <w:rsid w:val="00D968F3"/>
    <w:rsid w:val="00D9699A"/>
    <w:rsid w:val="00D96D13"/>
    <w:rsid w:val="00D96EA7"/>
    <w:rsid w:val="00D9710C"/>
    <w:rsid w:val="00D972BD"/>
    <w:rsid w:val="00D97B3C"/>
    <w:rsid w:val="00DA048E"/>
    <w:rsid w:val="00DA0975"/>
    <w:rsid w:val="00DA09EA"/>
    <w:rsid w:val="00DA0AA7"/>
    <w:rsid w:val="00DA0E87"/>
    <w:rsid w:val="00DA1274"/>
    <w:rsid w:val="00DA142A"/>
    <w:rsid w:val="00DA163C"/>
    <w:rsid w:val="00DA17BA"/>
    <w:rsid w:val="00DA18EF"/>
    <w:rsid w:val="00DA19AB"/>
    <w:rsid w:val="00DA1B45"/>
    <w:rsid w:val="00DA1E6B"/>
    <w:rsid w:val="00DA207F"/>
    <w:rsid w:val="00DA222D"/>
    <w:rsid w:val="00DA2427"/>
    <w:rsid w:val="00DA2AD2"/>
    <w:rsid w:val="00DA2E32"/>
    <w:rsid w:val="00DA31BA"/>
    <w:rsid w:val="00DA33A1"/>
    <w:rsid w:val="00DA3454"/>
    <w:rsid w:val="00DA3665"/>
    <w:rsid w:val="00DA3750"/>
    <w:rsid w:val="00DA3B43"/>
    <w:rsid w:val="00DA472D"/>
    <w:rsid w:val="00DA475F"/>
    <w:rsid w:val="00DA4A1F"/>
    <w:rsid w:val="00DA53E6"/>
    <w:rsid w:val="00DA54DD"/>
    <w:rsid w:val="00DA57E6"/>
    <w:rsid w:val="00DA5F44"/>
    <w:rsid w:val="00DA65FB"/>
    <w:rsid w:val="00DA69BF"/>
    <w:rsid w:val="00DA6F68"/>
    <w:rsid w:val="00DA7256"/>
    <w:rsid w:val="00DA758B"/>
    <w:rsid w:val="00DA788E"/>
    <w:rsid w:val="00DB033D"/>
    <w:rsid w:val="00DB0394"/>
    <w:rsid w:val="00DB0449"/>
    <w:rsid w:val="00DB0A05"/>
    <w:rsid w:val="00DB0BEF"/>
    <w:rsid w:val="00DB118C"/>
    <w:rsid w:val="00DB1A1B"/>
    <w:rsid w:val="00DB1CC8"/>
    <w:rsid w:val="00DB2ABC"/>
    <w:rsid w:val="00DB2AC4"/>
    <w:rsid w:val="00DB2C84"/>
    <w:rsid w:val="00DB31F0"/>
    <w:rsid w:val="00DB341F"/>
    <w:rsid w:val="00DB37F6"/>
    <w:rsid w:val="00DB3859"/>
    <w:rsid w:val="00DB38BA"/>
    <w:rsid w:val="00DB3B23"/>
    <w:rsid w:val="00DB3E40"/>
    <w:rsid w:val="00DB3E5C"/>
    <w:rsid w:val="00DB4522"/>
    <w:rsid w:val="00DB4798"/>
    <w:rsid w:val="00DB4A89"/>
    <w:rsid w:val="00DB4B52"/>
    <w:rsid w:val="00DB6040"/>
    <w:rsid w:val="00DB659E"/>
    <w:rsid w:val="00DB65BD"/>
    <w:rsid w:val="00DB6810"/>
    <w:rsid w:val="00DB6FF6"/>
    <w:rsid w:val="00DB7414"/>
    <w:rsid w:val="00DB771B"/>
    <w:rsid w:val="00DB7BFC"/>
    <w:rsid w:val="00DB7DFF"/>
    <w:rsid w:val="00DB7F04"/>
    <w:rsid w:val="00DC0072"/>
    <w:rsid w:val="00DC018F"/>
    <w:rsid w:val="00DC0ACA"/>
    <w:rsid w:val="00DC0BC4"/>
    <w:rsid w:val="00DC0C74"/>
    <w:rsid w:val="00DC0D9A"/>
    <w:rsid w:val="00DC1510"/>
    <w:rsid w:val="00DC16AE"/>
    <w:rsid w:val="00DC17D8"/>
    <w:rsid w:val="00DC223E"/>
    <w:rsid w:val="00DC2C2E"/>
    <w:rsid w:val="00DC2E7F"/>
    <w:rsid w:val="00DC3B34"/>
    <w:rsid w:val="00DC3F56"/>
    <w:rsid w:val="00DC437F"/>
    <w:rsid w:val="00DC449F"/>
    <w:rsid w:val="00DC45AB"/>
    <w:rsid w:val="00DC4987"/>
    <w:rsid w:val="00DC4B66"/>
    <w:rsid w:val="00DC4FAC"/>
    <w:rsid w:val="00DC528E"/>
    <w:rsid w:val="00DC5466"/>
    <w:rsid w:val="00DC582B"/>
    <w:rsid w:val="00DC5AA2"/>
    <w:rsid w:val="00DC5D5B"/>
    <w:rsid w:val="00DC5FCC"/>
    <w:rsid w:val="00DC60E0"/>
    <w:rsid w:val="00DC63CA"/>
    <w:rsid w:val="00DC6469"/>
    <w:rsid w:val="00DC6814"/>
    <w:rsid w:val="00DC6B4A"/>
    <w:rsid w:val="00DC6C9E"/>
    <w:rsid w:val="00DC6FB6"/>
    <w:rsid w:val="00DC774C"/>
    <w:rsid w:val="00DC7754"/>
    <w:rsid w:val="00DC7C03"/>
    <w:rsid w:val="00DC7CF2"/>
    <w:rsid w:val="00DC7DDD"/>
    <w:rsid w:val="00DC7E1F"/>
    <w:rsid w:val="00DD0033"/>
    <w:rsid w:val="00DD0046"/>
    <w:rsid w:val="00DD0AD6"/>
    <w:rsid w:val="00DD0AE9"/>
    <w:rsid w:val="00DD1627"/>
    <w:rsid w:val="00DD187F"/>
    <w:rsid w:val="00DD1952"/>
    <w:rsid w:val="00DD1AF3"/>
    <w:rsid w:val="00DD2906"/>
    <w:rsid w:val="00DD328D"/>
    <w:rsid w:val="00DD32DC"/>
    <w:rsid w:val="00DD3377"/>
    <w:rsid w:val="00DD34D1"/>
    <w:rsid w:val="00DD34E6"/>
    <w:rsid w:val="00DD3517"/>
    <w:rsid w:val="00DD365B"/>
    <w:rsid w:val="00DD3680"/>
    <w:rsid w:val="00DD3964"/>
    <w:rsid w:val="00DD3DC4"/>
    <w:rsid w:val="00DD4030"/>
    <w:rsid w:val="00DD4A6E"/>
    <w:rsid w:val="00DD4AB3"/>
    <w:rsid w:val="00DD4AB5"/>
    <w:rsid w:val="00DD5087"/>
    <w:rsid w:val="00DD5262"/>
    <w:rsid w:val="00DD531F"/>
    <w:rsid w:val="00DD55C0"/>
    <w:rsid w:val="00DD5672"/>
    <w:rsid w:val="00DD5CEF"/>
    <w:rsid w:val="00DD61EE"/>
    <w:rsid w:val="00DD64BD"/>
    <w:rsid w:val="00DD661B"/>
    <w:rsid w:val="00DD690A"/>
    <w:rsid w:val="00DD6DC0"/>
    <w:rsid w:val="00DD70CE"/>
    <w:rsid w:val="00DD71FE"/>
    <w:rsid w:val="00DD7B6B"/>
    <w:rsid w:val="00DD7DF9"/>
    <w:rsid w:val="00DE0177"/>
    <w:rsid w:val="00DE0193"/>
    <w:rsid w:val="00DE0717"/>
    <w:rsid w:val="00DE0E07"/>
    <w:rsid w:val="00DE0FF7"/>
    <w:rsid w:val="00DE16D6"/>
    <w:rsid w:val="00DE172E"/>
    <w:rsid w:val="00DE1BE3"/>
    <w:rsid w:val="00DE1C59"/>
    <w:rsid w:val="00DE21DA"/>
    <w:rsid w:val="00DE2A3B"/>
    <w:rsid w:val="00DE3038"/>
    <w:rsid w:val="00DE3108"/>
    <w:rsid w:val="00DE3736"/>
    <w:rsid w:val="00DE3DEB"/>
    <w:rsid w:val="00DE43AA"/>
    <w:rsid w:val="00DE43F1"/>
    <w:rsid w:val="00DE4517"/>
    <w:rsid w:val="00DE451F"/>
    <w:rsid w:val="00DE490E"/>
    <w:rsid w:val="00DE4A54"/>
    <w:rsid w:val="00DE5C4D"/>
    <w:rsid w:val="00DE5FEE"/>
    <w:rsid w:val="00DE618F"/>
    <w:rsid w:val="00DE6313"/>
    <w:rsid w:val="00DE6DD1"/>
    <w:rsid w:val="00DE71A2"/>
    <w:rsid w:val="00DE75AA"/>
    <w:rsid w:val="00DE77C6"/>
    <w:rsid w:val="00DE78D0"/>
    <w:rsid w:val="00DE7AA9"/>
    <w:rsid w:val="00DE7AE7"/>
    <w:rsid w:val="00DE7B2A"/>
    <w:rsid w:val="00DE7EAC"/>
    <w:rsid w:val="00DE7EC2"/>
    <w:rsid w:val="00DF06E6"/>
    <w:rsid w:val="00DF0A72"/>
    <w:rsid w:val="00DF0ABE"/>
    <w:rsid w:val="00DF0B7F"/>
    <w:rsid w:val="00DF0D11"/>
    <w:rsid w:val="00DF0E8B"/>
    <w:rsid w:val="00DF1143"/>
    <w:rsid w:val="00DF119D"/>
    <w:rsid w:val="00DF15E2"/>
    <w:rsid w:val="00DF16C1"/>
    <w:rsid w:val="00DF1A14"/>
    <w:rsid w:val="00DF218F"/>
    <w:rsid w:val="00DF2347"/>
    <w:rsid w:val="00DF23F3"/>
    <w:rsid w:val="00DF2B03"/>
    <w:rsid w:val="00DF2F8B"/>
    <w:rsid w:val="00DF34D1"/>
    <w:rsid w:val="00DF3769"/>
    <w:rsid w:val="00DF3B8B"/>
    <w:rsid w:val="00DF3C5E"/>
    <w:rsid w:val="00DF3D07"/>
    <w:rsid w:val="00DF42F1"/>
    <w:rsid w:val="00DF4FD8"/>
    <w:rsid w:val="00DF52A9"/>
    <w:rsid w:val="00DF55BB"/>
    <w:rsid w:val="00DF5FDD"/>
    <w:rsid w:val="00DF64BC"/>
    <w:rsid w:val="00DF65DB"/>
    <w:rsid w:val="00DF6648"/>
    <w:rsid w:val="00DF69BF"/>
    <w:rsid w:val="00DF6A86"/>
    <w:rsid w:val="00DF6CDE"/>
    <w:rsid w:val="00DF6E91"/>
    <w:rsid w:val="00DF74EA"/>
    <w:rsid w:val="00DF75B4"/>
    <w:rsid w:val="00DF7B41"/>
    <w:rsid w:val="00DF7E30"/>
    <w:rsid w:val="00DF7F79"/>
    <w:rsid w:val="00E000F7"/>
    <w:rsid w:val="00E00297"/>
    <w:rsid w:val="00E0095D"/>
    <w:rsid w:val="00E00F16"/>
    <w:rsid w:val="00E01227"/>
    <w:rsid w:val="00E012F9"/>
    <w:rsid w:val="00E01457"/>
    <w:rsid w:val="00E0167D"/>
    <w:rsid w:val="00E016ED"/>
    <w:rsid w:val="00E01917"/>
    <w:rsid w:val="00E01C72"/>
    <w:rsid w:val="00E01FC9"/>
    <w:rsid w:val="00E02031"/>
    <w:rsid w:val="00E0261E"/>
    <w:rsid w:val="00E02873"/>
    <w:rsid w:val="00E02CD8"/>
    <w:rsid w:val="00E031C1"/>
    <w:rsid w:val="00E035D4"/>
    <w:rsid w:val="00E03942"/>
    <w:rsid w:val="00E03A06"/>
    <w:rsid w:val="00E040E5"/>
    <w:rsid w:val="00E0434E"/>
    <w:rsid w:val="00E04689"/>
    <w:rsid w:val="00E0474B"/>
    <w:rsid w:val="00E04A76"/>
    <w:rsid w:val="00E04CCA"/>
    <w:rsid w:val="00E0506A"/>
    <w:rsid w:val="00E0509B"/>
    <w:rsid w:val="00E055F4"/>
    <w:rsid w:val="00E05797"/>
    <w:rsid w:val="00E05CD9"/>
    <w:rsid w:val="00E05F27"/>
    <w:rsid w:val="00E060C8"/>
    <w:rsid w:val="00E07A08"/>
    <w:rsid w:val="00E07F64"/>
    <w:rsid w:val="00E10303"/>
    <w:rsid w:val="00E1093E"/>
    <w:rsid w:val="00E10EA8"/>
    <w:rsid w:val="00E11391"/>
    <w:rsid w:val="00E1150F"/>
    <w:rsid w:val="00E115BF"/>
    <w:rsid w:val="00E11696"/>
    <w:rsid w:val="00E11730"/>
    <w:rsid w:val="00E117C3"/>
    <w:rsid w:val="00E11DE0"/>
    <w:rsid w:val="00E11F39"/>
    <w:rsid w:val="00E120E1"/>
    <w:rsid w:val="00E1247F"/>
    <w:rsid w:val="00E12EBB"/>
    <w:rsid w:val="00E12EE5"/>
    <w:rsid w:val="00E13403"/>
    <w:rsid w:val="00E13555"/>
    <w:rsid w:val="00E1355F"/>
    <w:rsid w:val="00E1364E"/>
    <w:rsid w:val="00E13CFC"/>
    <w:rsid w:val="00E13D21"/>
    <w:rsid w:val="00E1407E"/>
    <w:rsid w:val="00E14276"/>
    <w:rsid w:val="00E1438F"/>
    <w:rsid w:val="00E144FD"/>
    <w:rsid w:val="00E14C0D"/>
    <w:rsid w:val="00E14DDF"/>
    <w:rsid w:val="00E14E7D"/>
    <w:rsid w:val="00E155A9"/>
    <w:rsid w:val="00E15784"/>
    <w:rsid w:val="00E15ABC"/>
    <w:rsid w:val="00E15C85"/>
    <w:rsid w:val="00E160FB"/>
    <w:rsid w:val="00E1677D"/>
    <w:rsid w:val="00E1798A"/>
    <w:rsid w:val="00E201D7"/>
    <w:rsid w:val="00E2055E"/>
    <w:rsid w:val="00E206A5"/>
    <w:rsid w:val="00E206B6"/>
    <w:rsid w:val="00E2070C"/>
    <w:rsid w:val="00E20981"/>
    <w:rsid w:val="00E20B12"/>
    <w:rsid w:val="00E2121E"/>
    <w:rsid w:val="00E213B4"/>
    <w:rsid w:val="00E2145F"/>
    <w:rsid w:val="00E2180F"/>
    <w:rsid w:val="00E223A4"/>
    <w:rsid w:val="00E223CD"/>
    <w:rsid w:val="00E22D16"/>
    <w:rsid w:val="00E22EE5"/>
    <w:rsid w:val="00E22FFA"/>
    <w:rsid w:val="00E230EC"/>
    <w:rsid w:val="00E231E5"/>
    <w:rsid w:val="00E23892"/>
    <w:rsid w:val="00E23B4B"/>
    <w:rsid w:val="00E23EF7"/>
    <w:rsid w:val="00E24380"/>
    <w:rsid w:val="00E244D2"/>
    <w:rsid w:val="00E24A3B"/>
    <w:rsid w:val="00E255E9"/>
    <w:rsid w:val="00E2582F"/>
    <w:rsid w:val="00E2596F"/>
    <w:rsid w:val="00E25BDC"/>
    <w:rsid w:val="00E25C4D"/>
    <w:rsid w:val="00E2601E"/>
    <w:rsid w:val="00E26033"/>
    <w:rsid w:val="00E26471"/>
    <w:rsid w:val="00E26702"/>
    <w:rsid w:val="00E268B2"/>
    <w:rsid w:val="00E26A53"/>
    <w:rsid w:val="00E26B69"/>
    <w:rsid w:val="00E26BD8"/>
    <w:rsid w:val="00E26FEB"/>
    <w:rsid w:val="00E27980"/>
    <w:rsid w:val="00E279D1"/>
    <w:rsid w:val="00E27A4F"/>
    <w:rsid w:val="00E27CEC"/>
    <w:rsid w:val="00E27E19"/>
    <w:rsid w:val="00E3056E"/>
    <w:rsid w:val="00E30747"/>
    <w:rsid w:val="00E30A0B"/>
    <w:rsid w:val="00E30A0D"/>
    <w:rsid w:val="00E30E92"/>
    <w:rsid w:val="00E31231"/>
    <w:rsid w:val="00E32061"/>
    <w:rsid w:val="00E323EB"/>
    <w:rsid w:val="00E32783"/>
    <w:rsid w:val="00E3288E"/>
    <w:rsid w:val="00E32E5F"/>
    <w:rsid w:val="00E32F21"/>
    <w:rsid w:val="00E33373"/>
    <w:rsid w:val="00E33877"/>
    <w:rsid w:val="00E340ED"/>
    <w:rsid w:val="00E343A2"/>
    <w:rsid w:val="00E34CA0"/>
    <w:rsid w:val="00E35171"/>
    <w:rsid w:val="00E35E26"/>
    <w:rsid w:val="00E35FA6"/>
    <w:rsid w:val="00E3691F"/>
    <w:rsid w:val="00E36A23"/>
    <w:rsid w:val="00E36C52"/>
    <w:rsid w:val="00E37212"/>
    <w:rsid w:val="00E374A7"/>
    <w:rsid w:val="00E4028A"/>
    <w:rsid w:val="00E402A1"/>
    <w:rsid w:val="00E40F82"/>
    <w:rsid w:val="00E414BA"/>
    <w:rsid w:val="00E41B8D"/>
    <w:rsid w:val="00E41C03"/>
    <w:rsid w:val="00E41E48"/>
    <w:rsid w:val="00E42456"/>
    <w:rsid w:val="00E42822"/>
    <w:rsid w:val="00E433F0"/>
    <w:rsid w:val="00E439AB"/>
    <w:rsid w:val="00E43A07"/>
    <w:rsid w:val="00E43C0B"/>
    <w:rsid w:val="00E43E19"/>
    <w:rsid w:val="00E43F47"/>
    <w:rsid w:val="00E43F99"/>
    <w:rsid w:val="00E44206"/>
    <w:rsid w:val="00E442BC"/>
    <w:rsid w:val="00E44870"/>
    <w:rsid w:val="00E44BAE"/>
    <w:rsid w:val="00E44BF3"/>
    <w:rsid w:val="00E4500F"/>
    <w:rsid w:val="00E451B5"/>
    <w:rsid w:val="00E4533C"/>
    <w:rsid w:val="00E457FD"/>
    <w:rsid w:val="00E4592C"/>
    <w:rsid w:val="00E459B0"/>
    <w:rsid w:val="00E45BB1"/>
    <w:rsid w:val="00E45C99"/>
    <w:rsid w:val="00E46001"/>
    <w:rsid w:val="00E460BF"/>
    <w:rsid w:val="00E462AC"/>
    <w:rsid w:val="00E465C2"/>
    <w:rsid w:val="00E46A90"/>
    <w:rsid w:val="00E46C80"/>
    <w:rsid w:val="00E4707F"/>
    <w:rsid w:val="00E472B1"/>
    <w:rsid w:val="00E474F4"/>
    <w:rsid w:val="00E47638"/>
    <w:rsid w:val="00E4769A"/>
    <w:rsid w:val="00E476B8"/>
    <w:rsid w:val="00E47770"/>
    <w:rsid w:val="00E477B7"/>
    <w:rsid w:val="00E47875"/>
    <w:rsid w:val="00E50420"/>
    <w:rsid w:val="00E508D2"/>
    <w:rsid w:val="00E50B4D"/>
    <w:rsid w:val="00E51298"/>
    <w:rsid w:val="00E517CD"/>
    <w:rsid w:val="00E5241D"/>
    <w:rsid w:val="00E52B6D"/>
    <w:rsid w:val="00E52E2A"/>
    <w:rsid w:val="00E531C6"/>
    <w:rsid w:val="00E53422"/>
    <w:rsid w:val="00E534FE"/>
    <w:rsid w:val="00E53613"/>
    <w:rsid w:val="00E536AA"/>
    <w:rsid w:val="00E5479B"/>
    <w:rsid w:val="00E54FE1"/>
    <w:rsid w:val="00E55AAB"/>
    <w:rsid w:val="00E55F5B"/>
    <w:rsid w:val="00E561FB"/>
    <w:rsid w:val="00E564AB"/>
    <w:rsid w:val="00E564FE"/>
    <w:rsid w:val="00E565AB"/>
    <w:rsid w:val="00E56615"/>
    <w:rsid w:val="00E567D5"/>
    <w:rsid w:val="00E568BB"/>
    <w:rsid w:val="00E569FA"/>
    <w:rsid w:val="00E56DBF"/>
    <w:rsid w:val="00E57289"/>
    <w:rsid w:val="00E600E1"/>
    <w:rsid w:val="00E60221"/>
    <w:rsid w:val="00E6061B"/>
    <w:rsid w:val="00E60939"/>
    <w:rsid w:val="00E611F8"/>
    <w:rsid w:val="00E61240"/>
    <w:rsid w:val="00E6182A"/>
    <w:rsid w:val="00E61A6D"/>
    <w:rsid w:val="00E61B8C"/>
    <w:rsid w:val="00E61F14"/>
    <w:rsid w:val="00E61F6A"/>
    <w:rsid w:val="00E621A0"/>
    <w:rsid w:val="00E624E0"/>
    <w:rsid w:val="00E625CB"/>
    <w:rsid w:val="00E6265C"/>
    <w:rsid w:val="00E62B2D"/>
    <w:rsid w:val="00E62DDC"/>
    <w:rsid w:val="00E62EAA"/>
    <w:rsid w:val="00E62F03"/>
    <w:rsid w:val="00E63605"/>
    <w:rsid w:val="00E63E3B"/>
    <w:rsid w:val="00E64455"/>
    <w:rsid w:val="00E644A6"/>
    <w:rsid w:val="00E64529"/>
    <w:rsid w:val="00E64674"/>
    <w:rsid w:val="00E64AAA"/>
    <w:rsid w:val="00E65382"/>
    <w:rsid w:val="00E6566C"/>
    <w:rsid w:val="00E65DAF"/>
    <w:rsid w:val="00E663B9"/>
    <w:rsid w:val="00E66A77"/>
    <w:rsid w:val="00E66FCF"/>
    <w:rsid w:val="00E67894"/>
    <w:rsid w:val="00E678B4"/>
    <w:rsid w:val="00E6798F"/>
    <w:rsid w:val="00E67A09"/>
    <w:rsid w:val="00E7033A"/>
    <w:rsid w:val="00E7037B"/>
    <w:rsid w:val="00E7065D"/>
    <w:rsid w:val="00E70F2C"/>
    <w:rsid w:val="00E71524"/>
    <w:rsid w:val="00E71702"/>
    <w:rsid w:val="00E71CB8"/>
    <w:rsid w:val="00E71F85"/>
    <w:rsid w:val="00E720D2"/>
    <w:rsid w:val="00E722A8"/>
    <w:rsid w:val="00E73264"/>
    <w:rsid w:val="00E735F7"/>
    <w:rsid w:val="00E736A8"/>
    <w:rsid w:val="00E738FA"/>
    <w:rsid w:val="00E73990"/>
    <w:rsid w:val="00E73ACB"/>
    <w:rsid w:val="00E73D1E"/>
    <w:rsid w:val="00E7410C"/>
    <w:rsid w:val="00E74302"/>
    <w:rsid w:val="00E743DF"/>
    <w:rsid w:val="00E74509"/>
    <w:rsid w:val="00E74519"/>
    <w:rsid w:val="00E749A6"/>
    <w:rsid w:val="00E74A9A"/>
    <w:rsid w:val="00E7503A"/>
    <w:rsid w:val="00E752A8"/>
    <w:rsid w:val="00E75718"/>
    <w:rsid w:val="00E75753"/>
    <w:rsid w:val="00E75BA4"/>
    <w:rsid w:val="00E75EF0"/>
    <w:rsid w:val="00E76511"/>
    <w:rsid w:val="00E773EF"/>
    <w:rsid w:val="00E777A6"/>
    <w:rsid w:val="00E77A9C"/>
    <w:rsid w:val="00E77CAB"/>
    <w:rsid w:val="00E80200"/>
    <w:rsid w:val="00E805BA"/>
    <w:rsid w:val="00E805D4"/>
    <w:rsid w:val="00E8082C"/>
    <w:rsid w:val="00E80C52"/>
    <w:rsid w:val="00E81250"/>
    <w:rsid w:val="00E81FA3"/>
    <w:rsid w:val="00E8201A"/>
    <w:rsid w:val="00E83114"/>
    <w:rsid w:val="00E83753"/>
    <w:rsid w:val="00E83999"/>
    <w:rsid w:val="00E83AE5"/>
    <w:rsid w:val="00E846DC"/>
    <w:rsid w:val="00E84BB0"/>
    <w:rsid w:val="00E84F04"/>
    <w:rsid w:val="00E84F68"/>
    <w:rsid w:val="00E856C8"/>
    <w:rsid w:val="00E85B8E"/>
    <w:rsid w:val="00E85F65"/>
    <w:rsid w:val="00E8603B"/>
    <w:rsid w:val="00E8638D"/>
    <w:rsid w:val="00E86729"/>
    <w:rsid w:val="00E867A8"/>
    <w:rsid w:val="00E8712B"/>
    <w:rsid w:val="00E87239"/>
    <w:rsid w:val="00E87476"/>
    <w:rsid w:val="00E876CE"/>
    <w:rsid w:val="00E8787C"/>
    <w:rsid w:val="00E878BD"/>
    <w:rsid w:val="00E879FC"/>
    <w:rsid w:val="00E87CB7"/>
    <w:rsid w:val="00E87CED"/>
    <w:rsid w:val="00E87D33"/>
    <w:rsid w:val="00E90599"/>
    <w:rsid w:val="00E9074A"/>
    <w:rsid w:val="00E90AF0"/>
    <w:rsid w:val="00E91127"/>
    <w:rsid w:val="00E911FF"/>
    <w:rsid w:val="00E915BF"/>
    <w:rsid w:val="00E91A2C"/>
    <w:rsid w:val="00E91C39"/>
    <w:rsid w:val="00E91C75"/>
    <w:rsid w:val="00E91FFA"/>
    <w:rsid w:val="00E928B0"/>
    <w:rsid w:val="00E929E6"/>
    <w:rsid w:val="00E9312E"/>
    <w:rsid w:val="00E932B8"/>
    <w:rsid w:val="00E93602"/>
    <w:rsid w:val="00E937F1"/>
    <w:rsid w:val="00E93ADE"/>
    <w:rsid w:val="00E94568"/>
    <w:rsid w:val="00E946CE"/>
    <w:rsid w:val="00E953FE"/>
    <w:rsid w:val="00E959CC"/>
    <w:rsid w:val="00E95C4D"/>
    <w:rsid w:val="00E95E40"/>
    <w:rsid w:val="00E9605C"/>
    <w:rsid w:val="00E9680C"/>
    <w:rsid w:val="00E96C9E"/>
    <w:rsid w:val="00E96E92"/>
    <w:rsid w:val="00E96F27"/>
    <w:rsid w:val="00E96F34"/>
    <w:rsid w:val="00E974DF"/>
    <w:rsid w:val="00E976B2"/>
    <w:rsid w:val="00E979C3"/>
    <w:rsid w:val="00E97BCF"/>
    <w:rsid w:val="00E97CE1"/>
    <w:rsid w:val="00E97DEA"/>
    <w:rsid w:val="00EA04B4"/>
    <w:rsid w:val="00EA0627"/>
    <w:rsid w:val="00EA06EE"/>
    <w:rsid w:val="00EA091D"/>
    <w:rsid w:val="00EA0EDA"/>
    <w:rsid w:val="00EA1376"/>
    <w:rsid w:val="00EA1A36"/>
    <w:rsid w:val="00EA1D29"/>
    <w:rsid w:val="00EA1D73"/>
    <w:rsid w:val="00EA3922"/>
    <w:rsid w:val="00EA3CBF"/>
    <w:rsid w:val="00EA4638"/>
    <w:rsid w:val="00EA4746"/>
    <w:rsid w:val="00EA4856"/>
    <w:rsid w:val="00EA4ACF"/>
    <w:rsid w:val="00EA4C42"/>
    <w:rsid w:val="00EA5152"/>
    <w:rsid w:val="00EA5FC6"/>
    <w:rsid w:val="00EA609B"/>
    <w:rsid w:val="00EA633E"/>
    <w:rsid w:val="00EA63B7"/>
    <w:rsid w:val="00EA6437"/>
    <w:rsid w:val="00EA66BF"/>
    <w:rsid w:val="00EA6798"/>
    <w:rsid w:val="00EA67D2"/>
    <w:rsid w:val="00EA6ADB"/>
    <w:rsid w:val="00EB006E"/>
    <w:rsid w:val="00EB0179"/>
    <w:rsid w:val="00EB037C"/>
    <w:rsid w:val="00EB06E5"/>
    <w:rsid w:val="00EB0CB3"/>
    <w:rsid w:val="00EB106B"/>
    <w:rsid w:val="00EB198F"/>
    <w:rsid w:val="00EB1F0A"/>
    <w:rsid w:val="00EB2138"/>
    <w:rsid w:val="00EB232B"/>
    <w:rsid w:val="00EB23FE"/>
    <w:rsid w:val="00EB24DC"/>
    <w:rsid w:val="00EB2538"/>
    <w:rsid w:val="00EB2A7E"/>
    <w:rsid w:val="00EB3136"/>
    <w:rsid w:val="00EB33D7"/>
    <w:rsid w:val="00EB341C"/>
    <w:rsid w:val="00EB34CC"/>
    <w:rsid w:val="00EB35FF"/>
    <w:rsid w:val="00EB3654"/>
    <w:rsid w:val="00EB37C4"/>
    <w:rsid w:val="00EB4037"/>
    <w:rsid w:val="00EB4191"/>
    <w:rsid w:val="00EB43A4"/>
    <w:rsid w:val="00EB4823"/>
    <w:rsid w:val="00EB4B2C"/>
    <w:rsid w:val="00EB4DE7"/>
    <w:rsid w:val="00EB50AB"/>
    <w:rsid w:val="00EB53C7"/>
    <w:rsid w:val="00EB5436"/>
    <w:rsid w:val="00EB57C3"/>
    <w:rsid w:val="00EB6557"/>
    <w:rsid w:val="00EB6781"/>
    <w:rsid w:val="00EB7184"/>
    <w:rsid w:val="00EB7357"/>
    <w:rsid w:val="00EB7977"/>
    <w:rsid w:val="00EC00A8"/>
    <w:rsid w:val="00EC012F"/>
    <w:rsid w:val="00EC04AA"/>
    <w:rsid w:val="00EC0EE3"/>
    <w:rsid w:val="00EC0FF1"/>
    <w:rsid w:val="00EC137E"/>
    <w:rsid w:val="00EC1468"/>
    <w:rsid w:val="00EC171C"/>
    <w:rsid w:val="00EC18A8"/>
    <w:rsid w:val="00EC1AFD"/>
    <w:rsid w:val="00EC1EA7"/>
    <w:rsid w:val="00EC1FF7"/>
    <w:rsid w:val="00EC20E3"/>
    <w:rsid w:val="00EC2145"/>
    <w:rsid w:val="00EC28DD"/>
    <w:rsid w:val="00EC306D"/>
    <w:rsid w:val="00EC39B5"/>
    <w:rsid w:val="00EC3B02"/>
    <w:rsid w:val="00EC3D07"/>
    <w:rsid w:val="00EC4207"/>
    <w:rsid w:val="00EC428C"/>
    <w:rsid w:val="00EC49BC"/>
    <w:rsid w:val="00EC4AE0"/>
    <w:rsid w:val="00EC5357"/>
    <w:rsid w:val="00EC56B1"/>
    <w:rsid w:val="00EC57DF"/>
    <w:rsid w:val="00EC5E31"/>
    <w:rsid w:val="00EC5F19"/>
    <w:rsid w:val="00EC6069"/>
    <w:rsid w:val="00EC629D"/>
    <w:rsid w:val="00EC6426"/>
    <w:rsid w:val="00EC657F"/>
    <w:rsid w:val="00EC693C"/>
    <w:rsid w:val="00EC6D1C"/>
    <w:rsid w:val="00EC7D3E"/>
    <w:rsid w:val="00EC7D61"/>
    <w:rsid w:val="00ED0166"/>
    <w:rsid w:val="00ED0186"/>
    <w:rsid w:val="00ED05AD"/>
    <w:rsid w:val="00ED0A39"/>
    <w:rsid w:val="00ED0A7D"/>
    <w:rsid w:val="00ED0F97"/>
    <w:rsid w:val="00ED112D"/>
    <w:rsid w:val="00ED1397"/>
    <w:rsid w:val="00ED153D"/>
    <w:rsid w:val="00ED160F"/>
    <w:rsid w:val="00ED1A63"/>
    <w:rsid w:val="00ED1B66"/>
    <w:rsid w:val="00ED1E16"/>
    <w:rsid w:val="00ED1EE2"/>
    <w:rsid w:val="00ED2A26"/>
    <w:rsid w:val="00ED2E71"/>
    <w:rsid w:val="00ED3224"/>
    <w:rsid w:val="00ED3936"/>
    <w:rsid w:val="00ED3E44"/>
    <w:rsid w:val="00ED45AE"/>
    <w:rsid w:val="00ED4951"/>
    <w:rsid w:val="00ED4CBC"/>
    <w:rsid w:val="00ED4DB0"/>
    <w:rsid w:val="00ED4E5A"/>
    <w:rsid w:val="00ED4EE2"/>
    <w:rsid w:val="00ED50AA"/>
    <w:rsid w:val="00ED50EC"/>
    <w:rsid w:val="00ED5F12"/>
    <w:rsid w:val="00ED6280"/>
    <w:rsid w:val="00ED69EC"/>
    <w:rsid w:val="00ED69FA"/>
    <w:rsid w:val="00ED6D0F"/>
    <w:rsid w:val="00ED758A"/>
    <w:rsid w:val="00ED7B4B"/>
    <w:rsid w:val="00EE0165"/>
    <w:rsid w:val="00EE03B8"/>
    <w:rsid w:val="00EE07AD"/>
    <w:rsid w:val="00EE0891"/>
    <w:rsid w:val="00EE0D52"/>
    <w:rsid w:val="00EE0EEC"/>
    <w:rsid w:val="00EE1368"/>
    <w:rsid w:val="00EE1409"/>
    <w:rsid w:val="00EE1481"/>
    <w:rsid w:val="00EE1D2F"/>
    <w:rsid w:val="00EE1F82"/>
    <w:rsid w:val="00EE2327"/>
    <w:rsid w:val="00EE2E81"/>
    <w:rsid w:val="00EE2FB4"/>
    <w:rsid w:val="00EE35F5"/>
    <w:rsid w:val="00EE36DE"/>
    <w:rsid w:val="00EE3BAA"/>
    <w:rsid w:val="00EE3EAC"/>
    <w:rsid w:val="00EE3EF9"/>
    <w:rsid w:val="00EE436E"/>
    <w:rsid w:val="00EE4403"/>
    <w:rsid w:val="00EE53BB"/>
    <w:rsid w:val="00EE5BE7"/>
    <w:rsid w:val="00EE5FED"/>
    <w:rsid w:val="00EE601E"/>
    <w:rsid w:val="00EE63BA"/>
    <w:rsid w:val="00EE67AE"/>
    <w:rsid w:val="00EE6A88"/>
    <w:rsid w:val="00EE6AAB"/>
    <w:rsid w:val="00EE6C6C"/>
    <w:rsid w:val="00EE6D55"/>
    <w:rsid w:val="00EE6DDF"/>
    <w:rsid w:val="00EE6EAB"/>
    <w:rsid w:val="00EE752C"/>
    <w:rsid w:val="00EE76B6"/>
    <w:rsid w:val="00EE772A"/>
    <w:rsid w:val="00EE7A08"/>
    <w:rsid w:val="00EE7D39"/>
    <w:rsid w:val="00EF0279"/>
    <w:rsid w:val="00EF0446"/>
    <w:rsid w:val="00EF0466"/>
    <w:rsid w:val="00EF0958"/>
    <w:rsid w:val="00EF0B0C"/>
    <w:rsid w:val="00EF0C71"/>
    <w:rsid w:val="00EF0D4A"/>
    <w:rsid w:val="00EF0D5C"/>
    <w:rsid w:val="00EF0EAB"/>
    <w:rsid w:val="00EF176A"/>
    <w:rsid w:val="00EF1FF4"/>
    <w:rsid w:val="00EF229D"/>
    <w:rsid w:val="00EF2904"/>
    <w:rsid w:val="00EF2AAA"/>
    <w:rsid w:val="00EF2AD0"/>
    <w:rsid w:val="00EF2B6C"/>
    <w:rsid w:val="00EF2D67"/>
    <w:rsid w:val="00EF342A"/>
    <w:rsid w:val="00EF3CD0"/>
    <w:rsid w:val="00EF3E9E"/>
    <w:rsid w:val="00EF45FB"/>
    <w:rsid w:val="00EF4B4C"/>
    <w:rsid w:val="00EF4D7B"/>
    <w:rsid w:val="00EF5672"/>
    <w:rsid w:val="00EF5982"/>
    <w:rsid w:val="00EF6020"/>
    <w:rsid w:val="00EF614B"/>
    <w:rsid w:val="00EF64BD"/>
    <w:rsid w:val="00EF69D5"/>
    <w:rsid w:val="00EF6B8E"/>
    <w:rsid w:val="00EF6D6E"/>
    <w:rsid w:val="00EF6DC9"/>
    <w:rsid w:val="00EF724B"/>
    <w:rsid w:val="00EF73B8"/>
    <w:rsid w:val="00EF7438"/>
    <w:rsid w:val="00EF7662"/>
    <w:rsid w:val="00EF7B49"/>
    <w:rsid w:val="00EF7DF7"/>
    <w:rsid w:val="00F00540"/>
    <w:rsid w:val="00F008C6"/>
    <w:rsid w:val="00F00AD8"/>
    <w:rsid w:val="00F00B6D"/>
    <w:rsid w:val="00F00BFB"/>
    <w:rsid w:val="00F00DC4"/>
    <w:rsid w:val="00F01026"/>
    <w:rsid w:val="00F014DC"/>
    <w:rsid w:val="00F01792"/>
    <w:rsid w:val="00F0180B"/>
    <w:rsid w:val="00F01AD9"/>
    <w:rsid w:val="00F021A2"/>
    <w:rsid w:val="00F02D91"/>
    <w:rsid w:val="00F02E95"/>
    <w:rsid w:val="00F02FC1"/>
    <w:rsid w:val="00F03035"/>
    <w:rsid w:val="00F0387A"/>
    <w:rsid w:val="00F0392C"/>
    <w:rsid w:val="00F03934"/>
    <w:rsid w:val="00F03D14"/>
    <w:rsid w:val="00F043B5"/>
    <w:rsid w:val="00F04500"/>
    <w:rsid w:val="00F050EA"/>
    <w:rsid w:val="00F05165"/>
    <w:rsid w:val="00F059E5"/>
    <w:rsid w:val="00F05CDD"/>
    <w:rsid w:val="00F05EBB"/>
    <w:rsid w:val="00F062AB"/>
    <w:rsid w:val="00F0677E"/>
    <w:rsid w:val="00F06843"/>
    <w:rsid w:val="00F068E6"/>
    <w:rsid w:val="00F06901"/>
    <w:rsid w:val="00F06A1A"/>
    <w:rsid w:val="00F071F4"/>
    <w:rsid w:val="00F07379"/>
    <w:rsid w:val="00F07641"/>
    <w:rsid w:val="00F07720"/>
    <w:rsid w:val="00F0792C"/>
    <w:rsid w:val="00F07C00"/>
    <w:rsid w:val="00F10141"/>
    <w:rsid w:val="00F10414"/>
    <w:rsid w:val="00F104FA"/>
    <w:rsid w:val="00F105AC"/>
    <w:rsid w:val="00F106B1"/>
    <w:rsid w:val="00F10CEA"/>
    <w:rsid w:val="00F11708"/>
    <w:rsid w:val="00F1172A"/>
    <w:rsid w:val="00F11A8B"/>
    <w:rsid w:val="00F12781"/>
    <w:rsid w:val="00F1283A"/>
    <w:rsid w:val="00F12A23"/>
    <w:rsid w:val="00F12C10"/>
    <w:rsid w:val="00F137BE"/>
    <w:rsid w:val="00F1392A"/>
    <w:rsid w:val="00F13BF9"/>
    <w:rsid w:val="00F13E21"/>
    <w:rsid w:val="00F14090"/>
    <w:rsid w:val="00F142E0"/>
    <w:rsid w:val="00F14BC6"/>
    <w:rsid w:val="00F14EFE"/>
    <w:rsid w:val="00F1550E"/>
    <w:rsid w:val="00F15E3B"/>
    <w:rsid w:val="00F15F6D"/>
    <w:rsid w:val="00F16022"/>
    <w:rsid w:val="00F16323"/>
    <w:rsid w:val="00F164A3"/>
    <w:rsid w:val="00F16811"/>
    <w:rsid w:val="00F16F95"/>
    <w:rsid w:val="00F1788F"/>
    <w:rsid w:val="00F179EF"/>
    <w:rsid w:val="00F17B32"/>
    <w:rsid w:val="00F2028A"/>
    <w:rsid w:val="00F202BE"/>
    <w:rsid w:val="00F20306"/>
    <w:rsid w:val="00F20577"/>
    <w:rsid w:val="00F20649"/>
    <w:rsid w:val="00F207A1"/>
    <w:rsid w:val="00F20819"/>
    <w:rsid w:val="00F21493"/>
    <w:rsid w:val="00F2159A"/>
    <w:rsid w:val="00F215EB"/>
    <w:rsid w:val="00F219DA"/>
    <w:rsid w:val="00F21E5A"/>
    <w:rsid w:val="00F21EDC"/>
    <w:rsid w:val="00F2201E"/>
    <w:rsid w:val="00F221CD"/>
    <w:rsid w:val="00F22430"/>
    <w:rsid w:val="00F22952"/>
    <w:rsid w:val="00F22984"/>
    <w:rsid w:val="00F23111"/>
    <w:rsid w:val="00F23197"/>
    <w:rsid w:val="00F248EA"/>
    <w:rsid w:val="00F24DA5"/>
    <w:rsid w:val="00F25205"/>
    <w:rsid w:val="00F2541B"/>
    <w:rsid w:val="00F256A0"/>
    <w:rsid w:val="00F25711"/>
    <w:rsid w:val="00F25A55"/>
    <w:rsid w:val="00F25B16"/>
    <w:rsid w:val="00F26158"/>
    <w:rsid w:val="00F26279"/>
    <w:rsid w:val="00F26557"/>
    <w:rsid w:val="00F265D5"/>
    <w:rsid w:val="00F26ABA"/>
    <w:rsid w:val="00F26C1B"/>
    <w:rsid w:val="00F27B10"/>
    <w:rsid w:val="00F27D34"/>
    <w:rsid w:val="00F27EDF"/>
    <w:rsid w:val="00F300E4"/>
    <w:rsid w:val="00F302AB"/>
    <w:rsid w:val="00F304D4"/>
    <w:rsid w:val="00F30A91"/>
    <w:rsid w:val="00F30BF3"/>
    <w:rsid w:val="00F30E30"/>
    <w:rsid w:val="00F30FFB"/>
    <w:rsid w:val="00F3123A"/>
    <w:rsid w:val="00F31504"/>
    <w:rsid w:val="00F3171D"/>
    <w:rsid w:val="00F3201B"/>
    <w:rsid w:val="00F32414"/>
    <w:rsid w:val="00F324B6"/>
    <w:rsid w:val="00F32821"/>
    <w:rsid w:val="00F32C07"/>
    <w:rsid w:val="00F32C23"/>
    <w:rsid w:val="00F32C46"/>
    <w:rsid w:val="00F32D20"/>
    <w:rsid w:val="00F32DA5"/>
    <w:rsid w:val="00F33318"/>
    <w:rsid w:val="00F33F43"/>
    <w:rsid w:val="00F3463D"/>
    <w:rsid w:val="00F353F1"/>
    <w:rsid w:val="00F35BAB"/>
    <w:rsid w:val="00F35D2B"/>
    <w:rsid w:val="00F362A9"/>
    <w:rsid w:val="00F363CC"/>
    <w:rsid w:val="00F3686F"/>
    <w:rsid w:val="00F369EF"/>
    <w:rsid w:val="00F372EF"/>
    <w:rsid w:val="00F37434"/>
    <w:rsid w:val="00F3789D"/>
    <w:rsid w:val="00F37BC3"/>
    <w:rsid w:val="00F37C1D"/>
    <w:rsid w:val="00F40439"/>
    <w:rsid w:val="00F409D1"/>
    <w:rsid w:val="00F40F27"/>
    <w:rsid w:val="00F41512"/>
    <w:rsid w:val="00F416E8"/>
    <w:rsid w:val="00F42048"/>
    <w:rsid w:val="00F421EB"/>
    <w:rsid w:val="00F42BF2"/>
    <w:rsid w:val="00F42FD0"/>
    <w:rsid w:val="00F43E9B"/>
    <w:rsid w:val="00F43F1E"/>
    <w:rsid w:val="00F4419F"/>
    <w:rsid w:val="00F44252"/>
    <w:rsid w:val="00F445CC"/>
    <w:rsid w:val="00F44B1B"/>
    <w:rsid w:val="00F44E13"/>
    <w:rsid w:val="00F4521F"/>
    <w:rsid w:val="00F45547"/>
    <w:rsid w:val="00F45B6E"/>
    <w:rsid w:val="00F45CB4"/>
    <w:rsid w:val="00F468B1"/>
    <w:rsid w:val="00F468BA"/>
    <w:rsid w:val="00F46B54"/>
    <w:rsid w:val="00F46BA4"/>
    <w:rsid w:val="00F47446"/>
    <w:rsid w:val="00F474EE"/>
    <w:rsid w:val="00F4778C"/>
    <w:rsid w:val="00F47883"/>
    <w:rsid w:val="00F47C91"/>
    <w:rsid w:val="00F50C65"/>
    <w:rsid w:val="00F50F5A"/>
    <w:rsid w:val="00F51261"/>
    <w:rsid w:val="00F5142C"/>
    <w:rsid w:val="00F516D4"/>
    <w:rsid w:val="00F517A2"/>
    <w:rsid w:val="00F51F71"/>
    <w:rsid w:val="00F5242B"/>
    <w:rsid w:val="00F52517"/>
    <w:rsid w:val="00F526CA"/>
    <w:rsid w:val="00F53124"/>
    <w:rsid w:val="00F532C5"/>
    <w:rsid w:val="00F532DA"/>
    <w:rsid w:val="00F538FE"/>
    <w:rsid w:val="00F53AB9"/>
    <w:rsid w:val="00F53BFC"/>
    <w:rsid w:val="00F53F3C"/>
    <w:rsid w:val="00F54563"/>
    <w:rsid w:val="00F548A1"/>
    <w:rsid w:val="00F54D71"/>
    <w:rsid w:val="00F5506D"/>
    <w:rsid w:val="00F550BB"/>
    <w:rsid w:val="00F552FF"/>
    <w:rsid w:val="00F553A9"/>
    <w:rsid w:val="00F55545"/>
    <w:rsid w:val="00F556A0"/>
    <w:rsid w:val="00F55B1B"/>
    <w:rsid w:val="00F55BD9"/>
    <w:rsid w:val="00F56542"/>
    <w:rsid w:val="00F56995"/>
    <w:rsid w:val="00F56B4F"/>
    <w:rsid w:val="00F5717F"/>
    <w:rsid w:val="00F573F3"/>
    <w:rsid w:val="00F57544"/>
    <w:rsid w:val="00F576AF"/>
    <w:rsid w:val="00F5784F"/>
    <w:rsid w:val="00F57C0D"/>
    <w:rsid w:val="00F6036A"/>
    <w:rsid w:val="00F603AF"/>
    <w:rsid w:val="00F60581"/>
    <w:rsid w:val="00F60EE0"/>
    <w:rsid w:val="00F6125C"/>
    <w:rsid w:val="00F617EF"/>
    <w:rsid w:val="00F61B16"/>
    <w:rsid w:val="00F61C20"/>
    <w:rsid w:val="00F61C6A"/>
    <w:rsid w:val="00F620CC"/>
    <w:rsid w:val="00F627B4"/>
    <w:rsid w:val="00F62D17"/>
    <w:rsid w:val="00F62E74"/>
    <w:rsid w:val="00F6307C"/>
    <w:rsid w:val="00F631C7"/>
    <w:rsid w:val="00F63247"/>
    <w:rsid w:val="00F633EB"/>
    <w:rsid w:val="00F63649"/>
    <w:rsid w:val="00F6426B"/>
    <w:rsid w:val="00F645AC"/>
    <w:rsid w:val="00F64604"/>
    <w:rsid w:val="00F6463C"/>
    <w:rsid w:val="00F6565C"/>
    <w:rsid w:val="00F6571D"/>
    <w:rsid w:val="00F65B00"/>
    <w:rsid w:val="00F66172"/>
    <w:rsid w:val="00F661AF"/>
    <w:rsid w:val="00F6632B"/>
    <w:rsid w:val="00F66A52"/>
    <w:rsid w:val="00F6703F"/>
    <w:rsid w:val="00F6720B"/>
    <w:rsid w:val="00F67AE2"/>
    <w:rsid w:val="00F67BE5"/>
    <w:rsid w:val="00F703D5"/>
    <w:rsid w:val="00F7054E"/>
    <w:rsid w:val="00F70689"/>
    <w:rsid w:val="00F7120C"/>
    <w:rsid w:val="00F7125A"/>
    <w:rsid w:val="00F712B5"/>
    <w:rsid w:val="00F7146F"/>
    <w:rsid w:val="00F7147C"/>
    <w:rsid w:val="00F71520"/>
    <w:rsid w:val="00F7176D"/>
    <w:rsid w:val="00F717DC"/>
    <w:rsid w:val="00F718D9"/>
    <w:rsid w:val="00F71B3E"/>
    <w:rsid w:val="00F71DF0"/>
    <w:rsid w:val="00F7224D"/>
    <w:rsid w:val="00F72311"/>
    <w:rsid w:val="00F7238A"/>
    <w:rsid w:val="00F7243E"/>
    <w:rsid w:val="00F72A0C"/>
    <w:rsid w:val="00F72FDF"/>
    <w:rsid w:val="00F7305E"/>
    <w:rsid w:val="00F73079"/>
    <w:rsid w:val="00F732E3"/>
    <w:rsid w:val="00F73BC9"/>
    <w:rsid w:val="00F73BE3"/>
    <w:rsid w:val="00F74507"/>
    <w:rsid w:val="00F74835"/>
    <w:rsid w:val="00F7494A"/>
    <w:rsid w:val="00F74D04"/>
    <w:rsid w:val="00F754C0"/>
    <w:rsid w:val="00F756E0"/>
    <w:rsid w:val="00F75974"/>
    <w:rsid w:val="00F75CBD"/>
    <w:rsid w:val="00F76073"/>
    <w:rsid w:val="00F761EF"/>
    <w:rsid w:val="00F7677C"/>
    <w:rsid w:val="00F7677D"/>
    <w:rsid w:val="00F76E41"/>
    <w:rsid w:val="00F7718C"/>
    <w:rsid w:val="00F772E2"/>
    <w:rsid w:val="00F8041A"/>
    <w:rsid w:val="00F80946"/>
    <w:rsid w:val="00F81885"/>
    <w:rsid w:val="00F81BDB"/>
    <w:rsid w:val="00F81DDC"/>
    <w:rsid w:val="00F82BCB"/>
    <w:rsid w:val="00F82C55"/>
    <w:rsid w:val="00F8331D"/>
    <w:rsid w:val="00F8375C"/>
    <w:rsid w:val="00F83B76"/>
    <w:rsid w:val="00F83D04"/>
    <w:rsid w:val="00F83D44"/>
    <w:rsid w:val="00F83D94"/>
    <w:rsid w:val="00F84156"/>
    <w:rsid w:val="00F84493"/>
    <w:rsid w:val="00F84594"/>
    <w:rsid w:val="00F84FDB"/>
    <w:rsid w:val="00F8578A"/>
    <w:rsid w:val="00F85939"/>
    <w:rsid w:val="00F85C54"/>
    <w:rsid w:val="00F85DAC"/>
    <w:rsid w:val="00F85E08"/>
    <w:rsid w:val="00F86ACE"/>
    <w:rsid w:val="00F8726A"/>
    <w:rsid w:val="00F873C8"/>
    <w:rsid w:val="00F87AA7"/>
    <w:rsid w:val="00F87FCF"/>
    <w:rsid w:val="00F90294"/>
    <w:rsid w:val="00F903CC"/>
    <w:rsid w:val="00F907C3"/>
    <w:rsid w:val="00F90B04"/>
    <w:rsid w:val="00F90C64"/>
    <w:rsid w:val="00F90DA8"/>
    <w:rsid w:val="00F90E65"/>
    <w:rsid w:val="00F91388"/>
    <w:rsid w:val="00F9185B"/>
    <w:rsid w:val="00F918E3"/>
    <w:rsid w:val="00F91BDB"/>
    <w:rsid w:val="00F91D17"/>
    <w:rsid w:val="00F91D7C"/>
    <w:rsid w:val="00F91FF7"/>
    <w:rsid w:val="00F9204C"/>
    <w:rsid w:val="00F9276A"/>
    <w:rsid w:val="00F927CB"/>
    <w:rsid w:val="00F928CF"/>
    <w:rsid w:val="00F92A1E"/>
    <w:rsid w:val="00F930F7"/>
    <w:rsid w:val="00F9344F"/>
    <w:rsid w:val="00F937AD"/>
    <w:rsid w:val="00F93A8A"/>
    <w:rsid w:val="00F93F14"/>
    <w:rsid w:val="00F94372"/>
    <w:rsid w:val="00F94633"/>
    <w:rsid w:val="00F95028"/>
    <w:rsid w:val="00F95224"/>
    <w:rsid w:val="00F95320"/>
    <w:rsid w:val="00F95350"/>
    <w:rsid w:val="00F95609"/>
    <w:rsid w:val="00F959E4"/>
    <w:rsid w:val="00F95A37"/>
    <w:rsid w:val="00F96191"/>
    <w:rsid w:val="00F96365"/>
    <w:rsid w:val="00F96B1D"/>
    <w:rsid w:val="00F96DD0"/>
    <w:rsid w:val="00F971B7"/>
    <w:rsid w:val="00F973CC"/>
    <w:rsid w:val="00F97504"/>
    <w:rsid w:val="00F97887"/>
    <w:rsid w:val="00FA0E10"/>
    <w:rsid w:val="00FA0F11"/>
    <w:rsid w:val="00FA15F7"/>
    <w:rsid w:val="00FA17C9"/>
    <w:rsid w:val="00FA26D3"/>
    <w:rsid w:val="00FA2981"/>
    <w:rsid w:val="00FA2B06"/>
    <w:rsid w:val="00FA2B67"/>
    <w:rsid w:val="00FA2DDB"/>
    <w:rsid w:val="00FA36A0"/>
    <w:rsid w:val="00FA41ED"/>
    <w:rsid w:val="00FA4910"/>
    <w:rsid w:val="00FA496F"/>
    <w:rsid w:val="00FA4CC8"/>
    <w:rsid w:val="00FA52E2"/>
    <w:rsid w:val="00FA5636"/>
    <w:rsid w:val="00FA59AB"/>
    <w:rsid w:val="00FA5C60"/>
    <w:rsid w:val="00FA5EF1"/>
    <w:rsid w:val="00FA5FBF"/>
    <w:rsid w:val="00FA655B"/>
    <w:rsid w:val="00FA6570"/>
    <w:rsid w:val="00FA67D1"/>
    <w:rsid w:val="00FA7072"/>
    <w:rsid w:val="00FA729B"/>
    <w:rsid w:val="00FA748C"/>
    <w:rsid w:val="00FA7587"/>
    <w:rsid w:val="00FA7ABD"/>
    <w:rsid w:val="00FA7B4F"/>
    <w:rsid w:val="00FA7D61"/>
    <w:rsid w:val="00FA7D86"/>
    <w:rsid w:val="00FB05C6"/>
    <w:rsid w:val="00FB0637"/>
    <w:rsid w:val="00FB088B"/>
    <w:rsid w:val="00FB1153"/>
    <w:rsid w:val="00FB1166"/>
    <w:rsid w:val="00FB15CA"/>
    <w:rsid w:val="00FB1862"/>
    <w:rsid w:val="00FB1A7C"/>
    <w:rsid w:val="00FB2444"/>
    <w:rsid w:val="00FB26ED"/>
    <w:rsid w:val="00FB2943"/>
    <w:rsid w:val="00FB2B88"/>
    <w:rsid w:val="00FB2C56"/>
    <w:rsid w:val="00FB2E38"/>
    <w:rsid w:val="00FB2F08"/>
    <w:rsid w:val="00FB3849"/>
    <w:rsid w:val="00FB38CD"/>
    <w:rsid w:val="00FB39C8"/>
    <w:rsid w:val="00FB39FE"/>
    <w:rsid w:val="00FB3C7A"/>
    <w:rsid w:val="00FB4426"/>
    <w:rsid w:val="00FB4953"/>
    <w:rsid w:val="00FB4BB1"/>
    <w:rsid w:val="00FB4DBB"/>
    <w:rsid w:val="00FB549E"/>
    <w:rsid w:val="00FB570E"/>
    <w:rsid w:val="00FB5B13"/>
    <w:rsid w:val="00FB5CED"/>
    <w:rsid w:val="00FB5E9C"/>
    <w:rsid w:val="00FB6BFF"/>
    <w:rsid w:val="00FB6DAC"/>
    <w:rsid w:val="00FB6E24"/>
    <w:rsid w:val="00FB737C"/>
    <w:rsid w:val="00FB7487"/>
    <w:rsid w:val="00FB749C"/>
    <w:rsid w:val="00FB7999"/>
    <w:rsid w:val="00FB79D8"/>
    <w:rsid w:val="00FB7C52"/>
    <w:rsid w:val="00FC0562"/>
    <w:rsid w:val="00FC08F1"/>
    <w:rsid w:val="00FC13E2"/>
    <w:rsid w:val="00FC13F5"/>
    <w:rsid w:val="00FC145B"/>
    <w:rsid w:val="00FC1939"/>
    <w:rsid w:val="00FC1D97"/>
    <w:rsid w:val="00FC21AC"/>
    <w:rsid w:val="00FC22D2"/>
    <w:rsid w:val="00FC242A"/>
    <w:rsid w:val="00FC2847"/>
    <w:rsid w:val="00FC2E14"/>
    <w:rsid w:val="00FC35BC"/>
    <w:rsid w:val="00FC3985"/>
    <w:rsid w:val="00FC49AB"/>
    <w:rsid w:val="00FC4C30"/>
    <w:rsid w:val="00FC4CE6"/>
    <w:rsid w:val="00FC4D69"/>
    <w:rsid w:val="00FC5128"/>
    <w:rsid w:val="00FC552B"/>
    <w:rsid w:val="00FC5891"/>
    <w:rsid w:val="00FC5984"/>
    <w:rsid w:val="00FC5C90"/>
    <w:rsid w:val="00FC5CF3"/>
    <w:rsid w:val="00FC5D83"/>
    <w:rsid w:val="00FC648F"/>
    <w:rsid w:val="00FC6C30"/>
    <w:rsid w:val="00FC6DF0"/>
    <w:rsid w:val="00FC7691"/>
    <w:rsid w:val="00FC796F"/>
    <w:rsid w:val="00FC7E0E"/>
    <w:rsid w:val="00FD02E3"/>
    <w:rsid w:val="00FD036F"/>
    <w:rsid w:val="00FD0538"/>
    <w:rsid w:val="00FD06A4"/>
    <w:rsid w:val="00FD09C7"/>
    <w:rsid w:val="00FD0A56"/>
    <w:rsid w:val="00FD0B1D"/>
    <w:rsid w:val="00FD130B"/>
    <w:rsid w:val="00FD1409"/>
    <w:rsid w:val="00FD177F"/>
    <w:rsid w:val="00FD17A7"/>
    <w:rsid w:val="00FD184D"/>
    <w:rsid w:val="00FD1CF7"/>
    <w:rsid w:val="00FD1D5B"/>
    <w:rsid w:val="00FD2552"/>
    <w:rsid w:val="00FD2DA1"/>
    <w:rsid w:val="00FD3660"/>
    <w:rsid w:val="00FD3B0A"/>
    <w:rsid w:val="00FD3DBD"/>
    <w:rsid w:val="00FD4170"/>
    <w:rsid w:val="00FD4185"/>
    <w:rsid w:val="00FD4809"/>
    <w:rsid w:val="00FD489F"/>
    <w:rsid w:val="00FD4A3F"/>
    <w:rsid w:val="00FD4F84"/>
    <w:rsid w:val="00FD51D1"/>
    <w:rsid w:val="00FD5720"/>
    <w:rsid w:val="00FD5D7C"/>
    <w:rsid w:val="00FD5E1F"/>
    <w:rsid w:val="00FD5ED5"/>
    <w:rsid w:val="00FD5F5E"/>
    <w:rsid w:val="00FD67EA"/>
    <w:rsid w:val="00FD6AC6"/>
    <w:rsid w:val="00FD6C08"/>
    <w:rsid w:val="00FD6DB3"/>
    <w:rsid w:val="00FD6E65"/>
    <w:rsid w:val="00FD6E73"/>
    <w:rsid w:val="00FD6EE7"/>
    <w:rsid w:val="00FD6F63"/>
    <w:rsid w:val="00FD7042"/>
    <w:rsid w:val="00FD76F5"/>
    <w:rsid w:val="00FD7C91"/>
    <w:rsid w:val="00FD7F04"/>
    <w:rsid w:val="00FE073B"/>
    <w:rsid w:val="00FE0864"/>
    <w:rsid w:val="00FE09A5"/>
    <w:rsid w:val="00FE0D2E"/>
    <w:rsid w:val="00FE0D4E"/>
    <w:rsid w:val="00FE13A3"/>
    <w:rsid w:val="00FE14B4"/>
    <w:rsid w:val="00FE1554"/>
    <w:rsid w:val="00FE2272"/>
    <w:rsid w:val="00FE253D"/>
    <w:rsid w:val="00FE269D"/>
    <w:rsid w:val="00FE276D"/>
    <w:rsid w:val="00FE2828"/>
    <w:rsid w:val="00FE28A0"/>
    <w:rsid w:val="00FE2BF2"/>
    <w:rsid w:val="00FE2ED7"/>
    <w:rsid w:val="00FE33A7"/>
    <w:rsid w:val="00FE4535"/>
    <w:rsid w:val="00FE4595"/>
    <w:rsid w:val="00FE4D03"/>
    <w:rsid w:val="00FE50B5"/>
    <w:rsid w:val="00FE50F8"/>
    <w:rsid w:val="00FE53F0"/>
    <w:rsid w:val="00FE5CCA"/>
    <w:rsid w:val="00FE5E46"/>
    <w:rsid w:val="00FE61BE"/>
    <w:rsid w:val="00FE6363"/>
    <w:rsid w:val="00FE6E8D"/>
    <w:rsid w:val="00FE73A8"/>
    <w:rsid w:val="00FE7448"/>
    <w:rsid w:val="00FE7971"/>
    <w:rsid w:val="00FE79DB"/>
    <w:rsid w:val="00FE7E92"/>
    <w:rsid w:val="00FF0798"/>
    <w:rsid w:val="00FF07B8"/>
    <w:rsid w:val="00FF0F68"/>
    <w:rsid w:val="00FF1A0F"/>
    <w:rsid w:val="00FF1D7A"/>
    <w:rsid w:val="00FF217E"/>
    <w:rsid w:val="00FF2365"/>
    <w:rsid w:val="00FF24A9"/>
    <w:rsid w:val="00FF24EE"/>
    <w:rsid w:val="00FF252D"/>
    <w:rsid w:val="00FF293C"/>
    <w:rsid w:val="00FF29C2"/>
    <w:rsid w:val="00FF2C55"/>
    <w:rsid w:val="00FF2CE9"/>
    <w:rsid w:val="00FF3977"/>
    <w:rsid w:val="00FF3DE8"/>
    <w:rsid w:val="00FF3EF0"/>
    <w:rsid w:val="00FF428F"/>
    <w:rsid w:val="00FF4491"/>
    <w:rsid w:val="00FF4C8B"/>
    <w:rsid w:val="00FF4D02"/>
    <w:rsid w:val="00FF50C9"/>
    <w:rsid w:val="00FF511A"/>
    <w:rsid w:val="00FF527B"/>
    <w:rsid w:val="00FF536F"/>
    <w:rsid w:val="00FF54C7"/>
    <w:rsid w:val="00FF57C5"/>
    <w:rsid w:val="00FF599D"/>
    <w:rsid w:val="00FF5C21"/>
    <w:rsid w:val="00FF6227"/>
    <w:rsid w:val="00FF6893"/>
    <w:rsid w:val="00FF6914"/>
    <w:rsid w:val="00FF6A1D"/>
    <w:rsid w:val="00FF6BC4"/>
    <w:rsid w:val="00FF6F7F"/>
    <w:rsid w:val="00FF7151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2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772D"/>
  </w:style>
  <w:style w:type="paragraph" w:styleId="Stopka">
    <w:name w:val="footer"/>
    <w:basedOn w:val="Normalny"/>
    <w:link w:val="StopkaZnak"/>
    <w:uiPriority w:val="99"/>
    <w:unhideWhenUsed/>
    <w:rsid w:val="0092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72D"/>
  </w:style>
  <w:style w:type="paragraph" w:styleId="Tekstdymka">
    <w:name w:val="Balloon Text"/>
    <w:basedOn w:val="Normalny"/>
    <w:link w:val="TekstdymkaZnak"/>
    <w:uiPriority w:val="99"/>
    <w:semiHidden/>
    <w:unhideWhenUsed/>
    <w:rsid w:val="0092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7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2772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77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99" Type="http://schemas.openxmlformats.org/officeDocument/2006/relationships/glossaryDocument" Target="glossary/document.xml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159" Type="http://schemas.openxmlformats.org/officeDocument/2006/relationships/image" Target="media/image153.png"/><Relationship Id="rId170" Type="http://schemas.openxmlformats.org/officeDocument/2006/relationships/image" Target="media/image164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226" Type="http://schemas.openxmlformats.org/officeDocument/2006/relationships/image" Target="media/image220.png"/><Relationship Id="rId247" Type="http://schemas.openxmlformats.org/officeDocument/2006/relationships/image" Target="media/image241.png"/><Relationship Id="rId107" Type="http://schemas.openxmlformats.org/officeDocument/2006/relationships/image" Target="media/image101.png"/><Relationship Id="rId268" Type="http://schemas.openxmlformats.org/officeDocument/2006/relationships/image" Target="media/image262.png"/><Relationship Id="rId289" Type="http://schemas.openxmlformats.org/officeDocument/2006/relationships/image" Target="media/image283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5" Type="http://schemas.openxmlformats.org/officeDocument/2006/relationships/footnotes" Target="footnotes.xml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81" Type="http://schemas.openxmlformats.org/officeDocument/2006/relationships/image" Target="media/image175.png"/><Relationship Id="rId216" Type="http://schemas.openxmlformats.org/officeDocument/2006/relationships/image" Target="media/image210.png"/><Relationship Id="rId237" Type="http://schemas.openxmlformats.org/officeDocument/2006/relationships/image" Target="media/image231.png"/><Relationship Id="rId258" Type="http://schemas.openxmlformats.org/officeDocument/2006/relationships/image" Target="media/image252.png"/><Relationship Id="rId279" Type="http://schemas.openxmlformats.org/officeDocument/2006/relationships/image" Target="media/image273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290" Type="http://schemas.openxmlformats.org/officeDocument/2006/relationships/image" Target="media/image284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5.png"/><Relationship Id="rId192" Type="http://schemas.openxmlformats.org/officeDocument/2006/relationships/image" Target="media/image186.png"/><Relationship Id="rId206" Type="http://schemas.openxmlformats.org/officeDocument/2006/relationships/image" Target="media/image200.png"/><Relationship Id="rId227" Type="http://schemas.openxmlformats.org/officeDocument/2006/relationships/image" Target="media/image221.png"/><Relationship Id="rId248" Type="http://schemas.openxmlformats.org/officeDocument/2006/relationships/image" Target="media/image242.png"/><Relationship Id="rId269" Type="http://schemas.openxmlformats.org/officeDocument/2006/relationships/image" Target="media/image263.png"/><Relationship Id="rId12" Type="http://schemas.openxmlformats.org/officeDocument/2006/relationships/image" Target="media/image6.gif"/><Relationship Id="rId33" Type="http://schemas.openxmlformats.org/officeDocument/2006/relationships/image" Target="media/image27.png"/><Relationship Id="rId108" Type="http://schemas.openxmlformats.org/officeDocument/2006/relationships/image" Target="media/image102.png"/><Relationship Id="rId129" Type="http://schemas.openxmlformats.org/officeDocument/2006/relationships/image" Target="media/image123.png"/><Relationship Id="rId280" Type="http://schemas.openxmlformats.org/officeDocument/2006/relationships/image" Target="media/image274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61" Type="http://schemas.openxmlformats.org/officeDocument/2006/relationships/image" Target="media/image155.png"/><Relationship Id="rId182" Type="http://schemas.openxmlformats.org/officeDocument/2006/relationships/image" Target="media/image176.png"/><Relationship Id="rId217" Type="http://schemas.openxmlformats.org/officeDocument/2006/relationships/image" Target="media/image211.png"/><Relationship Id="rId6" Type="http://schemas.openxmlformats.org/officeDocument/2006/relationships/endnotes" Target="endnotes.xml"/><Relationship Id="rId238" Type="http://schemas.openxmlformats.org/officeDocument/2006/relationships/image" Target="media/image232.png"/><Relationship Id="rId259" Type="http://schemas.openxmlformats.org/officeDocument/2006/relationships/image" Target="media/image253.png"/><Relationship Id="rId23" Type="http://schemas.openxmlformats.org/officeDocument/2006/relationships/image" Target="media/image17.png"/><Relationship Id="rId119" Type="http://schemas.openxmlformats.org/officeDocument/2006/relationships/image" Target="media/image113.png"/><Relationship Id="rId270" Type="http://schemas.openxmlformats.org/officeDocument/2006/relationships/image" Target="media/image264.png"/><Relationship Id="rId291" Type="http://schemas.openxmlformats.org/officeDocument/2006/relationships/image" Target="media/image285.png"/><Relationship Id="rId44" Type="http://schemas.openxmlformats.org/officeDocument/2006/relationships/image" Target="media/image38.png"/><Relationship Id="rId65" Type="http://schemas.openxmlformats.org/officeDocument/2006/relationships/image" Target="media/image59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51" Type="http://schemas.openxmlformats.org/officeDocument/2006/relationships/image" Target="media/image145.png"/><Relationship Id="rId172" Type="http://schemas.openxmlformats.org/officeDocument/2006/relationships/image" Target="media/image166.png"/><Relationship Id="rId193" Type="http://schemas.openxmlformats.org/officeDocument/2006/relationships/image" Target="media/image187.png"/><Relationship Id="rId207" Type="http://schemas.openxmlformats.org/officeDocument/2006/relationships/image" Target="media/image201.png"/><Relationship Id="rId228" Type="http://schemas.openxmlformats.org/officeDocument/2006/relationships/image" Target="media/image222.png"/><Relationship Id="rId249" Type="http://schemas.openxmlformats.org/officeDocument/2006/relationships/image" Target="media/image243.png"/><Relationship Id="rId13" Type="http://schemas.openxmlformats.org/officeDocument/2006/relationships/image" Target="media/image7.png"/><Relationship Id="rId109" Type="http://schemas.openxmlformats.org/officeDocument/2006/relationships/image" Target="media/image103.png"/><Relationship Id="rId260" Type="http://schemas.openxmlformats.org/officeDocument/2006/relationships/image" Target="media/image254.png"/><Relationship Id="rId281" Type="http://schemas.openxmlformats.org/officeDocument/2006/relationships/image" Target="media/image275.png"/><Relationship Id="rId34" Type="http://schemas.openxmlformats.org/officeDocument/2006/relationships/image" Target="media/image28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20" Type="http://schemas.openxmlformats.org/officeDocument/2006/relationships/image" Target="media/image114.png"/><Relationship Id="rId141" Type="http://schemas.openxmlformats.org/officeDocument/2006/relationships/image" Target="media/image135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162" Type="http://schemas.openxmlformats.org/officeDocument/2006/relationships/image" Target="media/image156.png"/><Relationship Id="rId183" Type="http://schemas.openxmlformats.org/officeDocument/2006/relationships/image" Target="media/image177.png"/><Relationship Id="rId213" Type="http://schemas.openxmlformats.org/officeDocument/2006/relationships/image" Target="media/image207.png"/><Relationship Id="rId218" Type="http://schemas.openxmlformats.org/officeDocument/2006/relationships/image" Target="media/image212.png"/><Relationship Id="rId234" Type="http://schemas.openxmlformats.org/officeDocument/2006/relationships/image" Target="media/image228.png"/><Relationship Id="rId239" Type="http://schemas.openxmlformats.org/officeDocument/2006/relationships/image" Target="media/image233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50" Type="http://schemas.openxmlformats.org/officeDocument/2006/relationships/image" Target="media/image244.png"/><Relationship Id="rId255" Type="http://schemas.openxmlformats.org/officeDocument/2006/relationships/image" Target="media/image249.png"/><Relationship Id="rId271" Type="http://schemas.openxmlformats.org/officeDocument/2006/relationships/image" Target="media/image265.png"/><Relationship Id="rId276" Type="http://schemas.openxmlformats.org/officeDocument/2006/relationships/image" Target="media/image270.png"/><Relationship Id="rId292" Type="http://schemas.openxmlformats.org/officeDocument/2006/relationships/image" Target="media/image286.png"/><Relationship Id="rId297" Type="http://schemas.openxmlformats.org/officeDocument/2006/relationships/footer" Target="footer1.xml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openxmlformats.org/officeDocument/2006/relationships/image" Target="media/image188.png"/><Relationship Id="rId199" Type="http://schemas.openxmlformats.org/officeDocument/2006/relationships/image" Target="media/image193.png"/><Relationship Id="rId203" Type="http://schemas.openxmlformats.org/officeDocument/2006/relationships/image" Target="media/image197.png"/><Relationship Id="rId208" Type="http://schemas.openxmlformats.org/officeDocument/2006/relationships/image" Target="media/image202.png"/><Relationship Id="rId229" Type="http://schemas.openxmlformats.org/officeDocument/2006/relationships/image" Target="media/image223.png"/><Relationship Id="rId19" Type="http://schemas.openxmlformats.org/officeDocument/2006/relationships/image" Target="media/image13.png"/><Relationship Id="rId224" Type="http://schemas.openxmlformats.org/officeDocument/2006/relationships/image" Target="media/image218.png"/><Relationship Id="rId240" Type="http://schemas.openxmlformats.org/officeDocument/2006/relationships/image" Target="media/image234.png"/><Relationship Id="rId245" Type="http://schemas.openxmlformats.org/officeDocument/2006/relationships/image" Target="media/image239.png"/><Relationship Id="rId261" Type="http://schemas.openxmlformats.org/officeDocument/2006/relationships/image" Target="media/image255.png"/><Relationship Id="rId266" Type="http://schemas.openxmlformats.org/officeDocument/2006/relationships/image" Target="media/image260.png"/><Relationship Id="rId287" Type="http://schemas.openxmlformats.org/officeDocument/2006/relationships/image" Target="media/image281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282" Type="http://schemas.openxmlformats.org/officeDocument/2006/relationships/image" Target="media/image276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189" Type="http://schemas.openxmlformats.org/officeDocument/2006/relationships/image" Target="media/image183.png"/><Relationship Id="rId219" Type="http://schemas.openxmlformats.org/officeDocument/2006/relationships/image" Target="media/image213.png"/><Relationship Id="rId3" Type="http://schemas.openxmlformats.org/officeDocument/2006/relationships/settings" Target="settings.xml"/><Relationship Id="rId214" Type="http://schemas.openxmlformats.org/officeDocument/2006/relationships/image" Target="media/image208.png"/><Relationship Id="rId230" Type="http://schemas.openxmlformats.org/officeDocument/2006/relationships/image" Target="media/image224.png"/><Relationship Id="rId235" Type="http://schemas.openxmlformats.org/officeDocument/2006/relationships/image" Target="media/image229.png"/><Relationship Id="rId251" Type="http://schemas.openxmlformats.org/officeDocument/2006/relationships/image" Target="media/image245.png"/><Relationship Id="rId256" Type="http://schemas.openxmlformats.org/officeDocument/2006/relationships/image" Target="media/image250.png"/><Relationship Id="rId277" Type="http://schemas.openxmlformats.org/officeDocument/2006/relationships/image" Target="media/image271.png"/><Relationship Id="rId298" Type="http://schemas.openxmlformats.org/officeDocument/2006/relationships/fontTable" Target="fontTable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272" Type="http://schemas.openxmlformats.org/officeDocument/2006/relationships/image" Target="media/image266.png"/><Relationship Id="rId293" Type="http://schemas.openxmlformats.org/officeDocument/2006/relationships/image" Target="media/image287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79" Type="http://schemas.openxmlformats.org/officeDocument/2006/relationships/image" Target="media/image173.png"/><Relationship Id="rId195" Type="http://schemas.openxmlformats.org/officeDocument/2006/relationships/image" Target="media/image189.png"/><Relationship Id="rId209" Type="http://schemas.openxmlformats.org/officeDocument/2006/relationships/image" Target="media/image203.png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220" Type="http://schemas.openxmlformats.org/officeDocument/2006/relationships/image" Target="media/image214.png"/><Relationship Id="rId225" Type="http://schemas.openxmlformats.org/officeDocument/2006/relationships/image" Target="media/image219.png"/><Relationship Id="rId241" Type="http://schemas.openxmlformats.org/officeDocument/2006/relationships/image" Target="media/image235.png"/><Relationship Id="rId246" Type="http://schemas.openxmlformats.org/officeDocument/2006/relationships/image" Target="media/image240.png"/><Relationship Id="rId267" Type="http://schemas.openxmlformats.org/officeDocument/2006/relationships/image" Target="media/image261.png"/><Relationship Id="rId288" Type="http://schemas.openxmlformats.org/officeDocument/2006/relationships/image" Target="media/image282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262" Type="http://schemas.openxmlformats.org/officeDocument/2006/relationships/image" Target="media/image256.png"/><Relationship Id="rId283" Type="http://schemas.openxmlformats.org/officeDocument/2006/relationships/image" Target="media/image277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64" Type="http://schemas.openxmlformats.org/officeDocument/2006/relationships/image" Target="media/image158.png"/><Relationship Id="rId169" Type="http://schemas.openxmlformats.org/officeDocument/2006/relationships/image" Target="media/image163.png"/><Relationship Id="rId185" Type="http://schemas.openxmlformats.org/officeDocument/2006/relationships/image" Target="media/image17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74.png"/><Relationship Id="rId210" Type="http://schemas.openxmlformats.org/officeDocument/2006/relationships/image" Target="media/image204.png"/><Relationship Id="rId215" Type="http://schemas.openxmlformats.org/officeDocument/2006/relationships/image" Target="media/image209.png"/><Relationship Id="rId236" Type="http://schemas.openxmlformats.org/officeDocument/2006/relationships/image" Target="media/image230.png"/><Relationship Id="rId257" Type="http://schemas.openxmlformats.org/officeDocument/2006/relationships/image" Target="media/image251.png"/><Relationship Id="rId278" Type="http://schemas.openxmlformats.org/officeDocument/2006/relationships/image" Target="media/image272.png"/><Relationship Id="rId26" Type="http://schemas.openxmlformats.org/officeDocument/2006/relationships/image" Target="media/image20.png"/><Relationship Id="rId231" Type="http://schemas.openxmlformats.org/officeDocument/2006/relationships/image" Target="media/image225.png"/><Relationship Id="rId252" Type="http://schemas.openxmlformats.org/officeDocument/2006/relationships/image" Target="media/image246.png"/><Relationship Id="rId273" Type="http://schemas.openxmlformats.org/officeDocument/2006/relationships/image" Target="media/image267.png"/><Relationship Id="rId294" Type="http://schemas.openxmlformats.org/officeDocument/2006/relationships/image" Target="media/image288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196" Type="http://schemas.openxmlformats.org/officeDocument/2006/relationships/image" Target="media/image190.png"/><Relationship Id="rId200" Type="http://schemas.openxmlformats.org/officeDocument/2006/relationships/image" Target="media/image194.png"/><Relationship Id="rId16" Type="http://schemas.openxmlformats.org/officeDocument/2006/relationships/image" Target="media/image10.png"/><Relationship Id="rId221" Type="http://schemas.openxmlformats.org/officeDocument/2006/relationships/image" Target="media/image215.png"/><Relationship Id="rId242" Type="http://schemas.openxmlformats.org/officeDocument/2006/relationships/image" Target="media/image236.png"/><Relationship Id="rId263" Type="http://schemas.openxmlformats.org/officeDocument/2006/relationships/image" Target="media/image257.png"/><Relationship Id="rId284" Type="http://schemas.openxmlformats.org/officeDocument/2006/relationships/image" Target="media/image278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80.png"/><Relationship Id="rId211" Type="http://schemas.openxmlformats.org/officeDocument/2006/relationships/image" Target="media/image205.png"/><Relationship Id="rId232" Type="http://schemas.openxmlformats.org/officeDocument/2006/relationships/image" Target="media/image226.png"/><Relationship Id="rId253" Type="http://schemas.openxmlformats.org/officeDocument/2006/relationships/image" Target="media/image247.png"/><Relationship Id="rId274" Type="http://schemas.openxmlformats.org/officeDocument/2006/relationships/image" Target="media/image268.png"/><Relationship Id="rId295" Type="http://schemas.openxmlformats.org/officeDocument/2006/relationships/image" Target="media/image289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91.png"/><Relationship Id="rId201" Type="http://schemas.openxmlformats.org/officeDocument/2006/relationships/image" Target="media/image195.png"/><Relationship Id="rId222" Type="http://schemas.openxmlformats.org/officeDocument/2006/relationships/image" Target="media/image216.png"/><Relationship Id="rId243" Type="http://schemas.openxmlformats.org/officeDocument/2006/relationships/image" Target="media/image237.png"/><Relationship Id="rId264" Type="http://schemas.openxmlformats.org/officeDocument/2006/relationships/image" Target="media/image258.png"/><Relationship Id="rId285" Type="http://schemas.openxmlformats.org/officeDocument/2006/relationships/image" Target="media/image279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60.png"/><Relationship Id="rId187" Type="http://schemas.openxmlformats.org/officeDocument/2006/relationships/image" Target="media/image181.png"/><Relationship Id="rId1" Type="http://schemas.openxmlformats.org/officeDocument/2006/relationships/customXml" Target="../customXml/item1.xml"/><Relationship Id="rId212" Type="http://schemas.openxmlformats.org/officeDocument/2006/relationships/image" Target="media/image206.png"/><Relationship Id="rId233" Type="http://schemas.openxmlformats.org/officeDocument/2006/relationships/image" Target="media/image227.png"/><Relationship Id="rId254" Type="http://schemas.openxmlformats.org/officeDocument/2006/relationships/image" Target="media/image248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275" Type="http://schemas.openxmlformats.org/officeDocument/2006/relationships/image" Target="media/image269.png"/><Relationship Id="rId296" Type="http://schemas.openxmlformats.org/officeDocument/2006/relationships/header" Target="header1.xml"/><Relationship Id="rId300" Type="http://schemas.openxmlformats.org/officeDocument/2006/relationships/theme" Target="theme/theme1.xml"/><Relationship Id="rId60" Type="http://schemas.openxmlformats.org/officeDocument/2006/relationships/image" Target="media/image54.png"/><Relationship Id="rId81" Type="http://schemas.openxmlformats.org/officeDocument/2006/relationships/image" Target="media/image75.png"/><Relationship Id="rId135" Type="http://schemas.openxmlformats.org/officeDocument/2006/relationships/image" Target="media/image129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202" Type="http://schemas.openxmlformats.org/officeDocument/2006/relationships/image" Target="media/image196.png"/><Relationship Id="rId223" Type="http://schemas.openxmlformats.org/officeDocument/2006/relationships/image" Target="media/image217.png"/><Relationship Id="rId244" Type="http://schemas.openxmlformats.org/officeDocument/2006/relationships/image" Target="media/image238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265" Type="http://schemas.openxmlformats.org/officeDocument/2006/relationships/image" Target="media/image259.png"/><Relationship Id="rId286" Type="http://schemas.openxmlformats.org/officeDocument/2006/relationships/image" Target="media/image280.png"/><Relationship Id="rId50" Type="http://schemas.openxmlformats.org/officeDocument/2006/relationships/image" Target="media/image44.png"/><Relationship Id="rId104" Type="http://schemas.openxmlformats.org/officeDocument/2006/relationships/image" Target="media/image98.png"/><Relationship Id="rId125" Type="http://schemas.openxmlformats.org/officeDocument/2006/relationships/image" Target="media/image119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C7FB39DFAA4E0895F6917A66582C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53FA3-338D-4640-83B2-FAFC116E9D29}"/>
      </w:docPartPr>
      <w:docPartBody>
        <w:p w:rsidR="00000000" w:rsidRDefault="00717EC1" w:rsidP="00717EC1">
          <w:pPr>
            <w:pStyle w:val="73C7FB39DFAA4E0895F6917A66582C5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  <w:docPart>
      <w:docPartPr>
        <w:name w:val="67626FB04DC24532A2E030CF0542F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5B054-10AC-40AC-910E-C8F23F71559E}"/>
      </w:docPartPr>
      <w:docPartBody>
        <w:p w:rsidR="00000000" w:rsidRDefault="00717EC1" w:rsidP="00717EC1">
          <w:pPr>
            <w:pStyle w:val="67626FB04DC24532A2E030CF0542FE9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7EC1"/>
    <w:rsid w:val="00717EC1"/>
    <w:rsid w:val="0091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3C7FB39DFAA4E0895F6917A66582C5D">
    <w:name w:val="73C7FB39DFAA4E0895F6917A66582C5D"/>
    <w:rsid w:val="00717EC1"/>
  </w:style>
  <w:style w:type="paragraph" w:customStyle="1" w:styleId="67626FB04DC24532A2E030CF0542FE9E">
    <w:name w:val="67626FB04DC24532A2E030CF0542FE9E"/>
    <w:rsid w:val="00717E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WSZYSCY RESPONDENCI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3070</Words>
  <Characters>18424</Characters>
  <Application>Microsoft Office Word</Application>
  <DocSecurity>0</DocSecurity>
  <Lines>153</Lines>
  <Paragraphs>42</Paragraphs>
  <ScaleCrop>false</ScaleCrop>
  <Company/>
  <LinksUpToDate>false</LinksUpToDate>
  <CharactersWithSpaces>21452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„Między Kutnem a Łęczycą”</dc:title>
  <dc:creator>Iwona Borkowska</dc:creator>
  <cp:lastModifiedBy>Iwona Borkowska</cp:lastModifiedBy>
  <cp:revision>2</cp:revision>
  <dcterms:created xsi:type="dcterms:W3CDTF">2021-02-08T20:46:00Z</dcterms:created>
  <dcterms:modified xsi:type="dcterms:W3CDTF">2021-02-08T20:59:00Z</dcterms:modified>
</cp:coreProperties>
</file>