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16B" w:rsidRDefault="001D616B" w:rsidP="00C423C4">
      <w:pPr>
        <w:spacing w:after="0" w:line="240" w:lineRule="auto"/>
        <w:rPr>
          <w:rFonts w:ascii="Times New Roman" w:hAnsi="Times New Roman"/>
        </w:rPr>
      </w:pPr>
    </w:p>
    <w:p w:rsidR="001D616B" w:rsidRPr="00FB3941" w:rsidRDefault="001D616B" w:rsidP="00FB3941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FB3941">
        <w:rPr>
          <w:rFonts w:ascii="Times New Roman" w:hAnsi="Times New Roman"/>
          <w:b/>
          <w:sz w:val="18"/>
          <w:szCs w:val="18"/>
        </w:rPr>
        <w:t>Załącznik</w:t>
      </w:r>
    </w:p>
    <w:p w:rsidR="001D616B" w:rsidRPr="00FB3941" w:rsidRDefault="001D616B" w:rsidP="00FB3941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FB3941">
        <w:rPr>
          <w:rFonts w:ascii="Times New Roman" w:hAnsi="Times New Roman"/>
          <w:b/>
          <w:sz w:val="18"/>
          <w:szCs w:val="18"/>
        </w:rPr>
        <w:t>do ogłoszenia</w:t>
      </w:r>
    </w:p>
    <w:p w:rsidR="001D616B" w:rsidRDefault="001D616B" w:rsidP="00FB39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616B" w:rsidRDefault="001D616B" w:rsidP="00FB39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616B" w:rsidRDefault="001D616B" w:rsidP="00FB39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616B" w:rsidRDefault="001D616B" w:rsidP="00FB39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p w:rsidR="001D616B" w:rsidRDefault="001D616B" w:rsidP="00FB3941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(miejscowość, data)</w:t>
      </w:r>
    </w:p>
    <w:p w:rsidR="001D616B" w:rsidRDefault="001D616B" w:rsidP="00FB39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D616B" w:rsidRDefault="001D616B" w:rsidP="00FB3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D616B" w:rsidRDefault="00E46434" w:rsidP="00FB3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OFERTA NA ZAKUP SAMOCHODU CIĘŻAROWEGO – SPECJALNEGO</w:t>
      </w:r>
    </w:p>
    <w:p w:rsidR="00E46434" w:rsidRDefault="00E46434" w:rsidP="00FB3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JELCZ 315.004</w:t>
      </w:r>
    </w:p>
    <w:p w:rsidR="001D616B" w:rsidRDefault="001D616B" w:rsidP="00FB3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D616B" w:rsidRDefault="001D616B" w:rsidP="00FB39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D616B" w:rsidRDefault="001D616B" w:rsidP="00FB39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Nazwisko/Nazwa Firmy* :</w:t>
      </w:r>
    </w:p>
    <w:p w:rsidR="001D616B" w:rsidRDefault="001D616B" w:rsidP="00E1324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D616B" w:rsidRDefault="001D616B" w:rsidP="00E1324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 ................................................................</w:t>
      </w:r>
      <w:r w:rsidR="00E1324B">
        <w:rPr>
          <w:rFonts w:ascii="Times New Roman" w:hAnsi="Times New Roman"/>
          <w:sz w:val="24"/>
          <w:szCs w:val="24"/>
        </w:rPr>
        <w:t>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</w:t>
      </w:r>
    </w:p>
    <w:p w:rsidR="001D616B" w:rsidRDefault="001D616B" w:rsidP="00E1324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PESEL:...................................................................................................................</w:t>
      </w:r>
      <w:r w:rsidR="00E1324B">
        <w:rPr>
          <w:rFonts w:ascii="Times New Roman" w:hAnsi="Times New Roman"/>
          <w:sz w:val="24"/>
          <w:szCs w:val="24"/>
        </w:rPr>
        <w:t>.......................</w:t>
      </w:r>
    </w:p>
    <w:p w:rsidR="001D616B" w:rsidRDefault="001D616B" w:rsidP="00E1324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NIP:.........................................................................................................................</w:t>
      </w:r>
      <w:r w:rsidR="00E1324B">
        <w:rPr>
          <w:rFonts w:ascii="Times New Roman" w:hAnsi="Times New Roman"/>
          <w:sz w:val="24"/>
          <w:szCs w:val="24"/>
        </w:rPr>
        <w:t>......................</w:t>
      </w:r>
    </w:p>
    <w:p w:rsidR="001D616B" w:rsidRDefault="001D616B" w:rsidP="00E1324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REGON:.......................................................................................................................................</w:t>
      </w:r>
    </w:p>
    <w:p w:rsidR="001D616B" w:rsidRDefault="001D616B" w:rsidP="00E1324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 kontaktowy:...............................................</w:t>
      </w:r>
      <w:r w:rsidR="00E1324B">
        <w:rPr>
          <w:rFonts w:ascii="Times New Roman" w:hAnsi="Times New Roman"/>
          <w:sz w:val="24"/>
          <w:szCs w:val="24"/>
        </w:rPr>
        <w:t>...........................................................................</w:t>
      </w:r>
    </w:p>
    <w:p w:rsidR="00E1324B" w:rsidRDefault="00E1324B" w:rsidP="00E1324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e-mail.: ………………………………………………………………………………………….</w:t>
      </w:r>
    </w:p>
    <w:p w:rsidR="001D616B" w:rsidRDefault="001D616B" w:rsidP="00FB39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16B" w:rsidRDefault="001D616B" w:rsidP="00FB39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Oferuję za </w:t>
      </w:r>
      <w:r w:rsidR="00946781">
        <w:rPr>
          <w:rFonts w:ascii="Times New Roman" w:hAnsi="Times New Roman"/>
          <w:bCs/>
          <w:sz w:val="24"/>
          <w:szCs w:val="24"/>
        </w:rPr>
        <w:t>SAMOCHÓD JELCZ 315.004</w:t>
      </w:r>
      <w:r>
        <w:rPr>
          <w:rFonts w:ascii="Times New Roman" w:hAnsi="Times New Roman"/>
          <w:sz w:val="24"/>
          <w:szCs w:val="24"/>
        </w:rPr>
        <w:t xml:space="preserve"> cenę brutto: </w:t>
      </w:r>
    </w:p>
    <w:p w:rsidR="001D616B" w:rsidRDefault="001D616B" w:rsidP="00FB39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16B" w:rsidRDefault="001D616B" w:rsidP="00FB39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......................................................zł.</w:t>
      </w:r>
    </w:p>
    <w:p w:rsidR="001D616B" w:rsidRDefault="001D616B" w:rsidP="00FB39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16B" w:rsidRDefault="001D616B" w:rsidP="00FB39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(słownie:................................................................................................................................</w:t>
      </w:r>
      <w:r w:rsidR="00E1324B">
        <w:rPr>
          <w:rFonts w:ascii="Times New Roman" w:hAnsi="Times New Roman"/>
          <w:sz w:val="24"/>
          <w:szCs w:val="24"/>
        </w:rPr>
        <w:t>..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....)</w:t>
      </w:r>
    </w:p>
    <w:p w:rsidR="001D616B" w:rsidRDefault="001D616B" w:rsidP="00FB39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D616B" w:rsidRDefault="001D616B" w:rsidP="00FB39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Oświadczam/y/, że:</w:t>
      </w:r>
    </w:p>
    <w:p w:rsidR="001D616B" w:rsidRDefault="001D616B" w:rsidP="00093F87">
      <w:pPr>
        <w:numPr>
          <w:ilvl w:val="0"/>
          <w:numId w:val="1"/>
        </w:numPr>
        <w:tabs>
          <w:tab w:val="clear" w:pos="234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Zapoznałem się z warunkami przystąpienia do przetargu, nie wnoszę do nich zastrzeżeń oraz uzyskałem niezbędną wiedzę potrzebną do przygotowania niniejszej oferty.</w:t>
      </w:r>
    </w:p>
    <w:p w:rsidR="001D616B" w:rsidRPr="00C10DE2" w:rsidRDefault="001D616B" w:rsidP="00C10DE2">
      <w:pPr>
        <w:numPr>
          <w:ilvl w:val="0"/>
          <w:numId w:val="1"/>
        </w:numPr>
        <w:tabs>
          <w:tab w:val="clear" w:pos="234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Zapoznałem się ze stanem </w:t>
      </w:r>
      <w:r w:rsidR="00946781">
        <w:rPr>
          <w:rFonts w:ascii="Times New Roman" w:hAnsi="Times New Roman"/>
          <w:sz w:val="24"/>
          <w:szCs w:val="24"/>
        </w:rPr>
        <w:t>technicznym oferowanego samochodu</w:t>
      </w:r>
      <w:r w:rsidR="00C10DE2">
        <w:rPr>
          <w:rFonts w:ascii="Times New Roman" w:hAnsi="Times New Roman"/>
          <w:sz w:val="24"/>
          <w:szCs w:val="24"/>
        </w:rPr>
        <w:t>.</w:t>
      </w:r>
    </w:p>
    <w:p w:rsidR="001D616B" w:rsidRDefault="001D616B" w:rsidP="00093F87">
      <w:pPr>
        <w:numPr>
          <w:ilvl w:val="0"/>
          <w:numId w:val="1"/>
        </w:numPr>
        <w:tabs>
          <w:tab w:val="clear" w:pos="234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Zobowiązuję się do wp</w:t>
      </w:r>
      <w:r w:rsidR="00946781">
        <w:rPr>
          <w:rFonts w:ascii="Times New Roman" w:hAnsi="Times New Roman"/>
          <w:sz w:val="24"/>
          <w:szCs w:val="24"/>
        </w:rPr>
        <w:t>łaty oferowanej kwoty za samochód</w:t>
      </w:r>
      <w:r>
        <w:rPr>
          <w:rFonts w:ascii="Times New Roman" w:hAnsi="Times New Roman"/>
          <w:sz w:val="24"/>
          <w:szCs w:val="24"/>
        </w:rPr>
        <w:t xml:space="preserve"> do kasy w Urzędzie Miejskim w Krośniewicach</w:t>
      </w:r>
      <w:r w:rsidR="002F5537">
        <w:rPr>
          <w:rFonts w:ascii="Times New Roman" w:hAnsi="Times New Roman"/>
          <w:sz w:val="24"/>
          <w:szCs w:val="24"/>
        </w:rPr>
        <w:t xml:space="preserve"> w przypadku wybrania mojej oferty za najkorzystniejszą w termin</w:t>
      </w:r>
      <w:r w:rsidR="00C10DE2">
        <w:rPr>
          <w:rFonts w:ascii="Times New Roman" w:hAnsi="Times New Roman"/>
          <w:sz w:val="24"/>
          <w:szCs w:val="24"/>
        </w:rPr>
        <w:t>ie 5 dni od rozstrzygnięcia przetargu.</w:t>
      </w:r>
    </w:p>
    <w:p w:rsidR="001D616B" w:rsidRDefault="001D616B" w:rsidP="00FB39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616B" w:rsidRDefault="001D616B" w:rsidP="00FB39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616B" w:rsidRDefault="001D616B" w:rsidP="00FB39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616B" w:rsidRDefault="001D616B" w:rsidP="00FB39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616B" w:rsidRDefault="001D616B" w:rsidP="00FB3941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………………………..</w:t>
      </w:r>
    </w:p>
    <w:p w:rsidR="001D616B" w:rsidRDefault="001D616B" w:rsidP="00FB3941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(podpis składającego ofertę)</w:t>
      </w:r>
    </w:p>
    <w:p w:rsidR="001D616B" w:rsidRDefault="001D616B" w:rsidP="00FB39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616B" w:rsidRDefault="001D616B" w:rsidP="00FB39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616B" w:rsidRPr="008D3DD0" w:rsidRDefault="001D616B" w:rsidP="00C423C4">
      <w:pPr>
        <w:spacing w:after="0" w:line="240" w:lineRule="auto"/>
        <w:rPr>
          <w:rFonts w:ascii="Times New Roman" w:hAnsi="Times New Roman"/>
        </w:rPr>
      </w:pPr>
    </w:p>
    <w:sectPr w:rsidR="001D616B" w:rsidRPr="008D3DD0" w:rsidSect="00B65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33DC8"/>
    <w:multiLevelType w:val="hybridMultilevel"/>
    <w:tmpl w:val="B8180BA6"/>
    <w:lvl w:ilvl="0" w:tplc="7F541E6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4F32731"/>
    <w:multiLevelType w:val="hybridMultilevel"/>
    <w:tmpl w:val="B246B0D2"/>
    <w:lvl w:ilvl="0" w:tplc="3C76E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3DD0"/>
    <w:rsid w:val="00020007"/>
    <w:rsid w:val="00093F87"/>
    <w:rsid w:val="000A2144"/>
    <w:rsid w:val="001477FD"/>
    <w:rsid w:val="001D616B"/>
    <w:rsid w:val="002E0CCE"/>
    <w:rsid w:val="002F5537"/>
    <w:rsid w:val="003C1500"/>
    <w:rsid w:val="00444915"/>
    <w:rsid w:val="0044519F"/>
    <w:rsid w:val="004478D1"/>
    <w:rsid w:val="005229F8"/>
    <w:rsid w:val="00534A3C"/>
    <w:rsid w:val="005A75BB"/>
    <w:rsid w:val="00690604"/>
    <w:rsid w:val="007311ED"/>
    <w:rsid w:val="007432E8"/>
    <w:rsid w:val="00764B0B"/>
    <w:rsid w:val="00773F2A"/>
    <w:rsid w:val="007D0550"/>
    <w:rsid w:val="008377BC"/>
    <w:rsid w:val="008D3DD0"/>
    <w:rsid w:val="00946781"/>
    <w:rsid w:val="0094712F"/>
    <w:rsid w:val="009617C5"/>
    <w:rsid w:val="009E398C"/>
    <w:rsid w:val="00B25C70"/>
    <w:rsid w:val="00B2705C"/>
    <w:rsid w:val="00B65528"/>
    <w:rsid w:val="00C10DE2"/>
    <w:rsid w:val="00C423C4"/>
    <w:rsid w:val="00C91938"/>
    <w:rsid w:val="00CB7753"/>
    <w:rsid w:val="00CC7E67"/>
    <w:rsid w:val="00DB4963"/>
    <w:rsid w:val="00E1324B"/>
    <w:rsid w:val="00E46434"/>
    <w:rsid w:val="00E93E54"/>
    <w:rsid w:val="00EF7A9A"/>
    <w:rsid w:val="00FA3CE7"/>
    <w:rsid w:val="00FB3941"/>
    <w:rsid w:val="00FC1E38"/>
    <w:rsid w:val="00FC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F2AD08-03E6-46EC-A0D7-FAB1E1F69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3DD0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9"/>
    <w:qFormat/>
    <w:rsid w:val="001477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1477FD"/>
    <w:rPr>
      <w:rFonts w:ascii="Cambria" w:hAnsi="Cambria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7D0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D0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92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Paweł Woźniakowski</dc:creator>
  <cp:keywords/>
  <dc:description/>
  <cp:lastModifiedBy>Paweł Woźniakowski</cp:lastModifiedBy>
  <cp:revision>10</cp:revision>
  <cp:lastPrinted>2015-05-19T10:13:00Z</cp:lastPrinted>
  <dcterms:created xsi:type="dcterms:W3CDTF">2015-05-19T10:05:00Z</dcterms:created>
  <dcterms:modified xsi:type="dcterms:W3CDTF">2020-07-21T10:38:00Z</dcterms:modified>
</cp:coreProperties>
</file>