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E1" w:rsidRDefault="00C322E1">
      <w:pPr>
        <w:keepNext/>
        <w:spacing w:before="120" w:after="120" w:line="360" w:lineRule="auto"/>
        <w:ind w:left="6471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eastAsia="en-US" w:bidi="ar-SA"/>
        </w:rPr>
        <w:fldChar w:fldCharType="end"/>
      </w:r>
      <w:r w:rsidR="009C2EF9">
        <w:rPr>
          <w:color w:val="000000"/>
          <w:szCs w:val="20"/>
          <w:shd w:val="clear" w:color="auto" w:fill="FFFFFF"/>
          <w:lang w:eastAsia="en-US" w:bidi="ar-SA"/>
        </w:rPr>
        <w:t>Załącznik nr 2 do Załącznika</w:t>
      </w:r>
    </w:p>
    <w:p w:rsidR="00C322E1" w:rsidRDefault="009C2EF9">
      <w:pPr>
        <w:keepNext/>
        <w:spacing w:after="480"/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Formularz                                                                                                                              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kandydata na członka Komisji Konkursowej opiniującej oferty złożone w ramach otwartego konkursu ofert na realizację zadań publicznych w 2022 roku, w obszarze ochrony i promocji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zdrowia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0"/>
        <w:gridCol w:w="4910"/>
      </w:tblGrid>
      <w:tr w:rsidR="00C322E1">
        <w:trPr>
          <w:trHeight w:val="57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E1" w:rsidRDefault="009C2EF9">
            <w:pPr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sz w:val="22"/>
              </w:rPr>
              <w:t>DANE DOTYCZĄCE KANDYDATA NA CZŁONKA KOMISJI</w:t>
            </w:r>
          </w:p>
        </w:tc>
      </w:tr>
      <w:tr w:rsidR="00C322E1">
        <w:trPr>
          <w:trHeight w:val="6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2E1" w:rsidRDefault="009C2EF9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sz w:val="22"/>
              </w:rPr>
              <w:t>Imię i nazwisko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E1" w:rsidRDefault="00C322E1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C322E1">
        <w:trPr>
          <w:trHeight w:val="8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2E1" w:rsidRDefault="009C2EF9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sz w:val="22"/>
              </w:rPr>
              <w:t>Dane kontaktowe kandydata (adres do korespondencji, tel. kontaktowy, e-mail)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E1" w:rsidRDefault="00C322E1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C322E1">
        <w:trPr>
          <w:trHeight w:val="73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2E1" w:rsidRDefault="009C2EF9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sz w:val="22"/>
              </w:rPr>
              <w:t>Funkcja pełniona w organizacji pozarządowej/podmiocie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E1" w:rsidRDefault="00C322E1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C322E1">
        <w:trPr>
          <w:trHeight w:val="11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2E1" w:rsidRDefault="009C2EF9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sz w:val="22"/>
              </w:rPr>
              <w:t>Nazwa organizacji pozarządowej/podmiotu</w:t>
            </w:r>
            <w:r>
              <w:rPr>
                <w:sz w:val="22"/>
              </w:rPr>
              <w:t xml:space="preserve"> (proszę podać pełną nazwę oraz numer KRS lub właściwego rejestru, ewidencji potwierdzający status prawny)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E1" w:rsidRDefault="00C322E1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C322E1">
        <w:trPr>
          <w:trHeight w:val="120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2E1" w:rsidRDefault="009C2EF9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sz w:val="22"/>
              </w:rPr>
              <w:t>Opis doświadczeń i umiejętności kandydata, które będą przydatne w pracach komisji konkursowej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E1" w:rsidRDefault="00C322E1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C322E1" w:rsidRDefault="009C2EF9">
      <w:pPr>
        <w:spacing w:before="120" w:after="120"/>
        <w:ind w:left="283" w:firstLine="2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Oświadczam, że:</w:t>
      </w:r>
    </w:p>
    <w:p w:rsidR="00C322E1" w:rsidRDefault="009C2EF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eastAsia="en-US" w:bidi="ar-SA"/>
        </w:rPr>
      </w:pPr>
      <w:r>
        <w:t>1. 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Wyrażam zgodę na zgłoszenie </w:t>
      </w:r>
      <w:r>
        <w:rPr>
          <w:color w:val="000000"/>
          <w:szCs w:val="20"/>
          <w:shd w:val="clear" w:color="auto" w:fill="FFFFFF"/>
          <w:lang w:eastAsia="en-US" w:bidi="ar-SA"/>
        </w:rPr>
        <w:t>mojej osoby do Komisji konkursowej oceniającej oferty organizacji pozarządowych na realizację zadania publicznego z zakresu ochrony i promocji zdrowia.</w:t>
      </w:r>
    </w:p>
    <w:p w:rsidR="00C322E1" w:rsidRDefault="009C2EF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eastAsia="en-US" w:bidi="ar-SA"/>
        </w:rPr>
      </w:pPr>
      <w:r>
        <w:t>2. </w:t>
      </w:r>
      <w:r>
        <w:rPr>
          <w:color w:val="000000"/>
          <w:szCs w:val="20"/>
          <w:shd w:val="clear" w:color="auto" w:fill="FFFFFF"/>
          <w:lang w:eastAsia="en-US" w:bidi="ar-SA"/>
        </w:rPr>
        <w:t>Nie reprezentuję organizacji pozarządowych lub podmiotów wymienionych w art. 3 ust. 3 ww. ustawy z dn</w:t>
      </w:r>
      <w:r>
        <w:rPr>
          <w:color w:val="000000"/>
          <w:szCs w:val="20"/>
          <w:shd w:val="clear" w:color="auto" w:fill="FFFFFF"/>
          <w:lang w:eastAsia="en-US" w:bidi="ar-SA"/>
        </w:rPr>
        <w:t>ia 24 kwietnia 2003 r. o działalności pożytku publicznego i o 3 wolontariacie (Dz. U. z 2020 r. poz. 1057; z 2019 r. poz. 2020; z 2021 r. poz. 1243 i 1535 oraz z 2022 r. poz. 857)</w:t>
      </w:r>
    </w:p>
    <w:p w:rsidR="00C322E1" w:rsidRDefault="009C2EF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eastAsia="en-US" w:bidi="ar-SA"/>
        </w:rPr>
      </w:pPr>
      <w:r>
        <w:t>3. </w:t>
      </w:r>
      <w:r>
        <w:rPr>
          <w:color w:val="000000"/>
          <w:szCs w:val="20"/>
          <w:shd w:val="clear" w:color="auto" w:fill="FFFFFF"/>
          <w:lang w:eastAsia="en-US" w:bidi="ar-SA"/>
        </w:rPr>
        <w:t>Jestem obywatelem RP i korzystam w pełni z praw publicznych.</w:t>
      </w:r>
    </w:p>
    <w:p w:rsidR="00C322E1" w:rsidRDefault="009C2EF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eastAsia="en-US" w:bidi="ar-SA"/>
        </w:rPr>
      </w:pPr>
      <w:r>
        <w:t>4. </w:t>
      </w:r>
      <w:r>
        <w:rPr>
          <w:color w:val="000000"/>
          <w:szCs w:val="20"/>
          <w:shd w:val="clear" w:color="auto" w:fill="FFFFFF"/>
          <w:lang w:eastAsia="en-US" w:bidi="ar-SA"/>
        </w:rPr>
        <w:t>Nie podle</w:t>
      </w:r>
      <w:r>
        <w:rPr>
          <w:color w:val="000000"/>
          <w:szCs w:val="20"/>
          <w:shd w:val="clear" w:color="auto" w:fill="FFFFFF"/>
          <w:lang w:eastAsia="en-US" w:bidi="ar-SA"/>
        </w:rPr>
        <w:t>gam wyłączeniu określonemu w art. 24 ustawy Kodeksu Postępowania Administracyjnego.</w:t>
      </w:r>
    </w:p>
    <w:p w:rsidR="00C322E1" w:rsidRDefault="009C2EF9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  <w:lang w:eastAsia="en-US" w:bidi="ar-SA"/>
        </w:rPr>
      </w:pPr>
      <w:r>
        <w:t>5. 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Zgodnie z art. 6 ust. 1 rozporządzenia Parlamentu Europejskiego i Rady (UE) 2016/679 z 27.04.2016 r. w sprawie ochrony osób fizycznych w związku z przetwarzaniem danych </w:t>
      </w:r>
      <w:r>
        <w:rPr>
          <w:color w:val="000000"/>
          <w:szCs w:val="20"/>
          <w:shd w:val="clear" w:color="auto" w:fill="FFFFFF"/>
          <w:lang w:eastAsia="en-US" w:bidi="ar-SA"/>
        </w:rPr>
        <w:t>osobowych i w sprawie swobodnego przepływu takich danych oraz uchylenia dyrektywy 95/46/WE (ogólne rozporządzenie o ochronie danych) (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Dz.Urz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 UE L 119.1 ) wyrażam zgodę na przetwarzanie moich danych osobowych dla potrzeb wyboru do udziału w komisji konkurs</w:t>
      </w:r>
      <w:r>
        <w:rPr>
          <w:color w:val="000000"/>
          <w:szCs w:val="20"/>
          <w:shd w:val="clear" w:color="auto" w:fill="FFFFFF"/>
          <w:lang w:eastAsia="en-US" w:bidi="ar-SA"/>
        </w:rPr>
        <w:t>owej do opiniowania ofert w otwartym konkursie ofert na realizację zadań publicznych w 2022 roku, w obszarze ochrony i promocji zdrowia.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0"/>
        <w:gridCol w:w="4910"/>
      </w:tblGrid>
      <w:tr w:rsidR="00C322E1">
        <w:trPr>
          <w:trHeight w:val="915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2E1" w:rsidRDefault="009C2EF9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t>Podpis kandydata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E1" w:rsidRDefault="00C322E1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C322E1">
        <w:trPr>
          <w:trHeight w:val="1680"/>
        </w:trPr>
        <w:tc>
          <w:tcPr>
            <w:tcW w:w="5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2E1" w:rsidRDefault="009C2EF9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t>Pieczątki organizacji/podmiotu i czytelny podpis osoby upoważnionej do reprezentowania organizacji/p</w:t>
            </w:r>
            <w:r>
              <w:t>odmiotu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E1" w:rsidRDefault="00C322E1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C322E1" w:rsidRDefault="00C322E1">
      <w:pPr>
        <w:rPr>
          <w:color w:val="000000"/>
          <w:szCs w:val="20"/>
          <w:shd w:val="clear" w:color="auto" w:fill="FFFFFF"/>
          <w:lang w:eastAsia="en-US" w:bidi="ar-SA"/>
        </w:rPr>
      </w:pPr>
    </w:p>
    <w:sectPr w:rsidR="00C322E1" w:rsidSect="00C322E1">
      <w:footerReference w:type="default" r:id="rId6"/>
      <w:pgSz w:w="11906" w:h="16838"/>
      <w:pgMar w:top="915" w:right="862" w:bottom="5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F9" w:rsidRDefault="009C2EF9" w:rsidP="00C322E1">
      <w:r>
        <w:separator/>
      </w:r>
    </w:p>
  </w:endnote>
  <w:endnote w:type="continuationSeparator" w:id="0">
    <w:p w:rsidR="009C2EF9" w:rsidRDefault="009C2EF9" w:rsidP="00C3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6547"/>
      <w:gridCol w:w="3273"/>
    </w:tblGrid>
    <w:tr w:rsidR="00C322E1" w:rsidTr="000D2206">
      <w:tc>
        <w:tcPr>
          <w:tcW w:w="6403" w:type="dxa"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322E1" w:rsidRDefault="000D2206">
          <w:pPr>
            <w:jc w:val="left"/>
          </w:pPr>
          <w:r w:rsidRPr="000D2206">
            <w:rPr>
              <w:lang w:val="en-GB"/>
            </w:rPr>
            <w:t xml:space="preserve">Id: FAE1AC32-976F-42FE-B4EF-CC71DD7EDD1D. </w:t>
          </w:r>
          <w:r>
            <w:t>Podpisany</w:t>
          </w:r>
        </w:p>
      </w:tc>
      <w:tc>
        <w:tcPr>
          <w:tcW w:w="3201" w:type="dxa"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322E1" w:rsidRDefault="009C2EF9">
          <w:pPr>
            <w:jc w:val="right"/>
          </w:pPr>
          <w:r>
            <w:t xml:space="preserve">Strona </w:t>
          </w:r>
          <w:r w:rsidR="00C322E1">
            <w:fldChar w:fldCharType="begin"/>
          </w:r>
          <w:r>
            <w:instrText>PAGE</w:instrText>
          </w:r>
          <w:r w:rsidR="000D2206">
            <w:fldChar w:fldCharType="separate"/>
          </w:r>
          <w:r w:rsidR="000D2206">
            <w:rPr>
              <w:noProof/>
            </w:rPr>
            <w:t>1</w:t>
          </w:r>
          <w:r w:rsidR="00C322E1">
            <w:fldChar w:fldCharType="end"/>
          </w:r>
        </w:p>
      </w:tc>
    </w:tr>
  </w:tbl>
  <w:p w:rsidR="00C322E1" w:rsidRDefault="00C322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F9" w:rsidRDefault="009C2EF9" w:rsidP="00C322E1">
      <w:r>
        <w:separator/>
      </w:r>
    </w:p>
  </w:footnote>
  <w:footnote w:type="continuationSeparator" w:id="0">
    <w:p w:rsidR="009C2EF9" w:rsidRDefault="009C2EF9" w:rsidP="00C32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2206"/>
    <w:rsid w:val="009C2EF9"/>
    <w:rsid w:val="00A77B3E"/>
    <w:rsid w:val="00C322E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22E1"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322E1"/>
    <w:rPr>
      <w:color w:val="000000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D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2206"/>
    <w:rPr>
      <w:szCs w:val="24"/>
    </w:rPr>
  </w:style>
  <w:style w:type="paragraph" w:styleId="Stopka">
    <w:name w:val="footer"/>
    <w:basedOn w:val="Normalny"/>
    <w:link w:val="StopkaZnak"/>
    <w:rsid w:val="000D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220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Krośniewic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76.2022 z dnia 20 maja 2022 r.</dc:title>
  <dc:subject>w sprawie ogłoszenia naboru kandydatów na członków Komisji konkursowej opiniującej oferty złożone w^ramach otwartego konkursu ofert na realizację zadań publicznych w^2022 roku, w^obszarze ochrony i^promocji zdrowia</dc:subject>
  <dc:creator>michalkoczaski</dc:creator>
  <cp:lastModifiedBy>Michal Koczaski</cp:lastModifiedBy>
  <cp:revision>2</cp:revision>
  <dcterms:created xsi:type="dcterms:W3CDTF">2022-05-24T11:01:00Z</dcterms:created>
  <dcterms:modified xsi:type="dcterms:W3CDTF">2022-05-24T09:02:00Z</dcterms:modified>
  <cp:category>Akt prawny</cp:category>
</cp:coreProperties>
</file>