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7B0E" w14:textId="77777777" w:rsidR="001138AF" w:rsidRDefault="001138AF" w:rsidP="001138AF">
      <w:pPr>
        <w:pStyle w:val="Standard"/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l-PL"/>
        </w:rPr>
      </w:pPr>
      <w:r w:rsidRPr="00416D39">
        <w:rPr>
          <w:rFonts w:ascii="Calibri" w:eastAsia="Calibri" w:hAnsi="Calibri" w:cs="Calibri"/>
          <w:b/>
          <w:bCs/>
          <w:sz w:val="36"/>
          <w:szCs w:val="36"/>
          <w:lang w:val="pl-PL"/>
        </w:rPr>
        <w:t xml:space="preserve">FORMULARZ </w:t>
      </w: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KONSULTACYJNY</w:t>
      </w:r>
    </w:p>
    <w:p w14:paraId="5CB3B076" w14:textId="77777777" w:rsidR="001138AF" w:rsidRPr="00416D39" w:rsidRDefault="001138AF" w:rsidP="001138AF">
      <w:pPr>
        <w:pStyle w:val="Standard"/>
        <w:autoSpaceDE w:val="0"/>
        <w:spacing w:line="360" w:lineRule="auto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>1. Propozycje uwag do</w:t>
      </w:r>
      <w:r w:rsidRPr="00416D39">
        <w:rPr>
          <w:rFonts w:ascii="Calibri" w:eastAsia="Calibri" w:hAnsi="Calibri" w:cs="Calibri"/>
          <w:b/>
          <w:bCs/>
          <w:i/>
          <w:iCs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lang w:val="pl-PL"/>
        </w:rPr>
        <w:t>LSR i do lokalnych kryteriów wyboru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1138AF" w:rsidRPr="00B01791" w14:paraId="7215568E" w14:textId="77777777" w:rsidTr="00D06301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579AD" w14:textId="77777777" w:rsidR="001138AF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9E7BF" w14:textId="77777777" w:rsidR="001138AF" w:rsidRPr="00416D39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Kryterium lub c</w:t>
            </w:r>
            <w:r w:rsidRPr="00416D39">
              <w:rPr>
                <w:rFonts w:ascii="Calibri" w:eastAsia="Calibri" w:hAnsi="Calibri" w:cs="Calibri"/>
                <w:sz w:val="22"/>
                <w:szCs w:val="22"/>
                <w:lang w:val="pl-PL"/>
              </w:rPr>
              <w:t>zęść dokumentu</w:t>
            </w: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,</w:t>
            </w:r>
            <w:r w:rsidRPr="00416D39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do którego odnosi się uwaga (strona/punkt)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C54A5" w14:textId="77777777" w:rsidR="001138AF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Obecny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zapis</w:t>
            </w:r>
            <w:proofErr w:type="spellEnd"/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7F1A5" w14:textId="77777777" w:rsidR="001138AF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Propozycja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zmiany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komentarz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zmiany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E0728" w14:textId="77777777" w:rsidR="001138AF" w:rsidRPr="00B01791" w:rsidRDefault="001138AF" w:rsidP="00D06301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B01791">
              <w:rPr>
                <w:rFonts w:ascii="Calibri" w:eastAsia="Calibri" w:hAnsi="Calibri" w:cs="Calibri"/>
                <w:sz w:val="22"/>
                <w:szCs w:val="22"/>
                <w:lang w:val="pl-PL"/>
              </w:rPr>
              <w:t>Odniesienie się do proponowanej zmiany</w:t>
            </w: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lub propozycja zmiany</w:t>
            </w:r>
          </w:p>
        </w:tc>
      </w:tr>
      <w:tr w:rsidR="00555380" w:rsidRPr="00B01791" w14:paraId="687BFD45" w14:textId="77777777" w:rsidTr="00D06301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67B4D" w14:textId="77777777" w:rsidR="00555380" w:rsidRDefault="00555380" w:rsidP="0055538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4FA3D" w14:textId="42AE7B5F" w:rsidR="00555380" w:rsidRDefault="00555380" w:rsidP="00555380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Str. 44 Plan finansowy LSR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C360C" w14:textId="41063C3D" w:rsidR="00555380" w:rsidRPr="00D331CF" w:rsidRDefault="00555380" w:rsidP="00555380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Jak w rozdziale IX Plan finansowy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FD025" w14:textId="3AA62068" w:rsidR="00555380" w:rsidRPr="00D331CF" w:rsidRDefault="00555380" w:rsidP="00555380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Zaktualizowano dane dotyczące planowanych kwot pomocy, w tym wykazano wartość pomocy w walucie PLN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078F" w14:textId="77777777" w:rsidR="00555380" w:rsidRPr="00DE7107" w:rsidRDefault="00555380" w:rsidP="00555380">
            <w:pPr>
              <w:pStyle w:val="Standard"/>
              <w:autoSpaceDE w:val="0"/>
              <w:snapToGrid w:val="0"/>
              <w:spacing w:line="360" w:lineRule="auto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  <w:tr w:rsidR="008B40A9" w:rsidRPr="00B01791" w14:paraId="28813B83" w14:textId="77777777" w:rsidTr="00D06301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037E0" w14:textId="77777777" w:rsidR="008B40A9" w:rsidRDefault="008B40A9" w:rsidP="008B40A9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C7739" w14:textId="5497A2AC" w:rsidR="008B40A9" w:rsidRPr="00DE7107" w:rsidRDefault="008B40A9" w:rsidP="008B40A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Str. 5</w:t>
            </w:r>
            <w:r w:rsidR="00AE4A40">
              <w:rPr>
                <w:rFonts w:ascii="Trebuchet MS" w:eastAsia="+mn-ea" w:hAnsi="Trebuchet MS"/>
                <w:sz w:val="20"/>
                <w:szCs w:val="20"/>
              </w:rPr>
              <w:t>2</w:t>
            </w:r>
            <w:r w:rsidR="00684CB0">
              <w:rPr>
                <w:rFonts w:ascii="Trebuchet MS" w:eastAsia="+mn-ea" w:hAnsi="Trebuchet MS"/>
                <w:sz w:val="20"/>
                <w:szCs w:val="20"/>
              </w:rPr>
              <w:t>, 54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A071" w14:textId="721AC5BF" w:rsidR="008B40A9" w:rsidRPr="00DE7107" w:rsidRDefault="008B40A9" w:rsidP="008B40A9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Jak w tabeli Plan działania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60DFB" w14:textId="7635DEB7" w:rsidR="008B40A9" w:rsidRPr="00A12E2E" w:rsidRDefault="008B40A9" w:rsidP="008B40A9">
            <w:pPr>
              <w:snapToGrid w:val="0"/>
              <w:spacing w:line="276" w:lineRule="auto"/>
              <w:rPr>
                <w:rFonts w:ascii="Trebuchet MS" w:eastAsia="+mn-ea" w:hAnsi="Trebuchet MS"/>
                <w:sz w:val="20"/>
                <w:szCs w:val="20"/>
              </w:rPr>
            </w:pPr>
            <w:r>
              <w:rPr>
                <w:rFonts w:ascii="Trebuchet MS" w:eastAsia="+mn-ea" w:hAnsi="Trebuchet MS"/>
                <w:sz w:val="20"/>
                <w:szCs w:val="20"/>
              </w:rPr>
              <w:t>Dodano wskaźnik rezultatu dla operacji, w ramach których nie planuje się tworzyć miejsca pracy</w:t>
            </w:r>
            <w:r w:rsidR="00684CB0">
              <w:rPr>
                <w:rFonts w:ascii="Trebuchet MS" w:eastAsia="+mn-ea" w:hAnsi="Trebuchet MS"/>
                <w:sz w:val="20"/>
                <w:szCs w:val="20"/>
              </w:rPr>
              <w:t xml:space="preserve"> oraz skorygowano brzmienie pozostałych wskaźników rezultatu zgodnie z Katalogiem obowiązkowych wskaźników rezultatu PS WPR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324A2" w14:textId="77777777" w:rsidR="008B40A9" w:rsidRPr="00DE7107" w:rsidRDefault="008B40A9" w:rsidP="008B40A9">
            <w:pPr>
              <w:pStyle w:val="Standard"/>
              <w:autoSpaceDE w:val="0"/>
              <w:snapToGrid w:val="0"/>
              <w:spacing w:line="360" w:lineRule="auto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</w:tbl>
    <w:p w14:paraId="27911BEE" w14:textId="4527D6F9" w:rsidR="001138AF" w:rsidRDefault="001138AF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246EED3E" w14:textId="4E9034BF" w:rsidR="00025388" w:rsidRDefault="00025388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0D445955" w14:textId="792D06CF" w:rsidR="00025388" w:rsidRDefault="00025388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4F6B3CEB" w14:textId="600CD7D0" w:rsidR="008B40A9" w:rsidRDefault="008B40A9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034E0F1A" w14:textId="77777777" w:rsidR="00025388" w:rsidRDefault="00025388" w:rsidP="001138AF">
      <w:pPr>
        <w:pStyle w:val="Standard"/>
        <w:autoSpaceDE w:val="0"/>
        <w:spacing w:line="360" w:lineRule="auto"/>
        <w:rPr>
          <w:rFonts w:ascii="Calibri" w:eastAsia="Calibri" w:hAnsi="Calibri" w:cs="Calibri"/>
          <w:b/>
          <w:bCs/>
          <w:lang w:val="pl-PL"/>
        </w:rPr>
      </w:pPr>
    </w:p>
    <w:p w14:paraId="7BC7551D" w14:textId="77777777" w:rsidR="001138AF" w:rsidRPr="00EC7B59" w:rsidRDefault="001138AF" w:rsidP="001138AF">
      <w:pPr>
        <w:pStyle w:val="Standard"/>
        <w:autoSpaceDE w:val="0"/>
        <w:spacing w:line="360" w:lineRule="auto"/>
        <w:rPr>
          <w:lang w:val="pl-PL"/>
        </w:rPr>
      </w:pPr>
      <w:r w:rsidRPr="00EC7B59">
        <w:rPr>
          <w:rFonts w:ascii="Calibri" w:eastAsia="Calibri" w:hAnsi="Calibri" w:cs="Calibri"/>
          <w:b/>
          <w:bCs/>
          <w:lang w:val="pl-PL"/>
        </w:rPr>
        <w:lastRenderedPageBreak/>
        <w:t xml:space="preserve">2. </w:t>
      </w:r>
      <w:r>
        <w:rPr>
          <w:rFonts w:ascii="Calibri" w:eastAsia="Calibri" w:hAnsi="Calibri" w:cs="Calibri"/>
          <w:b/>
          <w:bCs/>
          <w:lang w:val="pl-PL"/>
        </w:rPr>
        <w:t>Dane jednostki/podmiotu zgłaszającego propozycje uwag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1138AF" w:rsidRPr="00EC7B59" w14:paraId="13251FA9" w14:textId="77777777" w:rsidTr="00D06301">
        <w:trPr>
          <w:trHeight w:val="8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329F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lang w:val="pl-PL"/>
              </w:rPr>
            </w:pPr>
            <w:r w:rsidRPr="00EC7B59"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C59E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1138AF" w:rsidRPr="00EC7B59" w14:paraId="4DA060DD" w14:textId="77777777" w:rsidTr="00D06301">
        <w:trPr>
          <w:trHeight w:val="73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4108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lang w:val="pl-PL"/>
              </w:rPr>
            </w:pPr>
            <w:r w:rsidRPr="00EC7B59"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90F2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1138AF" w:rsidRPr="00416D39" w14:paraId="7ADB457E" w14:textId="77777777" w:rsidTr="00D06301">
        <w:trPr>
          <w:trHeight w:val="7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ED08" w14:textId="77777777" w:rsidR="001138AF" w:rsidRPr="00416D3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lang w:val="pl-PL"/>
              </w:rPr>
            </w:pPr>
            <w:r w:rsidRPr="00416D39">
              <w:rPr>
                <w:rFonts w:ascii="Calibri" w:eastAsia="Calibri" w:hAnsi="Calibri" w:cs="Calibri"/>
                <w:lang w:val="pl-PL"/>
              </w:rPr>
              <w:t>Adres do korespondencji (e-mail)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1137" w14:textId="77777777" w:rsidR="001138AF" w:rsidRPr="00416D3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1138AF" w:rsidRPr="00EC7B59" w14:paraId="39015566" w14:textId="77777777" w:rsidTr="00D06301">
        <w:trPr>
          <w:trHeight w:val="7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DCCC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lang w:val="pl-PL"/>
              </w:rPr>
            </w:pPr>
            <w:r w:rsidRPr="00EC7B59">
              <w:rPr>
                <w:rFonts w:ascii="Calibri" w:eastAsia="Calibri" w:hAnsi="Calibri" w:cs="Calibri"/>
                <w:lang w:val="pl-PL"/>
              </w:rPr>
              <w:t>Telefon/fax.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58DA" w14:textId="77777777" w:rsidR="001138AF" w:rsidRPr="00EC7B59" w:rsidRDefault="001138AF" w:rsidP="00D06301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4885993E" w14:textId="77777777" w:rsidR="001138AF" w:rsidRPr="00416D39" w:rsidRDefault="001138AF" w:rsidP="001138AF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416D39">
        <w:rPr>
          <w:rFonts w:ascii="Calibri" w:eastAsia="Calibri" w:hAnsi="Calibri" w:cs="Calibri"/>
          <w:sz w:val="21"/>
          <w:szCs w:val="21"/>
          <w:lang w:val="pl-PL"/>
        </w:rPr>
        <w:t>Uwagi w ramach konsultacji będą przyjmowane wyłącznie na niniejszym formularzu. Kon</w:t>
      </w:r>
      <w:r>
        <w:rPr>
          <w:rFonts w:ascii="Calibri" w:eastAsia="Calibri" w:hAnsi="Calibri" w:cs="Calibri"/>
          <w:sz w:val="21"/>
          <w:szCs w:val="21"/>
          <w:lang w:val="pl-PL"/>
        </w:rPr>
        <w:t>ieczne jest wypełnienie tabeli 1 i 2</w:t>
      </w:r>
      <w:r w:rsidRPr="00416D39">
        <w:rPr>
          <w:rFonts w:ascii="Calibri" w:eastAsia="Calibri" w:hAnsi="Calibri" w:cs="Calibri"/>
          <w:sz w:val="21"/>
          <w:szCs w:val="21"/>
          <w:lang w:val="pl-PL"/>
        </w:rPr>
        <w:t>.</w:t>
      </w:r>
    </w:p>
    <w:p w14:paraId="0345BDD0" w14:textId="08F3836B" w:rsidR="006802A9" w:rsidRPr="001138AF" w:rsidRDefault="001138AF" w:rsidP="00C1506C">
      <w:pPr>
        <w:pStyle w:val="Standard"/>
        <w:autoSpaceDE w:val="0"/>
        <w:spacing w:line="360" w:lineRule="auto"/>
        <w:jc w:val="both"/>
      </w:pPr>
      <w:r w:rsidRPr="00416D39">
        <w:rPr>
          <w:rFonts w:ascii="Calibri" w:eastAsia="Calibri" w:hAnsi="Calibri" w:cs="Calibri"/>
          <w:sz w:val="21"/>
          <w:szCs w:val="21"/>
          <w:lang w:val="pl-PL"/>
        </w:rPr>
        <w:t>Wypełniony formularz prosimy przesłać drogą elektroniczną na adres: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 biuro@lyskor.pl bądź osobiście lub listownie na adres Stowarzyszenie LYSKOR ul. </w:t>
      </w:r>
      <w:r w:rsidR="008B40A9">
        <w:rPr>
          <w:rFonts w:ascii="Calibri" w:eastAsia="Calibri" w:hAnsi="Calibri" w:cs="Calibri"/>
          <w:sz w:val="21"/>
          <w:szCs w:val="21"/>
          <w:lang w:val="pl-PL"/>
        </w:rPr>
        <w:t>Sportowa 1</w:t>
      </w:r>
      <w:r>
        <w:rPr>
          <w:rFonts w:ascii="Calibri" w:eastAsia="Calibri" w:hAnsi="Calibri" w:cs="Calibri"/>
          <w:sz w:val="21"/>
          <w:szCs w:val="21"/>
          <w:lang w:val="pl-PL"/>
        </w:rPr>
        <w:t>,</w:t>
      </w:r>
      <w:r>
        <w:rPr>
          <w:rFonts w:ascii="Calibri" w:eastAsia="Calibri" w:hAnsi="Calibri" w:cs="Calibri"/>
          <w:sz w:val="21"/>
          <w:szCs w:val="21"/>
          <w:lang w:val="pl-PL"/>
        </w:rPr>
        <w:br/>
        <w:t xml:space="preserve">44-295 </w:t>
      </w:r>
      <w:r w:rsidR="008B40A9">
        <w:rPr>
          <w:rFonts w:ascii="Calibri" w:eastAsia="Calibri" w:hAnsi="Calibri" w:cs="Calibri"/>
          <w:sz w:val="21"/>
          <w:szCs w:val="21"/>
          <w:lang w:val="pl-PL"/>
        </w:rPr>
        <w:t>Nowa Wieś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, w terminie do </w:t>
      </w:r>
      <w:r w:rsidR="008B40A9">
        <w:rPr>
          <w:rFonts w:ascii="Calibri" w:eastAsia="Calibri" w:hAnsi="Calibri" w:cs="Calibri"/>
          <w:sz w:val="21"/>
          <w:szCs w:val="21"/>
          <w:lang w:val="pl-PL"/>
        </w:rPr>
        <w:t xml:space="preserve">19 lutego </w:t>
      </w:r>
      <w:r>
        <w:rPr>
          <w:rFonts w:ascii="Calibri" w:eastAsia="Calibri" w:hAnsi="Calibri" w:cs="Calibri"/>
          <w:sz w:val="21"/>
          <w:szCs w:val="21"/>
          <w:lang w:val="pl-PL"/>
        </w:rPr>
        <w:t>202</w:t>
      </w:r>
      <w:r w:rsidR="008B40A9">
        <w:rPr>
          <w:rFonts w:ascii="Calibri" w:eastAsia="Calibri" w:hAnsi="Calibri" w:cs="Calibri"/>
          <w:sz w:val="21"/>
          <w:szCs w:val="21"/>
          <w:lang w:val="pl-PL"/>
        </w:rPr>
        <w:t>5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 r.</w:t>
      </w:r>
      <w:r w:rsidR="00FA1CF2">
        <w:rPr>
          <w:rFonts w:ascii="Calibri" w:eastAsia="Calibri" w:hAnsi="Calibri" w:cs="Calibri"/>
          <w:sz w:val="21"/>
          <w:szCs w:val="21"/>
          <w:lang w:val="pl-PL"/>
        </w:rPr>
        <w:t xml:space="preserve"> godz. 15:30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 (pod uwagę będzie brana data wpływu formularza do LGD).</w:t>
      </w:r>
    </w:p>
    <w:sectPr w:rsidR="006802A9" w:rsidRPr="001138AF" w:rsidSect="00F36AAB">
      <w:headerReference w:type="default" r:id="rId8"/>
      <w:footerReference w:type="default" r:id="rId9"/>
      <w:pgSz w:w="16838" w:h="11906" w:orient="landscape"/>
      <w:pgMar w:top="1843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6F02" w14:textId="77777777" w:rsidR="00DC39C3" w:rsidRDefault="00DC39C3" w:rsidP="00EC1793">
      <w:r>
        <w:separator/>
      </w:r>
    </w:p>
  </w:endnote>
  <w:endnote w:type="continuationSeparator" w:id="0">
    <w:p w14:paraId="79C9CFF9" w14:textId="77777777" w:rsidR="00DC39C3" w:rsidRDefault="00DC39C3" w:rsidP="00EC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+mn-e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A12F" w14:textId="6C8E634D" w:rsidR="00EC1793" w:rsidRDefault="00F102B5" w:rsidP="00EC1793">
    <w:pPr>
      <w:tabs>
        <w:tab w:val="center" w:pos="4536"/>
        <w:tab w:val="right" w:pos="9072"/>
      </w:tabs>
      <w:jc w:val="right"/>
      <w:rPr>
        <w:b/>
        <w:color w:val="747474" w:themeColor="background2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FDC4925" wp14:editId="350E198D">
          <wp:simplePos x="0" y="0"/>
          <wp:positionH relativeFrom="column">
            <wp:posOffset>-132352</wp:posOffset>
          </wp:positionH>
          <wp:positionV relativeFrom="paragraph">
            <wp:posOffset>7348</wp:posOffset>
          </wp:positionV>
          <wp:extent cx="1074420" cy="1074420"/>
          <wp:effectExtent l="0" t="0" r="0" b="0"/>
          <wp:wrapNone/>
          <wp:docPr id="1868728867" name="Obraz 1" descr="Obraz zawierający tekst, Grafi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28867" name="Obraz 1" descr="Obraz zawierający tekst, Grafika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FAD" w:rsidRPr="008C0D98">
      <w:rPr>
        <w:b/>
        <w:noProof/>
        <w:color w:val="747474" w:themeColor="background2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7AD96" wp14:editId="406B37A8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9006840" cy="41910"/>
              <wp:effectExtent l="19050" t="19050" r="22860" b="34290"/>
              <wp:wrapNone/>
              <wp:docPr id="14" name="Łącznik prostoliniow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06840" cy="4191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0DAAB" id="Łącznik prostoliniowy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5pt" to="709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" strokecolor="#4f81bd" strokeweight="3pt">
              <w10:wrap anchorx="margin"/>
            </v:line>
          </w:pict>
        </mc:Fallback>
      </mc:AlternateContent>
    </w:r>
  </w:p>
  <w:p w14:paraId="6E629316" w14:textId="40D5FE6D" w:rsidR="00EC1793" w:rsidRPr="008C0D98" w:rsidRDefault="00EC1793" w:rsidP="00EC1793">
    <w:pPr>
      <w:tabs>
        <w:tab w:val="center" w:pos="4536"/>
        <w:tab w:val="right" w:pos="9072"/>
      </w:tabs>
      <w:jc w:val="right"/>
      <w:rPr>
        <w:b/>
        <w:color w:val="747474" w:themeColor="background2" w:themeShade="80"/>
        <w:sz w:val="20"/>
        <w:szCs w:val="20"/>
      </w:rPr>
    </w:pPr>
    <w:r w:rsidRPr="008C0D98">
      <w:rPr>
        <w:b/>
        <w:color w:val="747474" w:themeColor="background2" w:themeShade="80"/>
        <w:sz w:val="20"/>
        <w:szCs w:val="20"/>
      </w:rPr>
      <w:t>Stowarzyszenie LYSKOR</w:t>
    </w:r>
  </w:p>
  <w:p w14:paraId="56B19991" w14:textId="536A0A5B" w:rsidR="00EC1793" w:rsidRPr="008C0D98" w:rsidRDefault="00EC1793" w:rsidP="00EC1793">
    <w:pPr>
      <w:tabs>
        <w:tab w:val="center" w:pos="4536"/>
        <w:tab w:val="right" w:pos="9072"/>
      </w:tabs>
      <w:jc w:val="right"/>
      <w:rPr>
        <w:b/>
        <w:color w:val="747474" w:themeColor="background2" w:themeShade="80"/>
        <w:sz w:val="20"/>
        <w:szCs w:val="20"/>
      </w:rPr>
    </w:pPr>
    <w:r w:rsidRPr="008C0D98">
      <w:rPr>
        <w:b/>
        <w:color w:val="747474" w:themeColor="background2" w:themeShade="80"/>
        <w:sz w:val="20"/>
        <w:szCs w:val="20"/>
      </w:rPr>
      <w:t>ul.</w:t>
    </w:r>
    <w:r w:rsidR="00555380">
      <w:rPr>
        <w:b/>
        <w:color w:val="747474" w:themeColor="background2" w:themeShade="80"/>
        <w:sz w:val="20"/>
        <w:szCs w:val="20"/>
      </w:rPr>
      <w:t xml:space="preserve"> Sportowa 1</w:t>
    </w:r>
    <w:r w:rsidRPr="008C0D98">
      <w:rPr>
        <w:b/>
        <w:color w:val="747474" w:themeColor="background2" w:themeShade="80"/>
        <w:sz w:val="20"/>
        <w:szCs w:val="20"/>
      </w:rPr>
      <w:t xml:space="preserve"> </w:t>
    </w:r>
  </w:p>
  <w:p w14:paraId="765D4323" w14:textId="2D997241" w:rsidR="00EC1793" w:rsidRPr="008C0D98" w:rsidRDefault="00F102B5" w:rsidP="00F102B5">
    <w:pPr>
      <w:tabs>
        <w:tab w:val="center" w:pos="4536"/>
        <w:tab w:val="right" w:pos="9072"/>
        <w:tab w:val="right" w:pos="14004"/>
      </w:tabs>
      <w:rPr>
        <w:b/>
        <w:color w:val="747474" w:themeColor="background2" w:themeShade="80"/>
        <w:sz w:val="20"/>
        <w:szCs w:val="20"/>
      </w:rPr>
    </w:pPr>
    <w:r>
      <w:rPr>
        <w:b/>
        <w:color w:val="747474" w:themeColor="background2" w:themeShade="80"/>
        <w:sz w:val="20"/>
        <w:szCs w:val="20"/>
      </w:rPr>
      <w:tab/>
    </w:r>
    <w:r>
      <w:rPr>
        <w:b/>
        <w:color w:val="747474" w:themeColor="background2" w:themeShade="80"/>
        <w:sz w:val="20"/>
        <w:szCs w:val="20"/>
      </w:rPr>
      <w:tab/>
    </w:r>
    <w:r>
      <w:rPr>
        <w:b/>
        <w:color w:val="747474" w:themeColor="background2" w:themeShade="80"/>
        <w:sz w:val="20"/>
        <w:szCs w:val="20"/>
      </w:rPr>
      <w:tab/>
    </w:r>
    <w:r w:rsidR="00EC1793" w:rsidRPr="008C0D98">
      <w:rPr>
        <w:b/>
        <w:color w:val="747474" w:themeColor="background2" w:themeShade="80"/>
        <w:sz w:val="20"/>
        <w:szCs w:val="20"/>
      </w:rPr>
      <w:t xml:space="preserve">44-295 </w:t>
    </w:r>
    <w:r w:rsidR="00555380">
      <w:rPr>
        <w:b/>
        <w:color w:val="747474" w:themeColor="background2" w:themeShade="80"/>
        <w:sz w:val="20"/>
        <w:szCs w:val="20"/>
      </w:rPr>
      <w:t>Nowa Wieś</w:t>
    </w:r>
  </w:p>
  <w:p w14:paraId="72E59265" w14:textId="77777777" w:rsidR="00EC1793" w:rsidRPr="008C0D98" w:rsidRDefault="00EC1793" w:rsidP="00EC1793">
    <w:pPr>
      <w:tabs>
        <w:tab w:val="center" w:pos="4678"/>
      </w:tabs>
      <w:jc w:val="right"/>
      <w:rPr>
        <w:b/>
        <w:color w:val="747474" w:themeColor="background2" w:themeShade="80"/>
        <w:sz w:val="20"/>
        <w:szCs w:val="20"/>
      </w:rPr>
    </w:pPr>
    <w:r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 xml:space="preserve">  </w:t>
    </w:r>
    <w:hyperlink r:id="rId2" w:history="1">
      <w:r w:rsidRPr="008C0D98">
        <w:rPr>
          <w:rStyle w:val="Hipercze"/>
          <w:b/>
          <w:color w:val="747474" w:themeColor="background2" w:themeShade="80"/>
          <w:sz w:val="20"/>
          <w:szCs w:val="20"/>
        </w:rPr>
        <w:t>biuro@lyskor.pl</w:t>
      </w:r>
    </w:hyperlink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  <w:t>NIP 642-294-87-18</w:t>
    </w:r>
  </w:p>
  <w:p w14:paraId="6C2E101E" w14:textId="77777777" w:rsidR="00EC1793" w:rsidRPr="008C0D98" w:rsidRDefault="00EC1793" w:rsidP="00EC1793">
    <w:pPr>
      <w:tabs>
        <w:tab w:val="center" w:pos="4678"/>
      </w:tabs>
      <w:jc w:val="right"/>
      <w:rPr>
        <w:b/>
        <w:color w:val="747474" w:themeColor="background2" w:themeShade="80"/>
        <w:sz w:val="20"/>
        <w:szCs w:val="20"/>
      </w:rPr>
    </w:pPr>
    <w:r w:rsidRPr="008C0D98">
      <w:rPr>
        <w:b/>
        <w:color w:val="747474" w:themeColor="background2" w:themeShade="80"/>
        <w:sz w:val="20"/>
        <w:szCs w:val="20"/>
      </w:rPr>
      <w:tab/>
    </w:r>
    <w:hyperlink r:id="rId3" w:history="1">
      <w:r w:rsidRPr="008C0D98">
        <w:rPr>
          <w:b/>
          <w:color w:val="747474" w:themeColor="background2" w:themeShade="80"/>
          <w:sz w:val="20"/>
          <w:szCs w:val="20"/>
          <w:u w:val="single"/>
        </w:rPr>
        <w:t>www.lyskor.pl</w:t>
      </w:r>
    </w:hyperlink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</w:r>
    <w:r w:rsidRPr="008C0D98">
      <w:rPr>
        <w:b/>
        <w:color w:val="747474" w:themeColor="background2" w:themeShade="80"/>
        <w:sz w:val="20"/>
        <w:szCs w:val="20"/>
      </w:rPr>
      <w:tab/>
      <w:t>Tel. 32 440-76-01</w:t>
    </w:r>
  </w:p>
  <w:p w14:paraId="24E906EB" w14:textId="77777777" w:rsidR="00EC1793" w:rsidRDefault="00EC1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7F08B" w14:textId="77777777" w:rsidR="00DC39C3" w:rsidRDefault="00DC39C3" w:rsidP="00EC1793">
      <w:r>
        <w:separator/>
      </w:r>
    </w:p>
  </w:footnote>
  <w:footnote w:type="continuationSeparator" w:id="0">
    <w:p w14:paraId="4665E7D9" w14:textId="77777777" w:rsidR="00DC39C3" w:rsidRDefault="00DC39C3" w:rsidP="00EC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8EE5" w14:textId="50F6F1D7" w:rsidR="00EC1793" w:rsidRDefault="00EC179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A899B3" wp14:editId="5ECB3B7C">
              <wp:simplePos x="0" y="0"/>
              <wp:positionH relativeFrom="column">
                <wp:posOffset>-198120</wp:posOffset>
              </wp:positionH>
              <wp:positionV relativeFrom="paragraph">
                <wp:posOffset>-8255</wp:posOffset>
              </wp:positionV>
              <wp:extent cx="9380220" cy="850900"/>
              <wp:effectExtent l="0" t="0" r="0" b="6350"/>
              <wp:wrapSquare wrapText="bothSides"/>
              <wp:docPr id="430252738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80220" cy="850900"/>
                        <a:chOff x="0" y="0"/>
                        <a:chExt cx="9380220" cy="850900"/>
                      </a:xfrm>
                    </wpg:grpSpPr>
                    <pic:pic xmlns:pic="http://schemas.openxmlformats.org/drawingml/2006/picture">
                      <pic:nvPicPr>
                        <pic:cNvPr id="1240528526" name="Obraz 2" descr="Obraz zawierający tekst, Czcionka, symbol,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4360" y="30480"/>
                          <a:ext cx="256032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66120650" name="Obraz 3" descr="Obraz zawierający tekst, Czcionka, Grafika, projekt graficzn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2620" y="83820"/>
                          <a:ext cx="20955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18130057" name="Obraz 1" descr="Obraz zawierający logo, Czcionka, Grafika, symbol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42563677" name="Obraz 4" descr="Obraz zawierający tekst, wizytówka, logo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35240" y="53340"/>
                          <a:ext cx="174498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C6ED58" id="Grupa 10" o:spid="_x0000_s1026" style="position:absolute;margin-left:-15.6pt;margin-top:-.65pt;width:738.6pt;height:67pt;z-index:251659264" coordsize="93802,85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symbol, logo&#10;&#10;Opis wygenerowany automatycznie" style="position:absolute;left:44043;top:304;width:25603;height:8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">
                <v:imagedata r:id="rId5" o:title="Obraz zawierający tekst, Czcionka, symbol, logo&#10;&#10;Opis wygenerowany automatycznie"/>
              </v:shape>
              <v:shape id="Obraz 3" o:spid="_x0000_s1028" type="#_x0000_t75" alt="Obraz zawierający tekst, Czcionka, Grafika, projekt graficzny&#10;&#10;Opis wygenerowany automatycznie" style="position:absolute;left:19126;top:838;width:20955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">
                <v:imagedata r:id="rId6" o:title="Obraz zawierający tekst, Czcionka, Grafika, projekt graficzny&#10;&#10;Opis wygenerowany automatycznie"/>
              </v:shape>
              <v:shape id="Obraz 1" o:spid="_x0000_s1029" type="#_x0000_t75" alt="Obraz zawierający logo, Czcionka, Grafika, symbol&#10;&#10;Opis wygenerowany automatycznie" style="position:absolute;width:14554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">
                <v:imagedata r:id="rId7" o:title="Obraz zawierający logo, Czcionka, Grafika, symbol&#10;&#10;Opis wygenerowany automatycznie"/>
              </v:shape>
              <v:shape id="Obraz 4" o:spid="_x0000_s1030" type="#_x0000_t75" alt="Obraz zawierający tekst, wizytówka, logo, Czcionka&#10;&#10;Opis wygenerowany automatycznie" style="position:absolute;left:76352;top:533;width:17450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">
                <v:imagedata r:id="rId8" o:title="Obraz zawierający tekst, wizytówka, logo, Czcionka&#10;&#10;Opis wygenerowany automatycznie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37B62"/>
    <w:multiLevelType w:val="hybridMultilevel"/>
    <w:tmpl w:val="84C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055065">
    <w:abstractNumId w:val="4"/>
  </w:num>
  <w:num w:numId="2" w16cid:durableId="1019696781">
    <w:abstractNumId w:val="2"/>
  </w:num>
  <w:num w:numId="3" w16cid:durableId="1601329996">
    <w:abstractNumId w:val="0"/>
  </w:num>
  <w:num w:numId="4" w16cid:durableId="694038830">
    <w:abstractNumId w:val="1"/>
  </w:num>
  <w:num w:numId="5" w16cid:durableId="1314093822">
    <w:abstractNumId w:val="5"/>
  </w:num>
  <w:num w:numId="6" w16cid:durableId="697317386">
    <w:abstractNumId w:val="6"/>
  </w:num>
  <w:num w:numId="7" w16cid:durableId="1968394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93"/>
    <w:rsid w:val="000160EB"/>
    <w:rsid w:val="00025388"/>
    <w:rsid w:val="00075C61"/>
    <w:rsid w:val="00082954"/>
    <w:rsid w:val="001046CC"/>
    <w:rsid w:val="001138AF"/>
    <w:rsid w:val="00125E0A"/>
    <w:rsid w:val="001C5597"/>
    <w:rsid w:val="001E6419"/>
    <w:rsid w:val="002B2F6F"/>
    <w:rsid w:val="00345584"/>
    <w:rsid w:val="00347655"/>
    <w:rsid w:val="004170AE"/>
    <w:rsid w:val="0041796F"/>
    <w:rsid w:val="004570F9"/>
    <w:rsid w:val="00477286"/>
    <w:rsid w:val="00555380"/>
    <w:rsid w:val="005C5F9B"/>
    <w:rsid w:val="005D6DF1"/>
    <w:rsid w:val="006802A9"/>
    <w:rsid w:val="00684CB0"/>
    <w:rsid w:val="00695DA9"/>
    <w:rsid w:val="006A79C3"/>
    <w:rsid w:val="006B2186"/>
    <w:rsid w:val="008B40A9"/>
    <w:rsid w:val="008E208E"/>
    <w:rsid w:val="008E3CCC"/>
    <w:rsid w:val="00916581"/>
    <w:rsid w:val="009D7C2E"/>
    <w:rsid w:val="00A33953"/>
    <w:rsid w:val="00AE4A40"/>
    <w:rsid w:val="00B11FAD"/>
    <w:rsid w:val="00BA5411"/>
    <w:rsid w:val="00C1506C"/>
    <w:rsid w:val="00CB46E5"/>
    <w:rsid w:val="00D00A0D"/>
    <w:rsid w:val="00D92F36"/>
    <w:rsid w:val="00DC39C3"/>
    <w:rsid w:val="00EC1793"/>
    <w:rsid w:val="00F102B5"/>
    <w:rsid w:val="00F36AAB"/>
    <w:rsid w:val="00FA1CF2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C1C72"/>
  <w15:chartTrackingRefBased/>
  <w15:docId w15:val="{100F1341-1FC6-4F09-AF84-C100697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7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7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7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7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79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C1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7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1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793"/>
  </w:style>
  <w:style w:type="paragraph" w:styleId="Stopka">
    <w:name w:val="footer"/>
    <w:basedOn w:val="Normalny"/>
    <w:link w:val="StopkaZnak"/>
    <w:uiPriority w:val="99"/>
    <w:unhideWhenUsed/>
    <w:rsid w:val="00EC1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793"/>
  </w:style>
  <w:style w:type="character" w:styleId="Hipercze">
    <w:name w:val="Hyperlink"/>
    <w:basedOn w:val="Domylnaczcionkaakapitu"/>
    <w:uiPriority w:val="99"/>
    <w:unhideWhenUsed/>
    <w:rsid w:val="00EC1793"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EC17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802A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Standard">
    <w:name w:val="Standard"/>
    <w:rsid w:val="00113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1138A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yskor.pl" TargetMode="External"/><Relationship Id="rId2" Type="http://schemas.openxmlformats.org/officeDocument/2006/relationships/hyperlink" Target="mailto:biuro@lyskor.pl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F70F-CA35-4E0E-93AE-35759923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Lyskor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mirka.woznica@gmail.com</dc:creator>
  <cp:keywords/>
  <dc:description/>
  <cp:lastModifiedBy>olaf koczy</cp:lastModifiedBy>
  <cp:revision>2</cp:revision>
  <cp:lastPrinted>2024-03-26T08:08:00Z</cp:lastPrinted>
  <dcterms:created xsi:type="dcterms:W3CDTF">2025-02-12T16:32:00Z</dcterms:created>
  <dcterms:modified xsi:type="dcterms:W3CDTF">2025-02-12T16:32:00Z</dcterms:modified>
</cp:coreProperties>
</file>