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55"/>
        <w:gridCol w:w="1097"/>
        <w:gridCol w:w="1134"/>
        <w:gridCol w:w="850"/>
        <w:gridCol w:w="2610"/>
        <w:gridCol w:w="941"/>
        <w:gridCol w:w="911"/>
        <w:gridCol w:w="1067"/>
      </w:tblGrid>
      <w:tr w:rsidR="0007025A" w:rsidRPr="00632E24" w:rsidTr="0007025A">
        <w:tc>
          <w:tcPr>
            <w:tcW w:w="10916" w:type="dxa"/>
            <w:gridSpan w:val="9"/>
          </w:tcPr>
          <w:p w:rsidR="0007025A" w:rsidRPr="00620570" w:rsidRDefault="0007025A" w:rsidP="000702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570">
              <w:rPr>
                <w:rFonts w:ascii="Times New Roman" w:hAnsi="Times New Roman" w:cs="Times New Roman"/>
                <w:b/>
                <w:sz w:val="20"/>
              </w:rPr>
              <w:t>REJESTR DZIAŁALNOŚCI REGULOWANEJ W ZAKRESIE ODBIERANIA ODPADÓW OD WŁAŚCICIELI NIERUCHOMOŚCI – GMINA MARKUSZÓW</w:t>
            </w:r>
          </w:p>
        </w:tc>
      </w:tr>
      <w:tr w:rsidR="0007025A" w:rsidRPr="00632E24" w:rsidTr="00620570">
        <w:trPr>
          <w:trHeight w:val="365"/>
        </w:trPr>
        <w:tc>
          <w:tcPr>
            <w:tcW w:w="851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Numer rejestrowy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455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Nazwa firmy</w:t>
            </w:r>
          </w:p>
        </w:tc>
        <w:tc>
          <w:tcPr>
            <w:tcW w:w="1097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Adres przedsiębiorcy</w:t>
            </w:r>
          </w:p>
        </w:tc>
        <w:tc>
          <w:tcPr>
            <w:tcW w:w="1134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NIP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850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Regon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2610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Kod  odpadu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941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Data dokonania wpisu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911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Data wykreślenia wpisu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1067" w:type="dxa"/>
            <w:vAlign w:val="center"/>
          </w:tcPr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620570">
              <w:rPr>
                <w:rFonts w:ascii="Times New Roman" w:hAnsi="Times New Roman" w:cs="Times New Roman"/>
                <w:b/>
                <w:sz w:val="12"/>
              </w:rPr>
              <w:t>Data zmiany wpisu</w:t>
            </w: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7025A" w:rsidRPr="00620570" w:rsidRDefault="0007025A" w:rsidP="00620570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07025A" w:rsidRPr="00632E24" w:rsidTr="00620570">
        <w:trPr>
          <w:trHeight w:val="2835"/>
        </w:trPr>
        <w:tc>
          <w:tcPr>
            <w:tcW w:w="851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AB3306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</w:t>
            </w:r>
            <w:r w:rsidR="0007025A" w:rsidRPr="00632E24">
              <w:rPr>
                <w:rFonts w:ascii="Times New Roman" w:hAnsi="Times New Roman" w:cs="Times New Roman"/>
                <w:sz w:val="14"/>
              </w:rPr>
              <w:t>.1/2012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55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EKO-TRANS sp. z o.o.</w:t>
            </w: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97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Samoklęski 28</w:t>
            </w: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21-132 Kamionka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714-20-17-741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060526971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10" w:type="dxa"/>
          </w:tcPr>
          <w:p w:rsidR="0007025A" w:rsidRPr="00632E24" w:rsidRDefault="0007025A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07025A" w:rsidRPr="00632E24" w:rsidRDefault="000A3C2A" w:rsidP="000A3C2A">
            <w:pPr>
              <w:rPr>
                <w:rFonts w:ascii="Times New Roman" w:hAnsi="Times New Roman" w:cs="Times New Roman"/>
              </w:rPr>
            </w:pP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>10 01 01 ,15 01 01,15 01 02,15 01 03,15 01 04,15 01 05,15 01 06,15 01 07,15 01 09,15 01 10*,15 01 11*</w:t>
            </w: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ab/>
              <w:t>,15 02 03,16 01 03,16 01 17</w:t>
            </w: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ab/>
              <w:t>,16 01 18,16 01 19,16 01 20,16 02 14,16 02 16,16 03 04,16 03 06,16 03 80,16 06 04,16 06 05,16 80 01,16 81 02,16 82 02,17 01 01,17 01 02,17 01 03,17 01 07,17 01 80,17 01 81,17 01 82,17 02 01 ,17 02 02 ,17 02 03,17 03 80</w:t>
            </w: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ab/>
              <w:t>,17 04 01,17 04 02,17 04 03,17 04 04,17 04 05,17 04 06,17 04 07,17 04 11,17 05 04,17 05 06,17 05 08,17 06 04,17 08 02,17 09 04,20 01 01,20 01 02,20 01 08,20 01 10,20 01 11,20 01 13*,20 01 14*,20 01 15*,20 01 17*,20 01 19*,20 01 21*,20 01 23*,20 01 25,20 01 26*,20 01 27*,20 01 28,20 01 29*,20 01 30,20 01 31*,20 01 32 ,20 01 33*,20 01 34*,20 01 35* ,20 01 36,20 01 37*,20 01 38,20 01 39,20 01 40,20 01 41,20 01 80,20 01 99,20 02 01,20 02 02,20 02 03,20 03 01,20 03 02,20 03 03,20 03 04,20 03 06,20 03 07,20 03 99</w:t>
            </w:r>
          </w:p>
        </w:tc>
        <w:tc>
          <w:tcPr>
            <w:tcW w:w="941" w:type="dxa"/>
          </w:tcPr>
          <w:p w:rsidR="0007025A" w:rsidRPr="00632E24" w:rsidRDefault="00AB3306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25.12.2012 r.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</w:tcPr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7025A" w:rsidRPr="00632E24" w:rsidRDefault="00AB3306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31.12.2012 r.</w:t>
            </w: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>
            <w:pPr>
              <w:rPr>
                <w:rFonts w:ascii="Times New Roman" w:hAnsi="Times New Roman" w:cs="Times New Roman"/>
              </w:rPr>
            </w:pPr>
          </w:p>
          <w:p w:rsidR="0007025A" w:rsidRPr="00632E24" w:rsidRDefault="0007025A" w:rsidP="0007025A">
            <w:pPr>
              <w:rPr>
                <w:rFonts w:ascii="Times New Roman" w:hAnsi="Times New Roman" w:cs="Times New Roman"/>
              </w:rPr>
            </w:pPr>
          </w:p>
        </w:tc>
      </w:tr>
      <w:tr w:rsidR="002B794C" w:rsidRPr="00632E24" w:rsidTr="000A3C2A">
        <w:trPr>
          <w:trHeight w:val="2714"/>
        </w:trPr>
        <w:tc>
          <w:tcPr>
            <w:tcW w:w="851" w:type="dxa"/>
          </w:tcPr>
          <w:p w:rsidR="002B794C" w:rsidRPr="00632E24" w:rsidRDefault="00AB3306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</w:t>
            </w:r>
            <w:r w:rsidR="002B794C" w:rsidRPr="00632E24">
              <w:rPr>
                <w:rFonts w:ascii="Times New Roman" w:hAnsi="Times New Roman" w:cs="Times New Roman"/>
                <w:sz w:val="14"/>
              </w:rPr>
              <w:t>.2/2012/2013</w:t>
            </w:r>
          </w:p>
        </w:tc>
        <w:tc>
          <w:tcPr>
            <w:tcW w:w="1455" w:type="dxa"/>
          </w:tcPr>
          <w:p w:rsidR="002B794C" w:rsidRPr="00632E24" w:rsidRDefault="002B794C" w:rsidP="002B794C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P.H.U EKO-TRANS</w:t>
            </w:r>
          </w:p>
          <w:p w:rsidR="002B794C" w:rsidRPr="00632E24" w:rsidRDefault="002B794C" w:rsidP="002B794C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Cezary Kubacki</w:t>
            </w:r>
          </w:p>
          <w:p w:rsidR="002B794C" w:rsidRPr="00632E24" w:rsidRDefault="002B794C" w:rsidP="002B794C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97" w:type="dxa"/>
          </w:tcPr>
          <w:p w:rsidR="002B794C" w:rsidRPr="00632E24" w:rsidRDefault="002B794C" w:rsidP="002B794C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Wielkie 90</w:t>
            </w:r>
          </w:p>
          <w:p w:rsidR="002B794C" w:rsidRPr="00632E24" w:rsidRDefault="002B794C" w:rsidP="002B794C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21-143 Abramów</w:t>
            </w:r>
          </w:p>
        </w:tc>
        <w:tc>
          <w:tcPr>
            <w:tcW w:w="1134" w:type="dxa"/>
          </w:tcPr>
          <w:p w:rsidR="002B794C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7141228192</w:t>
            </w:r>
          </w:p>
        </w:tc>
        <w:tc>
          <w:tcPr>
            <w:tcW w:w="850" w:type="dxa"/>
          </w:tcPr>
          <w:p w:rsidR="002B794C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430390904</w:t>
            </w:r>
          </w:p>
        </w:tc>
        <w:tc>
          <w:tcPr>
            <w:tcW w:w="2610" w:type="dxa"/>
          </w:tcPr>
          <w:p w:rsidR="000A3C2A" w:rsidRPr="00632E24" w:rsidRDefault="000A3C2A" w:rsidP="000A3C2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 xml:space="preserve">10 01 01,15 01 01,15 01 02,15 01 03, 15 01 04,15 01 05,15 01 06,15 01 07,15 01 09,15 01 10*,15 01 11*,15 02 03,16 01 03,16 01 17,16 01 18 ,16 01 19,16 01 20,16 02 14,16 02 16,16 03 04,16 03 06,16 03 80,16 06 04,16 06 05,16 80 01,16 81 02,16 82 02,17 01 01,17 01 02,17 01 03,17 01 07,17 01 80,17 01 81,17 01 82,17 02 01 ,17 02 02 ,17 02 03 ,17 03 80,17 04 01,17 04 02,17 04 03,17 04 04,17 04 05,17 04 06,17 04 07,17 04 11,17 05 04,17 05 06,17 05 08,17 06 04,17 08 02,17 09 04,20 01 01,20 01 02,20 01 08,20 01 10,20 01 11,20 01 13*,20 01 14*,20 01 15*,20 01 17*,20 01 19*,20 01 21*,20 01 23*,20 01 25,20 01 26*,20 01 27*,20 01 28,20 01 29*,20 01 30, 20 01 31*,20 01 32 ,20 01 33*,20 01 34*,20 01 35*,20 01 36,20 01 37*        </w:t>
            </w:r>
          </w:p>
          <w:p w:rsidR="000A3C2A" w:rsidRPr="00632E24" w:rsidRDefault="000A3C2A" w:rsidP="000A3C2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20 01 38,20 01 39,20 01 40,20 01 41,20 01 80,20 01 99,20 02 01,20 02 02,20 02 03,20 03 01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,20 03 02,20 03 03,20 03 04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  <w:p w:rsidR="002B794C" w:rsidRPr="00632E24" w:rsidRDefault="000A3C2A" w:rsidP="000A3C2A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941" w:type="dxa"/>
          </w:tcPr>
          <w:p w:rsidR="002B794C" w:rsidRPr="00632E24" w:rsidRDefault="00AB3306" w:rsidP="0007025A">
            <w:pPr>
              <w:rPr>
                <w:rFonts w:ascii="Times New Roman" w:hAnsi="Times New Roman" w:cs="Times New Roman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25.12.2012 r.</w:t>
            </w:r>
          </w:p>
        </w:tc>
        <w:tc>
          <w:tcPr>
            <w:tcW w:w="911" w:type="dxa"/>
          </w:tcPr>
          <w:p w:rsidR="002B794C" w:rsidRPr="00632E24" w:rsidRDefault="002B794C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2B794C" w:rsidRPr="00632E24" w:rsidRDefault="00AB3306">
            <w:pPr>
              <w:rPr>
                <w:rFonts w:ascii="Times New Roman" w:hAnsi="Times New Roman" w:cs="Times New Roman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02.04.2013 r</w:t>
            </w:r>
            <w:r w:rsidRPr="00632E24">
              <w:rPr>
                <w:rFonts w:ascii="Times New Roman" w:hAnsi="Times New Roman" w:cs="Times New Roman"/>
              </w:rPr>
              <w:t>.</w:t>
            </w:r>
          </w:p>
          <w:p w:rsidR="002B794C" w:rsidRPr="00632E24" w:rsidRDefault="002B794C">
            <w:pPr>
              <w:rPr>
                <w:rFonts w:ascii="Times New Roman" w:hAnsi="Times New Roman" w:cs="Times New Roman"/>
              </w:rPr>
            </w:pPr>
          </w:p>
          <w:p w:rsidR="002B794C" w:rsidRPr="00632E24" w:rsidRDefault="002B794C">
            <w:pPr>
              <w:rPr>
                <w:rFonts w:ascii="Times New Roman" w:hAnsi="Times New Roman" w:cs="Times New Roman"/>
              </w:rPr>
            </w:pPr>
          </w:p>
          <w:p w:rsidR="002B794C" w:rsidRPr="00632E24" w:rsidRDefault="002B794C" w:rsidP="0007025A">
            <w:pPr>
              <w:rPr>
                <w:rFonts w:ascii="Times New Roman" w:hAnsi="Times New Roman" w:cs="Times New Roman"/>
              </w:rPr>
            </w:pPr>
          </w:p>
        </w:tc>
      </w:tr>
      <w:tr w:rsidR="000A3C2A" w:rsidRPr="00632E24" w:rsidTr="000A3C2A">
        <w:trPr>
          <w:trHeight w:val="1424"/>
        </w:trPr>
        <w:tc>
          <w:tcPr>
            <w:tcW w:w="851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3/2012/2013</w:t>
            </w:r>
          </w:p>
        </w:tc>
        <w:tc>
          <w:tcPr>
            <w:tcW w:w="1455" w:type="dxa"/>
          </w:tcPr>
          <w:p w:rsidR="000A3C2A" w:rsidRPr="00632E24" w:rsidRDefault="000A3C2A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Przedsiębiorstwo Gospodarki Komunalnej i Mieszkaniowej</w:t>
            </w:r>
          </w:p>
          <w:p w:rsidR="000A3C2A" w:rsidRPr="00632E24" w:rsidRDefault="000A3C2A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w Rykach Sp. z o.o.</w:t>
            </w:r>
          </w:p>
        </w:tc>
        <w:tc>
          <w:tcPr>
            <w:tcW w:w="1097" w:type="dxa"/>
          </w:tcPr>
          <w:p w:rsidR="000A3C2A" w:rsidRPr="00632E24" w:rsidRDefault="000A3C2A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Słowackiego 5</w:t>
            </w:r>
          </w:p>
          <w:p w:rsidR="000A3C2A" w:rsidRPr="00632E24" w:rsidRDefault="000A3C2A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08-500 Ryki</w:t>
            </w:r>
          </w:p>
        </w:tc>
        <w:tc>
          <w:tcPr>
            <w:tcW w:w="1134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716-000-19-05</w:t>
            </w:r>
          </w:p>
        </w:tc>
        <w:tc>
          <w:tcPr>
            <w:tcW w:w="850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430844647</w:t>
            </w:r>
          </w:p>
        </w:tc>
        <w:tc>
          <w:tcPr>
            <w:tcW w:w="2610" w:type="dxa"/>
          </w:tcPr>
          <w:p w:rsidR="000A3C2A" w:rsidRPr="00632E24" w:rsidRDefault="000A3C2A" w:rsidP="000A3C2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15 01 03,15 01 04 ,15 01 05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,15 01 06,15 01 09,16 01 17,16 01 18 ,16 01 19,16 01 20,16 06 04,17 02 01,17 02 02 ,17 02 03,17 04 07,17 05 04,19 05 03,19 12 12,20 01 02,20 01 08,20 01 10,20 01 11,20 01 30,20 01 32 ,20 01 34*,20 01 38 ,20 01 39,20 01 40,20 01 80,20 01 99,20 03 07,20 01 13*,20 01 19*,20 01 27*,20 02 01,20 02 02,20 02 03,20 03 01,20 03 02,20 03 03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  <w:p w:rsidR="000A3C2A" w:rsidRPr="00632E24" w:rsidRDefault="000A3C2A" w:rsidP="000A3C2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03 06,20 03 99,20 01 01,20 01 02,20 01 08,20 01 10,20 01 11,20 01 35* ,20 01 23*,20 01 39,20 01 40</w:t>
            </w:r>
            <w:r w:rsidRPr="00632E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41" w:type="dxa"/>
          </w:tcPr>
          <w:p w:rsidR="000A3C2A" w:rsidRPr="00620570" w:rsidRDefault="00AB330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1.06.2012 r.</w:t>
            </w:r>
          </w:p>
        </w:tc>
        <w:tc>
          <w:tcPr>
            <w:tcW w:w="911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0A3C2A" w:rsidRPr="00620570" w:rsidRDefault="00AB330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30.04.2013 r.</w:t>
            </w:r>
          </w:p>
        </w:tc>
      </w:tr>
      <w:tr w:rsidR="000A3C2A" w:rsidRPr="00632E24" w:rsidTr="00A157F9">
        <w:trPr>
          <w:trHeight w:val="2231"/>
        </w:trPr>
        <w:tc>
          <w:tcPr>
            <w:tcW w:w="851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4/2012/2014/2017</w:t>
            </w:r>
          </w:p>
        </w:tc>
        <w:tc>
          <w:tcPr>
            <w:tcW w:w="1455" w:type="dxa"/>
          </w:tcPr>
          <w:p w:rsidR="000A3C2A" w:rsidRPr="00632E24" w:rsidRDefault="002A7C16" w:rsidP="002A7C16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Prez Zero Service </w:t>
            </w:r>
            <w:bookmarkStart w:id="0" w:name="_GoBack"/>
            <w:bookmarkEnd w:id="0"/>
            <w:r w:rsidR="000A3C2A" w:rsidRPr="00632E24">
              <w:rPr>
                <w:rFonts w:ascii="Times New Roman" w:hAnsi="Times New Roman" w:cs="Times New Roman"/>
                <w:sz w:val="14"/>
              </w:rPr>
              <w:t>Wschód Spółka z o.o.</w:t>
            </w:r>
          </w:p>
        </w:tc>
        <w:tc>
          <w:tcPr>
            <w:tcW w:w="1097" w:type="dxa"/>
          </w:tcPr>
          <w:p w:rsidR="000A3C2A" w:rsidRPr="00632E24" w:rsidRDefault="000A3C2A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Wrocławska 3</w:t>
            </w:r>
          </w:p>
          <w:p w:rsidR="000A3C2A" w:rsidRPr="00632E24" w:rsidRDefault="00A157F9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26-600 Radom</w:t>
            </w:r>
          </w:p>
        </w:tc>
        <w:tc>
          <w:tcPr>
            <w:tcW w:w="1134" w:type="dxa"/>
          </w:tcPr>
          <w:p w:rsidR="000A3C2A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948-200-74-35</w:t>
            </w:r>
          </w:p>
        </w:tc>
        <w:tc>
          <w:tcPr>
            <w:tcW w:w="850" w:type="dxa"/>
          </w:tcPr>
          <w:p w:rsidR="000A3C2A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670163803</w:t>
            </w:r>
          </w:p>
        </w:tc>
        <w:tc>
          <w:tcPr>
            <w:tcW w:w="2610" w:type="dxa"/>
          </w:tcPr>
          <w:p w:rsidR="000A3C2A" w:rsidRPr="00632E24" w:rsidRDefault="00A157F9" w:rsidP="00A157F9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>10 01 01 ,15 01 01,15 01 02</w:t>
            </w: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ab/>
              <w:t>,15 01 03,15 01 04,15 01 05,15 01 06,15 01 07,15 01 09,15 01 10*,15 01 11*,15 02 02,15 02 03,16 01 03,17 01 01,17 01 02,17 01 03,17 01 07,17 02 01 ,17 02 02 ,17 02 03 ,17 03 02,17 04 01,17 04 02,17 04 03,17 04 04,17 04 05,17 04 06,17 04 07,17 04 11,17 05 08,17 06 04,17 08 02,17 09 04,20 01 01,20 01 02,20 01 08,20 01 10.20 01 11,20 01 13*,20 01 14*,20 01 15*,20 01 17*,20 01 19*,20 01 21*l20 01 23*,20 01 25,20 01 26*,20 01 27*,20 01 28,20 01 29*,20 01 30,20 01 31*,20 01 32 ,20 01 33*,20 01 34*,20 01 35,20 01 36,20 01 37*,20 01 38 ,20 01 39,20 01 40,20 01 41,20 01 80,20 01 99,ex 20 01 99 ,20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  <w:szCs w:val="16"/>
              </w:rPr>
              <w:tab/>
            </w:r>
          </w:p>
        </w:tc>
        <w:tc>
          <w:tcPr>
            <w:tcW w:w="941" w:type="dxa"/>
          </w:tcPr>
          <w:p w:rsidR="000A3C2A" w:rsidRPr="00620570" w:rsidRDefault="00AB330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06.06.2012 r.</w:t>
            </w:r>
          </w:p>
        </w:tc>
        <w:tc>
          <w:tcPr>
            <w:tcW w:w="911" w:type="dxa"/>
          </w:tcPr>
          <w:p w:rsidR="000A3C2A" w:rsidRPr="00632E24" w:rsidRDefault="000A3C2A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20.12.2012r.</w:t>
            </w: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05.02.2014</w:t>
            </w:r>
            <w:r w:rsidR="00AB3306" w:rsidRPr="00620570">
              <w:rPr>
                <w:rFonts w:ascii="Times New Roman" w:hAnsi="Times New Roman" w:cs="Times New Roman"/>
                <w:sz w:val="12"/>
                <w:szCs w:val="12"/>
              </w:rPr>
              <w:t>r.</w:t>
            </w: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1.12.2014</w:t>
            </w:r>
            <w:r w:rsidR="00AB3306" w:rsidRPr="00620570">
              <w:rPr>
                <w:rFonts w:ascii="Times New Roman" w:hAnsi="Times New Roman" w:cs="Times New Roman"/>
                <w:sz w:val="12"/>
                <w:szCs w:val="12"/>
              </w:rPr>
              <w:t>r</w:t>
            </w:r>
          </w:p>
          <w:p w:rsidR="000A3C2A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22.11.2017 r</w:t>
            </w:r>
          </w:p>
        </w:tc>
      </w:tr>
      <w:tr w:rsidR="00A157F9" w:rsidRPr="00632E24" w:rsidTr="00A157F9">
        <w:trPr>
          <w:trHeight w:val="2131"/>
        </w:trPr>
        <w:tc>
          <w:tcPr>
            <w:tcW w:w="851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5/2012/2014</w:t>
            </w:r>
          </w:p>
        </w:tc>
        <w:tc>
          <w:tcPr>
            <w:tcW w:w="1455" w:type="dxa"/>
          </w:tcPr>
          <w:p w:rsidR="00A157F9" w:rsidRPr="00632E24" w:rsidRDefault="00A157F9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SITA Wschód Sp. z o.o.</w:t>
            </w:r>
          </w:p>
        </w:tc>
        <w:tc>
          <w:tcPr>
            <w:tcW w:w="1097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Ciepłownicza 6</w:t>
            </w:r>
          </w:p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20-479 Lublin</w:t>
            </w:r>
          </w:p>
        </w:tc>
        <w:tc>
          <w:tcPr>
            <w:tcW w:w="1134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521-27-55-711</w:t>
            </w:r>
          </w:p>
        </w:tc>
        <w:tc>
          <w:tcPr>
            <w:tcW w:w="850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012845343</w:t>
            </w:r>
          </w:p>
        </w:tc>
        <w:tc>
          <w:tcPr>
            <w:tcW w:w="2610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01,15 01 02,15 01 03,15 01 04 ,15 01 05,15 01 06,15 01 07,15 01 09,15 01 10* ,15 01 11*,16 01 03,17 01 01,17 01 02,17 01 03,17 01 07,17 02 01,17 02 02 ,17 02 03 ,17 03 02,17 04 01,20 01 26*,20 01 27*,20 01 28,20 01 29*,20 01 30,20 01 31*,20 01 32 ,20 01 33*,20 01 34*,20 01 35,20 01 36,20 01 37*,20 01 38 ,20 01 39,20 01 40,20 01 41,20 01 80,20 01 99,17 04 03,17 04 04,17 04 05,17 04 06,17 04 07,17 04 11,17 05 08,17 06 04,17 08 02,17 09 04,20 01 01,20 01 02,20 01 08,20 01 10,20 01 11,20 01 13*,20 01 14*,20 01 15*,20 01 17*,20 01 19*,20 01 21*,20 01 23*,20 01 25,17 04 02,20 02 01,20 02 02,20 02 03,20 03 01,20 03 02,20 03 03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</w:t>
            </w:r>
          </w:p>
        </w:tc>
        <w:tc>
          <w:tcPr>
            <w:tcW w:w="941" w:type="dxa"/>
          </w:tcPr>
          <w:p w:rsidR="00A157F9" w:rsidRPr="00620570" w:rsidRDefault="00AB330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7.11.2012 r.</w:t>
            </w:r>
          </w:p>
        </w:tc>
        <w:tc>
          <w:tcPr>
            <w:tcW w:w="911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03.03.2017 r.</w:t>
            </w:r>
          </w:p>
        </w:tc>
        <w:tc>
          <w:tcPr>
            <w:tcW w:w="1067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17.01.2014 r.</w:t>
            </w:r>
          </w:p>
        </w:tc>
      </w:tr>
      <w:tr w:rsidR="00A157F9" w:rsidRPr="00632E24" w:rsidTr="00A157F9">
        <w:trPr>
          <w:trHeight w:val="1565"/>
        </w:trPr>
        <w:tc>
          <w:tcPr>
            <w:tcW w:w="851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lastRenderedPageBreak/>
              <w:t>Nr. 6/2012</w:t>
            </w:r>
          </w:p>
        </w:tc>
        <w:tc>
          <w:tcPr>
            <w:tcW w:w="1455" w:type="dxa"/>
          </w:tcPr>
          <w:p w:rsidR="00A157F9" w:rsidRPr="00632E24" w:rsidRDefault="00A157F9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Ekolider Jarosław Wyglądała</w:t>
            </w:r>
          </w:p>
        </w:tc>
        <w:tc>
          <w:tcPr>
            <w:tcW w:w="1097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Lucin 4</w:t>
            </w:r>
          </w:p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08-400 Garwolin</w:t>
            </w:r>
          </w:p>
        </w:tc>
        <w:tc>
          <w:tcPr>
            <w:tcW w:w="1134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826-001-28-95</w:t>
            </w:r>
          </w:p>
        </w:tc>
        <w:tc>
          <w:tcPr>
            <w:tcW w:w="850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710072004</w:t>
            </w:r>
          </w:p>
        </w:tc>
        <w:tc>
          <w:tcPr>
            <w:tcW w:w="2610" w:type="dxa"/>
          </w:tcPr>
          <w:p w:rsidR="00A157F9" w:rsidRPr="00632E24" w:rsidRDefault="00A157F9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01,15 01 02,15 01 03,15 01 04 ,15 01 05,15 01 06,15 01 07,15 01 09, 20 01 01,20 01 02,20 01 08,20 01 10,20 01 11,20 01 13*,20 01 14*,20 01 15*,20 01 17*,20 01 19*,20 01 21*,20 01 23*,20 01 25, 20 01 26*,20 01 27*,20 01 28,20 01 29*,20 01 30,20 01 31*,20 01 32 ,20 01 33*,20 01 34*,20 01 35,20 01 36,20 01 37*,20 01 38 ,20 01 39,20 01 40,20 01 41,20 01 80, 20 01 99,ex 20 01 99 ,20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  <w:p w:rsidR="00A157F9" w:rsidRPr="00632E24" w:rsidRDefault="00A157F9" w:rsidP="0007025A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1" w:type="dxa"/>
          </w:tcPr>
          <w:p w:rsidR="00A157F9" w:rsidRPr="00620570" w:rsidRDefault="00AB330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3.12.2012 r.</w:t>
            </w:r>
          </w:p>
        </w:tc>
        <w:tc>
          <w:tcPr>
            <w:tcW w:w="911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31.12.2018 r.</w:t>
            </w:r>
          </w:p>
        </w:tc>
        <w:tc>
          <w:tcPr>
            <w:tcW w:w="1067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</w:rPr>
            </w:pPr>
          </w:p>
        </w:tc>
      </w:tr>
      <w:tr w:rsidR="00A157F9" w:rsidRPr="00632E24" w:rsidTr="00A157F9">
        <w:trPr>
          <w:trHeight w:val="2015"/>
        </w:trPr>
        <w:tc>
          <w:tcPr>
            <w:tcW w:w="851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7/2012</w:t>
            </w:r>
          </w:p>
        </w:tc>
        <w:tc>
          <w:tcPr>
            <w:tcW w:w="1455" w:type="dxa"/>
          </w:tcPr>
          <w:p w:rsidR="00A157F9" w:rsidRPr="00632E24" w:rsidRDefault="00A157F9" w:rsidP="000A3C2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Zakład Usług Komunalnych Sp. z o.o.</w:t>
            </w:r>
          </w:p>
        </w:tc>
        <w:tc>
          <w:tcPr>
            <w:tcW w:w="1097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Dęblińska 2</w:t>
            </w:r>
          </w:p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24-100 Puławy</w:t>
            </w:r>
          </w:p>
        </w:tc>
        <w:tc>
          <w:tcPr>
            <w:tcW w:w="1134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716-000-48-03</w:t>
            </w:r>
          </w:p>
        </w:tc>
        <w:tc>
          <w:tcPr>
            <w:tcW w:w="850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430840684</w:t>
            </w:r>
          </w:p>
        </w:tc>
        <w:tc>
          <w:tcPr>
            <w:tcW w:w="2610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01,15 01 02,15 01 03,15 01 04 ,15 01 05,15 01 06,15 01 07,15 01 09,15 01 10* ,15 01 11*,16 01 03, 17 01 01,17 01 02,17 01 03,17 01 07, 17 02 01,17 02 02 ,17 02 03,17 03 02, 17 04 01,17 04 02,17 04 03,17 04 04,17 04 05,17 04 06,17 04 07, 17 04 11,17 05 08,17 06 04,17 08 02,17 09 04, 20 01 01,20 01 02,20 01 08,20 01 10,20 01 11,20 01 13*,20 01 14*,20 01 15*,20 01 17*,20 01 19*,20 01 21*,20 01 23*,20 01 25, 20 01 26*,20 01 27*,20 01 28,20 01 29*,20 01 30,20 01 31*,20 01 32 ,20 01 33*,20 01 34*,20 01 35,20 01 36,20 01 37*,20 01 38 ,20 01 39,20 01 40,20 01 41, 20 01 80, 20 01 99 ,20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941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28.11.2012 r.</w:t>
            </w:r>
          </w:p>
        </w:tc>
        <w:tc>
          <w:tcPr>
            <w:tcW w:w="911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31.03.2017 r.</w:t>
            </w:r>
          </w:p>
        </w:tc>
        <w:tc>
          <w:tcPr>
            <w:tcW w:w="1067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20.12.2012 r.</w:t>
            </w:r>
          </w:p>
        </w:tc>
      </w:tr>
      <w:tr w:rsidR="00A157F9" w:rsidRPr="00632E24" w:rsidTr="00B72065">
        <w:trPr>
          <w:trHeight w:val="500"/>
        </w:trPr>
        <w:tc>
          <w:tcPr>
            <w:tcW w:w="851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8/2012</w:t>
            </w:r>
          </w:p>
        </w:tc>
        <w:tc>
          <w:tcPr>
            <w:tcW w:w="1455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632E24">
              <w:rPr>
                <w:rFonts w:ascii="Times New Roman" w:hAnsi="Times New Roman" w:cs="Times New Roman"/>
                <w:sz w:val="14"/>
                <w:lang w:val="en-US"/>
              </w:rPr>
              <w:t>P.P.H.U MAG-TRANS</w:t>
            </w:r>
          </w:p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Michał Łyszcz</w:t>
            </w:r>
          </w:p>
        </w:tc>
        <w:tc>
          <w:tcPr>
            <w:tcW w:w="1097" w:type="dxa"/>
          </w:tcPr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Oblasy 64</w:t>
            </w:r>
          </w:p>
          <w:p w:rsidR="00A157F9" w:rsidRPr="00632E24" w:rsidRDefault="00A157F9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24-123 Janowiec</w:t>
            </w:r>
          </w:p>
        </w:tc>
        <w:tc>
          <w:tcPr>
            <w:tcW w:w="1134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716-254-09-02</w:t>
            </w:r>
          </w:p>
        </w:tc>
        <w:tc>
          <w:tcPr>
            <w:tcW w:w="850" w:type="dxa"/>
          </w:tcPr>
          <w:p w:rsidR="00A157F9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060072636</w:t>
            </w:r>
          </w:p>
        </w:tc>
        <w:tc>
          <w:tcPr>
            <w:tcW w:w="2610" w:type="dxa"/>
          </w:tcPr>
          <w:p w:rsidR="00A157F9" w:rsidRPr="00632E24" w:rsidRDefault="00B72065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20 01 35 ,20 01 36</w:t>
            </w:r>
          </w:p>
          <w:p w:rsidR="00A157F9" w:rsidRPr="00632E24" w:rsidRDefault="00A157F9">
            <w:pPr>
              <w:rPr>
                <w:rFonts w:ascii="Times New Roman" w:hAnsi="Times New Roman" w:cs="Times New Roman"/>
                <w:sz w:val="12"/>
              </w:rPr>
            </w:pPr>
          </w:p>
          <w:p w:rsidR="00A157F9" w:rsidRPr="00632E24" w:rsidRDefault="00A157F9">
            <w:pPr>
              <w:rPr>
                <w:rFonts w:ascii="Times New Roman" w:hAnsi="Times New Roman" w:cs="Times New Roman"/>
                <w:sz w:val="12"/>
              </w:rPr>
            </w:pPr>
          </w:p>
          <w:p w:rsidR="00A157F9" w:rsidRPr="00632E24" w:rsidRDefault="00A157F9" w:rsidP="0007025A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1" w:type="dxa"/>
          </w:tcPr>
          <w:p w:rsidR="00A157F9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28.12.2012 r.</w:t>
            </w:r>
          </w:p>
        </w:tc>
        <w:tc>
          <w:tcPr>
            <w:tcW w:w="911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A157F9" w:rsidRPr="00632E24" w:rsidRDefault="00A157F9" w:rsidP="0007025A">
            <w:pPr>
              <w:rPr>
                <w:rFonts w:ascii="Times New Roman" w:hAnsi="Times New Roman" w:cs="Times New Roman"/>
              </w:rPr>
            </w:pPr>
          </w:p>
        </w:tc>
      </w:tr>
      <w:tr w:rsidR="00B72065" w:rsidRPr="00632E24" w:rsidTr="00B72065">
        <w:trPr>
          <w:trHeight w:val="691"/>
        </w:trPr>
        <w:tc>
          <w:tcPr>
            <w:tcW w:w="851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9/2013</w:t>
            </w:r>
          </w:p>
        </w:tc>
        <w:tc>
          <w:tcPr>
            <w:tcW w:w="1455" w:type="dxa"/>
          </w:tcPr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  <w:lang w:val="en-US"/>
              </w:rPr>
            </w:pPr>
            <w:r w:rsidRPr="00632E24">
              <w:rPr>
                <w:rFonts w:ascii="Times New Roman" w:hAnsi="Times New Roman" w:cs="Times New Roman"/>
                <w:sz w:val="14"/>
                <w:lang w:val="en-US"/>
              </w:rPr>
              <w:t>Artur Bolibok</w:t>
            </w:r>
          </w:p>
        </w:tc>
        <w:tc>
          <w:tcPr>
            <w:tcW w:w="1097" w:type="dxa"/>
          </w:tcPr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Abramowicka 52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20-242 Lublin</w:t>
            </w:r>
          </w:p>
        </w:tc>
        <w:tc>
          <w:tcPr>
            <w:tcW w:w="1134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946-16-20-923</w:t>
            </w:r>
          </w:p>
        </w:tc>
        <w:tc>
          <w:tcPr>
            <w:tcW w:w="85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060208521</w:t>
            </w:r>
          </w:p>
        </w:tc>
        <w:tc>
          <w:tcPr>
            <w:tcW w:w="261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20 01 10 ,20 01 11</w:t>
            </w:r>
          </w:p>
        </w:tc>
        <w:tc>
          <w:tcPr>
            <w:tcW w:w="941" w:type="dxa"/>
          </w:tcPr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9.12.2013 r.</w:t>
            </w:r>
          </w:p>
        </w:tc>
        <w:tc>
          <w:tcPr>
            <w:tcW w:w="911" w:type="dxa"/>
          </w:tcPr>
          <w:p w:rsidR="00B72065" w:rsidRPr="00620570" w:rsidRDefault="002A7C1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06.08.2014 r..</w:t>
            </w:r>
          </w:p>
        </w:tc>
        <w:tc>
          <w:tcPr>
            <w:tcW w:w="1067" w:type="dxa"/>
          </w:tcPr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06.08.2014 r.</w:t>
            </w:r>
          </w:p>
        </w:tc>
      </w:tr>
      <w:tr w:rsidR="00B72065" w:rsidRPr="00632E24" w:rsidTr="00B72065">
        <w:trPr>
          <w:trHeight w:val="2839"/>
        </w:trPr>
        <w:tc>
          <w:tcPr>
            <w:tcW w:w="851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Nr.1/2014</w:t>
            </w:r>
          </w:p>
        </w:tc>
        <w:tc>
          <w:tcPr>
            <w:tcW w:w="1455" w:type="dxa"/>
          </w:tcPr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Zakład Usług Komunalnych Sp. z o.o.</w:t>
            </w:r>
          </w:p>
        </w:tc>
        <w:tc>
          <w:tcPr>
            <w:tcW w:w="1097" w:type="dxa"/>
          </w:tcPr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Głowackiego 43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24-170 Kurów</w:t>
            </w:r>
          </w:p>
        </w:tc>
        <w:tc>
          <w:tcPr>
            <w:tcW w:w="1134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716-281-49-72</w:t>
            </w:r>
          </w:p>
        </w:tc>
        <w:tc>
          <w:tcPr>
            <w:tcW w:w="85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061641562</w:t>
            </w:r>
          </w:p>
        </w:tc>
        <w:tc>
          <w:tcPr>
            <w:tcW w:w="261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02 01 03,02 01 04,02 01 10,10 01 01,10 01 02,13 02 04,13 02 05,13 02 06,13 02 07, 15 01 01,15 01 02,15 01 03,15 01 04 ,15 01 05,15 01 06,15 01 07,15 01 09,15 01 10* ,15 01 11*,15 02 03,16 01 03,16 01 17,16 01 18 ,16 01 19,16 01 20,16 02 14,16 03 04,16 03 06,16 03 80,16 06 04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,16 06 05,16 80 01,16 81 02,16 82 02, 17 01 01,17 01 02,17 01 03,17 01 07, 17 02 01,17 02 02 ,17 02 03,17 01 80,17 01 81,17 01 82, 17 04 01,17 04 02,17 04 03,17 04 04,17 04 05,17 04 06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,17 04 07, 17 04 11,17 03 02,17 05 04,17 05 06,17 05 08,17 06 04,17 08 02,17 09 04,19 05 03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  <w:t>,19 08 01,19 12 12, 20 01 01,20 01 02,20 01 08,20 01 10,20 01 11,2001 13*,20 01 14*,20 01 15*,20 01 17*,20 01 19*,20 01 21*,20 01 23*,20 01 25, 20 01 26*,20 01 27*,20 01 28,20 01 29*,20 01 30,20 01 31*,20 01 32 ,20 01 33*,20 01 34*,20 01 35,20 01 36,20 01 37*,20 01 38 ,20 01 39,20 01 40,20 01 41, 20 01 80, 20 01 99,20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941" w:type="dxa"/>
          </w:tcPr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26.10.2014 r.</w:t>
            </w:r>
          </w:p>
        </w:tc>
        <w:tc>
          <w:tcPr>
            <w:tcW w:w="911" w:type="dxa"/>
          </w:tcPr>
          <w:p w:rsidR="00B72065" w:rsidRPr="00620570" w:rsidRDefault="002A7C1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31.03.2017 r.</w:t>
            </w:r>
          </w:p>
        </w:tc>
        <w:tc>
          <w:tcPr>
            <w:tcW w:w="1067" w:type="dxa"/>
          </w:tcPr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5.12.2015 </w:t>
            </w:r>
            <w:r w:rsidR="00FE7A64" w:rsidRPr="00620570">
              <w:rPr>
                <w:rFonts w:ascii="Times New Roman" w:hAnsi="Times New Roman" w:cs="Times New Roman"/>
                <w:sz w:val="12"/>
                <w:szCs w:val="12"/>
              </w:rPr>
              <w:t>r.</w:t>
            </w:r>
          </w:p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02.08.2018 r.</w:t>
            </w:r>
          </w:p>
        </w:tc>
      </w:tr>
      <w:tr w:rsidR="00B72065" w:rsidRPr="00632E24" w:rsidTr="00B72065">
        <w:trPr>
          <w:trHeight w:val="1482"/>
        </w:trPr>
        <w:tc>
          <w:tcPr>
            <w:tcW w:w="851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1/2015</w:t>
            </w:r>
          </w:p>
        </w:tc>
        <w:tc>
          <w:tcPr>
            <w:tcW w:w="1455" w:type="dxa"/>
          </w:tcPr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„Floreko” Maciej Bojdziński</w:t>
            </w:r>
          </w:p>
        </w:tc>
        <w:tc>
          <w:tcPr>
            <w:tcW w:w="1097" w:type="dxa"/>
          </w:tcPr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Geodezyjna 80d/11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03-290 Warszawa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Oddział: Kozubszczyzna 210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21-030 Motycz</w:t>
            </w:r>
          </w:p>
        </w:tc>
        <w:tc>
          <w:tcPr>
            <w:tcW w:w="1134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118-164-07-02</w:t>
            </w:r>
          </w:p>
        </w:tc>
        <w:tc>
          <w:tcPr>
            <w:tcW w:w="85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015160723</w:t>
            </w:r>
          </w:p>
        </w:tc>
        <w:tc>
          <w:tcPr>
            <w:tcW w:w="261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01,15 01 02,15 01 03,15 01 04 ,15 01 05,15 01 06,15 01 07,15 01 09,15 01 10* ,15 01 11*,20 01 01,20 01 02,20 01 08,20 01 10,20 01 11,2001 13*,20 01 14*,20 01 15*,20 01 17*,20 01 19*,20 01 21*,20 01 23*,20 01 25, 20 01 26*,20 01 27*,20 01 28,20 01 29*,20 01 30,20 01 31*,20 01 32 ,20 01 33*,20 01 34*,20 01 35,20 01 36,20 01 37*,20 01 38 ,20 01 39,20 01 40,20 01 41, 20 01 80, 20 01 99, 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941" w:type="dxa"/>
          </w:tcPr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25.02.2015 r.</w:t>
            </w:r>
          </w:p>
        </w:tc>
        <w:tc>
          <w:tcPr>
            <w:tcW w:w="911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</w:rPr>
            </w:pPr>
          </w:p>
        </w:tc>
      </w:tr>
      <w:tr w:rsidR="00B72065" w:rsidRPr="00632E24" w:rsidTr="00620570">
        <w:trPr>
          <w:trHeight w:val="2314"/>
        </w:trPr>
        <w:tc>
          <w:tcPr>
            <w:tcW w:w="851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2/2015</w:t>
            </w: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55" w:type="dxa"/>
          </w:tcPr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EKOLAND Sp. z o.o.</w:t>
            </w: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A157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97" w:type="dxa"/>
          </w:tcPr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Piłsudskiego 12/3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23-200 Kraśnik</w:t>
            </w: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B72065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715-16-46-324</w:t>
            </w: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50" w:type="dxa"/>
          </w:tcPr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431240986</w:t>
            </w: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  <w:p w:rsidR="00B72065" w:rsidRPr="00632E24" w:rsidRDefault="00B72065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10" w:type="dxa"/>
          </w:tcPr>
          <w:p w:rsidR="00B72065" w:rsidRPr="00632E24" w:rsidRDefault="00B72065" w:rsidP="00B72065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 xml:space="preserve"> 10 01 01, 15 01 01,15 01 02,15 01 03,15 01 04 ,15 01 05,15 01 06,15 01 07,15 01 09,15 01 10* ,15 01 11*,15 02 02,15 02 03,16 01 03,16 02 09*,16 02 10*,16 02 11*, 16 02 12*, 16 02 13,16 02 14, 16 02 15*,16 02 16,16 05 05 ,16 06 01*,16 06 02*,16 06 03*,16 06 04 ,16 06 05,16 06 06*,17 01 01,17 01 02,17 01 03,17 01 07,17 01 82, 17 02 01,17 02 02 ,17 02 03, 17 03 02,17 04 01,17 04 02,17 04 03,17 04 04, 17 04 06,17 04 07, 17 04 11,17 03 02, 17 05 08,17 06 04,17 08 02,17 09 04, 20 01 01,20 01 02,20 01 08,20 01 10,20 01 11,2001 13*,20 01 14*,20 01 15*,20 01 17*,20 01 19*,20 01 21*,20 01 23*,20 01 25, 20 01 26*,20 01 27*,20 01 28,20 01 29*,20 01 30,20 01 31*,20 01 32 ,20 01 33*,20 01 34*,20 01 35,20 01 36,20 01 37*,20 01 38 ,20 01 39,20 01 40,20 01 41, 20 01 80, 20 01 99</w:t>
            </w:r>
          </w:p>
        </w:tc>
        <w:tc>
          <w:tcPr>
            <w:tcW w:w="941" w:type="dxa"/>
          </w:tcPr>
          <w:p w:rsidR="00B72065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02.11.2015 r.</w:t>
            </w: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FE7A64" w:rsidRPr="00632E24" w:rsidRDefault="00FE7A64" w:rsidP="0007025A">
            <w:pPr>
              <w:rPr>
                <w:rFonts w:ascii="Times New Roman" w:hAnsi="Times New Roman" w:cs="Times New Roman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1" w:type="dxa"/>
          </w:tcPr>
          <w:p w:rsidR="00B72065" w:rsidRPr="00620570" w:rsidRDefault="00B72065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7" w:type="dxa"/>
          </w:tcPr>
          <w:p w:rsidR="00B72065" w:rsidRPr="00620570" w:rsidRDefault="00B72065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E7A64" w:rsidRPr="00620570" w:rsidRDefault="00FE7A64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0570" w:rsidRPr="00632E24" w:rsidTr="009319FB">
        <w:trPr>
          <w:trHeight w:val="1232"/>
        </w:trPr>
        <w:tc>
          <w:tcPr>
            <w:tcW w:w="851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Nr. 1/2016</w:t>
            </w:r>
          </w:p>
        </w:tc>
        <w:tc>
          <w:tcPr>
            <w:tcW w:w="1455" w:type="dxa"/>
          </w:tcPr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Gminne Przedsiębiorstwo Gospodarki Komunalnej Sp. z o.o.</w:t>
            </w: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97" w:type="dxa"/>
          </w:tcPr>
          <w:p w:rsidR="00620570" w:rsidRPr="00632E24" w:rsidRDefault="00620570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 Młodzieżowa 4</w:t>
            </w:r>
          </w:p>
          <w:p w:rsidR="00620570" w:rsidRPr="00632E24" w:rsidRDefault="00620570" w:rsidP="00B72065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24-320 Poniatowa</w:t>
            </w:r>
          </w:p>
          <w:p w:rsidR="00620570" w:rsidRPr="00632E24" w:rsidRDefault="00620570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B72065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B72065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34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717-000-30-99</w:t>
            </w:r>
          </w:p>
        </w:tc>
        <w:tc>
          <w:tcPr>
            <w:tcW w:w="850" w:type="dxa"/>
          </w:tcPr>
          <w:p w:rsidR="00620570" w:rsidRPr="00632E24" w:rsidRDefault="00620570" w:rsidP="00B72065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632E24">
              <w:rPr>
                <w:rFonts w:ascii="Times New Roman" w:hAnsi="Times New Roman" w:cs="Times New Roman"/>
                <w:sz w:val="14"/>
                <w:szCs w:val="24"/>
              </w:rPr>
              <w:t>430888946</w:t>
            </w:r>
          </w:p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610" w:type="dxa"/>
          </w:tcPr>
          <w:p w:rsidR="00620570" w:rsidRPr="00632E24" w:rsidRDefault="00620570" w:rsidP="00B72065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20 01 01,20 01 02,20 01 08,20 01 10,20 01 11,20 01 25,20 01 26*,20 01 28,20 01 30,20 01 32 ,20 01 34*,20 01 36,20 01 38 ,20 01 39,20 01 40.20 01 41.20 01 80.20 02 01.20 02 02.20 02 03,20 03 01.20 03 02.20 03 03.20 03 04.20 03 06.20 03 07.20 03 99</w:t>
            </w:r>
          </w:p>
          <w:p w:rsidR="00620570" w:rsidRPr="00632E24" w:rsidRDefault="00620570" w:rsidP="0007025A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41" w:type="dxa"/>
          </w:tcPr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22.03.2016 r.</w:t>
            </w:r>
          </w:p>
        </w:tc>
        <w:tc>
          <w:tcPr>
            <w:tcW w:w="911" w:type="dxa"/>
          </w:tcPr>
          <w:p w:rsidR="00620570" w:rsidRPr="00620570" w:rsidRDefault="002A7C16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16.07.2019 r.</w:t>
            </w:r>
          </w:p>
        </w:tc>
        <w:tc>
          <w:tcPr>
            <w:tcW w:w="1067" w:type="dxa"/>
          </w:tcPr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26.07.2017 r.</w:t>
            </w:r>
          </w:p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20570" w:rsidRPr="00632E24" w:rsidTr="00620570">
        <w:trPr>
          <w:trHeight w:val="1689"/>
        </w:trPr>
        <w:tc>
          <w:tcPr>
            <w:tcW w:w="851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lastRenderedPageBreak/>
              <w:t>Nr. 1/2018</w:t>
            </w:r>
          </w:p>
        </w:tc>
        <w:tc>
          <w:tcPr>
            <w:tcW w:w="1455" w:type="dxa"/>
          </w:tcPr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KOMA Lublin Sp. z o.o.</w:t>
            </w: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  <w:p w:rsidR="00620570" w:rsidRPr="00632E24" w:rsidRDefault="00620570" w:rsidP="00A157F9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097" w:type="dxa"/>
          </w:tcPr>
          <w:p w:rsidR="00620570" w:rsidRPr="00632E24" w:rsidRDefault="00620570" w:rsidP="009319FB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Ul. Mełgiewska 2</w:t>
            </w:r>
          </w:p>
          <w:p w:rsidR="00620570" w:rsidRPr="00632E24" w:rsidRDefault="00620570" w:rsidP="009319FB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20-209 Lublin</w:t>
            </w:r>
          </w:p>
        </w:tc>
        <w:tc>
          <w:tcPr>
            <w:tcW w:w="1134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946-267-96-34</w:t>
            </w:r>
          </w:p>
        </w:tc>
        <w:tc>
          <w:tcPr>
            <w:tcW w:w="850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4"/>
              </w:rPr>
            </w:pPr>
            <w:r w:rsidRPr="00632E24">
              <w:rPr>
                <w:rFonts w:ascii="Times New Roman" w:hAnsi="Times New Roman" w:cs="Times New Roman"/>
                <w:sz w:val="14"/>
              </w:rPr>
              <w:t>369673339</w:t>
            </w:r>
          </w:p>
        </w:tc>
        <w:tc>
          <w:tcPr>
            <w:tcW w:w="2610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  <w:sz w:val="12"/>
              </w:rPr>
            </w:pPr>
            <w:r w:rsidRPr="00632E24">
              <w:rPr>
                <w:rFonts w:ascii="Times New Roman" w:hAnsi="Times New Roman" w:cs="Times New Roman"/>
                <w:sz w:val="12"/>
              </w:rPr>
              <w:t>15 01 01,15 01 02,15 01 03,15 01 04,15 01 05,15 01 06,15 01 07,15 01 09,15 01 10*,16 01 03,17 01 01,17 01 02,17 01 03,17 01 07,17 01 80,17 02 01,17 03 80,17 09 04,20 01 01,20 01 02,20 01 08,20 01 10,20 01 11,20 01 13*,20 01 14*,20 01 15*,20 01 17*,200119*,20 01 21*,20 01 23*,20 01 25,20 01 26*,20 01 27*,20 01 28,20 01 29*,20 01 30,20 01 31*,20 01 32 ,20 01 33*,20 01 34*,20 01 35*,20 01 36,20 01 37*,20 01 38,20 01 39,20 01 40,20 01 41,20 01 80,20 01 99,20 02 01,20 02 02,20 02 03,20 03 01,20 03 02,20 03 03,20 03 04,20 03 06,20 03 07,20 03 99</w:t>
            </w:r>
            <w:r w:rsidRPr="00632E24">
              <w:rPr>
                <w:rFonts w:ascii="Times New Roman" w:hAnsi="Times New Roman" w:cs="Times New Roman"/>
                <w:sz w:val="12"/>
              </w:rPr>
              <w:tab/>
            </w:r>
          </w:p>
        </w:tc>
        <w:tc>
          <w:tcPr>
            <w:tcW w:w="941" w:type="dxa"/>
          </w:tcPr>
          <w:p w:rsidR="00620570" w:rsidRPr="00620570" w:rsidRDefault="00620570" w:rsidP="0007025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20570">
              <w:rPr>
                <w:rFonts w:ascii="Times New Roman" w:hAnsi="Times New Roman" w:cs="Times New Roman"/>
                <w:sz w:val="12"/>
                <w:szCs w:val="12"/>
              </w:rPr>
              <w:t>07.11.2018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r.</w:t>
            </w:r>
          </w:p>
        </w:tc>
        <w:tc>
          <w:tcPr>
            <w:tcW w:w="911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620570" w:rsidRPr="00632E24" w:rsidRDefault="00620570" w:rsidP="0007025A">
            <w:pPr>
              <w:rPr>
                <w:rFonts w:ascii="Times New Roman" w:hAnsi="Times New Roman" w:cs="Times New Roman"/>
              </w:rPr>
            </w:pPr>
          </w:p>
        </w:tc>
      </w:tr>
    </w:tbl>
    <w:p w:rsidR="009339B4" w:rsidRPr="00632E24" w:rsidRDefault="009339B4">
      <w:pPr>
        <w:rPr>
          <w:rFonts w:ascii="Times New Roman" w:hAnsi="Times New Roman" w:cs="Times New Roman"/>
        </w:rPr>
      </w:pPr>
    </w:p>
    <w:sectPr w:rsidR="009339B4" w:rsidRPr="0063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5A"/>
    <w:rsid w:val="0007025A"/>
    <w:rsid w:val="000A3C2A"/>
    <w:rsid w:val="0019681D"/>
    <w:rsid w:val="002A7C16"/>
    <w:rsid w:val="002B794C"/>
    <w:rsid w:val="005462BE"/>
    <w:rsid w:val="005E5B39"/>
    <w:rsid w:val="00620570"/>
    <w:rsid w:val="00632E24"/>
    <w:rsid w:val="00692E7A"/>
    <w:rsid w:val="009319FB"/>
    <w:rsid w:val="009339B4"/>
    <w:rsid w:val="00A157F9"/>
    <w:rsid w:val="00AB3306"/>
    <w:rsid w:val="00B72065"/>
    <w:rsid w:val="00C20CBC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462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40"/>
      <w:szCs w:val="24"/>
    </w:rPr>
  </w:style>
  <w:style w:type="table" w:styleId="Tabela-Siatka">
    <w:name w:val="Table Grid"/>
    <w:basedOn w:val="Standardowy"/>
    <w:uiPriority w:val="59"/>
    <w:rsid w:val="0007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462B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40"/>
      <w:szCs w:val="24"/>
    </w:rPr>
  </w:style>
  <w:style w:type="table" w:styleId="Tabela-Siatka">
    <w:name w:val="Table Grid"/>
    <w:basedOn w:val="Standardowy"/>
    <w:uiPriority w:val="59"/>
    <w:rsid w:val="00070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1453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2019-01-04T13:22:00Z</dcterms:created>
  <dcterms:modified xsi:type="dcterms:W3CDTF">2019-09-06T10:43:00Z</dcterms:modified>
</cp:coreProperties>
</file>