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3183" w14:textId="77777777" w:rsidR="002A017B" w:rsidRPr="00213A2A" w:rsidRDefault="00473658" w:rsidP="00AE15D8">
      <w:pPr>
        <w:pStyle w:val="Nagwek1"/>
        <w:spacing w:before="37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487590912" behindDoc="1" locked="0" layoutInCell="1" allowOverlap="1" wp14:anchorId="14D1F746" wp14:editId="560805AE">
            <wp:simplePos x="0" y="0"/>
            <wp:positionH relativeFrom="column">
              <wp:posOffset>-149225</wp:posOffset>
            </wp:positionH>
            <wp:positionV relativeFrom="paragraph">
              <wp:posOffset>-558800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D2F" w:rsidRPr="00213A2A">
        <w:rPr>
          <w:rFonts w:asciiTheme="minorHAnsi" w:hAnsiTheme="minorHAnsi" w:cstheme="minorHAnsi"/>
          <w:sz w:val="24"/>
          <w:szCs w:val="24"/>
        </w:rPr>
        <w:t>Zgoda Rodziców/Opiekunów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</w:p>
    <w:p w14:paraId="330D6ABF" w14:textId="77777777" w:rsidR="00AE15D8" w:rsidRPr="00AE15D8" w:rsidRDefault="00EB7D2F" w:rsidP="00AE15D8">
      <w:pPr>
        <w:pStyle w:val="04xlpa"/>
        <w:jc w:val="center"/>
        <w:rPr>
          <w:rFonts w:asciiTheme="minorHAnsi" w:hAnsiTheme="minorHAnsi" w:cstheme="minorHAnsi"/>
          <w:color w:val="000000" w:themeColor="text1"/>
        </w:rPr>
      </w:pPr>
      <w:r w:rsidRPr="00213A2A">
        <w:rPr>
          <w:rFonts w:asciiTheme="minorHAnsi" w:hAnsiTheme="minorHAnsi" w:cstheme="minorHAnsi"/>
          <w:b/>
        </w:rPr>
        <w:t>na udział dziecka</w:t>
      </w:r>
      <w:r w:rsidR="00BC2E80">
        <w:rPr>
          <w:rFonts w:asciiTheme="minorHAnsi" w:hAnsiTheme="minorHAnsi" w:cstheme="minorHAnsi"/>
          <w:b/>
        </w:rPr>
        <w:t>/uczestnika</w:t>
      </w:r>
      <w:r w:rsidR="004C5223">
        <w:rPr>
          <w:rFonts w:asciiTheme="minorHAnsi" w:hAnsiTheme="minorHAnsi" w:cstheme="minorHAnsi"/>
          <w:b/>
        </w:rPr>
        <w:t xml:space="preserve"> w </w:t>
      </w:r>
      <w:r w:rsidR="00AE15D8">
        <w:rPr>
          <w:rFonts w:asciiTheme="minorHAnsi" w:hAnsiTheme="minorHAnsi" w:cstheme="minorHAnsi"/>
          <w:b/>
        </w:rPr>
        <w:t>„</w:t>
      </w:r>
      <w:r w:rsidR="00AE15D8" w:rsidRPr="00AE15D8">
        <w:rPr>
          <w:rFonts w:asciiTheme="minorHAnsi" w:hAnsiTheme="minorHAnsi" w:cstheme="minorHAnsi"/>
          <w:b/>
          <w:bCs/>
          <w:color w:val="000000" w:themeColor="text1"/>
        </w:rPr>
        <w:t>Beach Football</w:t>
      </w:r>
    </w:p>
    <w:p w14:paraId="24C4FA7A" w14:textId="77777777" w:rsidR="002A017B" w:rsidRPr="00213A2A" w:rsidRDefault="00AE15D8" w:rsidP="00AE15D8">
      <w:pPr>
        <w:ind w:left="1788" w:right="178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1BF2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>Arena Round 1vs1</w:t>
      </w:r>
      <w:r w:rsidRPr="00711BF2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711BF2">
        <w:rPr>
          <w:rFonts w:cstheme="minorHAnsi"/>
          <w:b/>
          <w:color w:val="000000" w:themeColor="text1"/>
          <w:sz w:val="24"/>
          <w:szCs w:val="24"/>
          <w:lang w:val="en-US"/>
        </w:rPr>
        <w:t>Opoczno</w:t>
      </w:r>
      <w:proofErr w:type="spellEnd"/>
      <w:r w:rsidR="006017D3" w:rsidRPr="00213A2A">
        <w:rPr>
          <w:rFonts w:asciiTheme="minorHAnsi" w:hAnsiTheme="minorHAnsi" w:cstheme="minorHAnsi"/>
          <w:b/>
          <w:sz w:val="24"/>
          <w:szCs w:val="24"/>
        </w:rPr>
        <w:t>”</w:t>
      </w:r>
    </w:p>
    <w:p w14:paraId="33C9F309" w14:textId="77777777" w:rsidR="002A017B" w:rsidRPr="00213A2A" w:rsidRDefault="002A017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57D7C81" w14:textId="77777777" w:rsidR="002A017B" w:rsidRPr="00213A2A" w:rsidRDefault="002A017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1A1E51B5" w14:textId="77777777" w:rsidR="002A017B" w:rsidRPr="008A3304" w:rsidRDefault="006A2B41" w:rsidP="008A3304">
      <w:r>
        <w:rPr>
          <w:noProof/>
          <w:lang w:eastAsia="pl-PL"/>
        </w:rPr>
        <w:pict w14:anchorId="0CCEC878">
          <v:shape id="Freeform 6" o:spid="_x0000_s1026" style="position:absolute;margin-left:70.8pt;margin-top:14.6pt;width:14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" path="m,l2957,e" filled="f" strokeweight=".25292mm">
            <v:path arrowok="t" o:connecttype="custom" o:connectlocs="0,0;1877695,0" o:connectangles="0,0"/>
            <w10:wrap type="topAndBottom" anchorx="page"/>
          </v:shape>
        </w:pict>
      </w:r>
    </w:p>
    <w:p w14:paraId="1831555D" w14:textId="77777777" w:rsidR="002A017B" w:rsidRPr="008A3304" w:rsidRDefault="00EB7D2F" w:rsidP="008A3304">
      <w:r w:rsidRPr="008A3304">
        <w:t>imię i nazwisko rodzica/opiekuna</w:t>
      </w:r>
      <w:r w:rsidR="00BC2E80">
        <w:t>/uczestnika</w:t>
      </w:r>
    </w:p>
    <w:p w14:paraId="37A484A3" w14:textId="77777777" w:rsidR="002A017B" w:rsidRPr="008A3304" w:rsidRDefault="006A2B41" w:rsidP="008A3304">
      <w:r>
        <w:rPr>
          <w:noProof/>
          <w:lang w:eastAsia="pl-PL"/>
        </w:rPr>
        <w:pict w14:anchorId="73ED586A">
          <v:shape id="Freeform 5" o:spid="_x0000_s1030" style="position:absolute;margin-left:70.8pt;margin-top:13.35pt;width:14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" path="m,l2849,e" filled="f" strokeweight=".25292mm">
            <v:path arrowok="t" o:connecttype="custom" o:connectlocs="0,0;1809115,0" o:connectangles="0,0"/>
            <w10:wrap type="topAndBottom" anchorx="page"/>
          </v:shape>
        </w:pict>
      </w:r>
      <w:r w:rsidR="00EB7D2F" w:rsidRPr="008A3304">
        <w:t>adres</w:t>
      </w:r>
    </w:p>
    <w:p w14:paraId="3D812F5E" w14:textId="77777777" w:rsidR="002A017B" w:rsidRPr="008A3304" w:rsidRDefault="006A2B41" w:rsidP="008A3304">
      <w:r>
        <w:rPr>
          <w:noProof/>
          <w:lang w:eastAsia="pl-PL"/>
        </w:rPr>
        <w:pict w14:anchorId="7365DCE1">
          <v:shape id="Freeform 4" o:spid="_x0000_s1029" style="position:absolute;margin-left:70.8pt;margin-top:13.35pt;width:142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" path="m,l2849,e" filled="f" strokeweight=".25292mm">
            <v:path arrowok="t" o:connecttype="custom" o:connectlocs="0,0;1809115,0" o:connectangles="0,0"/>
            <w10:wrap type="topAndBottom" anchorx="page"/>
          </v:shape>
        </w:pict>
      </w:r>
      <w:r w:rsidR="00EB7D2F" w:rsidRPr="008A3304">
        <w:t>tel. kontaktowy</w:t>
      </w:r>
    </w:p>
    <w:p w14:paraId="2002EDEF" w14:textId="77777777" w:rsidR="002A017B" w:rsidRPr="008A3304" w:rsidRDefault="006A2B41" w:rsidP="008A3304">
      <w:r>
        <w:rPr>
          <w:noProof/>
          <w:lang w:eastAsia="pl-PL"/>
        </w:rPr>
        <w:pict w14:anchorId="25D7A60A">
          <v:shape id="Freeform 3" o:spid="_x0000_s1028" style="position:absolute;margin-left:70.8pt;margin-top:13.35pt;width:142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" path="m,l2849,e" filled="f" strokeweight=".25292mm">
            <v:path arrowok="t" o:connecttype="custom" o:connectlocs="0,0;1809115,0" o:connectangles="0,0"/>
            <w10:wrap type="topAndBottom" anchorx="page"/>
          </v:shape>
        </w:pict>
      </w:r>
      <w:r w:rsidR="00EB7D2F" w:rsidRPr="008A3304">
        <w:t>PESEL dziecka</w:t>
      </w:r>
      <w:r w:rsidR="00BC2E80">
        <w:t>/uczestnika</w:t>
      </w:r>
    </w:p>
    <w:p w14:paraId="2B6EB9ED" w14:textId="77777777" w:rsidR="006017D3" w:rsidRPr="00213A2A" w:rsidRDefault="006017D3">
      <w:pPr>
        <w:pStyle w:val="Nagwek1"/>
        <w:spacing w:before="56"/>
        <w:rPr>
          <w:rFonts w:asciiTheme="minorHAnsi" w:hAnsiTheme="minorHAnsi" w:cstheme="minorHAnsi"/>
          <w:sz w:val="24"/>
          <w:szCs w:val="24"/>
        </w:rPr>
      </w:pPr>
    </w:p>
    <w:p w14:paraId="51DF733E" w14:textId="77777777" w:rsidR="002A017B" w:rsidRPr="00213A2A" w:rsidRDefault="00EB7D2F">
      <w:pPr>
        <w:pStyle w:val="Nagwek1"/>
        <w:spacing w:before="5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OŚWIADCZENIE</w:t>
      </w:r>
    </w:p>
    <w:p w14:paraId="0454E991" w14:textId="77777777" w:rsidR="002A017B" w:rsidRPr="00213A2A" w:rsidRDefault="002A017B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48912390" w14:textId="77777777" w:rsidR="006017D3" w:rsidRPr="00213A2A" w:rsidRDefault="006017D3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</w:p>
    <w:p w14:paraId="030E1486" w14:textId="77777777" w:rsidR="002A017B" w:rsidRPr="00213A2A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Wyrażam zgodę na udział mojego dziecka/podopiecznego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</w:p>
    <w:p w14:paraId="4E35F78D" w14:textId="77777777" w:rsidR="002A017B" w:rsidRPr="00213A2A" w:rsidRDefault="002A017B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0766AFC6" w14:textId="77777777" w:rsidR="002A017B" w:rsidRPr="00213A2A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971F75B" w14:textId="77777777" w:rsidR="002A017B" w:rsidRPr="00213A2A" w:rsidRDefault="00EB7D2F">
      <w:pPr>
        <w:spacing w:before="2"/>
        <w:ind w:left="1787" w:right="1789"/>
        <w:jc w:val="center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(imię i nazwisko dziecka/podopiecznego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  <w:r w:rsidRPr="00213A2A">
        <w:rPr>
          <w:rFonts w:asciiTheme="minorHAnsi" w:hAnsiTheme="minorHAnsi" w:cstheme="minorHAnsi"/>
          <w:sz w:val="24"/>
          <w:szCs w:val="24"/>
        </w:rPr>
        <w:t>)</w:t>
      </w:r>
    </w:p>
    <w:p w14:paraId="742B08EA" w14:textId="77777777" w:rsidR="002A017B" w:rsidRPr="00213A2A" w:rsidRDefault="002A017B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3201F551" w14:textId="77777777" w:rsidR="00AE15D8" w:rsidRPr="00AE15D8" w:rsidRDefault="00EB7D2F" w:rsidP="00AE15D8">
      <w:pPr>
        <w:pStyle w:val="04xlpa"/>
        <w:jc w:val="center"/>
        <w:rPr>
          <w:rFonts w:asciiTheme="minorHAnsi" w:hAnsiTheme="minorHAnsi" w:cstheme="minorHAnsi"/>
          <w:b/>
          <w:color w:val="000000" w:themeColor="text1"/>
        </w:rPr>
      </w:pPr>
      <w:r w:rsidRPr="00213A2A">
        <w:rPr>
          <w:rFonts w:asciiTheme="minorHAnsi" w:hAnsiTheme="minorHAnsi" w:cstheme="minorHAnsi"/>
        </w:rPr>
        <w:t xml:space="preserve">w </w:t>
      </w:r>
      <w:r w:rsidR="00E66788">
        <w:rPr>
          <w:rFonts w:asciiTheme="minorHAnsi" w:hAnsiTheme="minorHAnsi" w:cstheme="minorHAnsi"/>
        </w:rPr>
        <w:t>wydarzeniu/</w:t>
      </w:r>
      <w:r w:rsidR="006017D3" w:rsidRPr="00213A2A">
        <w:rPr>
          <w:rFonts w:asciiTheme="minorHAnsi" w:hAnsiTheme="minorHAnsi" w:cstheme="minorHAnsi"/>
        </w:rPr>
        <w:t xml:space="preserve">zawodach sportowych </w:t>
      </w:r>
      <w:r w:rsidR="006017D3" w:rsidRPr="00AE15D8">
        <w:rPr>
          <w:rFonts w:asciiTheme="minorHAnsi" w:hAnsiTheme="minorHAnsi" w:cstheme="minorHAnsi"/>
          <w:b/>
        </w:rPr>
        <w:t>„</w:t>
      </w:r>
      <w:r w:rsidR="00AE15D8" w:rsidRPr="00AE15D8">
        <w:rPr>
          <w:rFonts w:asciiTheme="minorHAnsi" w:hAnsiTheme="minorHAnsi" w:cstheme="minorHAnsi"/>
          <w:b/>
          <w:bCs/>
          <w:color w:val="000000" w:themeColor="text1"/>
        </w:rPr>
        <w:t>Beach Football</w:t>
      </w:r>
    </w:p>
    <w:p w14:paraId="102CE518" w14:textId="77777777" w:rsidR="002A017B" w:rsidRPr="00213A2A" w:rsidRDefault="00AE15D8" w:rsidP="00AE15D8">
      <w:pPr>
        <w:pStyle w:val="Tekstpodstawowy"/>
        <w:spacing w:before="1" w:line="267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AE15D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Arena </w:t>
      </w:r>
      <w:proofErr w:type="spellStart"/>
      <w:r w:rsidRPr="00AE15D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Round</w:t>
      </w:r>
      <w:proofErr w:type="spellEnd"/>
      <w:r w:rsidRPr="00AE15D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1vs1</w:t>
      </w:r>
      <w:r w:rsidRPr="00AE15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 Opoczno</w:t>
      </w:r>
      <w:r w:rsidR="006017D3" w:rsidRPr="00213A2A">
        <w:rPr>
          <w:rFonts w:asciiTheme="minorHAnsi" w:hAnsiTheme="minorHAnsi" w:cstheme="minorHAnsi"/>
          <w:sz w:val="24"/>
          <w:szCs w:val="24"/>
        </w:rPr>
        <w:t>”</w:t>
      </w:r>
      <w:r w:rsidR="00EB7D2F" w:rsidRPr="00213A2A">
        <w:rPr>
          <w:rFonts w:asciiTheme="minorHAnsi" w:hAnsiTheme="minorHAnsi" w:cstheme="minorHAnsi"/>
          <w:sz w:val="24"/>
          <w:szCs w:val="24"/>
        </w:rPr>
        <w:t>, któr</w:t>
      </w:r>
      <w:r w:rsidR="006017D3" w:rsidRPr="00213A2A">
        <w:rPr>
          <w:rFonts w:asciiTheme="minorHAnsi" w:hAnsiTheme="minorHAnsi" w:cstheme="minorHAnsi"/>
          <w:sz w:val="24"/>
          <w:szCs w:val="24"/>
        </w:rPr>
        <w:t>y</w:t>
      </w:r>
      <w:r w:rsidR="00EB7D2F" w:rsidRPr="00213A2A">
        <w:rPr>
          <w:rFonts w:asciiTheme="minorHAnsi" w:hAnsiTheme="minorHAnsi" w:cstheme="minorHAnsi"/>
          <w:sz w:val="24"/>
          <w:szCs w:val="24"/>
        </w:rPr>
        <w:t xml:space="preserve"> odbędzie się</w:t>
      </w:r>
    </w:p>
    <w:p w14:paraId="255D73D5" w14:textId="77777777" w:rsidR="002A017B" w:rsidRPr="00213A2A" w:rsidRDefault="00EB7D2F">
      <w:pPr>
        <w:pStyle w:val="Nagwek1"/>
        <w:spacing w:line="267" w:lineRule="exact"/>
        <w:ind w:left="116" w:right="0"/>
        <w:jc w:val="left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b w:val="0"/>
          <w:sz w:val="24"/>
          <w:szCs w:val="24"/>
        </w:rPr>
        <w:t>w dni</w:t>
      </w:r>
      <w:r w:rsidR="006017D3" w:rsidRPr="00213A2A">
        <w:rPr>
          <w:rFonts w:asciiTheme="minorHAnsi" w:hAnsiTheme="minorHAnsi" w:cstheme="minorHAnsi"/>
          <w:b w:val="0"/>
          <w:sz w:val="24"/>
          <w:szCs w:val="24"/>
        </w:rPr>
        <w:t xml:space="preserve">u </w:t>
      </w:r>
      <w:r w:rsidR="00AE15D8">
        <w:rPr>
          <w:rFonts w:asciiTheme="minorHAnsi" w:hAnsiTheme="minorHAnsi" w:cstheme="minorHAnsi"/>
          <w:b w:val="0"/>
          <w:sz w:val="24"/>
          <w:szCs w:val="24"/>
        </w:rPr>
        <w:t>17 lipca</w:t>
      </w:r>
      <w:r w:rsidR="006017D3" w:rsidRPr="00213A2A">
        <w:rPr>
          <w:rFonts w:asciiTheme="minorHAnsi" w:hAnsiTheme="minorHAnsi" w:cstheme="minorHAnsi"/>
          <w:b w:val="0"/>
          <w:sz w:val="24"/>
          <w:szCs w:val="24"/>
        </w:rPr>
        <w:t xml:space="preserve"> 2021 </w:t>
      </w:r>
      <w:r w:rsidR="006017D3" w:rsidRPr="00213A2A">
        <w:rPr>
          <w:rFonts w:asciiTheme="minorHAnsi" w:hAnsiTheme="minorHAnsi" w:cstheme="minorHAnsi"/>
          <w:b w:val="0"/>
          <w:bCs w:val="0"/>
          <w:sz w:val="24"/>
          <w:szCs w:val="24"/>
        </w:rPr>
        <w:t>roku na obiekcie rekreacyjnym Zalew Opoczno przy ul. Gen. K. Bończy – Załęskiego, 26-300 Opoczno.</w:t>
      </w:r>
    </w:p>
    <w:p w14:paraId="0D316901" w14:textId="77777777" w:rsidR="002A017B" w:rsidRPr="00213A2A" w:rsidRDefault="002A017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B960ECD" w14:textId="77777777" w:rsidR="002A017B" w:rsidRPr="00213A2A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Jednocześnie oświadczam, że moje dziecko/podopieczny</w:t>
      </w:r>
      <w:r w:rsidR="00BC2E80">
        <w:rPr>
          <w:rFonts w:asciiTheme="minorHAnsi" w:hAnsiTheme="minorHAnsi" w:cstheme="minorHAnsi"/>
          <w:sz w:val="24"/>
          <w:szCs w:val="24"/>
        </w:rPr>
        <w:t>/uczestnik</w:t>
      </w:r>
      <w:r w:rsidRPr="00213A2A">
        <w:rPr>
          <w:rFonts w:asciiTheme="minorHAnsi" w:hAnsiTheme="minorHAnsi" w:cstheme="minorHAnsi"/>
          <w:sz w:val="24"/>
          <w:szCs w:val="24"/>
        </w:rPr>
        <w:t xml:space="preserve"> nie ma przeciwwskazań zdrowotnych do </w:t>
      </w:r>
      <w:r w:rsidR="004C5223">
        <w:rPr>
          <w:rFonts w:asciiTheme="minorHAnsi" w:hAnsiTheme="minorHAnsi" w:cstheme="minorHAnsi"/>
          <w:sz w:val="24"/>
          <w:szCs w:val="24"/>
        </w:rPr>
        <w:t xml:space="preserve">wzięcia </w:t>
      </w:r>
      <w:r w:rsidRPr="00213A2A">
        <w:rPr>
          <w:rFonts w:asciiTheme="minorHAnsi" w:hAnsiTheme="minorHAnsi" w:cstheme="minorHAnsi"/>
          <w:sz w:val="24"/>
          <w:szCs w:val="24"/>
        </w:rPr>
        <w:t>udział</w:t>
      </w:r>
      <w:r w:rsidR="004C5223">
        <w:rPr>
          <w:rFonts w:asciiTheme="minorHAnsi" w:hAnsiTheme="minorHAnsi" w:cstheme="minorHAnsi"/>
          <w:sz w:val="24"/>
          <w:szCs w:val="24"/>
        </w:rPr>
        <w:t>u</w:t>
      </w:r>
      <w:r w:rsidRPr="00213A2A">
        <w:rPr>
          <w:rFonts w:asciiTheme="minorHAnsi" w:hAnsiTheme="minorHAnsi" w:cstheme="minorHAnsi"/>
          <w:sz w:val="24"/>
          <w:szCs w:val="24"/>
        </w:rPr>
        <w:t xml:space="preserve"> w zawodach sportowych.</w:t>
      </w:r>
    </w:p>
    <w:p w14:paraId="06C2943C" w14:textId="77777777" w:rsidR="002A017B" w:rsidRPr="00213A2A" w:rsidRDefault="002A017B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71BD7964" w14:textId="77777777" w:rsidR="002A017B" w:rsidRPr="00213A2A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Wyrażam zgodę na przeprowadzenie wszelkich niezbędnych zabiegów medycznych w stanach</w:t>
      </w:r>
    </w:p>
    <w:p w14:paraId="0CE6E8FE" w14:textId="77777777" w:rsidR="002A017B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zagrażających życiu lub zdrowiu mojego dziecka/podopiecznego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  <w:r w:rsidRPr="00213A2A">
        <w:rPr>
          <w:rFonts w:asciiTheme="minorHAnsi" w:hAnsiTheme="minorHAnsi" w:cstheme="minorHAnsi"/>
          <w:sz w:val="24"/>
          <w:szCs w:val="24"/>
        </w:rPr>
        <w:t>.</w:t>
      </w:r>
    </w:p>
    <w:p w14:paraId="11850EE6" w14:textId="77777777" w:rsidR="006017D3" w:rsidRPr="00213A2A" w:rsidRDefault="006017D3" w:rsidP="00473658">
      <w:pPr>
        <w:pStyle w:val="Tekstpodstawowy"/>
        <w:ind w:right="112"/>
        <w:jc w:val="both"/>
        <w:rPr>
          <w:rFonts w:asciiTheme="minorHAnsi" w:hAnsiTheme="minorHAnsi" w:cstheme="minorHAnsi"/>
          <w:sz w:val="24"/>
          <w:szCs w:val="24"/>
        </w:rPr>
      </w:pPr>
    </w:p>
    <w:p w14:paraId="389950FE" w14:textId="77777777" w:rsidR="002A017B" w:rsidRPr="00213A2A" w:rsidRDefault="00EB7D2F">
      <w:pPr>
        <w:pStyle w:val="Tekstpodstawowy"/>
        <w:ind w:left="116" w:right="112"/>
        <w:jc w:val="both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Jestem świadoma/świadomy stanu epidemii wywołanej wirusem SARS-CoV-2 obowiązującego na terenie kraju, w którym odbywa</w:t>
      </w:r>
      <w:r w:rsidR="004C5223">
        <w:rPr>
          <w:rFonts w:asciiTheme="minorHAnsi" w:hAnsiTheme="minorHAnsi" w:cstheme="minorHAnsi"/>
          <w:sz w:val="24"/>
          <w:szCs w:val="24"/>
        </w:rPr>
        <w:t>ją</w:t>
      </w:r>
      <w:r w:rsidRPr="00213A2A">
        <w:rPr>
          <w:rFonts w:asciiTheme="minorHAnsi" w:hAnsiTheme="minorHAnsi" w:cstheme="minorHAnsi"/>
          <w:sz w:val="24"/>
          <w:szCs w:val="24"/>
        </w:rPr>
        <w:t xml:space="preserve"> się w/w </w:t>
      </w:r>
      <w:r w:rsidR="006017D3" w:rsidRPr="00213A2A">
        <w:rPr>
          <w:rFonts w:asciiTheme="minorHAnsi" w:hAnsiTheme="minorHAnsi" w:cstheme="minorHAnsi"/>
          <w:sz w:val="24"/>
          <w:szCs w:val="24"/>
        </w:rPr>
        <w:t>zawody sportowe</w:t>
      </w:r>
      <w:r w:rsidRPr="00213A2A">
        <w:rPr>
          <w:rFonts w:asciiTheme="minorHAnsi" w:hAnsiTheme="minorHAnsi" w:cstheme="minorHAnsi"/>
          <w:sz w:val="24"/>
          <w:szCs w:val="24"/>
        </w:rPr>
        <w:t xml:space="preserve"> oraz, że pomimo</w:t>
      </w:r>
      <w:r w:rsidR="00AE15D8">
        <w:rPr>
          <w:rFonts w:asciiTheme="minorHAnsi" w:hAnsiTheme="minorHAnsi" w:cstheme="minorHAnsi"/>
          <w:sz w:val="24"/>
          <w:szCs w:val="24"/>
        </w:rPr>
        <w:t xml:space="preserve"> </w:t>
      </w:r>
      <w:r w:rsidRPr="00213A2A">
        <w:rPr>
          <w:rFonts w:asciiTheme="minorHAnsi" w:hAnsiTheme="minorHAnsi" w:cstheme="minorHAnsi"/>
          <w:sz w:val="24"/>
          <w:szCs w:val="24"/>
        </w:rPr>
        <w:t>stosowania p</w:t>
      </w:r>
      <w:r w:rsidR="006017D3" w:rsidRPr="00213A2A">
        <w:rPr>
          <w:rFonts w:asciiTheme="minorHAnsi" w:hAnsiTheme="minorHAnsi" w:cstheme="minorHAnsi"/>
          <w:sz w:val="24"/>
          <w:szCs w:val="24"/>
        </w:rPr>
        <w:t>o</w:t>
      </w:r>
      <w:r w:rsidRPr="00213A2A">
        <w:rPr>
          <w:rFonts w:asciiTheme="minorHAnsi" w:hAnsiTheme="minorHAnsi" w:cstheme="minorHAnsi"/>
          <w:sz w:val="24"/>
          <w:szCs w:val="24"/>
        </w:rPr>
        <w:t>szczególnych środków ochronnych nie powoduje to całkowitego wyeliminowania ryzyka zakażenia wirusem SARS-CoV-2.</w:t>
      </w:r>
    </w:p>
    <w:p w14:paraId="6CC4E607" w14:textId="77777777" w:rsidR="002A017B" w:rsidRPr="00213A2A" w:rsidRDefault="00EB7D2F">
      <w:pPr>
        <w:pStyle w:val="Tekstpodstawowy"/>
        <w:ind w:left="116" w:right="112"/>
        <w:jc w:val="both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Przyjmuję do wiadomości i wyrażam zgodę na poddanie się mojego dziecka/podopiecznego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  <w:r w:rsidRPr="00213A2A">
        <w:rPr>
          <w:rFonts w:asciiTheme="minorHAnsi" w:hAnsiTheme="minorHAnsi" w:cstheme="minorHAnsi"/>
          <w:sz w:val="24"/>
          <w:szCs w:val="24"/>
        </w:rPr>
        <w:t xml:space="preserve"> wszelkim regułom i przepisom sanitarnym obowiązującym na terenie kraju, w którym odbywa</w:t>
      </w:r>
      <w:r w:rsidR="004C5223">
        <w:rPr>
          <w:rFonts w:asciiTheme="minorHAnsi" w:hAnsiTheme="minorHAnsi" w:cstheme="minorHAnsi"/>
          <w:sz w:val="24"/>
          <w:szCs w:val="24"/>
        </w:rPr>
        <w:t>ją</w:t>
      </w:r>
      <w:r w:rsidRPr="00213A2A">
        <w:rPr>
          <w:rFonts w:asciiTheme="minorHAnsi" w:hAnsiTheme="minorHAnsi" w:cstheme="minorHAnsi"/>
          <w:sz w:val="24"/>
          <w:szCs w:val="24"/>
        </w:rPr>
        <w:t xml:space="preserve"> się w/w </w:t>
      </w:r>
      <w:r w:rsidR="006017D3" w:rsidRPr="00213A2A">
        <w:rPr>
          <w:rFonts w:asciiTheme="minorHAnsi" w:hAnsiTheme="minorHAnsi" w:cstheme="minorHAnsi"/>
          <w:sz w:val="24"/>
          <w:szCs w:val="24"/>
        </w:rPr>
        <w:t>zawody</w:t>
      </w:r>
      <w:r w:rsidRPr="00213A2A">
        <w:rPr>
          <w:rFonts w:asciiTheme="minorHAnsi" w:hAnsiTheme="minorHAnsi" w:cstheme="minorHAnsi"/>
          <w:sz w:val="24"/>
          <w:szCs w:val="24"/>
        </w:rPr>
        <w:t>.</w:t>
      </w:r>
    </w:p>
    <w:p w14:paraId="58B99EDD" w14:textId="77777777" w:rsidR="002A017B" w:rsidRPr="00213A2A" w:rsidRDefault="002A01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4107C18" w14:textId="77777777" w:rsidR="002A017B" w:rsidRPr="00213A2A" w:rsidRDefault="002A01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7758F90" w14:textId="77777777" w:rsidR="002A017B" w:rsidRPr="00213A2A" w:rsidRDefault="002A01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4118844" w14:textId="77777777" w:rsidR="002A017B" w:rsidRPr="00213A2A" w:rsidRDefault="006A2B41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 w14:anchorId="5D09A2AD">
          <v:shape id="AutoShape 2" o:spid="_x0000_s1027" style="position:absolute;margin-left:70.8pt;margin-top:15.75pt;width:298.25pt;height:.1pt;z-index:-15726592;visibility:visible;mso-wrap-distance-left:0;mso-wrap-distance-right:0;mso-position-horizontal-relative:page" coordsize="59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" adj="0,,0" path="m,l2192,t50,l5965,e" filled="f" strokeweight=".25292mm">
            <v:stroke joinstyle="round"/>
            <v:formulas/>
            <v:path arrowok="t" o:connecttype="custom" o:connectlocs="0,0;1391920,0;1423670,0;3787775,0" o:connectangles="0,0,0,0"/>
            <w10:wrap type="topAndBottom" anchorx="page"/>
          </v:shape>
        </w:pict>
      </w:r>
    </w:p>
    <w:p w14:paraId="4FA56355" w14:textId="77777777" w:rsidR="002A017B" w:rsidRPr="00213A2A" w:rsidRDefault="00EB7D2F">
      <w:pPr>
        <w:pStyle w:val="Tekstpodstawowy"/>
        <w:spacing w:line="259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data podpis Rodzica/Opiekuna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</w:p>
    <w:p w14:paraId="16E08A6D" w14:textId="77777777" w:rsidR="002A017B" w:rsidRDefault="002A017B">
      <w:pPr>
        <w:pStyle w:val="Tekstpodstawowy"/>
      </w:pPr>
    </w:p>
    <w:p w14:paraId="74F27727" w14:textId="77777777" w:rsidR="002A017B" w:rsidRDefault="002A017B" w:rsidP="006A2B41">
      <w:pPr>
        <w:pStyle w:val="Tekstpodstawowy"/>
        <w:spacing w:before="1"/>
      </w:pPr>
    </w:p>
    <w:sectPr w:rsidR="002A017B" w:rsidSect="00C02728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17B"/>
    <w:rsid w:val="00213A2A"/>
    <w:rsid w:val="002A017B"/>
    <w:rsid w:val="00304D71"/>
    <w:rsid w:val="00473658"/>
    <w:rsid w:val="00487BD9"/>
    <w:rsid w:val="004C5223"/>
    <w:rsid w:val="004F609C"/>
    <w:rsid w:val="006017D3"/>
    <w:rsid w:val="006320F2"/>
    <w:rsid w:val="006A2B41"/>
    <w:rsid w:val="008A3304"/>
    <w:rsid w:val="00AE15D8"/>
    <w:rsid w:val="00B35D5E"/>
    <w:rsid w:val="00BC2E80"/>
    <w:rsid w:val="00C02728"/>
    <w:rsid w:val="00C76386"/>
    <w:rsid w:val="00D20346"/>
    <w:rsid w:val="00E66788"/>
    <w:rsid w:val="00EB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B9E6E0"/>
  <w15:docId w15:val="{A783CD33-3002-41A0-890F-87A4DAF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728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C02728"/>
    <w:pPr>
      <w:ind w:left="1788" w:right="178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02728"/>
  </w:style>
  <w:style w:type="paragraph" w:styleId="Akapitzlist">
    <w:name w:val="List Paragraph"/>
    <w:basedOn w:val="Normalny"/>
    <w:uiPriority w:val="1"/>
    <w:qFormat/>
    <w:rsid w:val="00C02728"/>
  </w:style>
  <w:style w:type="paragraph" w:customStyle="1" w:styleId="TableParagraph">
    <w:name w:val="Table Paragraph"/>
    <w:basedOn w:val="Normalny"/>
    <w:uiPriority w:val="1"/>
    <w:qFormat/>
    <w:rsid w:val="00C02728"/>
  </w:style>
  <w:style w:type="character" w:styleId="Hipercze">
    <w:name w:val="Hyperlink"/>
    <w:basedOn w:val="Domylnaczcionkaakapitu"/>
    <w:uiPriority w:val="99"/>
    <w:semiHidden/>
    <w:unhideWhenUsed/>
    <w:rsid w:val="00B35D5E"/>
    <w:rPr>
      <w:color w:val="0563C1"/>
      <w:u w:val="single"/>
    </w:rPr>
  </w:style>
  <w:style w:type="paragraph" w:customStyle="1" w:styleId="04xlpa">
    <w:name w:val="_04xlpa"/>
    <w:basedOn w:val="Normalny"/>
    <w:rsid w:val="00AE15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AE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Mateusz Grodzicki</cp:lastModifiedBy>
  <cp:revision>3</cp:revision>
  <dcterms:created xsi:type="dcterms:W3CDTF">2021-07-09T20:29:00Z</dcterms:created>
  <dcterms:modified xsi:type="dcterms:W3CDTF">2021-07-12T08:13:00Z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2021-06-11T00:00:00Z</vt:filetime>
  </property>
</Properties>
</file>