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C13" w:rsidRPr="00B47818" w:rsidRDefault="00CA0E19" w:rsidP="00223C13">
      <w:pPr>
        <w:jc w:val="center"/>
        <w:rPr>
          <w:b/>
          <w:bCs/>
          <w:color w:val="4472C4" w:themeColor="accent1"/>
          <w:sz w:val="28"/>
          <w:szCs w:val="28"/>
        </w:rPr>
      </w:pPr>
      <w:r w:rsidRPr="00CA0E19">
        <w:rPr>
          <w:b/>
          <w:bCs/>
          <w:sz w:val="28"/>
          <w:szCs w:val="28"/>
        </w:rPr>
        <w:t>NAJLEPSZY SPORTOWIEC ROKU 2019</w:t>
      </w:r>
      <w:r w:rsidR="00B47818">
        <w:rPr>
          <w:b/>
          <w:bCs/>
          <w:color w:val="4472C4" w:themeColor="accent1"/>
          <w:sz w:val="28"/>
          <w:szCs w:val="28"/>
        </w:rPr>
        <w:t>/NAJLEPSZY TRENER ROKU 2019</w:t>
      </w:r>
    </w:p>
    <w:p w:rsidR="00CA0E19" w:rsidRDefault="00CA0E19" w:rsidP="00CA0E1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7"/>
        <w:gridCol w:w="3237"/>
        <w:gridCol w:w="2043"/>
        <w:gridCol w:w="1995"/>
        <w:gridCol w:w="1933"/>
        <w:gridCol w:w="3135"/>
      </w:tblGrid>
      <w:tr w:rsidR="007013A2" w:rsidTr="00CA0E19">
        <w:tc>
          <w:tcPr>
            <w:tcW w:w="2128" w:type="dxa"/>
          </w:tcPr>
          <w:p w:rsidR="007013A2" w:rsidRPr="007013A2" w:rsidRDefault="007013A2" w:rsidP="009A563A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 SPORTOWCA</w:t>
            </w:r>
            <w:r>
              <w:rPr>
                <w:b/>
                <w:bCs/>
                <w:color w:val="4472C4" w:themeColor="accent1"/>
                <w:sz w:val="24"/>
                <w:szCs w:val="24"/>
              </w:rPr>
              <w:t>/TRENER</w:t>
            </w:r>
            <w:r w:rsidR="009A563A">
              <w:rPr>
                <w:b/>
                <w:bCs/>
                <w:color w:val="4472C4" w:themeColor="accent1"/>
                <w:sz w:val="24"/>
                <w:szCs w:val="24"/>
              </w:rPr>
              <w:t>A</w:t>
            </w:r>
          </w:p>
        </w:tc>
        <w:tc>
          <w:tcPr>
            <w:tcW w:w="2128" w:type="dxa"/>
          </w:tcPr>
          <w:p w:rsidR="007013A2" w:rsidRDefault="007013A2" w:rsidP="00CA0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UPRAWIANEJ</w:t>
            </w:r>
            <w:r w:rsidR="009A563A">
              <w:rPr>
                <w:b/>
                <w:bCs/>
                <w:color w:val="4472C4" w:themeColor="accent1"/>
                <w:sz w:val="24"/>
                <w:szCs w:val="24"/>
              </w:rPr>
              <w:t>/PROWADZONEJ</w:t>
            </w:r>
            <w:r>
              <w:rPr>
                <w:b/>
                <w:bCs/>
                <w:sz w:val="24"/>
                <w:szCs w:val="24"/>
              </w:rPr>
              <w:t xml:space="preserve"> DYSCYPLINY SPORTOWEJ</w:t>
            </w:r>
          </w:p>
          <w:p w:rsidR="007013A2" w:rsidRPr="007013A2" w:rsidRDefault="007013A2" w:rsidP="00CA0E19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7013A2" w:rsidRPr="00CA0E19" w:rsidRDefault="007013A2" w:rsidP="00CA0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ZAWODÓW SPORTOWYCH WRAZ Z DATĄ</w:t>
            </w:r>
          </w:p>
        </w:tc>
        <w:tc>
          <w:tcPr>
            <w:tcW w:w="2129" w:type="dxa"/>
          </w:tcPr>
          <w:p w:rsidR="007013A2" w:rsidRPr="00223C13" w:rsidRDefault="007013A2" w:rsidP="0022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RANGA ZAWODÓW</w:t>
            </w:r>
          </w:p>
        </w:tc>
        <w:tc>
          <w:tcPr>
            <w:tcW w:w="2129" w:type="dxa"/>
          </w:tcPr>
          <w:p w:rsidR="007013A2" w:rsidRPr="00223C13" w:rsidRDefault="007013A2" w:rsidP="00223C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ZAJĘTE MIEJSCE</w:t>
            </w:r>
          </w:p>
        </w:tc>
        <w:tc>
          <w:tcPr>
            <w:tcW w:w="2129" w:type="dxa"/>
          </w:tcPr>
          <w:p w:rsidR="007013A2" w:rsidRPr="00AD28BF" w:rsidRDefault="007013A2" w:rsidP="00223C13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UZASADNIENIE</w:t>
            </w:r>
            <w:r w:rsidR="00AD28BF">
              <w:rPr>
                <w:b/>
                <w:bCs/>
                <w:sz w:val="24"/>
                <w:szCs w:val="24"/>
              </w:rPr>
              <w:t xml:space="preserve"> DOT. SPORTOWCA</w:t>
            </w:r>
            <w:r w:rsidR="00AD28BF">
              <w:rPr>
                <w:b/>
                <w:bCs/>
                <w:color w:val="4472C4" w:themeColor="accent1"/>
                <w:sz w:val="24"/>
                <w:szCs w:val="24"/>
              </w:rPr>
              <w:t>/UZASADNIENIE DOT. TRENERA</w:t>
            </w:r>
          </w:p>
        </w:tc>
      </w:tr>
      <w:tr w:rsidR="007013A2" w:rsidTr="00CA0E19">
        <w:tc>
          <w:tcPr>
            <w:tcW w:w="2128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  <w:p w:rsidR="007013A2" w:rsidRDefault="007013A2" w:rsidP="00CA0E19">
            <w:pPr>
              <w:rPr>
                <w:sz w:val="28"/>
                <w:szCs w:val="28"/>
              </w:rPr>
            </w:pPr>
          </w:p>
          <w:p w:rsidR="007013A2" w:rsidRDefault="007013A2" w:rsidP="00CA0E19">
            <w:pPr>
              <w:rPr>
                <w:sz w:val="28"/>
                <w:szCs w:val="28"/>
              </w:rPr>
            </w:pPr>
          </w:p>
          <w:p w:rsidR="007013A2" w:rsidRDefault="007013A2" w:rsidP="00CA0E19">
            <w:pPr>
              <w:rPr>
                <w:sz w:val="28"/>
                <w:szCs w:val="28"/>
              </w:rPr>
            </w:pPr>
          </w:p>
          <w:p w:rsidR="009A563A" w:rsidRDefault="009A563A" w:rsidP="00CA0E19">
            <w:pPr>
              <w:rPr>
                <w:sz w:val="28"/>
                <w:szCs w:val="28"/>
              </w:rPr>
            </w:pPr>
          </w:p>
          <w:p w:rsidR="009A563A" w:rsidRDefault="009A563A" w:rsidP="00CA0E19">
            <w:pPr>
              <w:rPr>
                <w:sz w:val="28"/>
                <w:szCs w:val="28"/>
              </w:rPr>
            </w:pPr>
          </w:p>
          <w:p w:rsidR="009A563A" w:rsidRDefault="009A563A" w:rsidP="00CA0E19">
            <w:pPr>
              <w:rPr>
                <w:sz w:val="28"/>
                <w:szCs w:val="28"/>
              </w:rPr>
            </w:pPr>
          </w:p>
          <w:p w:rsidR="009A563A" w:rsidRDefault="009A563A" w:rsidP="00CA0E19">
            <w:pPr>
              <w:rPr>
                <w:sz w:val="28"/>
                <w:szCs w:val="28"/>
              </w:rPr>
            </w:pPr>
          </w:p>
          <w:p w:rsidR="00A54D53" w:rsidRDefault="00A54D53" w:rsidP="00CA0E19">
            <w:pPr>
              <w:rPr>
                <w:sz w:val="28"/>
                <w:szCs w:val="28"/>
              </w:rPr>
            </w:pPr>
          </w:p>
          <w:p w:rsidR="00A54D53" w:rsidRDefault="00A54D53" w:rsidP="00CA0E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8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013A2" w:rsidRDefault="007013A2" w:rsidP="00CA0E19">
            <w:pPr>
              <w:rPr>
                <w:sz w:val="28"/>
                <w:szCs w:val="28"/>
              </w:rPr>
            </w:pPr>
          </w:p>
        </w:tc>
      </w:tr>
    </w:tbl>
    <w:p w:rsidR="00CA0E19" w:rsidRPr="009A563A" w:rsidRDefault="009A563A" w:rsidP="009A563A">
      <w:pPr>
        <w:pStyle w:val="Akapitzlist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*Kolor niebieski dotyczy trenera</w:t>
      </w:r>
    </w:p>
    <w:sectPr w:rsidR="00CA0E19" w:rsidRPr="009A563A" w:rsidSect="00FF0CEA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C8" w:rsidRDefault="004E7FC8" w:rsidP="00002F95">
      <w:pPr>
        <w:spacing w:after="0" w:line="240" w:lineRule="auto"/>
      </w:pPr>
      <w:r>
        <w:separator/>
      </w:r>
    </w:p>
  </w:endnote>
  <w:endnote w:type="continuationSeparator" w:id="0">
    <w:p w:rsidR="004E7FC8" w:rsidRDefault="004E7FC8" w:rsidP="0000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C8" w:rsidRDefault="004E7FC8" w:rsidP="00002F95">
      <w:pPr>
        <w:spacing w:after="0" w:line="240" w:lineRule="auto"/>
      </w:pPr>
      <w:r>
        <w:separator/>
      </w:r>
    </w:p>
  </w:footnote>
  <w:footnote w:type="continuationSeparator" w:id="0">
    <w:p w:rsidR="004E7FC8" w:rsidRDefault="004E7FC8" w:rsidP="0000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C65"/>
    <w:multiLevelType w:val="hybridMultilevel"/>
    <w:tmpl w:val="F982AD88"/>
    <w:lvl w:ilvl="0" w:tplc="A67C7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33F4F"/>
    <w:multiLevelType w:val="hybridMultilevel"/>
    <w:tmpl w:val="FAF4E6B6"/>
    <w:lvl w:ilvl="0" w:tplc="0415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95"/>
    <w:rsid w:val="00002F95"/>
    <w:rsid w:val="00223C13"/>
    <w:rsid w:val="004E7FC8"/>
    <w:rsid w:val="00567AB6"/>
    <w:rsid w:val="005C2232"/>
    <w:rsid w:val="007013A2"/>
    <w:rsid w:val="009A563A"/>
    <w:rsid w:val="00A54D53"/>
    <w:rsid w:val="00AD28BF"/>
    <w:rsid w:val="00AE65E0"/>
    <w:rsid w:val="00B47818"/>
    <w:rsid w:val="00CA0E19"/>
    <w:rsid w:val="00D4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234"/>
  <w15:chartTrackingRefBased/>
  <w15:docId w15:val="{27B46E9D-06E2-4873-9ABD-2D7384D5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F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2F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95"/>
  </w:style>
  <w:style w:type="paragraph" w:styleId="Stopka">
    <w:name w:val="footer"/>
    <w:basedOn w:val="Normalny"/>
    <w:link w:val="StopkaZnak"/>
    <w:uiPriority w:val="99"/>
    <w:unhideWhenUsed/>
    <w:rsid w:val="0000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95"/>
  </w:style>
  <w:style w:type="character" w:styleId="Hipercze">
    <w:name w:val="Hyperlink"/>
    <w:uiPriority w:val="99"/>
    <w:semiHidden/>
    <w:unhideWhenUsed/>
    <w:rsid w:val="00002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Niewadzi</dc:creator>
  <cp:keywords/>
  <dc:description/>
  <cp:lastModifiedBy>Katarzyna Niewadzi</cp:lastModifiedBy>
  <cp:revision>5</cp:revision>
  <dcterms:created xsi:type="dcterms:W3CDTF">2019-12-24T06:57:00Z</dcterms:created>
  <dcterms:modified xsi:type="dcterms:W3CDTF">2020-01-02T07:36:00Z</dcterms:modified>
</cp:coreProperties>
</file>